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29523" w14:textId="77777777" w:rsidR="0010253E" w:rsidRPr="001C0440" w:rsidRDefault="0010253E" w:rsidP="001025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Toc96278909"/>
      <w:bookmarkStart w:id="1" w:name="_Toc101189502"/>
      <w:r w:rsidRPr="001C0440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14:paraId="7C004072" w14:textId="77777777" w:rsidR="0010253E" w:rsidRPr="001C0440" w:rsidRDefault="0010253E" w:rsidP="001025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color w:val="000000"/>
          <w:sz w:val="28"/>
          <w:szCs w:val="28"/>
        </w:rPr>
        <w:t>«Средняя общеобразовательная школа №46» г. Белгорода</w:t>
      </w:r>
    </w:p>
    <w:p w14:paraId="30B5425C" w14:textId="77777777" w:rsidR="0010253E" w:rsidRPr="00E74F02" w:rsidRDefault="0010253E" w:rsidP="001025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774" w:type="dxa"/>
        <w:jc w:val="center"/>
        <w:tblInd w:w="-885" w:type="dxa"/>
        <w:tblLook w:val="04A0" w:firstRow="1" w:lastRow="0" w:firstColumn="1" w:lastColumn="0" w:noHBand="0" w:noVBand="1"/>
      </w:tblPr>
      <w:tblGrid>
        <w:gridCol w:w="3970"/>
        <w:gridCol w:w="3544"/>
        <w:gridCol w:w="3260"/>
      </w:tblGrid>
      <w:tr w:rsidR="0010253E" w:rsidRPr="00E74F02" w14:paraId="03376FF2" w14:textId="77777777" w:rsidTr="00484E1E">
        <w:trPr>
          <w:jc w:val="center"/>
        </w:trPr>
        <w:tc>
          <w:tcPr>
            <w:tcW w:w="3970" w:type="dxa"/>
            <w:shd w:val="clear" w:color="auto" w:fill="auto"/>
          </w:tcPr>
          <w:p w14:paraId="34BFA175" w14:textId="77777777" w:rsidR="0010253E" w:rsidRPr="00414DAA" w:rsidRDefault="0010253E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DAA">
              <w:rPr>
                <w:rFonts w:ascii="Times New Roman" w:hAnsi="Times New Roman"/>
                <w:sz w:val="24"/>
                <w:szCs w:val="24"/>
              </w:rPr>
              <w:t xml:space="preserve">Обсуждена </w:t>
            </w:r>
          </w:p>
          <w:p w14:paraId="36A1DDC5" w14:textId="4E3D15CC" w:rsidR="0010253E" w:rsidRPr="00414DAA" w:rsidRDefault="0010253E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DAA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объединения учителей </w:t>
            </w:r>
            <w:r w:rsidR="00414DAA" w:rsidRPr="00414DAA">
              <w:rPr>
                <w:rFonts w:ascii="Times New Roman" w:hAnsi="Times New Roman"/>
                <w:sz w:val="24"/>
                <w:szCs w:val="24"/>
              </w:rPr>
              <w:t>искусства и технологии, педагогов</w:t>
            </w:r>
            <w:bookmarkStart w:id="2" w:name="_GoBack"/>
            <w:bookmarkEnd w:id="2"/>
            <w:r w:rsidR="00414DAA" w:rsidRPr="00414DAA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</w:t>
            </w:r>
          </w:p>
          <w:p w14:paraId="7AC5A75A" w14:textId="77777777" w:rsidR="0010253E" w:rsidRPr="00414DAA" w:rsidRDefault="0010253E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DAA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  <w:r w:rsidRPr="00414DAA">
              <w:rPr>
                <w:rFonts w:ascii="Times New Roman" w:hAnsi="Times New Roman"/>
                <w:sz w:val="24"/>
                <w:szCs w:val="24"/>
              </w:rPr>
              <w:br/>
              <w:t>от «30» августа 2024 г.</w:t>
            </w:r>
          </w:p>
          <w:p w14:paraId="0BB23144" w14:textId="77777777" w:rsidR="0010253E" w:rsidRPr="00414DAA" w:rsidRDefault="0010253E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4E18C40F" w14:textId="77777777" w:rsidR="0010253E" w:rsidRPr="00414DAA" w:rsidRDefault="0010253E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4DAA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414D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72662CB" w14:textId="77777777" w:rsidR="0010253E" w:rsidRPr="00414DAA" w:rsidRDefault="0010253E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DAA">
              <w:rPr>
                <w:rFonts w:ascii="Times New Roman" w:hAnsi="Times New Roman"/>
                <w:sz w:val="24"/>
                <w:szCs w:val="24"/>
              </w:rPr>
              <w:t>педагогическим советом</w:t>
            </w:r>
          </w:p>
          <w:p w14:paraId="06A8DC71" w14:textId="77777777" w:rsidR="0010253E" w:rsidRPr="00414DAA" w:rsidRDefault="0010253E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DAA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  <w:r w:rsidRPr="00414DAA">
              <w:rPr>
                <w:rFonts w:ascii="Times New Roman" w:hAnsi="Times New Roman"/>
                <w:sz w:val="24"/>
                <w:szCs w:val="24"/>
              </w:rPr>
              <w:br/>
              <w:t>от  «31» августа 2024 г.</w:t>
            </w:r>
          </w:p>
          <w:p w14:paraId="171D9499" w14:textId="77777777" w:rsidR="0010253E" w:rsidRPr="00414DAA" w:rsidRDefault="0010253E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4DA783D" w14:textId="77777777" w:rsidR="0010253E" w:rsidRPr="00414DAA" w:rsidRDefault="0010253E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DAA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14:paraId="2C43A104" w14:textId="77777777" w:rsidR="0010253E" w:rsidRPr="00414DAA" w:rsidRDefault="0010253E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DAA">
              <w:rPr>
                <w:rFonts w:ascii="Times New Roman" w:hAnsi="Times New Roman"/>
                <w:sz w:val="24"/>
                <w:szCs w:val="24"/>
              </w:rPr>
              <w:t>Директор МБОУ СОШ №46</w:t>
            </w:r>
          </w:p>
          <w:p w14:paraId="3984DCA9" w14:textId="77777777" w:rsidR="0010253E" w:rsidRPr="00414DAA" w:rsidRDefault="0010253E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DAA">
              <w:rPr>
                <w:rFonts w:ascii="Times New Roman" w:hAnsi="Times New Roman"/>
                <w:sz w:val="24"/>
                <w:szCs w:val="24"/>
              </w:rPr>
              <w:t>___________ Н.А. Воробьева</w:t>
            </w:r>
          </w:p>
          <w:p w14:paraId="391220CD" w14:textId="098942A1" w:rsidR="0010253E" w:rsidRPr="00414DAA" w:rsidRDefault="0010253E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4DAA">
              <w:rPr>
                <w:rFonts w:ascii="Times New Roman" w:hAnsi="Times New Roman"/>
                <w:sz w:val="24"/>
                <w:szCs w:val="24"/>
              </w:rPr>
              <w:t>Приказ №</w:t>
            </w:r>
            <w:r w:rsidR="00414DAA" w:rsidRPr="00414DAA">
              <w:rPr>
                <w:rFonts w:ascii="Times New Roman" w:hAnsi="Times New Roman"/>
                <w:sz w:val="24"/>
                <w:szCs w:val="24"/>
              </w:rPr>
              <w:t>321</w:t>
            </w:r>
            <w:r w:rsidRPr="00414DAA">
              <w:rPr>
                <w:rFonts w:ascii="Times New Roman" w:hAnsi="Times New Roman"/>
                <w:sz w:val="24"/>
                <w:szCs w:val="24"/>
              </w:rPr>
              <w:br/>
              <w:t>от «3</w:t>
            </w:r>
            <w:r w:rsidR="00414DAA" w:rsidRPr="00414DAA">
              <w:rPr>
                <w:rFonts w:ascii="Times New Roman" w:hAnsi="Times New Roman"/>
                <w:sz w:val="24"/>
                <w:szCs w:val="24"/>
              </w:rPr>
              <w:t>0</w:t>
            </w:r>
            <w:r w:rsidRPr="00414DAA">
              <w:rPr>
                <w:rFonts w:ascii="Times New Roman" w:hAnsi="Times New Roman"/>
                <w:sz w:val="24"/>
                <w:szCs w:val="24"/>
              </w:rPr>
              <w:t>» августа 2024 г.</w:t>
            </w:r>
          </w:p>
          <w:p w14:paraId="07813769" w14:textId="77777777" w:rsidR="0010253E" w:rsidRPr="00414DAA" w:rsidRDefault="0010253E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CE3E41" w14:textId="77777777" w:rsidR="0010253E" w:rsidRPr="00E74F02" w:rsidRDefault="0010253E" w:rsidP="001025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33704F5" w14:textId="77777777" w:rsidR="0010253E" w:rsidRPr="00E74F02" w:rsidRDefault="0010253E" w:rsidP="0010253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70C5DE19" w14:textId="77777777" w:rsidR="0010253E" w:rsidRPr="00E74F02" w:rsidRDefault="0010253E" w:rsidP="0010253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71E64D83" w14:textId="77777777" w:rsidR="0010253E" w:rsidRPr="00E74F02" w:rsidRDefault="0010253E" w:rsidP="0010253E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2B389B3E" w14:textId="77777777" w:rsidR="0010253E" w:rsidRPr="001C0440" w:rsidRDefault="0010253E" w:rsidP="0010253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Приложение №1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br/>
        <w:t>к адаптированной основной образовательной  программе</w:t>
      </w:r>
    </w:p>
    <w:p w14:paraId="35A86EB8" w14:textId="77777777" w:rsidR="0010253E" w:rsidRPr="001C0440" w:rsidRDefault="0010253E" w:rsidP="0010253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>основного</w:t>
      </w:r>
      <w:r w:rsidRPr="001C0440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общего образования для обучающихся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br/>
        <w:t>с задержкой психического развития (вариант 7)</w:t>
      </w:r>
    </w:p>
    <w:p w14:paraId="19AC507A" w14:textId="77777777" w:rsidR="0010253E" w:rsidRPr="00E74F02" w:rsidRDefault="0010253E" w:rsidP="0010253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29824AD" w14:textId="77777777" w:rsidR="0010253E" w:rsidRPr="00E74F02" w:rsidRDefault="0010253E" w:rsidP="001025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1C3B7D9" w14:textId="77777777" w:rsidR="0010253E" w:rsidRPr="00E74F02" w:rsidRDefault="0010253E" w:rsidP="001025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C70BFBF" w14:textId="77777777" w:rsidR="0010253E" w:rsidRPr="00E74F02" w:rsidRDefault="0010253E" w:rsidP="001025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C78F0E8" w14:textId="5F78EB5C" w:rsidR="0010253E" w:rsidRPr="001C0440" w:rsidRDefault="0010253E" w:rsidP="001025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>
        <w:rPr>
          <w:rFonts w:ascii="Times New Roman" w:hAnsi="Times New Roman"/>
          <w:b/>
          <w:color w:val="000000"/>
          <w:sz w:val="52"/>
          <w:szCs w:val="52"/>
        </w:rPr>
        <w:t>Р</w:t>
      </w:r>
      <w:r w:rsidRPr="001C0440">
        <w:rPr>
          <w:rFonts w:ascii="Times New Roman" w:hAnsi="Times New Roman"/>
          <w:b/>
          <w:color w:val="000000"/>
          <w:sz w:val="52"/>
          <w:szCs w:val="52"/>
        </w:rPr>
        <w:t xml:space="preserve">абочая программа </w:t>
      </w:r>
    </w:p>
    <w:p w14:paraId="06BECB21" w14:textId="77777777" w:rsidR="0010253E" w:rsidRPr="001C0440" w:rsidRDefault="0010253E" w:rsidP="001025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 w:rsidRPr="001C0440">
        <w:rPr>
          <w:rFonts w:ascii="Times New Roman" w:hAnsi="Times New Roman"/>
          <w:b/>
          <w:color w:val="000000"/>
          <w:sz w:val="52"/>
          <w:szCs w:val="52"/>
        </w:rPr>
        <w:t xml:space="preserve">учебного предмета </w:t>
      </w:r>
    </w:p>
    <w:p w14:paraId="6083521B" w14:textId="4E2CAAFD" w:rsidR="0010253E" w:rsidRPr="001C0440" w:rsidRDefault="0010253E" w:rsidP="001025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 w:rsidRPr="001C0440">
        <w:rPr>
          <w:rFonts w:ascii="Times New Roman" w:hAnsi="Times New Roman"/>
          <w:b/>
          <w:color w:val="000000"/>
          <w:sz w:val="52"/>
          <w:szCs w:val="52"/>
        </w:rPr>
        <w:t>«</w:t>
      </w:r>
      <w:r>
        <w:rPr>
          <w:rFonts w:ascii="Times New Roman" w:hAnsi="Times New Roman"/>
          <w:b/>
          <w:color w:val="000000"/>
          <w:sz w:val="52"/>
          <w:szCs w:val="52"/>
        </w:rPr>
        <w:t>Труд (Технология)</w:t>
      </w:r>
      <w:r w:rsidRPr="001C0440">
        <w:rPr>
          <w:rFonts w:ascii="Times New Roman" w:hAnsi="Times New Roman"/>
          <w:b/>
          <w:color w:val="000000"/>
          <w:sz w:val="52"/>
          <w:szCs w:val="52"/>
        </w:rPr>
        <w:t>»</w:t>
      </w:r>
    </w:p>
    <w:p w14:paraId="28F1BA97" w14:textId="77777777" w:rsidR="0010253E" w:rsidRPr="00E74F02" w:rsidRDefault="0010253E" w:rsidP="0010253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C8FF218" w14:textId="77777777" w:rsidR="0010253E" w:rsidRPr="001C0440" w:rsidRDefault="0010253E" w:rsidP="0010253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C0440">
        <w:rPr>
          <w:rFonts w:ascii="Times New Roman" w:hAnsi="Times New Roman"/>
          <w:color w:val="000000"/>
          <w:sz w:val="28"/>
          <w:szCs w:val="28"/>
        </w:rPr>
        <w:t xml:space="preserve">5-9 классы </w:t>
      </w:r>
    </w:p>
    <w:p w14:paraId="19476840" w14:textId="77777777" w:rsidR="0010253E" w:rsidRPr="001C0440" w:rsidRDefault="0010253E" w:rsidP="0010253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C0440">
        <w:rPr>
          <w:rFonts w:ascii="Times New Roman" w:hAnsi="Times New Roman"/>
          <w:color w:val="000000"/>
          <w:sz w:val="28"/>
          <w:szCs w:val="28"/>
        </w:rPr>
        <w:t xml:space="preserve">Срок освоения 5 лет </w:t>
      </w:r>
    </w:p>
    <w:p w14:paraId="63771772" w14:textId="77777777" w:rsidR="0010253E" w:rsidRPr="001C0440" w:rsidRDefault="0010253E" w:rsidP="0010253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ACB5318" w14:textId="77777777" w:rsidR="0010253E" w:rsidRPr="001C0440" w:rsidRDefault="0010253E" w:rsidP="001025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53FA207" w14:textId="77777777" w:rsidR="0010253E" w:rsidRPr="001C0440" w:rsidRDefault="0010253E" w:rsidP="0010253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4537A602" w14:textId="77777777" w:rsidR="0010253E" w:rsidRPr="001C0440" w:rsidRDefault="0010253E" w:rsidP="0010253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2E86ECD" w14:textId="77777777" w:rsidR="0010253E" w:rsidRPr="001C0440" w:rsidRDefault="0010253E" w:rsidP="0010253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29EF5A4F" w14:textId="77777777" w:rsidR="0010253E" w:rsidRPr="001C0440" w:rsidRDefault="0010253E" w:rsidP="0010253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E684624" w14:textId="77777777" w:rsidR="0010253E" w:rsidRPr="001C0440" w:rsidRDefault="0010253E" w:rsidP="0010253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6157C1D2" w14:textId="77777777" w:rsidR="0010253E" w:rsidRPr="001C0440" w:rsidRDefault="0010253E" w:rsidP="0010253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7EB380F5" w14:textId="77777777" w:rsidR="0010253E" w:rsidRPr="001C0440" w:rsidRDefault="0010253E" w:rsidP="0010253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476737E1" w14:textId="77777777" w:rsidR="0010253E" w:rsidRPr="001C0440" w:rsidRDefault="0010253E" w:rsidP="0010253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DD79CC3" w14:textId="77777777" w:rsidR="0010253E" w:rsidRPr="001C0440" w:rsidRDefault="0010253E" w:rsidP="0010253E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3A5BF81" w14:textId="77777777" w:rsidR="0010253E" w:rsidRPr="001C0440" w:rsidRDefault="0010253E" w:rsidP="001025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8B08975" w14:textId="77777777" w:rsidR="0010253E" w:rsidRPr="001C0440" w:rsidRDefault="0010253E" w:rsidP="001025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2796464A" w14:textId="77777777" w:rsidR="0010253E" w:rsidRPr="001C0440" w:rsidRDefault="0010253E" w:rsidP="0010253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4B13573B" w14:textId="7F3DB31D" w:rsidR="0010253E" w:rsidRDefault="0010253E" w:rsidP="0010253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2024</w:t>
      </w: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14:paraId="7D0D67FA" w14:textId="77777777" w:rsidR="0010253E" w:rsidRPr="001C0440" w:rsidRDefault="0010253E" w:rsidP="0010253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F291578" w14:textId="5816825B" w:rsidR="00EC7CDF" w:rsidRPr="0010253E" w:rsidRDefault="0010253E" w:rsidP="0010253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</w:rPr>
        <w:t>Р</w:t>
      </w:r>
      <w:r w:rsidR="0061564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абочая программа по учебному предмету «</w:t>
      </w:r>
      <w:r w:rsidR="00E441D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Труд (т</w:t>
      </w:r>
      <w:r w:rsidR="0061564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ехнология</w:t>
      </w:r>
      <w:r w:rsidR="00E441D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)</w:t>
      </w:r>
      <w:r w:rsidR="0061564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» (предметная область «Технология») включает пояснительную записку, содержание обучения, планируемые результаты освоения программы по </w:t>
      </w:r>
      <w:r w:rsidR="00E441D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труду (</w:t>
      </w:r>
      <w:r w:rsidR="0061564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технологии</w:t>
      </w:r>
      <w:r w:rsidR="00E441D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)</w:t>
      </w:r>
      <w:r w:rsidR="0061564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тематическое планирование.</w:t>
      </w:r>
    </w:p>
    <w:p w14:paraId="6629A855" w14:textId="77777777" w:rsidR="00EC7CDF" w:rsidRPr="0010253E" w:rsidRDefault="00EC7CDF" w:rsidP="0010253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672BBBF0" w14:textId="77777777" w:rsidR="00E70E86" w:rsidRPr="0010253E" w:rsidRDefault="00E70E86" w:rsidP="0010253E">
      <w:pPr>
        <w:pStyle w:val="1"/>
        <w:spacing w:before="0" w:line="240" w:lineRule="auto"/>
        <w:rPr>
          <w:rFonts w:cs="Times New Roman"/>
          <w:b/>
          <w:bCs/>
          <w:sz w:val="24"/>
          <w:szCs w:val="24"/>
        </w:rPr>
      </w:pPr>
      <w:r w:rsidRPr="0010253E">
        <w:rPr>
          <w:rFonts w:cs="Times New Roman"/>
          <w:b/>
          <w:bCs/>
          <w:sz w:val="24"/>
          <w:szCs w:val="24"/>
        </w:rPr>
        <w:t>ПОЯСНИТЕЛЬНАЯ ЗАПИСКА</w:t>
      </w:r>
      <w:bookmarkEnd w:id="0"/>
      <w:bookmarkEnd w:id="1"/>
    </w:p>
    <w:p w14:paraId="13D5D815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65F14445" w14:textId="4B0D9D1E" w:rsidR="00E70E86" w:rsidRPr="0010253E" w:rsidRDefault="0010253E" w:rsidP="0010253E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eastAsia="Arial Unicode MS" w:hAnsi="Times New Roman" w:cs="Times New Roman"/>
          <w:kern w:val="1"/>
          <w:sz w:val="24"/>
          <w:szCs w:val="24"/>
        </w:rPr>
        <w:t>Р</w:t>
      </w:r>
      <w:r w:rsidR="00EC7CD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абочая программа по </w:t>
      </w:r>
      <w:r w:rsidR="00E441D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труду (технологии)</w:t>
      </w:r>
      <w:r w:rsidR="00EC7CD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="00EC7CD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Минпросвещения</w:t>
      </w:r>
      <w:proofErr w:type="spellEnd"/>
      <w:r w:rsidR="00EC7CD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</w:t>
      </w:r>
      <w:proofErr w:type="spellStart"/>
      <w:r w:rsidR="00EC7CD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Минпросвещения</w:t>
      </w:r>
      <w:proofErr w:type="spellEnd"/>
      <w:r w:rsidR="00EC7CD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России от 24 ноября 2022 г. № 1025</w:t>
      </w:r>
      <w:proofErr w:type="gramEnd"/>
      <w:r w:rsidR="00EC7CD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), </w:t>
      </w:r>
      <w:proofErr w:type="gramStart"/>
      <w:r w:rsidR="00EC7CD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Федеральной рабочей программы основного общего образования по учебному предмету «</w:t>
      </w:r>
      <w:r w:rsidR="00E441D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Труд (т</w:t>
      </w:r>
      <w:r w:rsidR="00EC7CD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ехнология</w:t>
      </w:r>
      <w:r w:rsidR="00E441D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)</w:t>
      </w:r>
      <w:r w:rsidR="00EC7CD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  <w:proofErr w:type="gramEnd"/>
    </w:p>
    <w:p w14:paraId="73D504D2" w14:textId="62317BE3" w:rsidR="00E70E86" w:rsidRPr="0010253E" w:rsidRDefault="00E70E86" w:rsidP="0010253E">
      <w:pPr>
        <w:pStyle w:val="3"/>
        <w:spacing w:before="0" w:after="0" w:line="240" w:lineRule="auto"/>
        <w:rPr>
          <w:rFonts w:cs="Times New Roman"/>
          <w:sz w:val="24"/>
        </w:rPr>
      </w:pPr>
      <w:bookmarkStart w:id="3" w:name="_Toc96278910"/>
      <w:bookmarkStart w:id="4" w:name="_Toc101189503"/>
      <w:r w:rsidRPr="0010253E">
        <w:rPr>
          <w:rFonts w:cs="Times New Roman"/>
          <w:sz w:val="24"/>
        </w:rPr>
        <w:t>Общая характеристика учебного предмета «Т</w:t>
      </w:r>
      <w:r w:rsidR="00E441D1" w:rsidRPr="0010253E">
        <w:rPr>
          <w:rFonts w:cs="Times New Roman"/>
          <w:sz w:val="24"/>
        </w:rPr>
        <w:t>руд (т</w:t>
      </w:r>
      <w:r w:rsidRPr="0010253E">
        <w:rPr>
          <w:rFonts w:cs="Times New Roman"/>
          <w:sz w:val="24"/>
        </w:rPr>
        <w:t>ехнология</w:t>
      </w:r>
      <w:r w:rsidR="00E441D1" w:rsidRPr="0010253E">
        <w:rPr>
          <w:rFonts w:cs="Times New Roman"/>
          <w:sz w:val="24"/>
        </w:rPr>
        <w:t>)</w:t>
      </w:r>
      <w:r w:rsidRPr="0010253E">
        <w:rPr>
          <w:rFonts w:cs="Times New Roman"/>
          <w:sz w:val="24"/>
        </w:rPr>
        <w:t>»</w:t>
      </w:r>
      <w:bookmarkEnd w:id="3"/>
      <w:bookmarkEnd w:id="4"/>
    </w:p>
    <w:p w14:paraId="4E26F2DC" w14:textId="26D2395B" w:rsidR="00E70E86" w:rsidRPr="0010253E" w:rsidRDefault="00C52EDD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E70E86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абочая программа по </w:t>
      </w:r>
      <w:r w:rsidR="00E441D1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труду </w:t>
      </w:r>
      <w:r w:rsidR="00E70E86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</w:t>
      </w:r>
      <w:r w:rsidR="00EC7CDF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="00E70E86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АОП ООО.</w:t>
      </w:r>
    </w:p>
    <w:p w14:paraId="203D2676" w14:textId="7F433BA9" w:rsidR="00082B73" w:rsidRPr="0010253E" w:rsidRDefault="00082B73" w:rsidP="001025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Программа по т</w:t>
      </w:r>
      <w:r w:rsidR="00E441D1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руду (технологии)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интегрирует знания обучающихся с ЗПР по разным учебным предметам и является одним из базовых для формирования у них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подхода в реализации содержания</w:t>
      </w:r>
      <w:r w:rsidR="00E441D1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воспитания осознанного отношения к труду, как созидательной деятельности человека по созданию материальных и духовных ценностей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End"/>
    </w:p>
    <w:p w14:paraId="64F92E9E" w14:textId="496D52FD" w:rsidR="00082B73" w:rsidRPr="0010253E" w:rsidRDefault="00082B73" w:rsidP="001025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Программа по </w:t>
      </w:r>
      <w:r w:rsidR="00E441D1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предмету «Труд (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технологи</w:t>
      </w:r>
      <w:r w:rsidR="00E441D1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я)»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знакомит </w:t>
      </w:r>
      <w:proofErr w:type="gramStart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задержкой психического развития с различными технологиями, в том числе материальными, информационными, коммуникационными, когнитивными, социальными. В рамках освоения программы по </w:t>
      </w:r>
      <w:r w:rsidR="00E441D1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предмету «Труд (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технологи</w:t>
      </w:r>
      <w:r w:rsidR="00E441D1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я)»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74606A82" w14:textId="7AEF9179" w:rsidR="00E70E86" w:rsidRPr="0010253E" w:rsidRDefault="00E70E86" w:rsidP="001025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Образовательная организация призвана создать образовательную среду и условия, позволяющие обучающимся с ЗПР получить качественное образование по</w:t>
      </w:r>
      <w:r w:rsidR="00E441D1" w:rsidRPr="001025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предмету «Труд (</w:t>
      </w:r>
      <w:r w:rsidRPr="001025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технологи</w:t>
      </w:r>
      <w:r w:rsidR="00E441D1" w:rsidRPr="001025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я)»</w:t>
      </w:r>
      <w:r w:rsidRPr="001025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подготовить разносторонне развитую личность, способную использовать полученные знания для успешной социализации, дальнейшего образования и трудовой деятельности. Адаптация содержания учебного материала для обучающихся с ЗПР происходит за счет сокращения сложных понятий и терминов; основные сведения в программе даются дифференцированно. По некоторым темам учащиеся получают только общее представление на уровне ознакомления. </w:t>
      </w:r>
    </w:p>
    <w:p w14:paraId="31E2EB4C" w14:textId="77777777" w:rsidR="00E70E86" w:rsidRPr="0010253E" w:rsidRDefault="00E70E86" w:rsidP="0010253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253E">
        <w:rPr>
          <w:rFonts w:ascii="Times New Roman" w:hAnsi="Times New Roman" w:cs="Times New Roman"/>
          <w:bCs/>
          <w:sz w:val="24"/>
          <w:szCs w:val="24"/>
        </w:rPr>
        <w:t xml:space="preserve">На основании требований федерального государственного образовательного стандарта в содержании предполагается реализовать актуальные в настоящее время </w:t>
      </w:r>
      <w:proofErr w:type="spellStart"/>
      <w:r w:rsidRPr="0010253E">
        <w:rPr>
          <w:rFonts w:ascii="Times New Roman" w:hAnsi="Times New Roman" w:cs="Times New Roman"/>
          <w:bCs/>
          <w:sz w:val="24"/>
          <w:szCs w:val="24"/>
        </w:rPr>
        <w:t>компетентностный</w:t>
      </w:r>
      <w:proofErr w:type="spellEnd"/>
      <w:r w:rsidRPr="0010253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gramStart"/>
      <w:r w:rsidRPr="0010253E">
        <w:rPr>
          <w:rFonts w:ascii="Times New Roman" w:hAnsi="Times New Roman" w:cs="Times New Roman"/>
          <w:bCs/>
          <w:sz w:val="24"/>
          <w:szCs w:val="24"/>
        </w:rPr>
        <w:t>личностно-ориентированный</w:t>
      </w:r>
      <w:proofErr w:type="gramEnd"/>
      <w:r w:rsidRPr="0010253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0253E">
        <w:rPr>
          <w:rFonts w:ascii="Times New Roman" w:hAnsi="Times New Roman" w:cs="Times New Roman"/>
          <w:bCs/>
          <w:sz w:val="24"/>
          <w:szCs w:val="24"/>
        </w:rPr>
        <w:t>деятельностный</w:t>
      </w:r>
      <w:proofErr w:type="spellEnd"/>
      <w:r w:rsidRPr="0010253E">
        <w:rPr>
          <w:rFonts w:ascii="Times New Roman" w:hAnsi="Times New Roman" w:cs="Times New Roman"/>
          <w:bCs/>
          <w:sz w:val="24"/>
          <w:szCs w:val="24"/>
        </w:rPr>
        <w:t xml:space="preserve"> подходы для успешной социализации, дальнейшего образования и трудовой деятельности обучающихся с ЗПР. </w:t>
      </w:r>
    </w:p>
    <w:p w14:paraId="21A00AAB" w14:textId="368F3EFD" w:rsidR="00E70E86" w:rsidRPr="0010253E" w:rsidRDefault="00A8131E" w:rsidP="0010253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Освоение </w:t>
      </w:r>
      <w:proofErr w:type="gramStart"/>
      <w:r w:rsidRPr="0010253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обучающимися</w:t>
      </w:r>
      <w:proofErr w:type="gramEnd"/>
      <w:r w:rsidRPr="0010253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с ЗПР учебного предмета «Т</w:t>
      </w:r>
      <w:r w:rsidR="00E441D1" w:rsidRPr="0010253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руд (т</w:t>
      </w:r>
      <w:r w:rsidRPr="0010253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ехнология</w:t>
      </w:r>
      <w:r w:rsidR="00E441D1" w:rsidRPr="0010253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)</w:t>
      </w:r>
      <w:r w:rsidRPr="0010253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» может осуществляться как в образовательных организациях, так и в организациях-партнёрах, в том числе на базе учебно-производственных комбинатов и технопарков. Через сетевое взаимодействие могут быть использованы ресурсы организаций дополнительного образования, центров технологической поддержки образования, «</w:t>
      </w:r>
      <w:proofErr w:type="spellStart"/>
      <w:r w:rsidRPr="0010253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Кванториумов</w:t>
      </w:r>
      <w:proofErr w:type="spellEnd"/>
      <w:r w:rsidRPr="0010253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», центров молодёжного инновационного творчества (ЦМИТ), специализированных центров компетенций и др.</w:t>
      </w:r>
      <w:bookmarkStart w:id="5" w:name="_Toc96278911"/>
    </w:p>
    <w:p w14:paraId="13C6131F" w14:textId="6BC36E5A" w:rsidR="00E70E86" w:rsidRPr="0010253E" w:rsidRDefault="00E70E86" w:rsidP="0010253E">
      <w:pPr>
        <w:pStyle w:val="3"/>
        <w:spacing w:before="0" w:after="0" w:line="240" w:lineRule="auto"/>
        <w:rPr>
          <w:rFonts w:cs="Times New Roman"/>
          <w:sz w:val="24"/>
        </w:rPr>
      </w:pPr>
      <w:bookmarkStart w:id="6" w:name="_Toc101189504"/>
      <w:r w:rsidRPr="0010253E">
        <w:rPr>
          <w:rFonts w:cs="Times New Roman"/>
          <w:sz w:val="24"/>
        </w:rPr>
        <w:lastRenderedPageBreak/>
        <w:t>Цели и задачи изучения учебного предмета «Т</w:t>
      </w:r>
      <w:r w:rsidR="00E441D1" w:rsidRPr="0010253E">
        <w:rPr>
          <w:rFonts w:cs="Times New Roman"/>
          <w:sz w:val="24"/>
        </w:rPr>
        <w:t>руд (т</w:t>
      </w:r>
      <w:r w:rsidRPr="0010253E">
        <w:rPr>
          <w:rFonts w:cs="Times New Roman"/>
          <w:sz w:val="24"/>
        </w:rPr>
        <w:t>ехнология</w:t>
      </w:r>
      <w:r w:rsidR="00E441D1" w:rsidRPr="0010253E">
        <w:rPr>
          <w:rFonts w:cs="Times New Roman"/>
          <w:sz w:val="24"/>
        </w:rPr>
        <w:t>)</w:t>
      </w:r>
      <w:r w:rsidRPr="0010253E">
        <w:rPr>
          <w:rFonts w:cs="Times New Roman"/>
          <w:sz w:val="24"/>
        </w:rPr>
        <w:t>»</w:t>
      </w:r>
      <w:bookmarkEnd w:id="5"/>
      <w:bookmarkEnd w:id="6"/>
      <w:r w:rsidRPr="0010253E">
        <w:rPr>
          <w:rFonts w:cs="Times New Roman"/>
          <w:sz w:val="24"/>
        </w:rPr>
        <w:t xml:space="preserve">  </w:t>
      </w:r>
    </w:p>
    <w:p w14:paraId="30D84D4D" w14:textId="539533E1" w:rsidR="00E70E86" w:rsidRPr="0010253E" w:rsidRDefault="00E70E86" w:rsidP="0010253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253E">
        <w:rPr>
          <w:rFonts w:ascii="Times New Roman" w:hAnsi="Times New Roman" w:cs="Times New Roman"/>
          <w:bCs/>
          <w:sz w:val="24"/>
          <w:szCs w:val="24"/>
        </w:rPr>
        <w:t xml:space="preserve">Основной </w:t>
      </w:r>
      <w:r w:rsidRPr="0010253E">
        <w:rPr>
          <w:rFonts w:ascii="Times New Roman" w:hAnsi="Times New Roman" w:cs="Times New Roman"/>
          <w:sz w:val="24"/>
          <w:szCs w:val="24"/>
        </w:rPr>
        <w:t>целью</w:t>
      </w:r>
      <w:r w:rsidRPr="0010253E">
        <w:rPr>
          <w:rFonts w:ascii="Times New Roman" w:hAnsi="Times New Roman" w:cs="Times New Roman"/>
          <w:bCs/>
          <w:sz w:val="24"/>
          <w:szCs w:val="24"/>
        </w:rPr>
        <w:t xml:space="preserve"> освоения предметной области «Технология», заявленной в </w:t>
      </w:r>
      <w:r w:rsidR="007F1D76" w:rsidRPr="0010253E">
        <w:rPr>
          <w:rFonts w:ascii="Times New Roman" w:hAnsi="Times New Roman" w:cs="Times New Roman"/>
          <w:bCs/>
          <w:sz w:val="24"/>
          <w:szCs w:val="24"/>
        </w:rPr>
        <w:t>Федеральной</w:t>
      </w:r>
      <w:r w:rsidRPr="0010253E">
        <w:rPr>
          <w:rFonts w:ascii="Times New Roman" w:hAnsi="Times New Roman" w:cs="Times New Roman"/>
          <w:bCs/>
          <w:sz w:val="24"/>
          <w:szCs w:val="24"/>
        </w:rPr>
        <w:t xml:space="preserve"> рабочей программе основного общего образования по предмету «Т</w:t>
      </w:r>
      <w:r w:rsidR="00E441D1" w:rsidRPr="0010253E">
        <w:rPr>
          <w:rFonts w:ascii="Times New Roman" w:hAnsi="Times New Roman" w:cs="Times New Roman"/>
          <w:bCs/>
          <w:sz w:val="24"/>
          <w:szCs w:val="24"/>
        </w:rPr>
        <w:t>руд (т</w:t>
      </w:r>
      <w:r w:rsidRPr="0010253E">
        <w:rPr>
          <w:rFonts w:ascii="Times New Roman" w:hAnsi="Times New Roman" w:cs="Times New Roman"/>
          <w:bCs/>
          <w:sz w:val="24"/>
          <w:szCs w:val="24"/>
        </w:rPr>
        <w:t>ехнология</w:t>
      </w:r>
      <w:r w:rsidR="00E441D1" w:rsidRPr="0010253E">
        <w:rPr>
          <w:rFonts w:ascii="Times New Roman" w:hAnsi="Times New Roman" w:cs="Times New Roman"/>
          <w:bCs/>
          <w:sz w:val="24"/>
          <w:szCs w:val="24"/>
        </w:rPr>
        <w:t>)</w:t>
      </w:r>
      <w:r w:rsidRPr="0010253E">
        <w:rPr>
          <w:rFonts w:ascii="Times New Roman" w:hAnsi="Times New Roman" w:cs="Times New Roman"/>
          <w:bCs/>
          <w:sz w:val="24"/>
          <w:szCs w:val="24"/>
        </w:rPr>
        <w:t>», является формирование 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14:paraId="751A4FEC" w14:textId="2F1F48B1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Целью 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освоения учебного предмета «Т</w:t>
      </w:r>
      <w:r w:rsidR="00E441D1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руд (т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ехнология</w:t>
      </w:r>
      <w:r w:rsidR="00E441D1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обучающимися с задержкой психического развития является формирование </w:t>
      </w:r>
      <w:r w:rsidR="00E441D1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технологической грамотности, глобальных компетенций, 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самостоятельности, расширение сферы жизненной компетенции, </w:t>
      </w:r>
      <w:r w:rsidRPr="0010253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формирование социальных навыков, которые помогут в дальнейшем обрести доступную им степень самостоятельности в трудовой деятельности. </w:t>
      </w:r>
    </w:p>
    <w:p w14:paraId="0D78FF7B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Задачи:</w:t>
      </w:r>
    </w:p>
    <w:p w14:paraId="00363BD1" w14:textId="3943C464" w:rsidR="006B29A9" w:rsidRPr="0010253E" w:rsidRDefault="006B29A9" w:rsidP="0010253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53E">
        <w:rPr>
          <w:rFonts w:ascii="Times New Roman" w:hAnsi="Times New Roman" w:cs="Times New Roman"/>
          <w:sz w:val="24"/>
          <w:szCs w:val="24"/>
        </w:rPr>
        <w:t>подготовка личности к трудовой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56800048" w14:textId="1C3D8C26" w:rsidR="00AA2B0D" w:rsidRPr="0010253E" w:rsidRDefault="00AA2B0D" w:rsidP="0010253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53E">
        <w:rPr>
          <w:rFonts w:ascii="Times New Roman" w:hAnsi="Times New Roman" w:cs="Times New Roman"/>
          <w:sz w:val="24"/>
          <w:szCs w:val="24"/>
        </w:rPr>
        <w:t>овладение доступными знаниями, умениями и опытом деятельности в предметной области «Технология»;</w:t>
      </w:r>
    </w:p>
    <w:p w14:paraId="0797A293" w14:textId="5F24D960" w:rsidR="00AA2B0D" w:rsidRPr="0010253E" w:rsidRDefault="00AA2B0D" w:rsidP="0010253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53E">
        <w:rPr>
          <w:rFonts w:ascii="Times New Roman" w:hAnsi="Times New Roman" w:cs="Times New Roman"/>
          <w:sz w:val="24"/>
          <w:szCs w:val="24"/>
        </w:rPr>
        <w:t>овладение трудовыми умениями базовыми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5F44A1C4" w14:textId="5A09CFCF" w:rsidR="00AA2B0D" w:rsidRPr="0010253E" w:rsidRDefault="00AA2B0D" w:rsidP="0010253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53E">
        <w:rPr>
          <w:rFonts w:ascii="Times New Roman" w:hAnsi="Times New Roman" w:cs="Times New Roman"/>
          <w:sz w:val="24"/>
          <w:szCs w:val="24"/>
        </w:rPr>
        <w:t>формирование у обучающихся с ЗПР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66FEB72A" w14:textId="29E98CDC" w:rsidR="00AA2B0D" w:rsidRPr="0010253E" w:rsidRDefault="00AA2B0D" w:rsidP="0010253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53E">
        <w:rPr>
          <w:rFonts w:ascii="Times New Roman" w:hAnsi="Times New Roman" w:cs="Times New Roman"/>
          <w:sz w:val="24"/>
          <w:szCs w:val="24"/>
        </w:rPr>
        <w:t>формирование у обучающихся с ЗПР навыка использования в трудовой деятельности цифровых инструментов и программных сервисов, когнитивных инструментов и технологий на доступном уровне;</w:t>
      </w:r>
    </w:p>
    <w:p w14:paraId="54C5B3BA" w14:textId="6D60F3A0" w:rsidR="00AA2B0D" w:rsidRPr="0010253E" w:rsidRDefault="00AA2B0D" w:rsidP="0010253E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53E">
        <w:rPr>
          <w:rFonts w:ascii="Times New Roman" w:hAnsi="Times New Roman" w:cs="Times New Roman"/>
          <w:sz w:val="24"/>
          <w:szCs w:val="24"/>
        </w:rPr>
        <w:t>развитие у обучающихся с ЗПР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0B43477B" w14:textId="77777777" w:rsidR="00E70E86" w:rsidRPr="0010253E" w:rsidRDefault="00E70E86" w:rsidP="0010253E">
      <w:pPr>
        <w:pStyle w:val="3"/>
        <w:spacing w:before="0" w:after="0" w:line="240" w:lineRule="auto"/>
        <w:rPr>
          <w:rFonts w:cs="Times New Roman"/>
          <w:sz w:val="24"/>
        </w:rPr>
      </w:pPr>
      <w:bookmarkStart w:id="7" w:name="_Toc96278912"/>
      <w:bookmarkStart w:id="8" w:name="_Toc101189505"/>
      <w:r w:rsidRPr="0010253E">
        <w:rPr>
          <w:rFonts w:cs="Times New Roman"/>
          <w:sz w:val="24"/>
        </w:rPr>
        <w:t>Особенности отбора и адаптации учебного материала по технологии</w:t>
      </w:r>
      <w:bookmarkEnd w:id="7"/>
      <w:bookmarkEnd w:id="8"/>
    </w:p>
    <w:p w14:paraId="2F19EAB0" w14:textId="77777777" w:rsidR="00E70E86" w:rsidRPr="0010253E" w:rsidRDefault="00E70E86" w:rsidP="0010253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253E">
        <w:rPr>
          <w:rFonts w:ascii="Times New Roman" w:hAnsi="Times New Roman" w:cs="Times New Roman"/>
          <w:bCs/>
          <w:sz w:val="24"/>
          <w:szCs w:val="24"/>
        </w:rPr>
        <w:t>Основными принципами, лежащими в основе реализации содержания данного предмета и позволяющими достичь планируемых результатов обучения, являются:</w:t>
      </w:r>
    </w:p>
    <w:p w14:paraId="104D33D6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учет индивидуальных особенностей и возможностей обучающихся с ЗПР;</w:t>
      </w:r>
    </w:p>
    <w:p w14:paraId="7CCA60AC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усиление практической направленности изучаемого материала;</w:t>
      </w:r>
    </w:p>
    <w:p w14:paraId="7AEB8EB5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выделение сущностных признаков изучаемых явлений;  </w:t>
      </w:r>
    </w:p>
    <w:p w14:paraId="39CEA912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опора на жизненный опыт ребенка;</w:t>
      </w:r>
    </w:p>
    <w:p w14:paraId="4838DFFF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ориентация на внутренние связи в содержании изучаемого материала как в рамках одного предмета, так и между предметами;</w:t>
      </w:r>
    </w:p>
    <w:p w14:paraId="48F605EA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необходимость и достаточность в определении объема изучаемого материала;</w:t>
      </w:r>
    </w:p>
    <w:p w14:paraId="214DB867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введения в содержание учебной программы по технологии коррекционных разделов, предусматривающих активизацию познавательной деятельности, формирование у обучающихся </w:t>
      </w:r>
      <w:proofErr w:type="spellStart"/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деятельностных</w:t>
      </w:r>
      <w:proofErr w:type="spellEnd"/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функций, необходимых для решения учебных задач.</w:t>
      </w:r>
    </w:p>
    <w:p w14:paraId="72CC3848" w14:textId="6785C1E3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 проведении учебных занятий по </w:t>
      </w:r>
      <w:r w:rsidR="00E441D1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труду (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технологии</w:t>
      </w:r>
      <w:r w:rsidR="00E441D1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с целью максимальной практической составляющей урока и реализации возможности педагога осуществить индивидуальный подход </w:t>
      </w:r>
      <w:proofErr w:type="gramStart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proofErr w:type="gramEnd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обучающемуся с ЗПР, осуществляется деление классов на подгруппы. При наличии необходимых условий и средств возможно деление и на мини-группы. </w:t>
      </w:r>
    </w:p>
    <w:p w14:paraId="31776260" w14:textId="7C4FE760" w:rsidR="00657C3F" w:rsidRPr="0010253E" w:rsidRDefault="00AA2B0D" w:rsidP="0010253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Современный курс </w:t>
      </w:r>
      <w:r w:rsidR="00E441D1"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предмета «Труд (технология)» </w:t>
      </w: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 по модульному принципу. </w:t>
      </w:r>
      <w:r w:rsidR="00657C3F"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Модульная программа по </w:t>
      </w:r>
      <w:r w:rsidR="00E441D1"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труду (</w:t>
      </w:r>
      <w:r w:rsidR="00657C3F"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="00E441D1"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57C3F"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57E93017" w14:textId="77777777" w:rsidR="00E441D1" w:rsidRPr="0010253E" w:rsidRDefault="00E441D1" w:rsidP="0010253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Модульная программа включает обязательные для изучения инвариантные модули, реализуемые в </w:t>
      </w:r>
      <w:proofErr w:type="gramStart"/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</w:t>
      </w:r>
      <w:proofErr w:type="gramEnd"/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отведенных на учебный предмет часов. </w:t>
      </w:r>
    </w:p>
    <w:p w14:paraId="52DA8236" w14:textId="27E6C018" w:rsidR="00E441D1" w:rsidRPr="0010253E" w:rsidRDefault="00E441D1" w:rsidP="0010253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программу могут быть включены вариативные модули, разработанные по запросу </w:t>
      </w: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3F7B46D9" w14:textId="13A12378" w:rsidR="00AA2B0D" w:rsidRPr="0010253E" w:rsidRDefault="00AA2B0D" w:rsidP="0010253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position w:val="6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bCs/>
          <w:i/>
          <w:position w:val="6"/>
          <w:sz w:val="24"/>
          <w:szCs w:val="24"/>
          <w:lang w:eastAsia="ru-RU"/>
        </w:rPr>
        <w:t>Инвариантные модули</w:t>
      </w:r>
    </w:p>
    <w:p w14:paraId="7759CF37" w14:textId="77777777" w:rsidR="00AA2B0D" w:rsidRPr="0010253E" w:rsidRDefault="00AA2B0D" w:rsidP="0010253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«Производство и технология»</w:t>
      </w:r>
    </w:p>
    <w:p w14:paraId="64006333" w14:textId="77777777" w:rsidR="00657C3F" w:rsidRPr="0010253E" w:rsidRDefault="00657C3F" w:rsidP="0010253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Модуль «Производство и технология»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4B6F6FC2" w14:textId="5447DD44" w:rsidR="00AA2B0D" w:rsidRPr="0010253E" w:rsidRDefault="00AA2B0D" w:rsidP="0010253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Освоение содержания данного модуля осуществляется на протяжении всего курса «Технология» с 5 по 9 класс. </w:t>
      </w:r>
      <w:r w:rsidR="00657C3F" w:rsidRPr="0010253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Содержание модуля построено на основе последовательного знакомства </w:t>
      </w:r>
      <w:proofErr w:type="gramStart"/>
      <w:r w:rsidR="00657C3F" w:rsidRPr="0010253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обучающихся</w:t>
      </w:r>
      <w:proofErr w:type="gramEnd"/>
      <w:r w:rsidR="00657C3F" w:rsidRPr="0010253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</w:t>
      </w:r>
    </w:p>
    <w:p w14:paraId="0D1F4C35" w14:textId="77777777" w:rsidR="00AA2B0D" w:rsidRPr="0010253E" w:rsidRDefault="00AA2B0D" w:rsidP="0010253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pacing w:val="-3"/>
          <w:position w:val="6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bCs/>
          <w:spacing w:val="-3"/>
          <w:position w:val="6"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14:paraId="6D4894F1" w14:textId="77777777" w:rsidR="00657C3F" w:rsidRPr="0010253E" w:rsidRDefault="00657C3F" w:rsidP="0010253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62214237" w14:textId="77777777" w:rsidR="00657C3F" w:rsidRPr="0010253E" w:rsidRDefault="00657C3F" w:rsidP="0010253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«Компьютерная графика. Черчение»</w:t>
      </w:r>
    </w:p>
    <w:p w14:paraId="1499FF20" w14:textId="77777777" w:rsidR="00657C3F" w:rsidRPr="0010253E" w:rsidRDefault="00657C3F" w:rsidP="0010253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72DD2E16" w14:textId="77777777" w:rsidR="00657C3F" w:rsidRPr="0010253E" w:rsidRDefault="00657C3F" w:rsidP="0010253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техносферы</w:t>
      </w:r>
      <w:proofErr w:type="spellEnd"/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направлены на решение задачи укрепления кадрового потенциала российского производства.</w:t>
      </w:r>
    </w:p>
    <w:p w14:paraId="3A49164B" w14:textId="77777777" w:rsidR="00657C3F" w:rsidRPr="0010253E" w:rsidRDefault="00657C3F" w:rsidP="0010253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712646E2" w14:textId="77777777" w:rsidR="00657C3F" w:rsidRPr="0010253E" w:rsidRDefault="00657C3F" w:rsidP="0010253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 xml:space="preserve">Модуль «Робототехника» </w:t>
      </w:r>
    </w:p>
    <w:p w14:paraId="647A5106" w14:textId="0A1388F1" w:rsidR="00657C3F" w:rsidRPr="0010253E" w:rsidRDefault="00657C3F" w:rsidP="0010253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этапами). </w:t>
      </w:r>
    </w:p>
    <w:p w14:paraId="3532990D" w14:textId="78DAB98F" w:rsidR="00657C3F" w:rsidRPr="0010253E" w:rsidRDefault="00657C3F" w:rsidP="0010253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11C862D1" w14:textId="77777777" w:rsidR="00657C3F" w:rsidRPr="0010253E" w:rsidRDefault="00657C3F" w:rsidP="0010253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 xml:space="preserve">Модуль «3D-моделирование, </w:t>
      </w:r>
      <w:proofErr w:type="spellStart"/>
      <w:r w:rsidRPr="0010253E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прототипирование</w:t>
      </w:r>
      <w:proofErr w:type="spellEnd"/>
      <w:r w:rsidRPr="0010253E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, макетирование»</w:t>
      </w:r>
    </w:p>
    <w:p w14:paraId="4F839882" w14:textId="77777777" w:rsidR="00657C3F" w:rsidRPr="0010253E" w:rsidRDefault="00657C3F" w:rsidP="0010253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Этот 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характер. С одной стороны, анализ модели позволяет выделить составляющие её элементы. С другой стороны, если эти элементы уже выделены, это открывает возможность использовать технологический подход при построении моделей, необходимых для познания объекта. Именно последний подход и реализуется в данном модуле. </w:t>
      </w: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Модуль играет важную роль в формировании знаний и умений, необходимых для создания технологий. </w:t>
      </w:r>
    </w:p>
    <w:p w14:paraId="1EDA35AB" w14:textId="1030BB8E" w:rsidR="00AA2B0D" w:rsidRPr="0010253E" w:rsidRDefault="009A0035" w:rsidP="0010253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Times New Roman" w:hAnsi="Times New Roman" w:cs="Times New Roman"/>
          <w:b/>
          <w:bCs/>
          <w:i/>
          <w:position w:val="6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42FD9" w:rsidRPr="0010253E">
        <w:rPr>
          <w:rFonts w:ascii="Times New Roman" w:eastAsia="Times New Roman" w:hAnsi="Times New Roman" w:cs="Times New Roman"/>
          <w:b/>
          <w:bCs/>
          <w:i/>
          <w:position w:val="6"/>
          <w:sz w:val="24"/>
          <w:szCs w:val="24"/>
          <w:lang w:eastAsia="ru-RU"/>
        </w:rPr>
        <w:t>Примеры вариативных модулей программы по труду (технологии)</w:t>
      </w:r>
    </w:p>
    <w:p w14:paraId="79E0B8FE" w14:textId="77777777" w:rsidR="00AA2B0D" w:rsidRPr="0010253E" w:rsidRDefault="00AA2B0D" w:rsidP="0010253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Модуль «Автоматизированные системы»</w:t>
      </w:r>
    </w:p>
    <w:p w14:paraId="2252B3AB" w14:textId="77777777" w:rsidR="00657C3F" w:rsidRPr="0010253E" w:rsidRDefault="00657C3F" w:rsidP="0010253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73EC8FB3" w14:textId="7C71518E" w:rsidR="00AA2B0D" w:rsidRPr="0010253E" w:rsidRDefault="00AA2B0D" w:rsidP="0010253E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  <w:t>Модули «Животноводство» и «Растениеводство»</w:t>
      </w:r>
    </w:p>
    <w:p w14:paraId="5551C302" w14:textId="77777777" w:rsidR="00AA2B0D" w:rsidRPr="0010253E" w:rsidRDefault="00AA2B0D" w:rsidP="0010253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Модули знакомят </w:t>
      </w:r>
      <w:proofErr w:type="gramStart"/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классическими и современными технологиями в сельскохозяйственной сфере. Особенностью этих технологий заключается в том, что их объектами в данном случае являются природные объекты, поведение которых часто не подвластно человеку. В этом случае при реализации технологии существенное значение имеет творческий фактор – умение в нужный момент скорректировать технологический процесс.</w:t>
      </w:r>
    </w:p>
    <w:p w14:paraId="6C08E7F3" w14:textId="116C27F8" w:rsidR="00657C3F" w:rsidRPr="0010253E" w:rsidRDefault="00657C3F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курсе </w:t>
      </w:r>
      <w:r w:rsidR="00742FD9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учебного предмета «Труд (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технологи</w:t>
      </w:r>
      <w:r w:rsidR="00742FD9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я)</w:t>
      </w:r>
      <w:r w:rsidR="00082D7C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осуществляется </w:t>
      </w: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реализация </w:t>
      </w:r>
      <w:proofErr w:type="spellStart"/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межпредметных</w:t>
      </w:r>
      <w:proofErr w:type="spellEnd"/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связей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14:paraId="2CB7370F" w14:textId="77777777" w:rsidR="00657C3F" w:rsidRPr="0010253E" w:rsidRDefault="00657C3F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алгеброй и геометрией при изучении модулей «Компьютерная графика. Черчение», «3D-моделирование, </w:t>
      </w:r>
      <w:proofErr w:type="spellStart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прототипирование</w:t>
      </w:r>
      <w:proofErr w:type="spellEnd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макетирование», «Технологии обработки материалов и пищевых продуктов»;</w:t>
      </w:r>
    </w:p>
    <w:p w14:paraId="0BC815F1" w14:textId="77777777" w:rsidR="00657C3F" w:rsidRPr="0010253E" w:rsidRDefault="00657C3F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15FE69B6" w14:textId="77777777" w:rsidR="00657C3F" w:rsidRPr="0010253E" w:rsidRDefault="00657C3F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5C2A3692" w14:textId="77777777" w:rsidR="00657C3F" w:rsidRPr="0010253E" w:rsidRDefault="00657C3F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прототипирование</w:t>
      </w:r>
      <w:proofErr w:type="spellEnd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макетирование», «Технологии обработки материалов и пищевых продуктов»;</w:t>
      </w:r>
    </w:p>
    <w:p w14:paraId="5A7C5581" w14:textId="77777777" w:rsidR="00657C3F" w:rsidRPr="0010253E" w:rsidRDefault="00657C3F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информатикой и ИКТ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6EE9273A" w14:textId="77777777" w:rsidR="00657C3F" w:rsidRPr="0010253E" w:rsidRDefault="00657C3F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технология»;</w:t>
      </w:r>
    </w:p>
    <w:p w14:paraId="1F980583" w14:textId="4CA110A2" w:rsidR="00E70E86" w:rsidRPr="0010253E" w:rsidRDefault="00657C3F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обществознанием при освоении тем</w:t>
      </w:r>
      <w:r w:rsidR="00742FD9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инвариантном модуле «Производство и технология».</w:t>
      </w:r>
    </w:p>
    <w:p w14:paraId="1EF56DEE" w14:textId="77777777" w:rsidR="009A0035" w:rsidRPr="0010253E" w:rsidRDefault="009A0035" w:rsidP="0010253E">
      <w:pPr>
        <w:pStyle w:val="3"/>
        <w:spacing w:before="0" w:after="0" w:line="240" w:lineRule="auto"/>
        <w:jc w:val="both"/>
        <w:rPr>
          <w:rFonts w:cs="Times New Roman"/>
          <w:sz w:val="24"/>
        </w:rPr>
      </w:pPr>
      <w:bookmarkStart w:id="9" w:name="_Toc96278913"/>
      <w:bookmarkStart w:id="10" w:name="_Toc101189506"/>
    </w:p>
    <w:p w14:paraId="26184709" w14:textId="562BA6F8" w:rsidR="00E70E86" w:rsidRPr="0010253E" w:rsidRDefault="00E70E86" w:rsidP="0010253E">
      <w:pPr>
        <w:pStyle w:val="3"/>
        <w:spacing w:before="0" w:after="0" w:line="240" w:lineRule="auto"/>
        <w:jc w:val="both"/>
        <w:rPr>
          <w:rFonts w:cs="Times New Roman"/>
          <w:sz w:val="24"/>
        </w:rPr>
      </w:pPr>
      <w:r w:rsidRPr="0010253E">
        <w:rPr>
          <w:rFonts w:cs="Times New Roman"/>
          <w:sz w:val="24"/>
        </w:rPr>
        <w:t xml:space="preserve">Примерные виды деятельности </w:t>
      </w:r>
      <w:proofErr w:type="gramStart"/>
      <w:r w:rsidRPr="0010253E">
        <w:rPr>
          <w:rFonts w:cs="Times New Roman"/>
          <w:sz w:val="24"/>
        </w:rPr>
        <w:t>обучающихся</w:t>
      </w:r>
      <w:proofErr w:type="gramEnd"/>
      <w:r w:rsidRPr="0010253E">
        <w:rPr>
          <w:rFonts w:cs="Times New Roman"/>
          <w:sz w:val="24"/>
        </w:rPr>
        <w:t xml:space="preserve"> с ЗПР, обусловленные особыми образовательными потребностями и обеспечивающие осмысленное освоение содержании образования по предмету «Т</w:t>
      </w:r>
      <w:r w:rsidR="00742FD9" w:rsidRPr="0010253E">
        <w:rPr>
          <w:rFonts w:cs="Times New Roman"/>
          <w:sz w:val="24"/>
        </w:rPr>
        <w:t>руд (т</w:t>
      </w:r>
      <w:r w:rsidRPr="0010253E">
        <w:rPr>
          <w:rFonts w:cs="Times New Roman"/>
          <w:sz w:val="24"/>
        </w:rPr>
        <w:t>ехнология</w:t>
      </w:r>
      <w:r w:rsidR="00742FD9" w:rsidRPr="0010253E">
        <w:rPr>
          <w:rFonts w:cs="Times New Roman"/>
          <w:sz w:val="24"/>
        </w:rPr>
        <w:t>)</w:t>
      </w:r>
      <w:r w:rsidRPr="0010253E">
        <w:rPr>
          <w:rFonts w:cs="Times New Roman"/>
          <w:sz w:val="24"/>
        </w:rPr>
        <w:t>»</w:t>
      </w:r>
      <w:bookmarkEnd w:id="9"/>
      <w:bookmarkEnd w:id="10"/>
    </w:p>
    <w:p w14:paraId="0C69F2F3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Учебная мотивация </w:t>
      </w:r>
      <w:proofErr w:type="gramStart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ЗПР существенно снижена. Для формирования положительного отношения к учению необходимо заботиться о создании общей положительной атмосферы на уроке, создавать ситуацию успеха в учебной деятельности, целенаправленно стимулировать обучающихся во время занятий. Необходимо усилить виды деятельности, специфичные для обучающихся с ЗПР: опора на алгоритм; «</w:t>
      </w:r>
      <w:proofErr w:type="spellStart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пошаговость</w:t>
      </w:r>
      <w:proofErr w:type="spellEnd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в изучении материала; использование дополнительной визуальной опоры (планы, образцы, схемы, опорные таблицы).</w:t>
      </w:r>
    </w:p>
    <w:p w14:paraId="5799FD1D" w14:textId="0CD61E84" w:rsidR="00E70E86" w:rsidRPr="0010253E" w:rsidRDefault="00E70E86" w:rsidP="001025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Основную часть содержания урока </w:t>
      </w:r>
      <w:r w:rsidR="00742FD9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труду (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технологии</w:t>
      </w:r>
      <w:r w:rsidR="00742FD9"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составляет практическая деятельность обучающихся, направленная на изучение, создание и преобразование материальных, информационных и социальных объектов, что является крайне важным аспектом их обучения, развития, формирования сферы жизненной компетенции.</w:t>
      </w:r>
      <w:proofErr w:type="gramEnd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Ряд сведений усваивается </w:t>
      </w:r>
      <w:proofErr w:type="gramStart"/>
      <w:r w:rsidRPr="001025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обучающимися</w:t>
      </w:r>
      <w:proofErr w:type="gramEnd"/>
      <w:r w:rsidRPr="001025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 ЗПР в результате практической деятельности. Новые элементарные навыки вырабатываются у </w:t>
      </w:r>
      <w:proofErr w:type="gramStart"/>
      <w:r w:rsidRPr="001025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таких</w:t>
      </w:r>
      <w:proofErr w:type="gramEnd"/>
      <w:r w:rsidRPr="001025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обучающихся крайне медленно. Для их закрепления требуются многократные указания и упражнения. Как правило, сначала отрабатываются базовые умения с их автоматизированными навыками, а потом на подготовленную основу накладывается необходимая </w:t>
      </w:r>
      <w:r w:rsidRPr="0010253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теория, которая нередко уже в ходе практической деятельности самостоятельно осознается учащимися. </w:t>
      </w:r>
    </w:p>
    <w:p w14:paraId="386E63F0" w14:textId="4E08EE92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Программой предусматривается помимо урочной и значительная внеурочная активность </w:t>
      </w:r>
      <w:proofErr w:type="gramStart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ЗПР. Такое решение обусловлено задачами формирования учебной самостоятельности, высокой степенью ориентации на индивидуальные запросы и интересы обучающегося с ЗПР, на особенность подросткового возраста. Организация внеурочной деятельности в рамках предметной области «Технология» предполагает такие формы, как проектная деятельность обучающихся, экскурсии, домашние задания и краткосрочные курсы дополнительного образования, позволяющие освоить конкретную материальную или информационную технологию, необходимую для изготовления продукта </w:t>
      </w:r>
      <w:proofErr w:type="gramStart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труда</w:t>
      </w:r>
      <w:proofErr w:type="gramEnd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проекте обучающегося, субъективно актуального на момент прохождения курса.</w:t>
      </w:r>
    </w:p>
    <w:p w14:paraId="7DFCAD93" w14:textId="2422428D" w:rsidR="00E70E86" w:rsidRPr="0010253E" w:rsidRDefault="00E70E86" w:rsidP="0010253E">
      <w:pPr>
        <w:pStyle w:val="3"/>
        <w:spacing w:before="0" w:after="0" w:line="240" w:lineRule="auto"/>
        <w:rPr>
          <w:rFonts w:cs="Times New Roman"/>
          <w:sz w:val="24"/>
        </w:rPr>
      </w:pPr>
      <w:bookmarkStart w:id="11" w:name="_Toc96278914"/>
      <w:bookmarkStart w:id="12" w:name="_Toc101189507"/>
      <w:r w:rsidRPr="0010253E">
        <w:rPr>
          <w:rFonts w:cs="Times New Roman"/>
          <w:sz w:val="24"/>
        </w:rPr>
        <w:t>Место учебного предмета «Т</w:t>
      </w:r>
      <w:r w:rsidR="00742FD9" w:rsidRPr="0010253E">
        <w:rPr>
          <w:rFonts w:cs="Times New Roman"/>
          <w:sz w:val="24"/>
        </w:rPr>
        <w:t>руд (т</w:t>
      </w:r>
      <w:r w:rsidRPr="0010253E">
        <w:rPr>
          <w:rFonts w:cs="Times New Roman"/>
          <w:sz w:val="24"/>
        </w:rPr>
        <w:t>ехнология</w:t>
      </w:r>
      <w:r w:rsidR="00742FD9" w:rsidRPr="0010253E">
        <w:rPr>
          <w:rFonts w:cs="Times New Roman"/>
          <w:sz w:val="24"/>
        </w:rPr>
        <w:t>)</w:t>
      </w:r>
      <w:r w:rsidRPr="0010253E">
        <w:rPr>
          <w:rFonts w:cs="Times New Roman"/>
          <w:sz w:val="24"/>
        </w:rPr>
        <w:t>» в учебном плане</w:t>
      </w:r>
      <w:bookmarkEnd w:id="11"/>
      <w:bookmarkEnd w:id="12"/>
    </w:p>
    <w:p w14:paraId="619BD3DD" w14:textId="7E3C952D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«Т</w:t>
      </w:r>
      <w:r w:rsidR="00742FD9"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 (т</w:t>
      </w: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ехнология</w:t>
      </w:r>
      <w:r w:rsidR="00742FD9"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предметную область «Технология». </w:t>
      </w:r>
      <w:proofErr w:type="gramStart"/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«Т</w:t>
      </w:r>
      <w:r w:rsidR="00742FD9"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 (т</w:t>
      </w: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ехнология</w:t>
      </w:r>
      <w:r w:rsidR="00742FD9"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представленное в </w:t>
      </w:r>
      <w:r w:rsidR="007F1D76"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программе, соответствует ФГОС ООО, </w:t>
      </w:r>
      <w:r w:rsidR="007F1D76"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программе основного общего образования, </w:t>
      </w:r>
      <w:r w:rsidR="007F1D76"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адаптированной основной образовательной программе основного общего образования обучающихся с задержкой психического развития.</w:t>
      </w:r>
      <w:proofErr w:type="gramEnd"/>
    </w:p>
    <w:p w14:paraId="321BC20B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предметной области «Технология» в основной школе осуществляется в 5–9 классах из расчёта: в 5–7 классах – 2 часа в неделю, в 8–9 классах – 1 час.</w:t>
      </w:r>
    </w:p>
    <w:p w14:paraId="6DEFE407" w14:textId="38F737BB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 для обучающихся с ЗПР рекомендуется выделить за счёт внеурочной деятельности </w:t>
      </w:r>
      <w:r w:rsidR="00742FD9"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>8 классе – 34 часа (1 час в неделю), в 9 классе – 68 часов (2 часа в неделю)</w:t>
      </w:r>
      <w:r w:rsidR="00082B73"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270BDE0D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Toc96278915"/>
    </w:p>
    <w:p w14:paraId="0D5255CB" w14:textId="77777777" w:rsidR="00A8131E" w:rsidRPr="0010253E" w:rsidRDefault="00A8131E" w:rsidP="001025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2AB201A6" w14:textId="596A5790" w:rsidR="00E70E86" w:rsidRPr="0010253E" w:rsidRDefault="00E70E86" w:rsidP="0010253E">
      <w:pPr>
        <w:pStyle w:val="1"/>
        <w:spacing w:before="0" w:line="240" w:lineRule="auto"/>
        <w:rPr>
          <w:rFonts w:cs="Times New Roman"/>
          <w:b/>
          <w:bCs/>
          <w:sz w:val="24"/>
          <w:szCs w:val="24"/>
        </w:rPr>
      </w:pPr>
      <w:bookmarkStart w:id="14" w:name="_Toc101189508"/>
      <w:r w:rsidRPr="0010253E">
        <w:rPr>
          <w:rFonts w:cs="Times New Roman"/>
          <w:b/>
          <w:bCs/>
          <w:sz w:val="24"/>
          <w:szCs w:val="24"/>
        </w:rPr>
        <w:lastRenderedPageBreak/>
        <w:t>СОДЕРЖАНИЕ УЧЕБНОГО ПРЕДМЕТА «Т</w:t>
      </w:r>
      <w:r w:rsidR="00742FD9" w:rsidRPr="0010253E">
        <w:rPr>
          <w:rFonts w:cs="Times New Roman"/>
          <w:b/>
          <w:bCs/>
          <w:sz w:val="24"/>
          <w:szCs w:val="24"/>
        </w:rPr>
        <w:t>РУД (Т</w:t>
      </w:r>
      <w:r w:rsidRPr="0010253E">
        <w:rPr>
          <w:rFonts w:cs="Times New Roman"/>
          <w:b/>
          <w:bCs/>
          <w:sz w:val="24"/>
          <w:szCs w:val="24"/>
        </w:rPr>
        <w:t>ЕХНОЛОГИЯ</w:t>
      </w:r>
      <w:r w:rsidR="00742FD9" w:rsidRPr="0010253E">
        <w:rPr>
          <w:rFonts w:cs="Times New Roman"/>
          <w:b/>
          <w:bCs/>
          <w:sz w:val="24"/>
          <w:szCs w:val="24"/>
        </w:rPr>
        <w:t>)</w:t>
      </w:r>
      <w:r w:rsidRPr="0010253E">
        <w:rPr>
          <w:rFonts w:cs="Times New Roman"/>
          <w:b/>
          <w:bCs/>
          <w:sz w:val="24"/>
          <w:szCs w:val="24"/>
        </w:rPr>
        <w:t>»</w:t>
      </w:r>
      <w:bookmarkEnd w:id="13"/>
      <w:bookmarkEnd w:id="14"/>
    </w:p>
    <w:p w14:paraId="09F5F9ED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5" w:name="_Toc96278916"/>
    </w:p>
    <w:p w14:paraId="3C81AA8D" w14:textId="416B31E9" w:rsidR="00E70E86" w:rsidRPr="0010253E" w:rsidRDefault="00E70E86" w:rsidP="0010253E">
      <w:pPr>
        <w:pStyle w:val="3"/>
        <w:spacing w:before="0" w:after="0" w:line="240" w:lineRule="auto"/>
        <w:rPr>
          <w:rFonts w:cs="Times New Roman"/>
          <w:sz w:val="24"/>
        </w:rPr>
      </w:pPr>
      <w:bookmarkStart w:id="16" w:name="_Toc101189509"/>
      <w:r w:rsidRPr="0010253E">
        <w:rPr>
          <w:rFonts w:cs="Times New Roman"/>
          <w:sz w:val="24"/>
        </w:rPr>
        <w:t>ИНВАРИАНТНЫЕ МОДУЛИ</w:t>
      </w:r>
      <w:bookmarkEnd w:id="15"/>
      <w:bookmarkEnd w:id="16"/>
      <w:r w:rsidR="00DB21E1" w:rsidRPr="0010253E">
        <w:rPr>
          <w:rFonts w:cs="Times New Roman"/>
          <w:sz w:val="24"/>
        </w:rPr>
        <w:t xml:space="preserve">  </w:t>
      </w:r>
    </w:p>
    <w:p w14:paraId="5578B891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_Toc96278917"/>
    </w:p>
    <w:p w14:paraId="134D683F" w14:textId="77777777" w:rsidR="00E70E86" w:rsidRPr="0010253E" w:rsidRDefault="00E70E86" w:rsidP="0010253E">
      <w:pPr>
        <w:pStyle w:val="4"/>
        <w:spacing w:before="0" w:line="240" w:lineRule="auto"/>
        <w:rPr>
          <w:rFonts w:eastAsia="Times New Roman" w:cs="Times New Roman"/>
          <w:sz w:val="24"/>
          <w:szCs w:val="24"/>
          <w:lang w:eastAsia="ru-RU"/>
        </w:rPr>
      </w:pPr>
      <w:bookmarkStart w:id="18" w:name="_Toc101189510"/>
      <w:r w:rsidRPr="0010253E">
        <w:rPr>
          <w:rFonts w:eastAsia="Times New Roman" w:cs="Times New Roman"/>
          <w:sz w:val="24"/>
          <w:szCs w:val="24"/>
          <w:lang w:eastAsia="ru-RU"/>
        </w:rPr>
        <w:t>Модуль «Производство и технология»</w:t>
      </w:r>
      <w:bookmarkEnd w:id="17"/>
      <w:bookmarkEnd w:id="18"/>
    </w:p>
    <w:p w14:paraId="1BA4FD00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_Toc96278918"/>
    </w:p>
    <w:p w14:paraId="4E6FA8E1" w14:textId="2D13B378" w:rsidR="004F7D09" w:rsidRPr="0010253E" w:rsidRDefault="00E70E86" w:rsidP="00102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E51579" w:rsidRPr="0010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F7D09" w:rsidRPr="0010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14:paraId="40CDD9DF" w14:textId="3EAC3DE3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Технологии вокруг нас. </w:t>
      </w:r>
      <w:r w:rsidR="00742FD9"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Материальный мир и потребности человека. Трудовая деятельность человека и создание вещей (изделий).</w:t>
      </w:r>
    </w:p>
    <w:p w14:paraId="1808B2FA" w14:textId="77777777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Материальные технологии. Технологический процесс.</w:t>
      </w:r>
    </w:p>
    <w:p w14:paraId="20C6E708" w14:textId="455C0AD1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Производство и техника. Роль техники в производственной деятельности человека.</w:t>
      </w:r>
      <w:r w:rsidR="00222B59" w:rsidRPr="0010253E">
        <w:rPr>
          <w:rFonts w:ascii="Times New Roman" w:hAnsi="Times New Roman" w:cs="Times New Roman"/>
          <w:sz w:val="24"/>
          <w:szCs w:val="24"/>
        </w:rPr>
        <w:t xml:space="preserve"> </w:t>
      </w:r>
      <w:r w:rsidR="00222B59"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Классификация техники.</w:t>
      </w:r>
    </w:p>
    <w:p w14:paraId="6E24C136" w14:textId="77777777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131513C7" w14:textId="095B56D1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Какие бывают профессии.</w:t>
      </w:r>
      <w:r w:rsidR="00222B59"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Мир труда и профессий. Социальная значимость профессий.</w:t>
      </w:r>
    </w:p>
    <w:p w14:paraId="7D145C46" w14:textId="77777777" w:rsidR="004F7D09" w:rsidRPr="0010253E" w:rsidRDefault="004F7D09" w:rsidP="001025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14:paraId="7C5E7252" w14:textId="530249BE" w:rsidR="004F7D09" w:rsidRPr="0010253E" w:rsidRDefault="00E70E86" w:rsidP="00102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  <w:bookmarkEnd w:id="19"/>
    </w:p>
    <w:p w14:paraId="74FB2D5A" w14:textId="77777777" w:rsidR="00222B5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0" w:name="_Toc96278942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Модели и моделирование. </w:t>
      </w:r>
    </w:p>
    <w:p w14:paraId="1712684C" w14:textId="6307D8AB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Виды машин и механизмов. </w:t>
      </w: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Кинематические схемы.</w:t>
      </w:r>
    </w:p>
    <w:p w14:paraId="7C6BA8EB" w14:textId="77777777" w:rsidR="00222B59" w:rsidRPr="0010253E" w:rsidRDefault="00222B5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Технологические задачи и способы их решения.</w:t>
      </w:r>
    </w:p>
    <w:p w14:paraId="3372A808" w14:textId="77777777" w:rsidR="00222B59" w:rsidRPr="0010253E" w:rsidRDefault="00222B5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Техническое моделирование и конструирование. </w:t>
      </w:r>
      <w:r w:rsidR="004F7D09"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Конструкторская документация. </w:t>
      </w:r>
    </w:p>
    <w:p w14:paraId="0BE4DFA4" w14:textId="77777777" w:rsidR="00222B59" w:rsidRPr="0010253E" w:rsidRDefault="00222B59" w:rsidP="00102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253E">
        <w:rPr>
          <w:rFonts w:ascii="Times New Roman" w:hAnsi="Times New Roman" w:cs="Times New Roman"/>
          <w:sz w:val="24"/>
          <w:szCs w:val="24"/>
        </w:rPr>
        <w:t>Перспективы развития техники и технологий.</w:t>
      </w:r>
    </w:p>
    <w:p w14:paraId="3F947311" w14:textId="68F14B5B" w:rsidR="004F7D09" w:rsidRPr="0010253E" w:rsidRDefault="00222B59" w:rsidP="00102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253E">
        <w:rPr>
          <w:rFonts w:ascii="Times New Roman" w:hAnsi="Times New Roman" w:cs="Times New Roman"/>
          <w:sz w:val="24"/>
          <w:szCs w:val="24"/>
        </w:rPr>
        <w:t>Мир профессий. Инженерные профессии</w:t>
      </w:r>
      <w:r w:rsidR="004F7D09"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14:paraId="7AB7F298" w14:textId="77777777" w:rsidR="004F7D09" w:rsidRPr="0010253E" w:rsidRDefault="004F7D09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highlight w:val="yellow"/>
          <w:lang w:eastAsia="ru-RU"/>
        </w:rPr>
      </w:pPr>
    </w:p>
    <w:p w14:paraId="56AD469A" w14:textId="19D3DC36" w:rsidR="004F7D09" w:rsidRPr="0010253E" w:rsidRDefault="004F7D09" w:rsidP="00102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Toc96278968"/>
      <w:bookmarkStart w:id="22" w:name="_Toc101189511"/>
      <w:bookmarkEnd w:id="20"/>
      <w:r w:rsidRPr="0010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14:paraId="4061C3BD" w14:textId="66645A89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Создание технологий как основная задача современной науки. </w:t>
      </w:r>
    </w:p>
    <w:p w14:paraId="019F018E" w14:textId="32F2304F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 эстетика. Дизайн.</w:t>
      </w:r>
    </w:p>
    <w:p w14:paraId="4C0B5A89" w14:textId="77777777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Народные ремёсла. Народные ремёсла и промыслы России.</w:t>
      </w:r>
    </w:p>
    <w:p w14:paraId="6A9D0B37" w14:textId="77777777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Цифровизация</w:t>
      </w:r>
      <w:proofErr w:type="spellEnd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производства. Цифровые технологии и способы обработки информации.</w:t>
      </w:r>
    </w:p>
    <w:p w14:paraId="25C4334B" w14:textId="77777777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72F096D0" w14:textId="77777777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Понятие высокотехнологичных отраслей. </w:t>
      </w: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«Высокие технологии» двойного назначения.</w:t>
      </w:r>
    </w:p>
    <w:p w14:paraId="12D6B036" w14:textId="77777777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5CF97B4E" w14:textId="4D8427E9" w:rsidR="00222B59" w:rsidRPr="0010253E" w:rsidRDefault="00222B5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профессий. Профессии, связанные с дизайном, их востребованность на рынке труда.</w:t>
      </w:r>
    </w:p>
    <w:p w14:paraId="2C37C7BC" w14:textId="77777777" w:rsidR="004F7D09" w:rsidRPr="0010253E" w:rsidRDefault="004F7D09" w:rsidP="0010253E">
      <w:pPr>
        <w:pStyle w:val="4"/>
        <w:spacing w:before="0" w:line="240" w:lineRule="auto"/>
        <w:rPr>
          <w:rFonts w:eastAsia="Times New Roman" w:cs="Times New Roman"/>
          <w:sz w:val="24"/>
          <w:szCs w:val="24"/>
          <w:highlight w:val="yellow"/>
          <w:lang w:eastAsia="ru-RU"/>
        </w:rPr>
      </w:pPr>
    </w:p>
    <w:p w14:paraId="72F6491E" w14:textId="44223E7D" w:rsidR="004F7D09" w:rsidRPr="0010253E" w:rsidRDefault="00C96BBF" w:rsidP="00102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4F7D09" w:rsidRPr="0010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2E6E8AAD" w14:textId="3278DEA0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Общие принципы управления. </w:t>
      </w:r>
      <w:r w:rsidR="00222B59"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Управление и организация. Управление современным производством.</w:t>
      </w:r>
    </w:p>
    <w:p w14:paraId="61CAD61A" w14:textId="541D08EF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Производство и его виды.</w:t>
      </w:r>
      <w:r w:rsidR="00222B59"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Инновации и инновационные процессы на предприятиях. Управление инновациями.</w:t>
      </w:r>
    </w:p>
    <w:p w14:paraId="1C0F94C1" w14:textId="77777777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Рынок труда. Функции рынка труда. Трудовые ресурсы.</w:t>
      </w:r>
    </w:p>
    <w:p w14:paraId="1CCA72E0" w14:textId="77777777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профессий. Профессия, квалификация и компетенции.</w:t>
      </w:r>
    </w:p>
    <w:p w14:paraId="1DA5CF26" w14:textId="63D60F76" w:rsidR="004F7D09" w:rsidRPr="0010253E" w:rsidRDefault="004F7D0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Выбор профессии в зависимости от интересов и способностей человека.</w:t>
      </w:r>
      <w:r w:rsidR="00222B59"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Профессиональное самоопределение.</w:t>
      </w:r>
    </w:p>
    <w:p w14:paraId="6CBE6131" w14:textId="77777777" w:rsidR="00C96BBF" w:rsidRPr="0010253E" w:rsidRDefault="00C96BBF" w:rsidP="0010253E">
      <w:pPr>
        <w:pStyle w:val="4"/>
        <w:spacing w:before="0" w:line="240" w:lineRule="auto"/>
        <w:rPr>
          <w:rFonts w:eastAsia="Times New Roman" w:cs="Times New Roman"/>
          <w:sz w:val="24"/>
          <w:szCs w:val="24"/>
          <w:highlight w:val="yellow"/>
          <w:lang w:eastAsia="ru-RU"/>
        </w:rPr>
      </w:pPr>
    </w:p>
    <w:p w14:paraId="253AA81E" w14:textId="6FB3C374" w:rsidR="00C96BBF" w:rsidRPr="0010253E" w:rsidRDefault="00C96BBF" w:rsidP="001025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14:paraId="10F77779" w14:textId="557DA53F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Предпринимательство</w:t>
      </w:r>
      <w:r w:rsidR="00222B59"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предприниматель. Сущность культуры предпринимательства. Виды предпринимательской деятельности.</w:t>
      </w:r>
    </w:p>
    <w:p w14:paraId="00AF1B14" w14:textId="6C9B7BE8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Внутренняя и внешняя среда предпринимательства. Базовые составляющие внутренней среды.</w:t>
      </w: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74A2381" w14:textId="23ED75E2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Модель реализации </w:t>
      </w:r>
      <w:proofErr w:type="gramStart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бизнес-идеи</w:t>
      </w:r>
      <w:proofErr w:type="gramEnd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Этапы разработки </w:t>
      </w:r>
      <w:proofErr w:type="gramStart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бизнес-проекта</w:t>
      </w:r>
      <w:proofErr w:type="gramEnd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14:paraId="630DCD66" w14:textId="77777777" w:rsidR="00222B59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Эффективность предпринимательской деятельности. </w:t>
      </w:r>
    </w:p>
    <w:p w14:paraId="3240CE07" w14:textId="37DAE19B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Технологическое предпринимательство. Инновации и их виды. Новые рынки для продуктов.</w:t>
      </w:r>
    </w:p>
    <w:p w14:paraId="16425735" w14:textId="7D613222" w:rsidR="00222B59" w:rsidRPr="0010253E" w:rsidRDefault="00222B5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профессий.  Выбор профессии.</w:t>
      </w:r>
    </w:p>
    <w:p w14:paraId="4AA7E07F" w14:textId="77777777" w:rsidR="00C96BBF" w:rsidRPr="0010253E" w:rsidRDefault="00C96BBF" w:rsidP="0010253E">
      <w:pPr>
        <w:pStyle w:val="4"/>
        <w:spacing w:before="0" w:line="240" w:lineRule="auto"/>
        <w:rPr>
          <w:rFonts w:eastAsia="Times New Roman" w:cs="Times New Roman"/>
          <w:sz w:val="24"/>
          <w:szCs w:val="24"/>
          <w:highlight w:val="yellow"/>
          <w:lang w:eastAsia="ru-RU"/>
        </w:rPr>
      </w:pPr>
    </w:p>
    <w:p w14:paraId="009D6779" w14:textId="313EA0B4" w:rsidR="00E70E86" w:rsidRPr="0010253E" w:rsidRDefault="00E70E86" w:rsidP="0010253E">
      <w:pPr>
        <w:pStyle w:val="4"/>
        <w:spacing w:before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0253E">
        <w:rPr>
          <w:rFonts w:eastAsia="Times New Roman" w:cs="Times New Roman"/>
          <w:sz w:val="24"/>
          <w:szCs w:val="24"/>
          <w:lang w:eastAsia="ru-RU"/>
        </w:rPr>
        <w:t>Модуль «Технология обработки материалов и пищевых продуктов»</w:t>
      </w:r>
      <w:bookmarkEnd w:id="21"/>
      <w:bookmarkEnd w:id="22"/>
    </w:p>
    <w:p w14:paraId="31974621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36A2A2C" w14:textId="5A42A6DE" w:rsidR="00E70E86" w:rsidRPr="0010253E" w:rsidRDefault="00E70E86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bookmarkStart w:id="23" w:name="_Toc96278969"/>
      <w:r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</w:t>
      </w:r>
      <w:r w:rsidR="00C96BBF"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КЛАСС</w:t>
      </w:r>
      <w:bookmarkEnd w:id="23"/>
    </w:p>
    <w:p w14:paraId="7EE16973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Технологии обработки конструкционных материалов.</w:t>
      </w:r>
    </w:p>
    <w:p w14:paraId="28976A33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53D1DF19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Бумага и её свойства. Производство бумаги, история и современные технологии.</w:t>
      </w:r>
    </w:p>
    <w:p w14:paraId="3568A13E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09FE953A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Ручной и электрифицированный инструмент для обработки древесины.</w:t>
      </w:r>
    </w:p>
    <w:p w14:paraId="06AF9369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Операции (основные): разметка, пиление, сверление, зачистка, декорирование древесины.</w:t>
      </w:r>
    </w:p>
    <w:p w14:paraId="18B6E59C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Народные промыслы по обработке древесины.</w:t>
      </w:r>
    </w:p>
    <w:p w14:paraId="3B934992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Профессии, связанные с производством и обработкой древесины.</w:t>
      </w:r>
    </w:p>
    <w:p w14:paraId="1C7A2CD9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Индивидуальный творческий (учебный) проект «Изделие из древесины».</w:t>
      </w:r>
    </w:p>
    <w:p w14:paraId="16174D43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Технологии обработки пищевых продуктов.</w:t>
      </w:r>
    </w:p>
    <w:p w14:paraId="16FBC14F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Общие сведения о питании и технологиях приготовления пищи.</w:t>
      </w:r>
    </w:p>
    <w:p w14:paraId="5333AF7E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Рациональное, здоровое питание, режим питания, пищевая пирамида.</w:t>
      </w:r>
    </w:p>
    <w:p w14:paraId="00E04CAB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37E9F212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24F86DFD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69A052DB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 этикета за столом. Условия хранения продуктов питания. Утилизация бытовых и пищевых отходов.</w:t>
      </w:r>
    </w:p>
    <w:p w14:paraId="4697947E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Профессии, связанные с производством и обработкой пищевых продуктов.</w:t>
      </w:r>
    </w:p>
    <w:p w14:paraId="4028860E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Групповой проект по теме «Питание и здоровье человека».</w:t>
      </w:r>
    </w:p>
    <w:p w14:paraId="6DABB095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Технологии обработки текстильных материалов.</w:t>
      </w:r>
    </w:p>
    <w:p w14:paraId="6EA23ABD" w14:textId="760458DF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</w:t>
      </w:r>
      <w:r w:rsidR="009F07DA"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материаловедения.</w:t>
      </w:r>
      <w:r w:rsidR="009F07DA"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Текстильные</w:t>
      </w:r>
      <w:r w:rsidR="009F07DA"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материалы</w:t>
      </w:r>
      <w:r w:rsidR="009F07DA"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(нитки,</w:t>
      </w:r>
      <w:r w:rsidR="009F07DA"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ткань),</w:t>
      </w:r>
      <w:r w:rsidR="009F07DA"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производство и использование человеком. История, культура.</w:t>
      </w:r>
    </w:p>
    <w:p w14:paraId="60B4532D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Современные технологии производства тканей с разными свойствами.</w:t>
      </w:r>
    </w:p>
    <w:p w14:paraId="00E7E28F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5AEB2911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технологии изготовления изделий из текстильных материалов.</w:t>
      </w:r>
    </w:p>
    <w:p w14:paraId="0A9355F6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Последовательность изготовления швейного изделия. Контроль качества готового изделия.</w:t>
      </w:r>
    </w:p>
    <w:p w14:paraId="515562B5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Устройство швейной машины: виды приводов швейной машины, регуляторы.</w:t>
      </w:r>
    </w:p>
    <w:p w14:paraId="53B89743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стежков, швов. Виды ручных и машинных швов (стачные, краевые).</w:t>
      </w:r>
    </w:p>
    <w:p w14:paraId="6B8FD98D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Профессии, связанные со швейным производством.</w:t>
      </w:r>
    </w:p>
    <w:p w14:paraId="0899EBDD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Индивидуальный творческий (учебный) проект «Изделие из текстильных материалов».</w:t>
      </w:r>
    </w:p>
    <w:p w14:paraId="13FA37A8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0135EE9E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технологических операций по пошиву проектного изделия, отделке изделия.</w:t>
      </w:r>
    </w:p>
    <w:p w14:paraId="70D721F6" w14:textId="057315FB" w:rsidR="00E70E86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качества изготовления проектного швейного изделия.</w:t>
      </w:r>
    </w:p>
    <w:p w14:paraId="3C62AF98" w14:textId="77777777" w:rsidR="009F07DA" w:rsidRPr="0010253E" w:rsidRDefault="009F07DA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highlight w:val="yellow"/>
          <w:lang w:eastAsia="ru-RU"/>
        </w:rPr>
      </w:pPr>
    </w:p>
    <w:p w14:paraId="5F3C76A5" w14:textId="1ED475B1" w:rsidR="00C96BBF" w:rsidRPr="0010253E" w:rsidRDefault="00C96BBF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 КЛАСС</w:t>
      </w:r>
    </w:p>
    <w:p w14:paraId="41E57067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Технологии обработки конструкционных материалов.</w:t>
      </w:r>
    </w:p>
    <w:p w14:paraId="1A16071F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5A1BF2B9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Народные промыслы по обработке металла.</w:t>
      </w:r>
    </w:p>
    <w:p w14:paraId="7D3B8177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Способы обработки тонколистового металла.</w:t>
      </w:r>
    </w:p>
    <w:p w14:paraId="6EE29F66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Слесарный верстак. Инструменты для разметки, правки, резания тонколистового металла.</w:t>
      </w:r>
    </w:p>
    <w:p w14:paraId="0709FEEC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Операции (основные): правка, разметка, резание, гибка тонколистового металла.</w:t>
      </w:r>
    </w:p>
    <w:p w14:paraId="258568BF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Профессии, связанные с производством и обработкой металлов.</w:t>
      </w:r>
    </w:p>
    <w:p w14:paraId="0A102608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Индивидуальный творческий (учебный) проект «Изделие из металла».</w:t>
      </w:r>
    </w:p>
    <w:p w14:paraId="288FAEB0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проектного изделия по технологической карте.</w:t>
      </w:r>
    </w:p>
    <w:p w14:paraId="2B2D6F1B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Потребительские и технические требования к качеству готового изделия.</w:t>
      </w:r>
    </w:p>
    <w:p w14:paraId="090C1822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качества проектного изделия из тонколистового металла.</w:t>
      </w:r>
    </w:p>
    <w:p w14:paraId="3006821B" w14:textId="517AAE96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Технологии обработки пищевых продуктов.</w:t>
      </w:r>
    </w:p>
    <w:p w14:paraId="04BA10AA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711E0ED7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качества молочных продуктов, правила хранения продуктов.</w:t>
      </w:r>
    </w:p>
    <w:p w14:paraId="292C3A14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20BCE15E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Профессии, связанные с пищевым производством.</w:t>
      </w:r>
    </w:p>
    <w:p w14:paraId="091E8D4C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Групповой проект по теме «Технологии обработки пищевых продуктов».</w:t>
      </w:r>
    </w:p>
    <w:p w14:paraId="741F4E49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Технологии обработки текстильных материалов.</w:t>
      </w:r>
    </w:p>
    <w:p w14:paraId="700B30C4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Современные текстильные материалы, получение и свойства.</w:t>
      </w:r>
    </w:p>
    <w:p w14:paraId="785ABEEB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Сравнение свой</w:t>
      </w:r>
      <w:proofErr w:type="gramStart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 тк</w:t>
      </w:r>
      <w:proofErr w:type="gramEnd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аней, выбор ткани с учётом эксплуатации изделия.</w:t>
      </w:r>
    </w:p>
    <w:p w14:paraId="4C5B36FB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Одежда, виды одежды. </w:t>
      </w: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Мода и стиль.</w:t>
      </w:r>
    </w:p>
    <w:p w14:paraId="62590D87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Индивидуальный творческий (учебный) проект «Изделие из текстильных материалов».</w:t>
      </w:r>
    </w:p>
    <w:p w14:paraId="0D68E5CA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0C441F86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технологических операций по раскрою и пошиву проектного изделия, отделке изделия.</w:t>
      </w:r>
    </w:p>
    <w:p w14:paraId="2C7A0071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качества изготовления проектного швейного изделия.</w:t>
      </w:r>
    </w:p>
    <w:p w14:paraId="7222E8F4" w14:textId="77777777" w:rsidR="00C96BBF" w:rsidRPr="0010253E" w:rsidRDefault="00C96BBF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highlight w:val="yellow"/>
          <w:lang w:eastAsia="ru-RU"/>
        </w:rPr>
      </w:pPr>
    </w:p>
    <w:p w14:paraId="0A37208E" w14:textId="269B0440" w:rsidR="00C96BBF" w:rsidRPr="0010253E" w:rsidRDefault="00C96BBF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 КЛАСС</w:t>
      </w:r>
    </w:p>
    <w:p w14:paraId="11E00211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Технологии обработки конструкционных материалов.</w:t>
      </w:r>
    </w:p>
    <w:p w14:paraId="59BC01F8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1CA45EFD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68DCC5DB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Пластмасса и другие современные материалы: свойства, получение и использование.</w:t>
      </w:r>
    </w:p>
    <w:p w14:paraId="789F5A5E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Индивидуальный творческий (учебный) проект «Изделие из конструкционных и поделочных материалов».</w:t>
      </w:r>
    </w:p>
    <w:p w14:paraId="145AB300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Технологии обработки пищевых продуктов.</w:t>
      </w:r>
    </w:p>
    <w:p w14:paraId="7691BB5F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4FCE2A71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333EFF80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Блюда национальной кухни из мяса, рыбы.</w:t>
      </w:r>
    </w:p>
    <w:p w14:paraId="44E5D16B" w14:textId="1C13309A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Групповой проект по теме «Технологии обработки пищевых продуктов».</w:t>
      </w:r>
    </w:p>
    <w:p w14:paraId="6D85DBAB" w14:textId="0831B454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Профессии, связанные с общественным питанием.</w:t>
      </w:r>
    </w:p>
    <w:p w14:paraId="53095D61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Технологии обработки текстильных материалов.</w:t>
      </w:r>
    </w:p>
    <w:p w14:paraId="29503A77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Конструирование одежды. Плечевая и поясная одежда.</w:t>
      </w:r>
    </w:p>
    <w:p w14:paraId="05DFB41C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Чертёж выкроек швейного изделия.</w:t>
      </w:r>
    </w:p>
    <w:p w14:paraId="720D5795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Моделирование поясной и плечевой одежды.</w:t>
      </w:r>
    </w:p>
    <w:p w14:paraId="04E5DEED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01A5DDE1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Оценка качества изготовления швейного изделия.</w:t>
      </w:r>
    </w:p>
    <w:p w14:paraId="1CF4F305" w14:textId="54F6B9CB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Профессии, связанные с производством одежды.</w:t>
      </w:r>
    </w:p>
    <w:p w14:paraId="219B7584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C060371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highlight w:val="yellow"/>
          <w:lang w:eastAsia="ru-RU"/>
        </w:rPr>
      </w:pPr>
    </w:p>
    <w:p w14:paraId="41451967" w14:textId="77777777" w:rsidR="00C96BBF" w:rsidRPr="0010253E" w:rsidRDefault="00C96BBF" w:rsidP="0010253E">
      <w:pPr>
        <w:pStyle w:val="4"/>
        <w:spacing w:before="0" w:line="240" w:lineRule="auto"/>
        <w:rPr>
          <w:rFonts w:eastAsia="Times New Roman" w:cs="Times New Roman"/>
          <w:sz w:val="24"/>
          <w:szCs w:val="24"/>
          <w:lang w:eastAsia="ru-RU"/>
        </w:rPr>
      </w:pPr>
      <w:bookmarkStart w:id="24" w:name="_Toc96279023"/>
      <w:bookmarkStart w:id="25" w:name="_Toc101189512"/>
      <w:r w:rsidRPr="0010253E">
        <w:rPr>
          <w:rFonts w:eastAsia="Times New Roman" w:cs="Times New Roman"/>
          <w:sz w:val="24"/>
          <w:szCs w:val="24"/>
          <w:lang w:eastAsia="ru-RU"/>
        </w:rPr>
        <w:t>Модуль «Робототехника»</w:t>
      </w:r>
    </w:p>
    <w:p w14:paraId="12EC4AB4" w14:textId="77777777" w:rsidR="00C96BBF" w:rsidRPr="0010253E" w:rsidRDefault="00C96BBF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14:paraId="259FF461" w14:textId="5E6646C0" w:rsidR="00C96BBF" w:rsidRPr="0010253E" w:rsidRDefault="00C96BBF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 КЛАСС</w:t>
      </w:r>
    </w:p>
    <w:p w14:paraId="0226BFB3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Автоматизация и роботизация. Принципы работы робота.</w:t>
      </w:r>
    </w:p>
    <w:p w14:paraId="2394DF04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Классификация современных роботов. Виды роботов, их функции и назначение.</w:t>
      </w:r>
    </w:p>
    <w:p w14:paraId="213C5DA5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Взаимосвязь конструкции робота и выполняемой им функции.</w:t>
      </w:r>
    </w:p>
    <w:p w14:paraId="23E14E79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Робототехнический конструктор и </w:t>
      </w:r>
      <w:proofErr w:type="gramStart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комплектующие</w:t>
      </w:r>
      <w:proofErr w:type="gramEnd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58C2F08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Чтение схем. Сборка роботизированной конструкции по готовой схеме.</w:t>
      </w:r>
    </w:p>
    <w:p w14:paraId="3DF50CCA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Базовые принципы программирования.</w:t>
      </w:r>
    </w:p>
    <w:p w14:paraId="7CF874C6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Визуальный язык для программирования простых робототехнических систем.</w:t>
      </w:r>
    </w:p>
    <w:p w14:paraId="018A2A68" w14:textId="4DF42E34" w:rsidR="00C96BBF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профессий. Профессии в области робототехники.</w:t>
      </w:r>
    </w:p>
    <w:p w14:paraId="36EB7E92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F8ADE03" w14:textId="328B01D8" w:rsidR="00C96BBF" w:rsidRPr="0010253E" w:rsidRDefault="00C96BBF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 КЛАСС</w:t>
      </w:r>
    </w:p>
    <w:p w14:paraId="32EFA6CB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Мобильная робототехника. Организация перемещения робототехнических устройств.</w:t>
      </w:r>
    </w:p>
    <w:p w14:paraId="2EDE83B4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Транспортные роботы. Назначение, особенности.</w:t>
      </w:r>
    </w:p>
    <w:p w14:paraId="296F4E95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Знакомство с контроллером, моторами, датчиками.</w:t>
      </w:r>
    </w:p>
    <w:p w14:paraId="2E267AD4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Сборка мобильного робота.</w:t>
      </w:r>
    </w:p>
    <w:p w14:paraId="1542E28C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Принципы программирования мобильных роботов.</w:t>
      </w:r>
    </w:p>
    <w:p w14:paraId="41F9CBEF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1AA1D16E" w14:textId="4E2D466D" w:rsidR="00C255A9" w:rsidRPr="0010253E" w:rsidRDefault="00C255A9" w:rsidP="0010253E">
      <w:pPr>
        <w:pStyle w:val="affa"/>
        <w:spacing w:after="0" w:line="240" w:lineRule="auto"/>
        <w:ind w:firstLine="567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10253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Мир профессий. Профессии в области робототехники.</w:t>
      </w:r>
    </w:p>
    <w:p w14:paraId="271156B5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Учебный проект по робототехнике.</w:t>
      </w:r>
    </w:p>
    <w:p w14:paraId="47B812D8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C302D66" w14:textId="21795B80" w:rsidR="00C96BBF" w:rsidRPr="0010253E" w:rsidRDefault="00C96BBF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 КЛАСС</w:t>
      </w:r>
    </w:p>
    <w:p w14:paraId="4D4A66D8" w14:textId="5549FC90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Промышленные и бытовые роботы, их классификация, назначение, использование</w:t>
      </w:r>
      <w:r w:rsidR="00C255A9"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BACCB9E" w14:textId="5E718CD8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Беспилотные автоматизированные системы, их виды, назначение.</w:t>
      </w:r>
    </w:p>
    <w:p w14:paraId="3A583F91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Программирование контроллера в среде конкретного языка программирования, основные инструменты и команды программирования роботов.</w:t>
      </w:r>
    </w:p>
    <w:p w14:paraId="668B6202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Реализация на выбранном языке программирования алгоритмов управления отдельными компонентами и роботизированными системами.</w:t>
      </w:r>
    </w:p>
    <w:p w14:paraId="0C3BD9BF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Анализ и проверка на работоспособность, </w:t>
      </w: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усовершенствование конструкции робота.</w:t>
      </w:r>
    </w:p>
    <w:p w14:paraId="210B245B" w14:textId="7281C6D9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профессий. Профессии в области робототехники.</w:t>
      </w:r>
    </w:p>
    <w:p w14:paraId="6F1D20E4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Учебный проект по робототехнике.</w:t>
      </w:r>
    </w:p>
    <w:p w14:paraId="75F597B9" w14:textId="77777777" w:rsidR="000F731D" w:rsidRPr="0010253E" w:rsidRDefault="000F731D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B13DB93" w14:textId="3FC7FB04" w:rsidR="00C96BBF" w:rsidRPr="0010253E" w:rsidRDefault="00C96BBF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 КЛАСС</w:t>
      </w:r>
    </w:p>
    <w:p w14:paraId="754A4742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История развития беспилотного авиастроения, применение беспилотных воздушных судов.</w:t>
      </w:r>
    </w:p>
    <w:p w14:paraId="40B7BD4B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Классификация беспилотных летательных аппаратов.</w:t>
      </w:r>
    </w:p>
    <w:p w14:paraId="63E5C9C0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Конструкция беспилотных летательных аппаратов. </w:t>
      </w:r>
    </w:p>
    <w:p w14:paraId="0179ACFC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Правила безопасной эксплуатации аккумулятора. </w:t>
      </w:r>
    </w:p>
    <w:p w14:paraId="2C41A3EA" w14:textId="33EDF80B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Воздушный винт, характеристика. Аэродинамика полёта.</w:t>
      </w:r>
    </w:p>
    <w:p w14:paraId="15A69257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Органы управления. Управление беспилотными летательными аппаратами.</w:t>
      </w:r>
    </w:p>
    <w:p w14:paraId="3248E02F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Обеспечение безопасности при подготовке к полету, во время полета.</w:t>
      </w:r>
    </w:p>
    <w:p w14:paraId="30CD36FA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профессий. Профессии в области робототехники.</w:t>
      </w:r>
    </w:p>
    <w:p w14:paraId="07721E76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Учебный проект по робототехнике (одна из предложенных тем на выбор).</w:t>
      </w:r>
    </w:p>
    <w:p w14:paraId="0CEC50E2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2BDEA87" w14:textId="758E570F" w:rsidR="00C96BBF" w:rsidRPr="0010253E" w:rsidRDefault="00C96BBF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 КЛАСС</w:t>
      </w:r>
    </w:p>
    <w:p w14:paraId="2B6DD4CA" w14:textId="27C70788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Робототехнические</w:t>
      </w:r>
      <w:r w:rsidR="00C255A9"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автоматизированные </w:t>
      </w: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системы. </w:t>
      </w:r>
    </w:p>
    <w:p w14:paraId="2F8912BD" w14:textId="77777777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Система «Интернет вещей». Промышленный «Интернет вещей».</w:t>
      </w:r>
    </w:p>
    <w:p w14:paraId="38A0AFD5" w14:textId="55D1D503" w:rsidR="00C96BBF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Потребительский «Интернет вещей». </w:t>
      </w:r>
    </w:p>
    <w:p w14:paraId="267C33E0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Нейротехнологии</w:t>
      </w:r>
      <w:proofErr w:type="spellEnd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нейроинтерфейсы</w:t>
      </w:r>
      <w:proofErr w:type="spellEnd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05DECE07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Конструирование и моделирование автоматизированных и роботизированных систем. </w:t>
      </w:r>
    </w:p>
    <w:p w14:paraId="4F92981E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Управление групповым взаимодействием роботов (наземные роботы, беспилотные летательные аппараты).</w:t>
      </w:r>
    </w:p>
    <w:p w14:paraId="45E28BDE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Управление роботами с использованием телеметрических систем.</w:t>
      </w:r>
    </w:p>
    <w:p w14:paraId="06145A1E" w14:textId="77777777" w:rsidR="00C255A9" w:rsidRPr="0010253E" w:rsidRDefault="00C255A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профессий.  Профессии в области робототехники.</w:t>
      </w:r>
    </w:p>
    <w:p w14:paraId="1CAF0641" w14:textId="27B5D761" w:rsidR="000F731D" w:rsidRPr="0010253E" w:rsidRDefault="00C96BBF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Научно-практический проект по робототехнике.</w:t>
      </w:r>
    </w:p>
    <w:p w14:paraId="6E8CF369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B39C21D" w14:textId="77777777" w:rsidR="000F731D" w:rsidRPr="0010253E" w:rsidRDefault="000F731D" w:rsidP="0010253E">
      <w:pPr>
        <w:pStyle w:val="4"/>
        <w:spacing w:before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0253E">
        <w:rPr>
          <w:rFonts w:eastAsia="Times New Roman" w:cs="Times New Roman"/>
          <w:sz w:val="24"/>
          <w:szCs w:val="24"/>
          <w:lang w:eastAsia="ru-RU"/>
        </w:rPr>
        <w:t xml:space="preserve">Модуль «3D-моделирование, макетирование, </w:t>
      </w:r>
      <w:proofErr w:type="spellStart"/>
      <w:r w:rsidRPr="0010253E">
        <w:rPr>
          <w:rFonts w:eastAsia="Times New Roman" w:cs="Times New Roman"/>
          <w:sz w:val="24"/>
          <w:szCs w:val="24"/>
          <w:lang w:eastAsia="ru-RU"/>
        </w:rPr>
        <w:t>прототипирование</w:t>
      </w:r>
      <w:proofErr w:type="spellEnd"/>
      <w:r w:rsidRPr="0010253E">
        <w:rPr>
          <w:rFonts w:eastAsia="Times New Roman" w:cs="Times New Roman"/>
          <w:sz w:val="24"/>
          <w:szCs w:val="24"/>
          <w:lang w:eastAsia="ru-RU"/>
        </w:rPr>
        <w:t>»</w:t>
      </w:r>
    </w:p>
    <w:p w14:paraId="60F7657D" w14:textId="77777777" w:rsidR="000F731D" w:rsidRPr="0010253E" w:rsidRDefault="000F731D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003203B6" w14:textId="3062FFAD" w:rsidR="000F731D" w:rsidRPr="0010253E" w:rsidRDefault="000F731D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 КЛАСС</w:t>
      </w:r>
    </w:p>
    <w:p w14:paraId="5B6B74B3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и свойства, назначение моделей. Соответствие модели моделируемому объекту и целям моделирования.</w:t>
      </w:r>
    </w:p>
    <w:p w14:paraId="4468D3A4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048C018A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объёмных моделей с помощью компьютерных программ.</w:t>
      </w:r>
    </w:p>
    <w:p w14:paraId="0A23BF23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2B378D6F" w14:textId="77777777" w:rsidR="003A1543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4D1E0763" w14:textId="01E437A6" w:rsidR="003A1543" w:rsidRPr="0010253E" w:rsidRDefault="003A1543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профессий. Профессии, связанные с 3D-печатью.</w:t>
      </w:r>
    </w:p>
    <w:p w14:paraId="68912D70" w14:textId="77777777" w:rsidR="003A1543" w:rsidRPr="0010253E" w:rsidRDefault="003A1543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16761A2" w14:textId="77777777" w:rsidR="000F731D" w:rsidRPr="0010253E" w:rsidRDefault="000F731D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61960B0" w14:textId="77777777" w:rsidR="000F731D" w:rsidRPr="0010253E" w:rsidRDefault="000F731D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 КЛАСС</w:t>
      </w:r>
    </w:p>
    <w:p w14:paraId="6B23C354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3D-моделирование как технология создания визуальных моделей.</w:t>
      </w:r>
    </w:p>
    <w:p w14:paraId="56094D59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Графические примитивы в 3D-моделировании. Куб и кубоид. Шар и многогранник. Цилиндр, призма, пирамида.</w:t>
      </w:r>
    </w:p>
    <w:p w14:paraId="3DE93576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Операции над примитивами. Поворот тел в пространстве. Масштабирование тел. </w:t>
      </w: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Вычитание, пересечение и объединение геометрических тел.</w:t>
      </w:r>
    </w:p>
    <w:p w14:paraId="36B4B973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«</w:t>
      </w:r>
      <w:proofErr w:type="spellStart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прототипирование</w:t>
      </w:r>
      <w:proofErr w:type="spellEnd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». Создание цифровой объёмной модели.</w:t>
      </w:r>
    </w:p>
    <w:p w14:paraId="0CE10AB9" w14:textId="77777777" w:rsidR="003A1543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Инструменты для создания цифровой объёмной модели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.</w:t>
      </w:r>
    </w:p>
    <w:p w14:paraId="7AD71552" w14:textId="1D597B6F" w:rsidR="003A1543" w:rsidRPr="0010253E" w:rsidRDefault="003A1543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профессий. Профессии, связанные с 3D-печатью.</w:t>
      </w:r>
    </w:p>
    <w:p w14:paraId="16D51F1F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917A3AF" w14:textId="77777777" w:rsidR="000F731D" w:rsidRPr="0010253E" w:rsidRDefault="000F731D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 КЛАСС</w:t>
      </w:r>
    </w:p>
    <w:p w14:paraId="6F7CDB03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Моделирование сложных объектов. </w:t>
      </w: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Рендеринг. Полигональная сетка.</w:t>
      </w:r>
    </w:p>
    <w:p w14:paraId="23EAF2DC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«аддитивные технологии».</w:t>
      </w:r>
    </w:p>
    <w:p w14:paraId="0773A3A3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Технологическое оборудование для аддитивных технологий: 3D-принтеры.</w:t>
      </w:r>
    </w:p>
    <w:p w14:paraId="7A596327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Области применения трёхмерной печати. Сырьё для трёхмерной печати.</w:t>
      </w:r>
    </w:p>
    <w:p w14:paraId="523DBF2F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14:paraId="25DC5D32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Подготовка к печати. Печать 3D-модели.</w:t>
      </w:r>
    </w:p>
    <w:p w14:paraId="11F008F4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Профессии, связанные с 3D-печатью.</w:t>
      </w:r>
    </w:p>
    <w:p w14:paraId="00B9C5CB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5D6DEAA" w14:textId="14431733" w:rsidR="000F731D" w:rsidRPr="0010253E" w:rsidRDefault="000F731D" w:rsidP="0010253E">
      <w:pPr>
        <w:pStyle w:val="4"/>
        <w:spacing w:before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10253E">
        <w:rPr>
          <w:rFonts w:eastAsia="Times New Roman" w:cs="Times New Roman"/>
          <w:sz w:val="24"/>
          <w:szCs w:val="24"/>
          <w:lang w:eastAsia="ru-RU"/>
        </w:rPr>
        <w:t>Модуль «Компьютерная графика. Черчение»</w:t>
      </w:r>
    </w:p>
    <w:p w14:paraId="133F86FA" w14:textId="77777777" w:rsidR="00DB21E1" w:rsidRPr="0010253E" w:rsidRDefault="00DB21E1" w:rsidP="0010253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E0777F5" w14:textId="77777777" w:rsidR="000F731D" w:rsidRPr="0010253E" w:rsidRDefault="000F731D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5 КЛАСС</w:t>
      </w:r>
    </w:p>
    <w:p w14:paraId="534994F3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48E408F1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графической грамоты. Графические материалы и инструменты.</w:t>
      </w:r>
    </w:p>
    <w:p w14:paraId="6F37D725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14:paraId="4C459F3A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элементы графических изображений (точка, линия, контур, буквы и цифры, условные знаки).</w:t>
      </w:r>
    </w:p>
    <w:p w14:paraId="25FA466B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Правила построения чертежей (рамка, основная надпись, масштаб, виды, нанесение размеров).</w:t>
      </w:r>
    </w:p>
    <w:p w14:paraId="0D6C4241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Чтение чертежа.</w:t>
      </w:r>
    </w:p>
    <w:p w14:paraId="7FA25804" w14:textId="2F3E67A9" w:rsidR="00222B59" w:rsidRPr="0010253E" w:rsidRDefault="00222B5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профессий. Профессии, связанные с черчением, их востребованность на рынке труда.</w:t>
      </w:r>
    </w:p>
    <w:p w14:paraId="42651E20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C418E03" w14:textId="77777777" w:rsidR="000F731D" w:rsidRPr="0010253E" w:rsidRDefault="000F731D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 КЛАСС</w:t>
      </w:r>
    </w:p>
    <w:p w14:paraId="1A7E9A85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проектной документации.</w:t>
      </w:r>
    </w:p>
    <w:p w14:paraId="05FAA5EE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Основы выполнения чертежей с использованием чертёжных инструментов и приспособлений.</w:t>
      </w:r>
    </w:p>
    <w:p w14:paraId="7BBC451E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Стандарты оформления.</w:t>
      </w:r>
    </w:p>
    <w:p w14:paraId="00B48FCE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о графическом редакторе, компьютерной графике.</w:t>
      </w:r>
    </w:p>
    <w:p w14:paraId="29FD87B6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Инструменты графического редактора. Создание эскиза в графическом редакторе.</w:t>
      </w:r>
    </w:p>
    <w:p w14:paraId="7E4C1B98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Инструменты для создания и редактирования текста в графическом редакторе.</w:t>
      </w:r>
    </w:p>
    <w:p w14:paraId="48CB90B0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печатной продукции в графическом редакторе.</w:t>
      </w:r>
    </w:p>
    <w:p w14:paraId="5DC565D6" w14:textId="5A3D4C05" w:rsidR="00222B59" w:rsidRPr="0010253E" w:rsidRDefault="00222B5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профессий. Профессии, связанные с черчением, их востребованность на рынке труда.</w:t>
      </w:r>
    </w:p>
    <w:p w14:paraId="42A5678A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E81FDAF" w14:textId="77777777" w:rsidR="000F731D" w:rsidRPr="0010253E" w:rsidRDefault="000F731D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 КЛАСС</w:t>
      </w:r>
    </w:p>
    <w:p w14:paraId="50F9C087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Понятие о конструкторской документации. Формы деталей и их конструктивные элементы. Изображение и последовательность выполнения чертежа. </w:t>
      </w: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Единая система конструкторской документации (далее – ЕСКД). Государственный стандарт (далее – ГОСТ).</w:t>
      </w:r>
    </w:p>
    <w:p w14:paraId="185BC9CC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145946EB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Понятие графической модели.</w:t>
      </w:r>
    </w:p>
    <w:p w14:paraId="40025480" w14:textId="4FC52704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Применение компьютеров для разработки графической документации.</w:t>
      </w:r>
      <w:r w:rsidR="00222B59"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Построение геометрических фигур, чертежей деталей в системе автоматизированного проектирования.</w:t>
      </w:r>
    </w:p>
    <w:p w14:paraId="34709601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Математические, физические и информационные модели.</w:t>
      </w:r>
    </w:p>
    <w:p w14:paraId="5E378698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Графические модели. Виды графических моделей.</w:t>
      </w:r>
    </w:p>
    <w:p w14:paraId="13335415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Количественная и качественная оценка модели.</w:t>
      </w:r>
    </w:p>
    <w:p w14:paraId="38D9D272" w14:textId="3110E438" w:rsidR="00222B59" w:rsidRPr="0010253E" w:rsidRDefault="00222B59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Мир профессий. Профессии, связанные с черчением, их востребованность на рынке труда.</w:t>
      </w:r>
    </w:p>
    <w:p w14:paraId="63E82877" w14:textId="77777777" w:rsidR="000F731D" w:rsidRPr="0010253E" w:rsidRDefault="000F731D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C653E7C" w14:textId="77777777" w:rsidR="000F731D" w:rsidRPr="0010253E" w:rsidRDefault="000F731D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 КЛАСС</w:t>
      </w:r>
    </w:p>
    <w:p w14:paraId="0B459542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077BBEFA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Создание документов, виды документов. </w:t>
      </w: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надпись.</w:t>
      </w:r>
    </w:p>
    <w:p w14:paraId="315A2090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Геометрические примитивы.</w:t>
      </w:r>
    </w:p>
    <w:p w14:paraId="69A00070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Создание, редактирование и трансформация графических объектов.</w:t>
      </w:r>
    </w:p>
    <w:p w14:paraId="3A3DB782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Сложные 3D-модели и сборочные чертежи.</w:t>
      </w:r>
    </w:p>
    <w:p w14:paraId="6CB5C280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Изделия и их модели. Анализ формы объекта и синтез модели.</w:t>
      </w:r>
    </w:p>
    <w:p w14:paraId="13F3A542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 создания 3D-модели.</w:t>
      </w:r>
    </w:p>
    <w:p w14:paraId="05179917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Дерево модели. Формообразование детали. Способы редактирования операции формообразования и эскиза.</w:t>
      </w:r>
    </w:p>
    <w:p w14:paraId="52F918E2" w14:textId="77777777" w:rsidR="003A1543" w:rsidRPr="0010253E" w:rsidRDefault="003A1543" w:rsidP="0010253E">
      <w:pPr>
        <w:pStyle w:val="affa"/>
        <w:spacing w:after="0" w:line="240" w:lineRule="auto"/>
        <w:ind w:firstLine="567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10253E">
        <w:rPr>
          <w:rFonts w:ascii="Times New Roman" w:hAnsi="Times New Roman" w:cs="Times New Roman"/>
          <w:bCs/>
          <w:color w:val="auto"/>
          <w:sz w:val="24"/>
          <w:szCs w:val="24"/>
        </w:rPr>
        <w:t>Мир профессий. Профессии, связанные с компьютерной графикой, их востребованность на рынке труда.</w:t>
      </w:r>
    </w:p>
    <w:p w14:paraId="72CF4BBB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5993A33" w14:textId="51E6DC29" w:rsidR="000F731D" w:rsidRPr="0010253E" w:rsidRDefault="000F731D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9 </w:t>
      </w:r>
      <w:r w:rsidR="001605C5" w:rsidRPr="001025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КЛАСС</w:t>
      </w:r>
    </w:p>
    <w:p w14:paraId="4A320F45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Система автоматизации проектно-конструкторских работ – система автоматизированного проектирования (далее – САПР). Чертежи с использованием САПР для подготовки проекта изделия.</w:t>
      </w:r>
    </w:p>
    <w:p w14:paraId="7D80B8CF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Оформление конструкторской документации, в том числе с использованием САПР.</w:t>
      </w:r>
    </w:p>
    <w:p w14:paraId="4E3EC8DF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Объём документации: пояснительная записка, спецификация. </w:t>
      </w: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Графические документы: технический рисунок объекта, чертёж общего вида, чертежи деталей. Условности и упрощения на чертеже.</w:t>
      </w: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Создание презентации.</w:t>
      </w:r>
    </w:p>
    <w:p w14:paraId="59ACED99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4404FC7F" w14:textId="2C4397B1" w:rsidR="003A1543" w:rsidRPr="0010253E" w:rsidRDefault="003A1543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Мир профессий. Профессии, связанные с изучаемыми технологиями, черчением, </w:t>
      </w: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проектированием с использованием САПР</w:t>
      </w: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их востребованность на рынке труда.</w:t>
      </w:r>
    </w:p>
    <w:p w14:paraId="53CD327A" w14:textId="77777777" w:rsidR="00BE43C1" w:rsidRPr="0010253E" w:rsidRDefault="00BE43C1" w:rsidP="00102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00DB1F" w14:textId="0FDBD6A2" w:rsidR="00E70E86" w:rsidRPr="0010253E" w:rsidRDefault="00E70E86" w:rsidP="0010253E">
      <w:pPr>
        <w:pStyle w:val="3"/>
        <w:spacing w:before="0" w:after="0" w:line="240" w:lineRule="auto"/>
        <w:rPr>
          <w:rFonts w:cs="Times New Roman"/>
          <w:sz w:val="24"/>
          <w:highlight w:val="yellow"/>
        </w:rPr>
      </w:pPr>
      <w:r w:rsidRPr="0010253E">
        <w:rPr>
          <w:rFonts w:cs="Times New Roman"/>
          <w:sz w:val="24"/>
        </w:rPr>
        <w:t>ВАРИАТИВНЫЕ МОДУЛИ</w:t>
      </w:r>
      <w:bookmarkEnd w:id="24"/>
      <w:bookmarkEnd w:id="25"/>
    </w:p>
    <w:p w14:paraId="42F2DAFB" w14:textId="77777777" w:rsidR="00E70E86" w:rsidRPr="0010253E" w:rsidRDefault="00E70E86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14:paraId="79C79AEF" w14:textId="77777777" w:rsidR="00E70E86" w:rsidRPr="0010253E" w:rsidRDefault="00E70E86" w:rsidP="0010253E">
      <w:pPr>
        <w:pStyle w:val="4"/>
        <w:spacing w:before="0" w:line="240" w:lineRule="auto"/>
        <w:rPr>
          <w:rFonts w:eastAsia="Times New Roman" w:cs="Times New Roman"/>
          <w:sz w:val="24"/>
          <w:szCs w:val="24"/>
          <w:lang w:eastAsia="ru-RU"/>
        </w:rPr>
      </w:pPr>
      <w:bookmarkStart w:id="26" w:name="_Toc101189516"/>
      <w:r w:rsidRPr="0010253E">
        <w:rPr>
          <w:rFonts w:eastAsia="Times New Roman" w:cs="Times New Roman"/>
          <w:sz w:val="24"/>
          <w:szCs w:val="24"/>
          <w:lang w:eastAsia="ru-RU"/>
        </w:rPr>
        <w:t>Модуль «Автоматизированные системы»</w:t>
      </w:r>
      <w:bookmarkEnd w:id="26"/>
    </w:p>
    <w:p w14:paraId="798FB529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1925ED4B" w14:textId="2920D58D" w:rsidR="00E70E86" w:rsidRPr="0010253E" w:rsidRDefault="00E70E86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8–9 </w:t>
      </w:r>
      <w:r w:rsidR="001605C5"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КЛАССЫ</w:t>
      </w:r>
    </w:p>
    <w:p w14:paraId="5F0D1269" w14:textId="55FDEB1E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Раздел 1.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F731D"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 Введение в автоматизированные системы.</w:t>
      </w:r>
    </w:p>
    <w:p w14:paraId="67E5B3EC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72346635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Управляющие и управляемые системы. Понятие обратной связи</w:t>
      </w: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, ошибка регулирования, корректирующие устройства.</w:t>
      </w:r>
    </w:p>
    <w:p w14:paraId="75BBB42F" w14:textId="77777777" w:rsidR="00DB21E1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Виды автоматизированных систем, их применение на производстве. </w:t>
      </w:r>
    </w:p>
    <w:p w14:paraId="6D2DBF71" w14:textId="1F3CACBE" w:rsidR="00E70E86" w:rsidRPr="0010253E" w:rsidRDefault="00E70E86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2. </w:t>
      </w:r>
      <w:r w:rsidR="000F731D" w:rsidRPr="0010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Элементарная база автоматизированных систем.</w:t>
      </w:r>
    </w:p>
    <w:p w14:paraId="75D9568E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Понятие об электрическом токе, проводники и диэлектрики. Создание электрических цепей, соединение проводников. </w:t>
      </w:r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кабеленесущие</w:t>
      </w:r>
      <w:proofErr w:type="spellEnd"/>
      <w:r w:rsidRPr="0010253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07DB1A53" w14:textId="5D2F45CC" w:rsidR="00E70E86" w:rsidRPr="0010253E" w:rsidRDefault="00E70E86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3. </w:t>
      </w:r>
      <w:r w:rsidR="000F731D" w:rsidRPr="00102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техническими системами.</w:t>
      </w:r>
    </w:p>
    <w:p w14:paraId="7D9EE719" w14:textId="77777777" w:rsidR="000F731D" w:rsidRPr="0010253E" w:rsidRDefault="000F731D" w:rsidP="0010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3A47F702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highlight w:val="yellow"/>
          <w:lang w:eastAsia="ru-RU"/>
        </w:rPr>
      </w:pPr>
    </w:p>
    <w:p w14:paraId="75DBD187" w14:textId="77777777" w:rsidR="00E70E86" w:rsidRPr="0010253E" w:rsidRDefault="00E70E86" w:rsidP="0010253E">
      <w:pPr>
        <w:pStyle w:val="4"/>
        <w:spacing w:before="0" w:line="240" w:lineRule="auto"/>
        <w:rPr>
          <w:rFonts w:eastAsia="Times New Roman" w:cs="Times New Roman"/>
          <w:sz w:val="24"/>
          <w:szCs w:val="24"/>
          <w:lang w:eastAsia="ru-RU"/>
        </w:rPr>
      </w:pPr>
      <w:bookmarkStart w:id="27" w:name="_Toc101189517"/>
      <w:r w:rsidRPr="0010253E">
        <w:rPr>
          <w:rFonts w:eastAsia="Times New Roman" w:cs="Times New Roman"/>
          <w:sz w:val="24"/>
          <w:szCs w:val="24"/>
          <w:lang w:eastAsia="ru-RU"/>
        </w:rPr>
        <w:t>Модуль «Животноводство»</w:t>
      </w:r>
      <w:bookmarkEnd w:id="27"/>
    </w:p>
    <w:p w14:paraId="0D022507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2653301F" w14:textId="77777777" w:rsidR="00E70E86" w:rsidRPr="0010253E" w:rsidRDefault="00E70E86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7–8 КЛАССЫ</w:t>
      </w:r>
    </w:p>
    <w:p w14:paraId="6069E00A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Раздел 1.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Элементы технологий выращивания сельскохозяйственных животных</w:t>
      </w:r>
    </w:p>
    <w:p w14:paraId="58C4C41C" w14:textId="2ABDFF75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Домашние животные.</w:t>
      </w:r>
      <w:r w:rsidRPr="0010253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Сельскохозяйственные животные. </w:t>
      </w:r>
    </w:p>
    <w:p w14:paraId="0FA45645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Содержание сельскохозяйственных животных: помещение, оборудование, уход.  </w:t>
      </w:r>
    </w:p>
    <w:p w14:paraId="2E8E3E5A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Разведение животных. Породы животных, их создание.</w:t>
      </w:r>
    </w:p>
    <w:p w14:paraId="21FADFC2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Лечение животных. Понятие о ветеринарии. </w:t>
      </w:r>
    </w:p>
    <w:p w14:paraId="3066DFE2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Заготовка кормов. Кормление животных. Питательность корма. Рацион. </w:t>
      </w:r>
    </w:p>
    <w:p w14:paraId="75A7A2BC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Животные у нас дома. Забота о домашних и бездомных животных.  </w:t>
      </w:r>
    </w:p>
    <w:p w14:paraId="3B1B0AFF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Проблема клонирования живых организмов. Социальные и этические проблемы. </w:t>
      </w:r>
    </w:p>
    <w:p w14:paraId="1781A67D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Раздел 2.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Производство животноводческих продуктов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63DCD8AF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Животноводческие предприятия. Оборудование и микроклимат животноводческих и птицеводческих предприятий. Выращивание животных. </w:t>
      </w:r>
    </w:p>
    <w:p w14:paraId="2A719229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Использование и хранение животноводческой продукции. </w:t>
      </w:r>
    </w:p>
    <w:p w14:paraId="6200E78A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Использование цифровых технологий в животноводстве.</w:t>
      </w:r>
    </w:p>
    <w:p w14:paraId="57BF7F42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Цифровая ферма:</w:t>
      </w:r>
    </w:p>
    <w:p w14:paraId="6881F6EB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автоматическое кормление животных;</w:t>
      </w:r>
    </w:p>
    <w:p w14:paraId="5CEA7D72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автоматическая дойка;</w:t>
      </w:r>
    </w:p>
    <w:p w14:paraId="2ADB63B8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уборка помещения и др.</w:t>
      </w:r>
    </w:p>
    <w:p w14:paraId="3D8D5380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Цифровая «умная» ферма — перспективное направление роботизации в животноводстве.</w:t>
      </w:r>
    </w:p>
    <w:p w14:paraId="71C91E2D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Раздел 3.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Профессии, связанные с деятельностью животновода</w:t>
      </w:r>
    </w:p>
    <w:p w14:paraId="4B97ABE4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Зоотехник, </w:t>
      </w:r>
      <w:proofErr w:type="spellStart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зооинженер</w:t>
      </w:r>
      <w:proofErr w:type="spellEnd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ветеринар, оператор птицефабрики, оператор животноводческих ферм и др. </w:t>
      </w:r>
      <w:r w:rsidRPr="0010253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Использование информационных цифровых технологий в профессиональной деятельности.</w:t>
      </w:r>
    </w:p>
    <w:p w14:paraId="14AA3A4C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618B41BC" w14:textId="77777777" w:rsidR="00E70E86" w:rsidRPr="0010253E" w:rsidRDefault="00E70E86" w:rsidP="0010253E">
      <w:pPr>
        <w:pStyle w:val="4"/>
        <w:spacing w:before="0" w:line="240" w:lineRule="auto"/>
        <w:rPr>
          <w:rFonts w:eastAsia="Times New Roman" w:cs="Times New Roman"/>
          <w:sz w:val="24"/>
          <w:szCs w:val="24"/>
          <w:lang w:eastAsia="ru-RU"/>
        </w:rPr>
      </w:pPr>
      <w:bookmarkStart w:id="28" w:name="_Toc101189518"/>
      <w:r w:rsidRPr="0010253E">
        <w:rPr>
          <w:rFonts w:eastAsia="Times New Roman" w:cs="Times New Roman"/>
          <w:sz w:val="24"/>
          <w:szCs w:val="24"/>
          <w:lang w:eastAsia="ru-RU"/>
        </w:rPr>
        <w:t>Модуль «Растениеводство»</w:t>
      </w:r>
      <w:bookmarkEnd w:id="28"/>
    </w:p>
    <w:p w14:paraId="3665B81E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7755232C" w14:textId="34137039" w:rsidR="00E70E86" w:rsidRPr="0010253E" w:rsidRDefault="00016EFC" w:rsidP="0010253E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7–8</w:t>
      </w:r>
      <w:r w:rsidR="00E70E86"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14:paraId="18334BBE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Раздел 1.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Элементы технологий выращивания сельскохозяйственных культур </w:t>
      </w:r>
    </w:p>
    <w:p w14:paraId="02ED7C23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6BC00276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Почвы, виды почв. Плодородие почв.  </w:t>
      </w:r>
    </w:p>
    <w:p w14:paraId="402B481B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Инструменты обработки почвы: ручные и механизированные. Сельскохозяйственная техника. </w:t>
      </w:r>
    </w:p>
    <w:p w14:paraId="5779F91E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Культурные растения и их классификация. </w:t>
      </w:r>
    </w:p>
    <w:p w14:paraId="7D56CE69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Выращивание растений на школьном/приусадебном участке. </w:t>
      </w:r>
    </w:p>
    <w:p w14:paraId="06397C2C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Полезные для человека дикорастущие растения и их классификация.  </w:t>
      </w:r>
    </w:p>
    <w:p w14:paraId="665D585B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261399FD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Сохранение природной среды. </w:t>
      </w:r>
    </w:p>
    <w:p w14:paraId="59074D36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Раздел 2.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Сельскохозяйственное производство</w:t>
      </w:r>
    </w:p>
    <w:p w14:paraId="0829E357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</w:t>
      </w:r>
      <w:r w:rsidRPr="0010253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Компьютерное оснащение сельскохозяйственной техники. </w:t>
      </w:r>
    </w:p>
    <w:p w14:paraId="4A034876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Автоматизация и роботизация сельскохозяйственного производства:</w:t>
      </w:r>
    </w:p>
    <w:p w14:paraId="7AFFB81F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- анализаторы почвы c использованием спутниковой системы навигации; </w:t>
      </w:r>
    </w:p>
    <w:p w14:paraId="3F47749F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- автоматизация тепличного хозяйства;</w:t>
      </w:r>
    </w:p>
    <w:p w14:paraId="3351DF3D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- применение роботов манипуляторов для уборки урожая;</w:t>
      </w:r>
    </w:p>
    <w:p w14:paraId="66EDFB14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- внесение удобрение на основе данных от азотно-спектральных датчиков; </w:t>
      </w:r>
    </w:p>
    <w:p w14:paraId="52C618E3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- определение критических точек полей с помощью спутниковых снимков;</w:t>
      </w:r>
    </w:p>
    <w:p w14:paraId="14B5A884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использование БПЛА и др.</w:t>
      </w:r>
    </w:p>
    <w:p w14:paraId="180E8096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Генно-модифицированные растения: положительные и отрицательные аспекты. </w:t>
      </w:r>
    </w:p>
    <w:p w14:paraId="7F67A98B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Раздел 3.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Сельскохозяйственные профессии</w:t>
      </w: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06E9DA1B" w14:textId="02165AC6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Профессии в сельском хозяйстве: агроном, агрохимик, </w:t>
      </w:r>
      <w:proofErr w:type="spellStart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агроинженер</w:t>
      </w:r>
      <w:proofErr w:type="spellEnd"/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тракторист-машинист сельскохозяйственного производства и др. Особенности профессиональной деятельности в сельском хозяйстве. </w:t>
      </w:r>
      <w:r w:rsidRPr="0010253E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Использование цифровых технологий в профессиональной деятельности.</w:t>
      </w:r>
    </w:p>
    <w:p w14:paraId="5460EEF6" w14:textId="77777777" w:rsidR="00FA1770" w:rsidRPr="0010253E" w:rsidRDefault="00FA1770" w:rsidP="0010253E">
      <w:pPr>
        <w:spacing w:after="0" w:line="240" w:lineRule="auto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br w:type="page"/>
      </w:r>
    </w:p>
    <w:p w14:paraId="25BC3334" w14:textId="41A54E75" w:rsidR="00E70E86" w:rsidRPr="0010253E" w:rsidRDefault="00E70E86" w:rsidP="0010253E">
      <w:pPr>
        <w:pStyle w:val="1"/>
        <w:spacing w:before="0" w:line="240" w:lineRule="auto"/>
        <w:rPr>
          <w:rFonts w:cs="Times New Roman"/>
          <w:b/>
          <w:bCs/>
          <w:sz w:val="24"/>
          <w:szCs w:val="24"/>
        </w:rPr>
      </w:pPr>
      <w:bookmarkStart w:id="29" w:name="_Toc96279066"/>
      <w:bookmarkStart w:id="30" w:name="_Toc101189519"/>
      <w:r w:rsidRPr="0010253E">
        <w:rPr>
          <w:rFonts w:cs="Times New Roman"/>
          <w:b/>
          <w:bCs/>
          <w:sz w:val="24"/>
          <w:szCs w:val="24"/>
        </w:rPr>
        <w:lastRenderedPageBreak/>
        <w:t>ПЛАНИРУЕМЫЕ РЕЗУЛЬТАТЫ ОСВОЕНИЯ УЧЕБНОГО ПРЕДМЕТА «Т</w:t>
      </w:r>
      <w:r w:rsidR="009E1151" w:rsidRPr="0010253E">
        <w:rPr>
          <w:rFonts w:cs="Times New Roman"/>
          <w:b/>
          <w:bCs/>
          <w:sz w:val="24"/>
          <w:szCs w:val="24"/>
        </w:rPr>
        <w:t>РУД (Т</w:t>
      </w:r>
      <w:r w:rsidRPr="0010253E">
        <w:rPr>
          <w:rFonts w:cs="Times New Roman"/>
          <w:b/>
          <w:bCs/>
          <w:sz w:val="24"/>
          <w:szCs w:val="24"/>
        </w:rPr>
        <w:t>ЕХНОЛОГИЯ</w:t>
      </w:r>
      <w:r w:rsidR="009E1151" w:rsidRPr="0010253E">
        <w:rPr>
          <w:rFonts w:cs="Times New Roman"/>
          <w:b/>
          <w:bCs/>
          <w:sz w:val="24"/>
          <w:szCs w:val="24"/>
        </w:rPr>
        <w:t>)</w:t>
      </w:r>
      <w:r w:rsidRPr="0010253E">
        <w:rPr>
          <w:rFonts w:cs="Times New Roman"/>
          <w:b/>
          <w:bCs/>
          <w:sz w:val="24"/>
          <w:szCs w:val="24"/>
        </w:rPr>
        <w:t>» НА УРОВНЕ ОСНОВНОГО ОБЩЕГО ОБРАЗОВАНИЯ</w:t>
      </w:r>
      <w:bookmarkEnd w:id="29"/>
      <w:bookmarkEnd w:id="30"/>
    </w:p>
    <w:p w14:paraId="40051194" w14:textId="77777777" w:rsidR="00E70E86" w:rsidRPr="0010253E" w:rsidRDefault="00E70E86" w:rsidP="00102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4D2608" w14:textId="77777777" w:rsidR="00BE43C1" w:rsidRPr="0010253E" w:rsidRDefault="00BE43C1" w:rsidP="001025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1" w:name="_Toc101189520"/>
      <w:r w:rsidRPr="0010253E">
        <w:rPr>
          <w:rFonts w:ascii="Times New Roman" w:eastAsia="Calibri" w:hAnsi="Times New Roman" w:cs="Times New Roman"/>
          <w:sz w:val="24"/>
          <w:szCs w:val="24"/>
        </w:rPr>
        <w:t xml:space="preserve">Изучение технологии на уровне основного общего образования направлено на достижение </w:t>
      </w:r>
      <w:proofErr w:type="gramStart"/>
      <w:r w:rsidRPr="0010253E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10253E">
        <w:rPr>
          <w:rFonts w:ascii="Times New Roman" w:eastAsia="Calibri" w:hAnsi="Times New Roman" w:cs="Times New Roman"/>
          <w:sz w:val="24"/>
          <w:szCs w:val="24"/>
        </w:rPr>
        <w:t xml:space="preserve"> личностных, </w:t>
      </w:r>
      <w:proofErr w:type="spellStart"/>
      <w:r w:rsidRPr="0010253E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10253E">
        <w:rPr>
          <w:rFonts w:ascii="Times New Roman" w:eastAsia="Calibri" w:hAnsi="Times New Roman" w:cs="Times New Roman"/>
          <w:sz w:val="24"/>
          <w:szCs w:val="24"/>
        </w:rPr>
        <w:t xml:space="preserve"> и предметных результатов освоения содержания учебного предмета.</w:t>
      </w:r>
    </w:p>
    <w:p w14:paraId="6C73ADDF" w14:textId="35ACA021" w:rsidR="00571BAB" w:rsidRPr="0010253E" w:rsidRDefault="00571BAB" w:rsidP="0010253E">
      <w:pPr>
        <w:pStyle w:val="3"/>
        <w:spacing w:before="0" w:after="0" w:line="240" w:lineRule="auto"/>
        <w:rPr>
          <w:rFonts w:cs="Times New Roman"/>
          <w:b w:val="0"/>
          <w:sz w:val="24"/>
        </w:rPr>
      </w:pPr>
      <w:bookmarkStart w:id="32" w:name="_Toc101191591"/>
      <w:bookmarkStart w:id="33" w:name="_Toc101189521"/>
      <w:bookmarkEnd w:id="31"/>
      <w:r w:rsidRPr="0010253E">
        <w:rPr>
          <w:rFonts w:cs="Times New Roman"/>
          <w:sz w:val="24"/>
        </w:rPr>
        <w:t>Личностные результаты:</w:t>
      </w:r>
      <w:bookmarkEnd w:id="32"/>
    </w:p>
    <w:p w14:paraId="16B3F355" w14:textId="07564C91" w:rsidR="00BE43C1" w:rsidRPr="0010253E" w:rsidRDefault="00BE43C1" w:rsidP="001025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253E">
        <w:rPr>
          <w:rFonts w:ascii="Times New Roman" w:eastAsia="SchoolBookSanPin" w:hAnsi="Times New Roman" w:cs="Times New Roman"/>
          <w:color w:val="0D0D0D"/>
          <w:sz w:val="24"/>
          <w:szCs w:val="24"/>
        </w:rPr>
        <w:t xml:space="preserve">В результате изучения </w:t>
      </w:r>
      <w:r w:rsidR="009E1151" w:rsidRPr="0010253E">
        <w:rPr>
          <w:rFonts w:ascii="Times New Roman" w:eastAsia="SchoolBookSanPin" w:hAnsi="Times New Roman" w:cs="Times New Roman"/>
          <w:color w:val="0D0D0D"/>
          <w:sz w:val="24"/>
          <w:szCs w:val="24"/>
        </w:rPr>
        <w:t>предмета «Труд (</w:t>
      </w:r>
      <w:r w:rsidRPr="0010253E">
        <w:rPr>
          <w:rFonts w:ascii="Times New Roman" w:eastAsia="SchoolBookSanPin" w:hAnsi="Times New Roman" w:cs="Times New Roman"/>
          <w:color w:val="0D0D0D"/>
          <w:sz w:val="24"/>
          <w:szCs w:val="24"/>
        </w:rPr>
        <w:t>технологи</w:t>
      </w:r>
      <w:r w:rsidR="009E1151" w:rsidRPr="0010253E">
        <w:rPr>
          <w:rFonts w:ascii="Times New Roman" w:eastAsia="SchoolBookSanPin" w:hAnsi="Times New Roman" w:cs="Times New Roman"/>
          <w:color w:val="0D0D0D"/>
          <w:sz w:val="24"/>
          <w:szCs w:val="24"/>
        </w:rPr>
        <w:t>я)»</w:t>
      </w:r>
      <w:r w:rsidRPr="0010253E">
        <w:rPr>
          <w:rFonts w:ascii="Times New Roman" w:eastAsia="SchoolBookSanPin" w:hAnsi="Times New Roman" w:cs="Times New Roman"/>
          <w:color w:val="0D0D0D"/>
          <w:sz w:val="24"/>
          <w:szCs w:val="24"/>
        </w:rPr>
        <w:t xml:space="preserve"> на уровне основного общего образования </w:t>
      </w:r>
      <w:proofErr w:type="gramStart"/>
      <w:r w:rsidRPr="0010253E">
        <w:rPr>
          <w:rFonts w:ascii="Times New Roman" w:eastAsia="SchoolBookSanPin" w:hAnsi="Times New Roman" w:cs="Times New Roman"/>
          <w:color w:val="0D0D0D"/>
          <w:sz w:val="24"/>
          <w:szCs w:val="24"/>
        </w:rPr>
        <w:t>у</w:t>
      </w:r>
      <w:proofErr w:type="gramEnd"/>
      <w:r w:rsidRPr="0010253E">
        <w:rPr>
          <w:rFonts w:ascii="Times New Roman" w:eastAsia="SchoolBookSanPin" w:hAnsi="Times New Roman" w:cs="Times New Roman"/>
          <w:color w:val="0D0D0D"/>
          <w:sz w:val="24"/>
          <w:szCs w:val="24"/>
        </w:rPr>
        <w:t xml:space="preserve"> обучающегося </w:t>
      </w:r>
      <w:r w:rsidR="00571BAB" w:rsidRPr="0010253E">
        <w:rPr>
          <w:rFonts w:ascii="Times New Roman" w:eastAsia="SchoolBookSanPin" w:hAnsi="Times New Roman" w:cs="Times New Roman"/>
          <w:color w:val="0D0D0D"/>
          <w:sz w:val="24"/>
          <w:szCs w:val="24"/>
        </w:rPr>
        <w:t xml:space="preserve">с ЗПР </w:t>
      </w:r>
      <w:r w:rsidRPr="0010253E">
        <w:rPr>
          <w:rFonts w:ascii="Times New Roman" w:eastAsia="SchoolBookSanPin" w:hAnsi="Times New Roman" w:cs="Times New Roman"/>
          <w:color w:val="0D0D0D"/>
          <w:sz w:val="24"/>
          <w:szCs w:val="24"/>
        </w:rPr>
        <w:t>будут сформированы следующие личностные результаты в части:</w:t>
      </w:r>
    </w:p>
    <w:p w14:paraId="108AC2AC" w14:textId="77777777" w:rsidR="00BE43C1" w:rsidRPr="0010253E" w:rsidRDefault="00BE43C1" w:rsidP="001025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253E">
        <w:rPr>
          <w:rFonts w:ascii="Times New Roman" w:eastAsia="Calibri" w:hAnsi="Times New Roman" w:cs="Times New Roman"/>
          <w:sz w:val="24"/>
          <w:szCs w:val="24"/>
        </w:rPr>
        <w:t>1)</w:t>
      </w:r>
      <w:r w:rsidRPr="0010253E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10253E">
        <w:rPr>
          <w:rFonts w:ascii="Times New Roman" w:eastAsia="Calibri" w:hAnsi="Times New Roman" w:cs="Times New Roman"/>
          <w:sz w:val="24"/>
          <w:szCs w:val="24"/>
        </w:rPr>
        <w:t>патриотического воспитания:</w:t>
      </w:r>
    </w:p>
    <w:p w14:paraId="365AFC34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проявление интереса к истории и современному состоянию российской науки и технологии;</w:t>
      </w:r>
    </w:p>
    <w:p w14:paraId="5B8A27D0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ценностное отношение к достижениям российских инженеров и учёных;</w:t>
      </w:r>
    </w:p>
    <w:p w14:paraId="5E2636FE" w14:textId="77777777" w:rsidR="00BE43C1" w:rsidRPr="0010253E" w:rsidRDefault="00BE43C1" w:rsidP="001025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253E">
        <w:rPr>
          <w:rFonts w:ascii="Times New Roman" w:eastAsia="Calibri" w:hAnsi="Times New Roman" w:cs="Times New Roman"/>
          <w:sz w:val="24"/>
          <w:szCs w:val="24"/>
        </w:rPr>
        <w:t>2) гражданского и духовно-нравственного воспитания:</w:t>
      </w:r>
    </w:p>
    <w:p w14:paraId="7B18A5B5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7B99FF1F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14:paraId="5DDD3787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0AA82C35" w14:textId="77777777" w:rsidR="00BE43C1" w:rsidRPr="0010253E" w:rsidRDefault="00BE43C1" w:rsidP="001025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253E">
        <w:rPr>
          <w:rFonts w:ascii="Times New Roman" w:eastAsia="Calibri" w:hAnsi="Times New Roman" w:cs="Times New Roman"/>
          <w:sz w:val="24"/>
          <w:szCs w:val="24"/>
        </w:rPr>
        <w:t>3) эстетического воспитания:</w:t>
      </w:r>
    </w:p>
    <w:p w14:paraId="70B4B1E3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восприятие эстетических каче</w:t>
      </w:r>
      <w:proofErr w:type="gramStart"/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ств пр</w:t>
      </w:r>
      <w:proofErr w:type="gramEnd"/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едметов труда;</w:t>
      </w:r>
    </w:p>
    <w:p w14:paraId="5F1939FD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умение создавать эстетически значимые изделия из различных материалов;</w:t>
      </w:r>
    </w:p>
    <w:p w14:paraId="65D287BC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58AE158E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297DD5C2" w14:textId="77777777" w:rsidR="00BE43C1" w:rsidRPr="0010253E" w:rsidRDefault="00BE43C1" w:rsidP="001025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253E">
        <w:rPr>
          <w:rFonts w:ascii="Times New Roman" w:eastAsia="Calibri" w:hAnsi="Times New Roman" w:cs="Times New Roman"/>
          <w:sz w:val="24"/>
          <w:szCs w:val="24"/>
        </w:rPr>
        <w:t>4) ценности научного познания и практической деятельности:</w:t>
      </w:r>
    </w:p>
    <w:p w14:paraId="5B7E3FE7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осознание ценности науки как фундамента технологий;</w:t>
      </w:r>
    </w:p>
    <w:p w14:paraId="15666540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развитие интереса к исследовательской деятельности, реализации на практике достижений науки;</w:t>
      </w:r>
    </w:p>
    <w:p w14:paraId="1447040C" w14:textId="77777777" w:rsidR="00BE43C1" w:rsidRPr="0010253E" w:rsidRDefault="00BE43C1" w:rsidP="001025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253E">
        <w:rPr>
          <w:rFonts w:ascii="Times New Roman" w:eastAsia="Calibri" w:hAnsi="Times New Roman" w:cs="Times New Roman"/>
          <w:sz w:val="24"/>
          <w:szCs w:val="24"/>
        </w:rPr>
        <w:t>5) формирования культуры здоровья и эмоционального благополучия:</w:t>
      </w:r>
    </w:p>
    <w:p w14:paraId="0372F1E4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6BB66DC6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умение распознавать информационные угрозы и осуществлять защиту личности от этих угроз;</w:t>
      </w:r>
    </w:p>
    <w:p w14:paraId="509E3CBD" w14:textId="77777777" w:rsidR="00BE43C1" w:rsidRPr="0010253E" w:rsidRDefault="00BE43C1" w:rsidP="001025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253E">
        <w:rPr>
          <w:rFonts w:ascii="Times New Roman" w:eastAsia="Calibri" w:hAnsi="Times New Roman" w:cs="Times New Roman"/>
          <w:sz w:val="24"/>
          <w:szCs w:val="24"/>
        </w:rPr>
        <w:t>6) трудового воспитания:</w:t>
      </w:r>
    </w:p>
    <w:p w14:paraId="618D0995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уважение к труду, трудящимся, результатам труда (своего и других людей);</w:t>
      </w:r>
    </w:p>
    <w:p w14:paraId="7AB57AAF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1F307873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1898468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умение ориентироваться в мире современных профессий;</w:t>
      </w:r>
    </w:p>
    <w:p w14:paraId="33A95F33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4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u w:color="000000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03B60411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ориентация на достижение выдающихся результатов в профессиональной деятельности;</w:t>
      </w:r>
    </w:p>
    <w:p w14:paraId="78C6C029" w14:textId="77777777" w:rsidR="00BE43C1" w:rsidRPr="0010253E" w:rsidRDefault="00BE43C1" w:rsidP="0010253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253E">
        <w:rPr>
          <w:rFonts w:ascii="Times New Roman" w:eastAsia="Calibri" w:hAnsi="Times New Roman" w:cs="Times New Roman"/>
          <w:sz w:val="24"/>
          <w:szCs w:val="24"/>
        </w:rPr>
        <w:t>7) экологического воспитания:</w:t>
      </w:r>
    </w:p>
    <w:p w14:paraId="7BC6E9BD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техносферой</w:t>
      </w:r>
      <w:proofErr w:type="spellEnd"/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;</w:t>
      </w:r>
    </w:p>
    <w:p w14:paraId="15E4184A" w14:textId="2B1EF5DB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осознание пределов преобразовательной деятельности человека.</w:t>
      </w:r>
      <w:bookmarkEnd w:id="33"/>
    </w:p>
    <w:p w14:paraId="6B76B4BE" w14:textId="48408C8C" w:rsidR="00571BAB" w:rsidRPr="0010253E" w:rsidRDefault="00571BAB" w:rsidP="0010253E">
      <w:pPr>
        <w:pStyle w:val="3"/>
        <w:spacing w:before="0" w:after="0" w:line="240" w:lineRule="auto"/>
        <w:rPr>
          <w:rFonts w:cs="Times New Roman"/>
          <w:b w:val="0"/>
          <w:sz w:val="24"/>
        </w:rPr>
      </w:pPr>
      <w:bookmarkStart w:id="34" w:name="_Toc101191592"/>
      <w:proofErr w:type="spellStart"/>
      <w:r w:rsidRPr="0010253E">
        <w:rPr>
          <w:rFonts w:cs="Times New Roman"/>
          <w:sz w:val="24"/>
        </w:rPr>
        <w:lastRenderedPageBreak/>
        <w:t>Метапредметные</w:t>
      </w:r>
      <w:proofErr w:type="spellEnd"/>
      <w:r w:rsidRPr="0010253E">
        <w:rPr>
          <w:rFonts w:cs="Times New Roman"/>
          <w:sz w:val="24"/>
        </w:rPr>
        <w:t xml:space="preserve"> результаты</w:t>
      </w:r>
      <w:bookmarkEnd w:id="34"/>
    </w:p>
    <w:p w14:paraId="4E16AF55" w14:textId="5A190983" w:rsidR="00BE43C1" w:rsidRPr="0010253E" w:rsidRDefault="00BE43C1" w:rsidP="0010253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 xml:space="preserve">В результате изучения </w:t>
      </w:r>
      <w:r w:rsidR="009E1151" w:rsidRPr="0010253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предмета «Труд (</w:t>
      </w:r>
      <w:r w:rsidRPr="0010253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технологи</w:t>
      </w:r>
      <w:r w:rsidR="009E1151" w:rsidRPr="0010253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>я)»</w:t>
      </w:r>
      <w:r w:rsidRPr="0010253E">
        <w:rPr>
          <w:rFonts w:ascii="Times New Roman" w:eastAsia="Times New Roman" w:hAnsi="Times New Roman" w:cs="Times New Roman"/>
          <w:color w:val="000000"/>
          <w:sz w:val="24"/>
          <w:szCs w:val="24"/>
          <w:u w:color="000000"/>
          <w:lang w:eastAsia="ru-RU"/>
        </w:rPr>
        <w:t xml:space="preserve">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51D3F61F" w14:textId="1D23C361" w:rsidR="00571BAB" w:rsidRPr="0010253E" w:rsidRDefault="00571BAB" w:rsidP="00102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0253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Овладение универсальными </w:t>
      </w:r>
      <w:r w:rsidR="009E1151" w:rsidRPr="0010253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познавательными </w:t>
      </w:r>
      <w:r w:rsidRPr="0010253E">
        <w:rPr>
          <w:rFonts w:ascii="Times New Roman" w:eastAsia="Times New Roman" w:hAnsi="Times New Roman" w:cs="Times New Roman"/>
          <w:b/>
          <w:i/>
          <w:sz w:val="24"/>
          <w:szCs w:val="24"/>
        </w:rPr>
        <w:t>учебными действиями.</w:t>
      </w:r>
    </w:p>
    <w:p w14:paraId="27B209E9" w14:textId="5536BA98" w:rsidR="00BE43C1" w:rsidRPr="0010253E" w:rsidRDefault="00BE43C1" w:rsidP="0010253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У обучающегося будут сформированы следующие базовые логические действия</w:t>
      </w:r>
      <w:r w:rsidRPr="001025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color="000000"/>
          <w:lang w:eastAsia="ru-RU"/>
        </w:rPr>
        <w:t xml:space="preserve"> 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как часть универсальных </w:t>
      </w:r>
      <w:r w:rsidR="009E1151"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познавательных 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учебных действий:</w:t>
      </w:r>
    </w:p>
    <w:p w14:paraId="7432ED28" w14:textId="5068467F" w:rsidR="00BE43C1" w:rsidRPr="0010253E" w:rsidRDefault="00BE43C1" w:rsidP="0010253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выявлять и характеризовать существенные признаки природных и рукотворных объектов</w:t>
      </w:r>
      <w:r w:rsidR="00571BAB"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 под руководством учителя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;</w:t>
      </w:r>
    </w:p>
    <w:p w14:paraId="60C11C9A" w14:textId="230D4FE1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устанавливать существенный признак классификации, основание для обобщения и сравнения</w:t>
      </w:r>
      <w:r w:rsidR="00571BAB"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, после проведенного анализа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;</w:t>
      </w:r>
    </w:p>
    <w:p w14:paraId="6B73308F" w14:textId="1C4A5E9B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u w:color="000000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</w:t>
      </w:r>
      <w:r w:rsidR="00571BAB" w:rsidRPr="0010253E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u w:color="000000"/>
          <w:lang w:eastAsia="ru-RU"/>
        </w:rPr>
        <w:t xml:space="preserve"> на доступном </w:t>
      </w:r>
      <w:proofErr w:type="gramStart"/>
      <w:r w:rsidR="00571BAB" w:rsidRPr="0010253E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u w:color="000000"/>
          <w:lang w:eastAsia="ru-RU"/>
        </w:rPr>
        <w:t>для</w:t>
      </w:r>
      <w:proofErr w:type="gramEnd"/>
      <w:r w:rsidR="00571BAB" w:rsidRPr="0010253E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u w:color="000000"/>
          <w:lang w:eastAsia="ru-RU"/>
        </w:rPr>
        <w:t xml:space="preserve"> обучающегося с ЗПР уровне</w:t>
      </w:r>
      <w:r w:rsidRPr="0010253E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u w:color="000000"/>
          <w:lang w:eastAsia="ru-RU"/>
        </w:rPr>
        <w:t>;</w:t>
      </w:r>
    </w:p>
    <w:p w14:paraId="3D1ADE60" w14:textId="24595EE8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техносфере</w:t>
      </w:r>
      <w:proofErr w:type="spellEnd"/>
      <w:r w:rsidR="00571BAB" w:rsidRPr="0010253E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u w:color="000000"/>
          <w:lang w:eastAsia="ru-RU"/>
        </w:rPr>
        <w:t xml:space="preserve"> на доступном для </w:t>
      </w:r>
      <w:proofErr w:type="gramStart"/>
      <w:r w:rsidR="00571BAB" w:rsidRPr="0010253E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u w:color="000000"/>
          <w:lang w:eastAsia="ru-RU"/>
        </w:rPr>
        <w:t>обучающегося</w:t>
      </w:r>
      <w:proofErr w:type="gramEnd"/>
      <w:r w:rsidR="00571BAB" w:rsidRPr="0010253E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u w:color="000000"/>
          <w:lang w:eastAsia="ru-RU"/>
        </w:rPr>
        <w:t xml:space="preserve"> с ЗПР уровне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;</w:t>
      </w:r>
    </w:p>
    <w:p w14:paraId="4AD1EF9A" w14:textId="271F5F0F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выбирать способ решения поставленной задачи, используя для этого необходимые материалы, инструменты и технологии</w:t>
      </w:r>
      <w:r w:rsidR="00571BAB"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 под руководством учителя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.</w:t>
      </w:r>
    </w:p>
    <w:p w14:paraId="7DC7C95F" w14:textId="4CE4B554" w:rsidR="009E1151" w:rsidRPr="0010253E" w:rsidRDefault="009E1151" w:rsidP="0010253E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У обучающегося будут сформированы следующие базовые проектные действия как часть универсальных познавательных учебных действий:</w:t>
      </w:r>
    </w:p>
    <w:p w14:paraId="74854ED3" w14:textId="77777777" w:rsidR="009E1151" w:rsidRPr="0010253E" w:rsidRDefault="009E115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формулировать проблемы, связанных с ней цели задач деятельности;</w:t>
      </w:r>
    </w:p>
    <w:p w14:paraId="392DE4AC" w14:textId="77777777" w:rsidR="009E1151" w:rsidRPr="0010253E" w:rsidRDefault="009E115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осуществлять планирование проектной деятельности;</w:t>
      </w:r>
    </w:p>
    <w:p w14:paraId="30AA633E" w14:textId="77777777" w:rsidR="009E1151" w:rsidRPr="0010253E" w:rsidRDefault="009E115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разрабатывать и реализовывать проектный замысел и оформлять его в форме «продукта»;</w:t>
      </w:r>
    </w:p>
    <w:p w14:paraId="560824CB" w14:textId="13AE0350" w:rsidR="009E1151" w:rsidRPr="0010253E" w:rsidRDefault="009E115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осуществлять самооценку процесса и результата проектной деятельности, </w:t>
      </w:r>
      <w:proofErr w:type="spellStart"/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взаимооценку</w:t>
      </w:r>
      <w:proofErr w:type="spellEnd"/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.</w:t>
      </w:r>
    </w:p>
    <w:p w14:paraId="72E1C1E8" w14:textId="0668693D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У обучающегося будут сформированы следующие базовые исследовательские действия как часть универсальных </w:t>
      </w:r>
      <w:r w:rsidR="009E1151"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познавательных 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учебных действий</w:t>
      </w:r>
      <w:r w:rsidRPr="0010253E">
        <w:rPr>
          <w:rFonts w:ascii="Times New Roman" w:eastAsia="Calibri" w:hAnsi="Times New Roman" w:cs="Times New Roman"/>
          <w:bCs/>
          <w:iCs/>
          <w:color w:val="000000"/>
          <w:sz w:val="24"/>
          <w:szCs w:val="24"/>
          <w:u w:color="000000"/>
          <w:lang w:eastAsia="ru-RU"/>
        </w:rPr>
        <w:t>:</w:t>
      </w:r>
    </w:p>
    <w:p w14:paraId="59D8CEC0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использовать вопросы как исследовательский инструмент познания;</w:t>
      </w:r>
    </w:p>
    <w:p w14:paraId="6D80841F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формировать запросы к информационной системе с целью получения необходимой информации;</w:t>
      </w:r>
    </w:p>
    <w:p w14:paraId="76599A6F" w14:textId="501B18B1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оценивать полноту, достоверность и актуальность полученной информации</w:t>
      </w:r>
      <w:r w:rsidR="00571BAB"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 по плану, схеме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;</w:t>
      </w:r>
    </w:p>
    <w:p w14:paraId="66869A38" w14:textId="13B780A2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опытным путём изучать свойства различных материалов</w:t>
      </w:r>
      <w:r w:rsidR="00571BAB"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 под руководством учителя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;</w:t>
      </w:r>
    </w:p>
    <w:p w14:paraId="54D746F6" w14:textId="6A7F6B71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овладевать навыками измерения величин с помощью измерительных инструментов;</w:t>
      </w:r>
    </w:p>
    <w:p w14:paraId="61CA256E" w14:textId="3D4CB823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строить и оценивать </w:t>
      </w:r>
      <w:r w:rsidR="00571BAB"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под руководством учителя 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модели объектов, явлений и процессов;</w:t>
      </w:r>
    </w:p>
    <w:p w14:paraId="230AD38A" w14:textId="27A3F90A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уметь применять знаки и символы, модели и схемы для решения учебных и познавательных задач;</w:t>
      </w:r>
    </w:p>
    <w:p w14:paraId="5CC54E3E" w14:textId="6BA895D0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уметь оценивать правильность выполнения учебной задачи, собственные возможности её решения</w:t>
      </w:r>
      <w:r w:rsidR="00571BAB"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 по предложенному алгоритму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.</w:t>
      </w:r>
    </w:p>
    <w:p w14:paraId="18578827" w14:textId="4783FD54" w:rsidR="00BE43C1" w:rsidRPr="0010253E" w:rsidRDefault="00BE43C1" w:rsidP="001025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0253E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умения работать с информацией как часть универсальных </w:t>
      </w:r>
      <w:r w:rsidR="009E1151" w:rsidRPr="0010253E">
        <w:rPr>
          <w:rFonts w:ascii="Times New Roman" w:eastAsia="Calibri" w:hAnsi="Times New Roman" w:cs="Times New Roman"/>
          <w:sz w:val="24"/>
          <w:szCs w:val="24"/>
        </w:rPr>
        <w:t xml:space="preserve">познавательных </w:t>
      </w:r>
      <w:r w:rsidRPr="0010253E">
        <w:rPr>
          <w:rFonts w:ascii="Times New Roman" w:eastAsia="Calibri" w:hAnsi="Times New Roman" w:cs="Times New Roman"/>
          <w:sz w:val="24"/>
          <w:szCs w:val="24"/>
        </w:rPr>
        <w:t>учебных действий</w:t>
      </w:r>
      <w:r w:rsidRPr="0010253E">
        <w:rPr>
          <w:rFonts w:ascii="Times New Roman" w:eastAsia="Calibri" w:hAnsi="Times New Roman" w:cs="Times New Roman"/>
          <w:bCs/>
          <w:iCs/>
          <w:sz w:val="24"/>
          <w:szCs w:val="24"/>
        </w:rPr>
        <w:t>:</w:t>
      </w:r>
    </w:p>
    <w:p w14:paraId="710EFBA9" w14:textId="182C4A2C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выбирать форму представления информации в зависимости от поставленной задачи</w:t>
      </w:r>
      <w:r w:rsidR="00571BAB"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, при необходимости обращаясь за помощью к учителю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;</w:t>
      </w:r>
    </w:p>
    <w:p w14:paraId="66D964C6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понимать различие между данными, информацией и знаниями;</w:t>
      </w:r>
    </w:p>
    <w:p w14:paraId="27B84B64" w14:textId="435BCE8E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u w:color="000000"/>
          <w:lang w:eastAsia="ru-RU"/>
        </w:rPr>
        <w:t>владеть начальными навыками работы с «большими данными»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.</w:t>
      </w:r>
    </w:p>
    <w:p w14:paraId="4035C411" w14:textId="4BC07749" w:rsidR="00571BAB" w:rsidRPr="0010253E" w:rsidRDefault="00571BAB" w:rsidP="00102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0253E">
        <w:rPr>
          <w:rFonts w:ascii="Times New Roman" w:eastAsia="Times New Roman" w:hAnsi="Times New Roman" w:cs="Times New Roman"/>
          <w:b/>
          <w:i/>
          <w:sz w:val="24"/>
          <w:szCs w:val="24"/>
        </w:rPr>
        <w:t>Овладение универсальными</w:t>
      </w:r>
      <w:r w:rsidR="00082D7C" w:rsidRPr="0010253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регулятивными</w:t>
      </w:r>
      <w:r w:rsidRPr="0010253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учебными действиями.</w:t>
      </w:r>
    </w:p>
    <w:p w14:paraId="643109C7" w14:textId="747F955E" w:rsidR="00BE43C1" w:rsidRPr="0010253E" w:rsidRDefault="00BE43C1" w:rsidP="001025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253E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умения самоорганизации как часть универсальных </w:t>
      </w:r>
      <w:r w:rsidR="00082D7C" w:rsidRPr="0010253E">
        <w:rPr>
          <w:rFonts w:ascii="Times New Roman" w:eastAsia="Calibri" w:hAnsi="Times New Roman" w:cs="Times New Roman"/>
          <w:sz w:val="24"/>
          <w:szCs w:val="24"/>
        </w:rPr>
        <w:t xml:space="preserve">регулятивных </w:t>
      </w:r>
      <w:r w:rsidRPr="0010253E">
        <w:rPr>
          <w:rFonts w:ascii="Times New Roman" w:eastAsia="Calibri" w:hAnsi="Times New Roman" w:cs="Times New Roman"/>
          <w:sz w:val="24"/>
          <w:szCs w:val="24"/>
        </w:rPr>
        <w:t>учебных действий:</w:t>
      </w:r>
    </w:p>
    <w:p w14:paraId="4850F7F3" w14:textId="2750F0E3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уметь определять цели и планировать пути их достижения, в том числе альтернативные, выбирать наиболее эффективные способы решения учебных и познавательных задач</w:t>
      </w:r>
      <w:r w:rsidR="00571BAB"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 под руководством учителя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;</w:t>
      </w:r>
    </w:p>
    <w:p w14:paraId="65450B41" w14:textId="6174F944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lastRenderedPageBreak/>
        <w:t>изменяющейся ситуацией</w:t>
      </w:r>
      <w:r w:rsidR="00571BAB"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 на доступном для учащегося с ЗПР уровне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;</w:t>
      </w:r>
    </w:p>
    <w:p w14:paraId="24CD9E9F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проводить выбор и брать ответственность за решение.</w:t>
      </w:r>
    </w:p>
    <w:p w14:paraId="7F4B03B6" w14:textId="0FFBFDA3" w:rsidR="00BE43C1" w:rsidRPr="0010253E" w:rsidRDefault="00BE43C1" w:rsidP="001025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0253E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умения самоконтроля (рефлексии) как часть универсальных </w:t>
      </w:r>
      <w:r w:rsidR="00082D7C" w:rsidRPr="0010253E">
        <w:rPr>
          <w:rFonts w:ascii="Times New Roman" w:eastAsia="Calibri" w:hAnsi="Times New Roman" w:cs="Times New Roman"/>
          <w:sz w:val="24"/>
          <w:szCs w:val="24"/>
        </w:rPr>
        <w:t xml:space="preserve">регулятивных </w:t>
      </w:r>
      <w:r w:rsidRPr="0010253E">
        <w:rPr>
          <w:rFonts w:ascii="Times New Roman" w:eastAsia="Calibri" w:hAnsi="Times New Roman" w:cs="Times New Roman"/>
          <w:sz w:val="24"/>
          <w:szCs w:val="24"/>
        </w:rPr>
        <w:t>учебных действий</w:t>
      </w:r>
      <w:r w:rsidRPr="0010253E">
        <w:rPr>
          <w:rFonts w:ascii="Times New Roman" w:eastAsia="Calibri" w:hAnsi="Times New Roman" w:cs="Times New Roman"/>
          <w:bCs/>
          <w:iCs/>
          <w:sz w:val="24"/>
          <w:szCs w:val="24"/>
        </w:rPr>
        <w:t>:</w:t>
      </w:r>
    </w:p>
    <w:p w14:paraId="7BDA6808" w14:textId="484B36D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давать оценку ситуации и предлагать план её изменения</w:t>
      </w:r>
      <w:r w:rsidR="00571BAB"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 после предварительного анализа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;</w:t>
      </w:r>
    </w:p>
    <w:p w14:paraId="04D5F21F" w14:textId="4D51CE6E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объяснять причины достижения (</w:t>
      </w:r>
      <w:proofErr w:type="spellStart"/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недостижения</w:t>
      </w:r>
      <w:proofErr w:type="spellEnd"/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) результатов преобразовательной деятельности</w:t>
      </w:r>
      <w:r w:rsidR="00571BAB"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 после проведенного анализа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;</w:t>
      </w:r>
    </w:p>
    <w:p w14:paraId="511F9ED9" w14:textId="2FBBD364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вносить необходимые коррективы в деятельность по решению задачи или по осуществлению проекта</w:t>
      </w:r>
      <w:r w:rsidR="00571BAB"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 xml:space="preserve"> под руководством учителя</w:t>
      </w: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.</w:t>
      </w:r>
    </w:p>
    <w:p w14:paraId="451DD4B5" w14:textId="5618B79F" w:rsidR="00BE43C1" w:rsidRPr="0010253E" w:rsidRDefault="00BE43C1" w:rsidP="001025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10253E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умения принятия себя и других как часть универсальных </w:t>
      </w:r>
      <w:r w:rsidR="00082D7C" w:rsidRPr="0010253E">
        <w:rPr>
          <w:rFonts w:ascii="Times New Roman" w:eastAsia="Calibri" w:hAnsi="Times New Roman" w:cs="Times New Roman"/>
          <w:sz w:val="24"/>
          <w:szCs w:val="24"/>
        </w:rPr>
        <w:t xml:space="preserve">регулятивных </w:t>
      </w:r>
      <w:r w:rsidRPr="0010253E">
        <w:rPr>
          <w:rFonts w:ascii="Times New Roman" w:eastAsia="Calibri" w:hAnsi="Times New Roman" w:cs="Times New Roman"/>
          <w:sz w:val="24"/>
          <w:szCs w:val="24"/>
        </w:rPr>
        <w:t>учебных действий</w:t>
      </w:r>
      <w:r w:rsidRPr="0010253E">
        <w:rPr>
          <w:rFonts w:ascii="Times New Roman" w:eastAsia="Calibri" w:hAnsi="Times New Roman" w:cs="Times New Roman"/>
          <w:bCs/>
          <w:iCs/>
          <w:sz w:val="24"/>
          <w:szCs w:val="24"/>
        </w:rPr>
        <w:t>:</w:t>
      </w:r>
    </w:p>
    <w:p w14:paraId="2475F07C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0B65A7CA" w14:textId="68CD7B9D" w:rsidR="00571BAB" w:rsidRPr="0010253E" w:rsidRDefault="00571BAB" w:rsidP="00102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4"/>
          <w:szCs w:val="24"/>
        </w:rPr>
      </w:pPr>
      <w:r w:rsidRPr="0010253E">
        <w:rPr>
          <w:rFonts w:ascii="Times New Roman" w:eastAsia="Times New Roman" w:hAnsi="Times New Roman" w:cs="Times New Roman"/>
          <w:b/>
          <w:i/>
          <w:kern w:val="28"/>
          <w:sz w:val="24"/>
          <w:szCs w:val="24"/>
        </w:rPr>
        <w:t xml:space="preserve">Овладение универсальными </w:t>
      </w:r>
      <w:r w:rsidR="00082D7C" w:rsidRPr="0010253E">
        <w:rPr>
          <w:rFonts w:ascii="Times New Roman" w:eastAsia="Times New Roman" w:hAnsi="Times New Roman" w:cs="Times New Roman"/>
          <w:b/>
          <w:i/>
          <w:kern w:val="28"/>
          <w:sz w:val="24"/>
          <w:szCs w:val="24"/>
        </w:rPr>
        <w:t xml:space="preserve">коммуникативными </w:t>
      </w:r>
      <w:r w:rsidRPr="0010253E">
        <w:rPr>
          <w:rFonts w:ascii="Times New Roman" w:eastAsia="Times New Roman" w:hAnsi="Times New Roman" w:cs="Times New Roman"/>
          <w:b/>
          <w:i/>
          <w:kern w:val="28"/>
          <w:sz w:val="24"/>
          <w:szCs w:val="24"/>
        </w:rPr>
        <w:t>учебными действиями:</w:t>
      </w:r>
    </w:p>
    <w:p w14:paraId="5B977885" w14:textId="11447D7F" w:rsidR="00BE43C1" w:rsidRPr="0010253E" w:rsidRDefault="00BE43C1" w:rsidP="001025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253E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умения общения как часть универсальных </w:t>
      </w:r>
      <w:r w:rsidR="00082D7C" w:rsidRPr="0010253E">
        <w:rPr>
          <w:rFonts w:ascii="Times New Roman" w:eastAsia="Calibri" w:hAnsi="Times New Roman" w:cs="Times New Roman"/>
          <w:sz w:val="24"/>
          <w:szCs w:val="24"/>
        </w:rPr>
        <w:t xml:space="preserve">коммуникативных </w:t>
      </w:r>
      <w:r w:rsidRPr="0010253E">
        <w:rPr>
          <w:rFonts w:ascii="Times New Roman" w:eastAsia="Calibri" w:hAnsi="Times New Roman" w:cs="Times New Roman"/>
          <w:sz w:val="24"/>
          <w:szCs w:val="24"/>
        </w:rPr>
        <w:t>учебных действий:</w:t>
      </w:r>
    </w:p>
    <w:p w14:paraId="5CF77E5A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в ходе обсуждения учебного материала, планирования и осуществления учебного проекта;</w:t>
      </w:r>
    </w:p>
    <w:p w14:paraId="1DB71C16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в рамках публичного представления результатов проектной деятельности;</w:t>
      </w:r>
    </w:p>
    <w:p w14:paraId="14BD4638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в ходе совместного решения задачи с использованием облачных сервисов;</w:t>
      </w:r>
    </w:p>
    <w:p w14:paraId="3C3B9E19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в ходе общения с представителями других культур, в частности в социальных сетях.</w:t>
      </w:r>
    </w:p>
    <w:p w14:paraId="562CF10F" w14:textId="2046D22C" w:rsidR="00BE43C1" w:rsidRPr="0010253E" w:rsidRDefault="00BE43C1" w:rsidP="001025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253E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умения совместной деятельности как часть универсальных </w:t>
      </w:r>
      <w:r w:rsidR="00082D7C" w:rsidRPr="0010253E">
        <w:rPr>
          <w:rFonts w:ascii="Times New Roman" w:eastAsia="Calibri" w:hAnsi="Times New Roman" w:cs="Times New Roman"/>
          <w:sz w:val="24"/>
          <w:szCs w:val="24"/>
        </w:rPr>
        <w:t xml:space="preserve">коммуникативных </w:t>
      </w:r>
      <w:r w:rsidRPr="0010253E">
        <w:rPr>
          <w:rFonts w:ascii="Times New Roman" w:eastAsia="Calibri" w:hAnsi="Times New Roman" w:cs="Times New Roman"/>
          <w:sz w:val="24"/>
          <w:szCs w:val="24"/>
        </w:rPr>
        <w:t>учебных действий:</w:t>
      </w:r>
    </w:p>
    <w:p w14:paraId="1528AD56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понимать и использовать преимущества командной работы при реализации учебного проекта;</w:t>
      </w:r>
    </w:p>
    <w:p w14:paraId="7694A0B2" w14:textId="77777777" w:rsidR="00BE43C1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интерпретировать высказывания собеседника – участника совместной деятельности;</w:t>
      </w:r>
    </w:p>
    <w:p w14:paraId="4E4D2F3D" w14:textId="2D908742" w:rsidR="00E70E86" w:rsidRPr="0010253E" w:rsidRDefault="00BE43C1" w:rsidP="0010253E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</w:pPr>
      <w:r w:rsidRPr="0010253E">
        <w:rPr>
          <w:rFonts w:ascii="Times New Roman" w:eastAsia="Calibri" w:hAnsi="Times New Roman" w:cs="Times New Roman"/>
          <w:color w:val="000000"/>
          <w:sz w:val="24"/>
          <w:szCs w:val="24"/>
          <w:u w:color="000000"/>
          <w:lang w:eastAsia="ru-RU"/>
        </w:rPr>
        <w:t>владеть навыками отстаивания своей точки зрения, используя при этом законы логики.</w:t>
      </w:r>
    </w:p>
    <w:p w14:paraId="021A2875" w14:textId="77777777" w:rsidR="00E70E86" w:rsidRPr="0010253E" w:rsidRDefault="00E70E86" w:rsidP="0010253E">
      <w:pPr>
        <w:pStyle w:val="3"/>
        <w:spacing w:before="0" w:after="0" w:line="240" w:lineRule="auto"/>
        <w:rPr>
          <w:rFonts w:cs="Times New Roman"/>
          <w:sz w:val="24"/>
        </w:rPr>
      </w:pPr>
      <w:bookmarkStart w:id="35" w:name="_Toc101189522"/>
      <w:r w:rsidRPr="0010253E">
        <w:rPr>
          <w:rFonts w:cs="Times New Roman"/>
          <w:sz w:val="24"/>
        </w:rPr>
        <w:t>Предметные результаты</w:t>
      </w:r>
      <w:bookmarkEnd w:id="35"/>
    </w:p>
    <w:p w14:paraId="3DF05DA7" w14:textId="047940A1" w:rsidR="00E70E86" w:rsidRPr="0010253E" w:rsidRDefault="00E70E86" w:rsidP="001025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завершении обучения учащийся с ЗПР должен иметь сформированные образовательные результаты, соотнесённые с каждым из модулей. </w:t>
      </w:r>
    </w:p>
    <w:p w14:paraId="22E529D4" w14:textId="77777777" w:rsidR="00BE43C1" w:rsidRPr="0010253E" w:rsidRDefault="00BE43C1" w:rsidP="001025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253E">
        <w:rPr>
          <w:rFonts w:ascii="Times New Roman" w:eastAsia="Calibri" w:hAnsi="Times New Roman" w:cs="Times New Roman"/>
          <w:sz w:val="24"/>
          <w:szCs w:val="24"/>
        </w:rPr>
        <w:t>Для всех модулей</w:t>
      </w:r>
      <w:r w:rsidRPr="0010253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0253E">
        <w:rPr>
          <w:rFonts w:ascii="Times New Roman" w:eastAsia="Calibri" w:hAnsi="Times New Roman" w:cs="Times New Roman"/>
          <w:bCs/>
          <w:sz w:val="24"/>
          <w:szCs w:val="24"/>
        </w:rPr>
        <w:t>обязательные предметные результаты</w:t>
      </w:r>
      <w:r w:rsidRPr="0010253E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4C82619D" w14:textId="7777777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организовывать рабочее место в соответствии с изучаемой технологией;</w:t>
      </w:r>
    </w:p>
    <w:p w14:paraId="40E79555" w14:textId="7777777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соблюдать правила безопасного использования ручных и электрифицированных инструментов и оборудования;</w:t>
      </w:r>
    </w:p>
    <w:p w14:paraId="0F58BACB" w14:textId="7777777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грамотно и осознанно выполнять технологические операции в соответствии изучаемой технологией.</w:t>
      </w:r>
    </w:p>
    <w:p w14:paraId="20BF5DD8" w14:textId="77777777" w:rsidR="00571BAB" w:rsidRPr="0010253E" w:rsidRDefault="00571BAB" w:rsidP="001025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A02BA36" w14:textId="37F3D857" w:rsidR="00BE43C1" w:rsidRPr="0010253E" w:rsidRDefault="00BE43C1" w:rsidP="001025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0253E">
        <w:rPr>
          <w:rFonts w:ascii="Times New Roman" w:eastAsia="Calibri" w:hAnsi="Times New Roman" w:cs="Times New Roman"/>
          <w:b/>
          <w:bCs/>
          <w:sz w:val="24"/>
          <w:szCs w:val="24"/>
        </w:rPr>
        <w:t>Предметные результаты освоения содержания модуля «Производство и технологии».</w:t>
      </w:r>
    </w:p>
    <w:p w14:paraId="35AE99DC" w14:textId="77777777" w:rsidR="00BE43C1" w:rsidRPr="0010253E" w:rsidRDefault="00BE43C1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025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К концу обучения </w:t>
      </w:r>
      <w:r w:rsidRPr="001025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5 классе:</w:t>
      </w:r>
    </w:p>
    <w:p w14:paraId="06516A83" w14:textId="77710C80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называть и характеризовать </w:t>
      </w:r>
      <w:r w:rsidR="001605C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по опорной схеме 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технологии;</w:t>
      </w:r>
    </w:p>
    <w:p w14:paraId="7C6FD20B" w14:textId="571FCAAB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называть и характеризовать </w:t>
      </w:r>
      <w:r w:rsidR="001605C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по опорной схеме 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потребности человека;</w:t>
      </w:r>
    </w:p>
    <w:p w14:paraId="566E9937" w14:textId="24090EC5" w:rsidR="00BE43C1" w:rsidRPr="0010253E" w:rsidRDefault="001605C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представление о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классифи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кации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техник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, 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ее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назначени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6BF8C6BE" w14:textId="6B5224DC" w:rsidR="00BE43C1" w:rsidRPr="0010253E" w:rsidRDefault="001605C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понятия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«техника», «машина», «механизм», 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уметь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характеризовать простые механизмы 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по плану/схеме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 узнавать их в конструкциях и разнообразных моделях окружающего предметного мира;</w:t>
      </w:r>
    </w:p>
    <w:p w14:paraId="0219D45F" w14:textId="77777777" w:rsidR="006B29A9" w:rsidRPr="0010253E" w:rsidRDefault="001605C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метод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е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r w:rsidR="007C2F34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учебного проектирования,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учебные проекты;</w:t>
      </w:r>
    </w:p>
    <w:p w14:paraId="7C84F9D0" w14:textId="32D6A85F" w:rsidR="00BE43C1" w:rsidRPr="0010253E" w:rsidRDefault="006B29A9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</w:t>
      </w:r>
      <w:r w:rsidR="007C2F34" w:rsidRPr="0010253E">
        <w:rPr>
          <w:rFonts w:ascii="Times New Roman" w:hAnsi="Times New Roman" w:cs="Times New Roman"/>
          <w:bCs/>
          <w:sz w:val="24"/>
          <w:szCs w:val="24"/>
        </w:rPr>
        <w:t xml:space="preserve"> професси</w:t>
      </w:r>
      <w:r w:rsidRPr="0010253E">
        <w:rPr>
          <w:rFonts w:ascii="Times New Roman" w:hAnsi="Times New Roman" w:cs="Times New Roman"/>
          <w:bCs/>
          <w:sz w:val="24"/>
          <w:szCs w:val="24"/>
        </w:rPr>
        <w:t>ях</w:t>
      </w:r>
      <w:r w:rsidR="007C2F34" w:rsidRPr="0010253E">
        <w:rPr>
          <w:rFonts w:ascii="Times New Roman" w:hAnsi="Times New Roman" w:cs="Times New Roman"/>
          <w:bCs/>
          <w:sz w:val="24"/>
          <w:szCs w:val="24"/>
        </w:rPr>
        <w:t>, связанны</w:t>
      </w:r>
      <w:r w:rsidRPr="0010253E">
        <w:rPr>
          <w:rFonts w:ascii="Times New Roman" w:hAnsi="Times New Roman" w:cs="Times New Roman"/>
          <w:bCs/>
          <w:sz w:val="24"/>
          <w:szCs w:val="24"/>
        </w:rPr>
        <w:t>х</w:t>
      </w:r>
      <w:r w:rsidR="007C2F34" w:rsidRPr="0010253E">
        <w:rPr>
          <w:rFonts w:ascii="Times New Roman" w:hAnsi="Times New Roman" w:cs="Times New Roman"/>
          <w:bCs/>
          <w:sz w:val="24"/>
          <w:szCs w:val="24"/>
        </w:rPr>
        <w:t xml:space="preserve"> с миром техники и технологий.</w:t>
      </w:r>
    </w:p>
    <w:p w14:paraId="14709920" w14:textId="77777777" w:rsidR="00BE43C1" w:rsidRPr="0010253E" w:rsidRDefault="00BE43C1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025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К концу обучения </w:t>
      </w:r>
      <w:r w:rsidRPr="001025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6 классе:</w:t>
      </w:r>
    </w:p>
    <w:p w14:paraId="3EAF1E24" w14:textId="15D15C22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называть и характеризовать </w:t>
      </w:r>
      <w:r w:rsidR="001605C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по опорной схеме 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машины и механизмы;</w:t>
      </w:r>
    </w:p>
    <w:p w14:paraId="2167AE8A" w14:textId="7F72731F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характеризовать </w:t>
      </w:r>
      <w:r w:rsidR="001605C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по опорной схеме 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предметы труда в различных видах материального производства;</w:t>
      </w:r>
    </w:p>
    <w:p w14:paraId="219FB37C" w14:textId="5B63C547" w:rsidR="00BE43C1" w:rsidRPr="0010253E" w:rsidRDefault="006B29A9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 мире</w:t>
      </w:r>
      <w:r w:rsidR="001605C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r w:rsidR="007C2F34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професси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й</w:t>
      </w:r>
      <w:r w:rsidR="007C2F34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связанны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7C2F34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инженерной и изобретательской деятельностью.</w:t>
      </w:r>
    </w:p>
    <w:p w14:paraId="06B55D3D" w14:textId="77777777" w:rsidR="00BE43C1" w:rsidRPr="0010253E" w:rsidRDefault="00BE43C1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025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К концу обучения в 7 классе:</w:t>
      </w:r>
    </w:p>
    <w:p w14:paraId="76C6A1AF" w14:textId="7777777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>приводить примеры развития технологий;</w:t>
      </w:r>
    </w:p>
    <w:p w14:paraId="602CC255" w14:textId="77777777" w:rsidR="00AE58B8" w:rsidRPr="0010253E" w:rsidRDefault="001605C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народные промыслы и ремёсла России;</w:t>
      </w:r>
    </w:p>
    <w:p w14:paraId="1D8DE742" w14:textId="2BA96E8D" w:rsidR="007C2F34" w:rsidRPr="0010253E" w:rsidRDefault="00AE58B8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об</w:t>
      </w:r>
      <w:r w:rsidR="007C2F34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области применения технологий, их возможност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ях</w:t>
      </w:r>
      <w:r w:rsidR="007C2F34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 ограничения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7C2F34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3B8EAA54" w14:textId="6B4AE2A9" w:rsidR="00BE43C1" w:rsidRPr="0010253E" w:rsidRDefault="001605C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об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условия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 риск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применимости технологий с позиций экологических последствий;</w:t>
      </w:r>
    </w:p>
    <w:p w14:paraId="718A3179" w14:textId="77777777" w:rsidR="00AE58B8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выявлять экологические проблемы</w:t>
      </w:r>
      <w:r w:rsidR="001605C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учителя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4EB72E18" w14:textId="62FC518A" w:rsidR="00AE58B8" w:rsidRPr="0010253E" w:rsidRDefault="006B29A9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 мире</w:t>
      </w:r>
      <w:r w:rsidR="00AE58B8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професси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й</w:t>
      </w:r>
      <w:r w:rsidR="00AE58B8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связанны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AE58B8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со сферой дизайна.</w:t>
      </w:r>
    </w:p>
    <w:p w14:paraId="292FA4A6" w14:textId="03FF3B14" w:rsidR="00BE43C1" w:rsidRPr="0010253E" w:rsidRDefault="00BE43C1" w:rsidP="0010253E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К концу обучения в 8 классе:</w:t>
      </w:r>
    </w:p>
    <w:p w14:paraId="23CC503E" w14:textId="2A28302F" w:rsidR="00BE43C1" w:rsidRPr="0010253E" w:rsidRDefault="001605C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об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общи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принцип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управления;</w:t>
      </w:r>
    </w:p>
    <w:p w14:paraId="140CED33" w14:textId="77777777" w:rsidR="00AE58B8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о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возможност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ях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 сфер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е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применения современных технологий;</w:t>
      </w:r>
    </w:p>
    <w:p w14:paraId="1FCAB0D2" w14:textId="648B5C91" w:rsidR="00AE58B8" w:rsidRPr="0010253E" w:rsidRDefault="00AE58B8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опыт выдвижения предпринимательских идеи, обоснования их решения под руководством учителя;</w:t>
      </w:r>
    </w:p>
    <w:p w14:paraId="7386760B" w14:textId="5FBE4963" w:rsidR="00AE58B8" w:rsidRPr="0010253E" w:rsidRDefault="00AE58B8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определять проблему, анализировать потребности в продукте по предложенному алгоритму;</w:t>
      </w:r>
    </w:p>
    <w:p w14:paraId="11A7C2A9" w14:textId="3DEE2176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метод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ы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уметь применять их под руководством учителя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6BE386F0" w14:textId="031F6AC6" w:rsidR="00BE43C1" w:rsidRPr="0010253E" w:rsidRDefault="006B29A9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характеризовать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мир профессий, связанных с изучаемыми технологиями, их востребованность на рынке труда</w:t>
      </w:r>
      <w:r w:rsidRPr="00102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плану</w:t>
      </w:r>
      <w:r w:rsidR="00BE43C1" w:rsidRPr="00102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2BC9236" w14:textId="77777777" w:rsidR="00BE43C1" w:rsidRPr="0010253E" w:rsidRDefault="00BE43C1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9 классе:</w:t>
      </w:r>
    </w:p>
    <w:p w14:paraId="3874CC89" w14:textId="1BDCF410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культур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е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предпринимательства, вид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предпринимательской деятельности;</w:t>
      </w:r>
    </w:p>
    <w:p w14:paraId="2DCC71E8" w14:textId="0BF8B592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начальный опыт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разраб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отки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r w:rsidR="00AE58B8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модели экономической деятельности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учителя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28AC0DD3" w14:textId="219E272B" w:rsidR="00AE58B8" w:rsidRPr="0010253E" w:rsidRDefault="00AE58B8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оценивать по алгоритму эффективность предпринимательской деятельности;</w:t>
      </w:r>
    </w:p>
    <w:p w14:paraId="5A6F72E2" w14:textId="3362B5C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планировать своё профессиональное образование и профессиональную карьеру</w:t>
      </w:r>
      <w:r w:rsidR="006B29A9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значимого взрослого</w:t>
      </w:r>
      <w:r w:rsidRPr="00102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734C685" w14:textId="77777777" w:rsidR="00571BAB" w:rsidRPr="0010253E" w:rsidRDefault="00571BAB" w:rsidP="001025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09732CE" w14:textId="417F999C" w:rsidR="00BE43C1" w:rsidRPr="0010253E" w:rsidRDefault="00BE43C1" w:rsidP="001025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0253E">
        <w:rPr>
          <w:rFonts w:ascii="Times New Roman" w:eastAsia="Calibri" w:hAnsi="Times New Roman" w:cs="Times New Roman"/>
          <w:b/>
          <w:bCs/>
          <w:sz w:val="24"/>
          <w:szCs w:val="24"/>
        </w:rPr>
        <w:t>Предметные результаты освоения содержания модуля «Технологии обработки материалов и пищевых продуктов».</w:t>
      </w:r>
    </w:p>
    <w:p w14:paraId="4384AF20" w14:textId="77777777" w:rsidR="00BE43C1" w:rsidRPr="0010253E" w:rsidRDefault="00BE43C1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5 классе:</w:t>
      </w:r>
    </w:p>
    <w:p w14:paraId="543F317F" w14:textId="06FEBCEA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учебные проекты в соответствии с этапами проектной деятельности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учителя и по предложенному плану/схеме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; </w:t>
      </w:r>
    </w:p>
    <w:p w14:paraId="175AB665" w14:textId="14F178C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применять знаки и символы, модели и схемы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учителя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0E1411B1" w14:textId="67647BE2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знать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виды бумаги, её свойства, получение и применение;</w:t>
      </w:r>
    </w:p>
    <w:p w14:paraId="32F77457" w14:textId="4F898A8A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народные промыслы по обработке древесины;</w:t>
      </w:r>
    </w:p>
    <w:p w14:paraId="5A36FA8E" w14:textId="6E5F3AB4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характеризовать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 опорному плану/схеме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свойства конструкционных материалов;</w:t>
      </w:r>
    </w:p>
    <w:p w14:paraId="0A370855" w14:textId="763F67FE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выбирать материалы для изготовления изделий с учётом их свойств, технологий обработки, инструментов и приспособлений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учителя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7C476A2F" w14:textId="67E6AD85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виды древесины, пиломатериалов;</w:t>
      </w:r>
    </w:p>
    <w:p w14:paraId="5AC18DF3" w14:textId="3CA59C2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при необходимости обращаясь к помощи учителя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4E6F8D4D" w14:textId="62B6C04D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сравнивать свойства древесины разных пород деревьев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 предложенному плану/алгоритму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288C9DA3" w14:textId="6872C891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пищев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ой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ценност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яиц, круп, овощей;</w:t>
      </w:r>
    </w:p>
    <w:p w14:paraId="358847D0" w14:textId="286FCEC0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 способах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обработки пищевых продуктов, позволяющи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максимально сохранять их пищевую ценность;</w:t>
      </w:r>
    </w:p>
    <w:p w14:paraId="4837C8FC" w14:textId="540258F0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технологии первичной обработки овощей, круп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 рецепту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1F263DE5" w14:textId="5664D45B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технологии приготовления блюд из яиц, овощей, круп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 рецепту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19214592" w14:textId="098BFD24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вид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планировки кухни; способ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рационального размещения мебели;</w:t>
      </w:r>
    </w:p>
    <w:p w14:paraId="2C76C18A" w14:textId="3D987DA7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текстильны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материал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, 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их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классифи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кации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основны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этап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производства;</w:t>
      </w:r>
    </w:p>
    <w:p w14:paraId="62EB9A41" w14:textId="1EEE7E9F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>сравнивать свойства текстильных материалов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 предложенному плану/алгоритму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0389A8A0" w14:textId="5E81F763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выбирать материалы, инструменты и оборудование для выполнения швейных работ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учителя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5316C303" w14:textId="7777777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использовать ручные инструменты для выполнения швейных работ;</w:t>
      </w:r>
    </w:p>
    <w:p w14:paraId="2B442F78" w14:textId="7777777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07ED6A87" w14:textId="77777777" w:rsidR="005516F0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последовательность изготовления швейных изделий, осуществлять контроль качества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учителя</w:t>
      </w:r>
    </w:p>
    <w:p w14:paraId="67C92BE7" w14:textId="06971108" w:rsidR="00BE43C1" w:rsidRPr="0010253E" w:rsidRDefault="005516F0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hAnsi="Times New Roman" w:cs="Times New Roman"/>
          <w:bCs/>
          <w:sz w:val="24"/>
          <w:szCs w:val="24"/>
        </w:rPr>
        <w:t>иметь представление о группах профессий, тенденциях их развития</w:t>
      </w:r>
      <w:r w:rsidR="00BE43C1" w:rsidRPr="00102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BA61E8D" w14:textId="77777777" w:rsidR="00BE43C1" w:rsidRPr="0010253E" w:rsidRDefault="00BE43C1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6 классе:</w:t>
      </w:r>
    </w:p>
    <w:p w14:paraId="1EEED4B3" w14:textId="28FFA72D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свойства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конструкционных материалов;</w:t>
      </w:r>
    </w:p>
    <w:p w14:paraId="4B62A9D3" w14:textId="6EF0F806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народные промыслы по обработке металла;</w:t>
      </w:r>
    </w:p>
    <w:p w14:paraId="2319D27B" w14:textId="7777777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называть и характеризовать виды металлов и их сплавов;</w:t>
      </w:r>
    </w:p>
    <w:p w14:paraId="30AC6F75" w14:textId="0BEDCDA6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свойства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металлов и их сплавов;</w:t>
      </w:r>
    </w:p>
    <w:p w14:paraId="4CC0F141" w14:textId="063A99D4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использовать инструменты, приспособления и технологическое оборудование при обработке тонколистового металла, проволоки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учителя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20F42953" w14:textId="7777777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51E21F68" w14:textId="03FA154E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обрабатывать металлы и их сплавы слесарным инструментом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учителя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6ADBB2D8" w14:textId="2C100FD4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 пищевую ценность молока и молочных продуктов;</w:t>
      </w:r>
    </w:p>
    <w:p w14:paraId="0968EF0D" w14:textId="7777777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определять качество молочных продуктов, называть правила хранения продуктов;</w:t>
      </w:r>
    </w:p>
    <w:p w14:paraId="19A76C77" w14:textId="74C55780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технологии приготовления блюд из молока и молочных продуктов;</w:t>
      </w:r>
    </w:p>
    <w:p w14:paraId="46F8C12F" w14:textId="38168053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виды теста, технологии приготовления разных видов теста;</w:t>
      </w:r>
    </w:p>
    <w:p w14:paraId="50180B81" w14:textId="6302875A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национальны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блюда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из разных видов теста;</w:t>
      </w:r>
    </w:p>
    <w:p w14:paraId="457E2F20" w14:textId="5B7430CA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виды одежды,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иметь представление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о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стил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ях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одежды;</w:t>
      </w:r>
    </w:p>
    <w:p w14:paraId="14E2C19C" w14:textId="2833AEE1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современны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текстильны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материал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их получени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 свойст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5A2A2F20" w14:textId="225654C3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выбирать текстильные материалы для изделий с учётом их свойств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учителя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1F5EB3F8" w14:textId="2A9F664E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чертёж выкроек швейного изделия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 образцу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0F2B06AA" w14:textId="7017B9FA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соблюдать последовательность технологических операций по раскрою, пошиву и отделке изделия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опорой на технологическую схему/план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5C409190" w14:textId="77777777" w:rsidR="005516F0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учебные проекты, соблюдая этапы и технологии изготовления проектных изделий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учителя</w:t>
      </w:r>
    </w:p>
    <w:p w14:paraId="00AB6BDF" w14:textId="160A285F" w:rsidR="00BE43C1" w:rsidRPr="0010253E" w:rsidRDefault="005516F0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53E">
        <w:rPr>
          <w:rFonts w:ascii="Times New Roman" w:hAnsi="Times New Roman" w:cs="Times New Roman"/>
          <w:bCs/>
          <w:sz w:val="24"/>
          <w:szCs w:val="24"/>
        </w:rPr>
        <w:t>иметь представление о мире профессий, связанных с изучаемыми технологиями, их востребованностью на рынке труда</w:t>
      </w:r>
      <w:r w:rsidR="00BE43C1" w:rsidRPr="00102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B5601C2" w14:textId="77777777" w:rsidR="00BE43C1" w:rsidRPr="0010253E" w:rsidRDefault="00BE43C1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7 классе:</w:t>
      </w:r>
    </w:p>
    <w:p w14:paraId="3D8E4EB6" w14:textId="0DCC6DE4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анализировать свойства конструкционных материалов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 предложенному алгоритму/плану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176E7C41" w14:textId="7777777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04A17ED1" w14:textId="7777777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применять технологии механической обработки конструкционных материалов;</w:t>
      </w:r>
    </w:p>
    <w:p w14:paraId="428ACA0E" w14:textId="0815F281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осуществлять доступными средствами контроль качества изготавливаемого изделия, находить и устранять допущенные дефекты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опорой на образец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6176426A" w14:textId="55494A7A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художественное оформление изделий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на доступном уровне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10DED9B7" w14:textId="33DB39D3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представление о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пластмасс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 други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современны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материал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их свойства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возможност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ях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применения в быту и на производстве;</w:t>
      </w:r>
    </w:p>
    <w:p w14:paraId="61419469" w14:textId="6D902E4F" w:rsidR="005516F0" w:rsidRPr="0010253E" w:rsidRDefault="005516F0" w:rsidP="0010253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осуществлять изготовление субъективно нового продукта, опираясь на общую технологическую схему под руководством учителя;</w:t>
      </w:r>
    </w:p>
    <w:p w14:paraId="1A7B0520" w14:textId="18916B13" w:rsidR="005516F0" w:rsidRPr="0010253E" w:rsidRDefault="005516F0" w:rsidP="0010253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оценивать пределы применимости данной технологии, в том числе с экономических и экологических позиций с опорой на алгоритм;</w:t>
      </w:r>
    </w:p>
    <w:p w14:paraId="350B330C" w14:textId="01522032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 пищевую ценность рыбы, морепродуктов; определять качество рыбы;</w:t>
      </w:r>
    </w:p>
    <w:p w14:paraId="09B21287" w14:textId="77BF8946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 пищевую ценность мяса животных, мяса птицы, определять качество;</w:t>
      </w:r>
    </w:p>
    <w:p w14:paraId="0F7D7D3E" w14:textId="26511D2C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технологии приготовления блюд из рыбы</w:t>
      </w:r>
      <w:r w:rsidR="0026070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морепродуктов;</w:t>
      </w:r>
    </w:p>
    <w:p w14:paraId="5C3A6FD7" w14:textId="1501993A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технологии приготовления 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блюд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из мяса животных, мяса птицы;</w:t>
      </w:r>
    </w:p>
    <w:p w14:paraId="48E16D69" w14:textId="66C518C3" w:rsidR="00BE43C1" w:rsidRPr="0010253E" w:rsidRDefault="0026070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>иметь представление 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блюда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национальной кухни из рыбы, мяса;</w:t>
      </w:r>
    </w:p>
    <w:p w14:paraId="4AE33727" w14:textId="31E2C1BA" w:rsidR="005516F0" w:rsidRPr="0010253E" w:rsidRDefault="005516F0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 конструкционных особенностях костюма;</w:t>
      </w:r>
    </w:p>
    <w:p w14:paraId="09C7A9A4" w14:textId="4928792B" w:rsidR="005516F0" w:rsidRPr="0010253E" w:rsidRDefault="005516F0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выбирать текстильные материалы для изделий с учётом их свойств под руководством учителя;</w:t>
      </w:r>
    </w:p>
    <w:p w14:paraId="4BC39D38" w14:textId="465AAC53" w:rsidR="005516F0" w:rsidRPr="0010253E" w:rsidRDefault="005516F0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чертёж выкроек швейного изделия под руководством учителя;</w:t>
      </w:r>
    </w:p>
    <w:p w14:paraId="6754B6FC" w14:textId="5AE041E2" w:rsidR="005516F0" w:rsidRPr="0010253E" w:rsidRDefault="005516F0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соблюдать последовательность технологических операций по раскрою, пошиву и отделке изделия с опорой на алгоритм;</w:t>
      </w:r>
    </w:p>
    <w:p w14:paraId="0B2F3AFA" w14:textId="1A179115" w:rsidR="00BE43C1" w:rsidRPr="0010253E" w:rsidRDefault="005516F0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характеризовать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мир профессий, связанных с изучаемыми технологиями, их востребованность на рынке труда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опорой</w:t>
      </w:r>
      <w:r w:rsidRPr="00102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план</w:t>
      </w:r>
      <w:r w:rsidR="00BE43C1" w:rsidRPr="00102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DC9B0F1" w14:textId="77777777" w:rsidR="00571BAB" w:rsidRPr="0010253E" w:rsidRDefault="00571BAB" w:rsidP="0010253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DF63687" w14:textId="54B2789B" w:rsidR="00BE43C1" w:rsidRPr="0010253E" w:rsidRDefault="00BE43C1" w:rsidP="001025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0253E">
        <w:rPr>
          <w:rFonts w:ascii="Times New Roman" w:eastAsia="Calibri" w:hAnsi="Times New Roman" w:cs="Times New Roman"/>
          <w:b/>
          <w:bCs/>
          <w:sz w:val="24"/>
          <w:szCs w:val="24"/>
        </w:rPr>
        <w:t>Предметные результаты освоения содержания модуля «Робототехника».</w:t>
      </w:r>
    </w:p>
    <w:p w14:paraId="5996AB3D" w14:textId="77777777" w:rsidR="00BE43C1" w:rsidRPr="0010253E" w:rsidRDefault="00BE43C1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5 классе:</w:t>
      </w:r>
    </w:p>
    <w:p w14:paraId="043426F8" w14:textId="61656AC2" w:rsidR="00BE43C1" w:rsidRPr="0010253E" w:rsidRDefault="009A003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представление о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классифи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кации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 характери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стиках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роботов по видам и назначению;</w:t>
      </w:r>
    </w:p>
    <w:p w14:paraId="5FC7A978" w14:textId="72865326" w:rsidR="00BE43C1" w:rsidRPr="0010253E" w:rsidRDefault="009A003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представление об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основны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закон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робототехники;</w:t>
      </w:r>
    </w:p>
    <w:p w14:paraId="09BD5556" w14:textId="44C8437C" w:rsidR="00BE43C1" w:rsidRPr="0010253E" w:rsidRDefault="009A003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назначение деталей робототехнического конструктора;</w:t>
      </w:r>
    </w:p>
    <w:p w14:paraId="3F7F7792" w14:textId="24FE7452" w:rsidR="00BE43C1" w:rsidRPr="0010253E" w:rsidRDefault="009A003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составные части роботов, датчики в современных робототехнических системах;</w:t>
      </w:r>
    </w:p>
    <w:p w14:paraId="181ADFC7" w14:textId="7777777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получить опыт моделирования машин и механизмов с помощью робототехнического конструктора;</w:t>
      </w:r>
    </w:p>
    <w:p w14:paraId="5A07908F" w14:textId="5C13DA56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применять навыки моделирования машин и механизмов с помощью робототехнического конструктора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при необходимости обращаясь к помощи учителя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5FA71CAA" w14:textId="77777777" w:rsidR="005516F0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владеть навыками индивидуальной и коллективной деятельности, направленной на создание</w:t>
      </w:r>
      <w:r w:rsidRPr="00102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робототехнического продукта</w:t>
      </w:r>
    </w:p>
    <w:p w14:paraId="6F41B1C9" w14:textId="691BA2B6" w:rsidR="00BE43C1" w:rsidRPr="0010253E" w:rsidRDefault="005516F0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53E">
        <w:rPr>
          <w:rFonts w:ascii="Times New Roman" w:hAnsi="Times New Roman" w:cs="Times New Roman"/>
          <w:bCs/>
          <w:sz w:val="24"/>
          <w:szCs w:val="24"/>
        </w:rPr>
        <w:t>иметь представление о мире профессий, связанных с робототехникой</w:t>
      </w:r>
      <w:r w:rsidR="00BE43C1" w:rsidRPr="00102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64E652E" w14:textId="77777777" w:rsidR="00BE43C1" w:rsidRPr="0010253E" w:rsidRDefault="00BE43C1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6 классе:</w:t>
      </w:r>
    </w:p>
    <w:p w14:paraId="488C649C" w14:textId="6894BC67" w:rsidR="00BE43C1" w:rsidRPr="0010253E" w:rsidRDefault="009A003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виды транспортных роботов, 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об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их назначени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4CFC98C7" w14:textId="442FC3A8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конструировать мобильного робота по схеме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при необходимости под руководством учителя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117DD78C" w14:textId="52523C8A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программировать мобильного робота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опорой на схему/план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23C2D3C1" w14:textId="6D802F4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управлять мобильными роботами в компьютерно-управляемых средах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учителя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044247F1" w14:textId="77249AD8" w:rsidR="00BE43C1" w:rsidRPr="0010253E" w:rsidRDefault="009A003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датчик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использованн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ых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при проектировании мобильного робота;</w:t>
      </w:r>
    </w:p>
    <w:p w14:paraId="7DCE9E32" w14:textId="2EF50498" w:rsidR="00BE43C1" w:rsidRPr="0010253E" w:rsidRDefault="009A003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осуществ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ления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робототехнически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проект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ов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7854CCC1" w14:textId="77777777" w:rsidR="005516F0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презентовать изделие</w:t>
      </w:r>
      <w:r w:rsidR="005516F0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7A97E676" w14:textId="3079A0D5" w:rsidR="00BE43C1" w:rsidRPr="0010253E" w:rsidRDefault="005516F0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53E">
        <w:rPr>
          <w:rFonts w:ascii="Times New Roman" w:hAnsi="Times New Roman" w:cs="Times New Roman"/>
          <w:bCs/>
          <w:sz w:val="24"/>
          <w:szCs w:val="24"/>
        </w:rPr>
        <w:t>иметь представление о мире профессий, связанных с робототехникой</w:t>
      </w:r>
      <w:r w:rsidR="00BE43C1" w:rsidRPr="00102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0713846" w14:textId="77777777" w:rsidR="00BE43C1" w:rsidRPr="0010253E" w:rsidRDefault="00BE43C1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7 классе:</w:t>
      </w:r>
    </w:p>
    <w:p w14:paraId="0288B591" w14:textId="4A3CC245" w:rsidR="00BE43C1" w:rsidRPr="0010253E" w:rsidRDefault="009A003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виды промышленных роботов, 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представление об их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назначени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 функци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ях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5E1A9B9C" w14:textId="2B1DA791" w:rsidR="005516F0" w:rsidRPr="0010253E" w:rsidRDefault="005516F0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 беспилотны</w:t>
      </w:r>
      <w:r w:rsidR="0083354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автоматизированны</w:t>
      </w:r>
      <w:r w:rsidR="0083354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систем</w:t>
      </w:r>
      <w:r w:rsidR="0083354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ах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51AA30E0" w14:textId="25750858" w:rsidR="00BE43C1" w:rsidRPr="0010253E" w:rsidRDefault="009A003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виды бытовых роботов, 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об их назначении и функциях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0921D9DF" w14:textId="151678BA" w:rsidR="00BE43C1" w:rsidRPr="0010253E" w:rsidRDefault="009A003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использова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ния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датчик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ов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 программирова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ния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действи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й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учебного робота в зависимости от задач проекта;</w:t>
      </w:r>
    </w:p>
    <w:p w14:paraId="58F37580" w14:textId="16915EFD" w:rsidR="005516F0" w:rsidRPr="0010253E" w:rsidRDefault="009A003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осуществ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ления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робототехнически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проект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ов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испыт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ания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 презент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ации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результат</w:t>
      </w:r>
      <w:r w:rsidR="00165837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ов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проект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</w:t>
      </w:r>
      <w:r w:rsidR="005516F0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72AFF7FB" w14:textId="0EEF8A17" w:rsidR="00BE43C1" w:rsidRPr="0010253E" w:rsidRDefault="005516F0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10253E">
        <w:rPr>
          <w:rFonts w:ascii="Times New Roman" w:hAnsi="Times New Roman" w:cs="Times New Roman"/>
          <w:bCs/>
          <w:sz w:val="24"/>
          <w:szCs w:val="24"/>
        </w:rPr>
        <w:t>иметь представление о мире профессий, связанных с робототехникой</w:t>
      </w:r>
      <w:r w:rsidR="009A0035" w:rsidRPr="0010253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.</w:t>
      </w:r>
    </w:p>
    <w:p w14:paraId="63C94C52" w14:textId="77777777" w:rsidR="00BE43C1" w:rsidRPr="0010253E" w:rsidRDefault="00BE43C1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8 классе:</w:t>
      </w:r>
    </w:p>
    <w:p w14:paraId="116F92DF" w14:textId="0318B982" w:rsidR="0083354F" w:rsidRPr="0010253E" w:rsidRDefault="0083354F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представление </w:t>
      </w:r>
      <w:proofErr w:type="gramStart"/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</w:t>
      </w:r>
      <w:proofErr w:type="gramEnd"/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истории развития беспилотного авиастроения, применения беспилотных летательных аппаратов;</w:t>
      </w:r>
    </w:p>
    <w:p w14:paraId="00623BC0" w14:textId="5CE31B2B" w:rsidR="0083354F" w:rsidRPr="0010253E" w:rsidRDefault="0083354F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 конструкции беспилотных летательных аппаратов; сферах их применения;</w:t>
      </w:r>
    </w:p>
    <w:p w14:paraId="539AD3D8" w14:textId="3978D17E" w:rsidR="0083354F" w:rsidRPr="0010253E" w:rsidRDefault="0083354F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сборку беспилотного летательного аппарата под руководством учителя;</w:t>
      </w:r>
    </w:p>
    <w:p w14:paraId="75BDEDEB" w14:textId="7069B8DF" w:rsidR="0083354F" w:rsidRPr="0010253E" w:rsidRDefault="0083354F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пилотирование беспилотных летательных аппаратов под руководством учителя;</w:t>
      </w:r>
    </w:p>
    <w:p w14:paraId="125D408B" w14:textId="77777777" w:rsidR="0083354F" w:rsidRPr="0010253E" w:rsidRDefault="0083354F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соблюдать правила безопасного пилотирования беспилотных летательных аппаратов;</w:t>
      </w:r>
    </w:p>
    <w:p w14:paraId="756B7535" w14:textId="0C0E4708" w:rsidR="0083354F" w:rsidRPr="0010253E" w:rsidRDefault="0083354F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характеризовать мир профессий, связанных с робототехникой, их востребованность на рынке труда по плану.</w:t>
      </w:r>
    </w:p>
    <w:p w14:paraId="798B9A15" w14:textId="77777777" w:rsidR="00BE43C1" w:rsidRPr="0010253E" w:rsidRDefault="00BE43C1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 концу обучения в 9 классе:</w:t>
      </w:r>
    </w:p>
    <w:p w14:paraId="7BA3211E" w14:textId="1C8C561A" w:rsidR="00BE43C1" w:rsidRPr="0010253E" w:rsidRDefault="00165837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представление о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характери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стиках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автоматизированн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ых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 роботизированны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r w:rsidR="0083354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системах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69A738F3" w14:textId="14893197" w:rsidR="0083354F" w:rsidRPr="0010253E" w:rsidRDefault="0083354F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представление о современных технологиях в управлении автоматизированными и роботизированными системами (искусственный интеллект, </w:t>
      </w:r>
      <w:proofErr w:type="spellStart"/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нейротехнологии</w:t>
      </w:r>
      <w:proofErr w:type="spellEnd"/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машинное зрение, телеметрия и пр.), областях их применения;</w:t>
      </w:r>
    </w:p>
    <w:p w14:paraId="52CA3DAA" w14:textId="7220A6AD" w:rsidR="00BE43C1" w:rsidRPr="0010253E" w:rsidRDefault="00165837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принцип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работы системы интернет вещей; сфер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применения системы интернет вещей в промышленности и быту; </w:t>
      </w:r>
    </w:p>
    <w:p w14:paraId="3C798A4C" w14:textId="58D62D10" w:rsidR="0083354F" w:rsidRPr="0010253E" w:rsidRDefault="0083354F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hAnsi="Times New Roman" w:cs="Times New Roman"/>
          <w:bCs/>
          <w:sz w:val="24"/>
          <w:szCs w:val="24"/>
        </w:rPr>
        <w:t>иметь представление о перспективах развития беспилотной робототехники;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</w:p>
    <w:p w14:paraId="3A4DD497" w14:textId="7AEB8E1C" w:rsidR="0083354F" w:rsidRPr="0010253E" w:rsidRDefault="00165837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конструиров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ания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r w:rsidR="0083354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 </w:t>
      </w:r>
      <w:proofErr w:type="gramStart"/>
      <w:r w:rsidR="0083354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моделирования</w:t>
      </w:r>
      <w:proofErr w:type="gramEnd"/>
      <w:r w:rsidR="0083354F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автоматизированных и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робототехнически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систем с использованием материальных конструкторов с компьютерным управлением и обратной связью;</w:t>
      </w:r>
    </w:p>
    <w:p w14:paraId="4CDA9979" w14:textId="3D79EAAC" w:rsidR="00BE43C1" w:rsidRPr="0010253E" w:rsidRDefault="00165837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использова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ния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визуальн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ого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язык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для программирования простых робототехнических систем;</w:t>
      </w:r>
    </w:p>
    <w:p w14:paraId="793EA27A" w14:textId="4F11110A" w:rsidR="00BE43C1" w:rsidRPr="0010253E" w:rsidRDefault="00165837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составл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ения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алгоритм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ов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 программ по управлению роботом;</w:t>
      </w:r>
    </w:p>
    <w:p w14:paraId="000AD452" w14:textId="4D5A89B5" w:rsidR="0083354F" w:rsidRPr="0010253E" w:rsidRDefault="0083354F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опыт управления групповым взаимодействием роботов;</w:t>
      </w:r>
    </w:p>
    <w:p w14:paraId="5883B428" w14:textId="3A800037" w:rsidR="0083354F" w:rsidRPr="0010253E" w:rsidRDefault="0083354F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соблюдать правила безопасного пилотирования;</w:t>
      </w:r>
    </w:p>
    <w:p w14:paraId="6ECCB4A8" w14:textId="276DA799" w:rsidR="0083354F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осуществлять робототехнические проекты</w:t>
      </w:r>
      <w:r w:rsidR="00165837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 предложенному алгоритму или под руководством учителя</w:t>
      </w:r>
      <w:r w:rsidR="006B546E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72EC1542" w14:textId="75A6C3DE" w:rsidR="00BE43C1" w:rsidRPr="0010253E" w:rsidRDefault="0083354F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характеризовать мир профессий, связанных</w:t>
      </w:r>
      <w:r w:rsidRPr="0010253E">
        <w:rPr>
          <w:rFonts w:ascii="Times New Roman" w:hAnsi="Times New Roman" w:cs="Times New Roman"/>
          <w:bCs/>
          <w:sz w:val="24"/>
          <w:szCs w:val="24"/>
        </w:rPr>
        <w:t xml:space="preserve"> с робототехникой, их востребованность на рынке труда по плану</w:t>
      </w:r>
      <w:r w:rsidR="00BE43C1" w:rsidRPr="00102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30615A7" w14:textId="77777777" w:rsidR="00571BAB" w:rsidRPr="0010253E" w:rsidRDefault="00571BAB" w:rsidP="001025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530F9C1" w14:textId="77777777" w:rsidR="009A0035" w:rsidRPr="0010253E" w:rsidRDefault="009A0035" w:rsidP="001025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0253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Предметные результаты освоения содержания модуля «3D-моделирование, </w:t>
      </w:r>
      <w:proofErr w:type="spellStart"/>
      <w:r w:rsidRPr="0010253E">
        <w:rPr>
          <w:rFonts w:ascii="Times New Roman" w:eastAsia="Calibri" w:hAnsi="Times New Roman" w:cs="Times New Roman"/>
          <w:b/>
          <w:bCs/>
          <w:sz w:val="24"/>
          <w:szCs w:val="24"/>
        </w:rPr>
        <w:t>прототипирование</w:t>
      </w:r>
      <w:proofErr w:type="spellEnd"/>
      <w:r w:rsidRPr="0010253E">
        <w:rPr>
          <w:rFonts w:ascii="Times New Roman" w:eastAsia="Calibri" w:hAnsi="Times New Roman" w:cs="Times New Roman"/>
          <w:b/>
          <w:bCs/>
          <w:sz w:val="24"/>
          <w:szCs w:val="24"/>
        </w:rPr>
        <w:t>, макетирование».</w:t>
      </w:r>
    </w:p>
    <w:p w14:paraId="52EA49B6" w14:textId="77777777" w:rsidR="009A0035" w:rsidRPr="0010253E" w:rsidRDefault="009A0035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7 классе:</w:t>
      </w:r>
    </w:p>
    <w:p w14:paraId="011ABAD7" w14:textId="46F2BD60" w:rsidR="009A0035" w:rsidRPr="0010253E" w:rsidRDefault="00165837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виды, свойства и назначение моделей;</w:t>
      </w:r>
    </w:p>
    <w:p w14:paraId="797E76E9" w14:textId="18EDB272" w:rsidR="009A0035" w:rsidRPr="0010253E" w:rsidRDefault="00165837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виды макетов и их назначение;</w:t>
      </w:r>
    </w:p>
    <w:p w14:paraId="03A4BA51" w14:textId="234ACDB8" w:rsidR="009A0035" w:rsidRPr="0010253E" w:rsidRDefault="00165837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созда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ния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макет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ов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различных видов, в том числе с использованием программного обеспечения;</w:t>
      </w:r>
    </w:p>
    <w:p w14:paraId="618C6335" w14:textId="2C705DF1" w:rsidR="009A0035" w:rsidRPr="0010253E" w:rsidRDefault="009A003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развёртку и соединять фрагменты макета</w:t>
      </w:r>
      <w:r w:rsidR="00165837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 образцу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61C6C16B" w14:textId="5C682DCB" w:rsidR="009A0035" w:rsidRPr="0010253E" w:rsidRDefault="009A003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сборку деталей макета</w:t>
      </w:r>
      <w:r w:rsidR="00165837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 алгоритму/визуальной инструкции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20F7058F" w14:textId="519F40C1" w:rsidR="009A0035" w:rsidRPr="0010253E" w:rsidRDefault="00D7371D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разраб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отки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графическ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ой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документаци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3F9CF0B4" w14:textId="24AF6BE4" w:rsidR="009A0035" w:rsidRPr="0010253E" w:rsidRDefault="00D7371D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мир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е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профессий, связанных с изучаемыми технологиями макетирования.</w:t>
      </w:r>
    </w:p>
    <w:p w14:paraId="02CAF440" w14:textId="77777777" w:rsidR="009A0035" w:rsidRPr="0010253E" w:rsidRDefault="009A0035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8 классе:</w:t>
      </w:r>
    </w:p>
    <w:p w14:paraId="3F08D9F9" w14:textId="17125033" w:rsidR="009A0035" w:rsidRPr="0010253E" w:rsidRDefault="009A003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разрабатывать конструкции с использованием 3D-моделей</w:t>
      </w:r>
      <w:r w:rsidR="00D7371D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опорой на образец/схему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проводить их испытание, анализ, способы модернизации в зависимости от результатов испытания</w:t>
      </w:r>
      <w:r w:rsidR="00D7371D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учителя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519EEB11" w14:textId="151A1AAB" w:rsidR="009A0035" w:rsidRPr="0010253E" w:rsidRDefault="00D7371D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созда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ния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3D-модели, используя программное обеспечение;</w:t>
      </w:r>
    </w:p>
    <w:p w14:paraId="7908E55C" w14:textId="115062B2" w:rsidR="009A0035" w:rsidRPr="0010253E" w:rsidRDefault="009A0035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проводить анализ и модернизацию компьютерной модели</w:t>
      </w:r>
      <w:r w:rsidR="00D7371D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 алгоритму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623B5870" w14:textId="7A38ECE1" w:rsidR="009A0035" w:rsidRPr="0010253E" w:rsidRDefault="00D7371D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изгот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овления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прототип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ов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использованием технологического оборудования (3D-принтер, лазерный гравёр и другие);</w:t>
      </w:r>
    </w:p>
    <w:p w14:paraId="5B73FC26" w14:textId="77777777" w:rsidR="0083354F" w:rsidRPr="0010253E" w:rsidRDefault="00D7371D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презент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ации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издели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я</w:t>
      </w:r>
    </w:p>
    <w:p w14:paraId="19BCB3C8" w14:textId="32B06371" w:rsidR="009A0035" w:rsidRPr="0010253E" w:rsidRDefault="0083354F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характеризовать мир профессий, связанных с изучаемыми технологиями 3D-моделирования, их востребованность на рынке труда по плану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.</w:t>
      </w:r>
    </w:p>
    <w:p w14:paraId="7749B321" w14:textId="77777777" w:rsidR="009A0035" w:rsidRPr="0010253E" w:rsidRDefault="009A0035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9 классе:</w:t>
      </w:r>
    </w:p>
    <w:p w14:paraId="6169F106" w14:textId="37ED42D3" w:rsidR="009A0035" w:rsidRPr="0010253E" w:rsidRDefault="00D7371D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использова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ния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редактор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компьютерного трёхмерного проектирования для создания моделей сложных объектов;</w:t>
      </w:r>
    </w:p>
    <w:p w14:paraId="38504CB8" w14:textId="3C72EF4D" w:rsidR="009A0035" w:rsidRPr="0010253E" w:rsidRDefault="00D7371D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опыт изготовления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прототип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ов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использованием технологического оборудования (3D-принтер, лазерный гравёр и другие);</w:t>
      </w:r>
    </w:p>
    <w:p w14:paraId="7B9C0B01" w14:textId="414BE4F3" w:rsidR="009A0035" w:rsidRPr="0010253E" w:rsidRDefault="00D7371D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понимать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этапы аддитивного производства;</w:t>
      </w:r>
    </w:p>
    <w:p w14:paraId="55D863F6" w14:textId="1A387A69" w:rsidR="009A0035" w:rsidRPr="0010253E" w:rsidRDefault="00D7371D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об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област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ях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применения 3D-моделирования;</w:t>
      </w:r>
    </w:p>
    <w:p w14:paraId="697FB52C" w14:textId="3FEB63C8" w:rsidR="009A0035" w:rsidRPr="0010253E" w:rsidRDefault="0083354F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>характеризовать мир профессий, связанных с изучаемыми технологиями 3D-моделирования, их востребованность на рынке труда по плану</w:t>
      </w:r>
      <w:r w:rsidR="009A0035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.</w:t>
      </w:r>
    </w:p>
    <w:p w14:paraId="00D0ED53" w14:textId="77777777" w:rsidR="009A0035" w:rsidRPr="0010253E" w:rsidRDefault="009A0035" w:rsidP="001025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5F87764" w14:textId="63564CE6" w:rsidR="00BE43C1" w:rsidRPr="0010253E" w:rsidRDefault="00BE43C1" w:rsidP="0010253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0253E">
        <w:rPr>
          <w:rFonts w:ascii="Times New Roman" w:eastAsia="Calibri" w:hAnsi="Times New Roman" w:cs="Times New Roman"/>
          <w:b/>
          <w:bCs/>
          <w:sz w:val="24"/>
          <w:szCs w:val="24"/>
        </w:rPr>
        <w:t>Предметные результаты освоения содержания модуля «Компьютерная графика. Черчение».</w:t>
      </w:r>
    </w:p>
    <w:p w14:paraId="08091F42" w14:textId="77777777" w:rsidR="00BE43C1" w:rsidRPr="0010253E" w:rsidRDefault="00BE43C1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5 классе:</w:t>
      </w:r>
    </w:p>
    <w:p w14:paraId="6100D7FA" w14:textId="72825C37" w:rsidR="00BE43C1" w:rsidRPr="0010253E" w:rsidRDefault="00D7371D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понимать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виды и области применения графической информации;</w:t>
      </w:r>
    </w:p>
    <w:p w14:paraId="786A8A14" w14:textId="5FABD0C4" w:rsidR="00BE43C1" w:rsidRPr="0010253E" w:rsidRDefault="00D7371D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proofErr w:type="gramStart"/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различать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типы графических изображений (рисунок, диаграмма, графики, графы, эскиз, технический рисунок, чертёж, схема, карта, пиктограмма и другие)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опорой на образец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  <w:proofErr w:type="gramEnd"/>
    </w:p>
    <w:p w14:paraId="2A400F90" w14:textId="370410D6" w:rsidR="00BE43C1" w:rsidRPr="0010253E" w:rsidRDefault="00D7371D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основные элементы графических изображений (точка, линия, контур, буквы и цифры, условные знаки);</w:t>
      </w:r>
    </w:p>
    <w:p w14:paraId="76A1C92C" w14:textId="13E7C48F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называть и применять чертёжные инструменты</w:t>
      </w:r>
      <w:r w:rsidR="00D7371D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на доступном для </w:t>
      </w:r>
      <w:proofErr w:type="gramStart"/>
      <w:r w:rsidR="00D7371D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обучающегося</w:t>
      </w:r>
      <w:proofErr w:type="gramEnd"/>
      <w:r w:rsidR="00D7371D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ЗПР уровне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37AF903A" w14:textId="0B43AC32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выполнять чертежи на листе А</w:t>
      </w:r>
      <w:proofErr w:type="gramStart"/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4</w:t>
      </w:r>
      <w:proofErr w:type="gramEnd"/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(рамка, основная надпись, масштаб, виды, нанесение размеров)</w:t>
      </w:r>
      <w:r w:rsidR="00D7371D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на доступном для обучающегося с ЗПР уровне</w:t>
      </w:r>
      <w:r w:rsidR="00AE58B8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12582455" w14:textId="24C0DB9B" w:rsidR="00AE58B8" w:rsidRPr="0010253E" w:rsidRDefault="0083354F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 мире профессий, связанных с черчением, компьютерной графикой</w:t>
      </w:r>
      <w:r w:rsidR="00E26196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их востребованност</w:t>
      </w:r>
      <w:r w:rsidR="00E26196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на рынке труда</w:t>
      </w:r>
    </w:p>
    <w:p w14:paraId="653CC2A1" w14:textId="77777777" w:rsidR="00BE43C1" w:rsidRPr="0010253E" w:rsidRDefault="00BE43C1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6 классе:</w:t>
      </w:r>
    </w:p>
    <w:p w14:paraId="67039837" w14:textId="7777777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 и выполнять основные правила выполнения чертежей с использованием чертёжных инструментов;</w:t>
      </w:r>
    </w:p>
    <w:p w14:paraId="0FF36E3E" w14:textId="7EAAD29A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 и использовать для выполнения чертежей инструменты графического редактора</w:t>
      </w:r>
      <w:r w:rsidR="00D7371D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учителя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08D90875" w14:textId="77777777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понимать смысл условных графических обозначений, создавать с их помощью графические тексты;</w:t>
      </w:r>
    </w:p>
    <w:p w14:paraId="650D945E" w14:textId="77777777" w:rsidR="00E26196" w:rsidRPr="0010253E" w:rsidRDefault="00D7371D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созда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ния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текст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ов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рисун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ков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в графическом редакторе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учителя</w:t>
      </w:r>
      <w:r w:rsidR="00E26196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0926325F" w14:textId="4500C826" w:rsidR="00BE43C1" w:rsidRPr="0010253E" w:rsidRDefault="00E2619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 мире профессий, связанных с черчением, компьютерной графикой, их востребованности на рынке труда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.</w:t>
      </w:r>
    </w:p>
    <w:p w14:paraId="19670D07" w14:textId="77777777" w:rsidR="00BE43C1" w:rsidRPr="0010253E" w:rsidRDefault="00BE43C1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7 классе:</w:t>
      </w:r>
    </w:p>
    <w:p w14:paraId="216B86F5" w14:textId="3B28BFC8" w:rsidR="00BE43C1" w:rsidRPr="0010253E" w:rsidRDefault="00D7371D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виды конструкторской документации;</w:t>
      </w:r>
    </w:p>
    <w:p w14:paraId="6E733276" w14:textId="05661AAD" w:rsidR="00BE43C1" w:rsidRPr="0010253E" w:rsidRDefault="00D7371D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ения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 оформл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ения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сборочн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ого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черт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е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ж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5463C669" w14:textId="32582F00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владеть ручными способами вычерчивания чертежей, эскизов и технических рисунков деталей</w:t>
      </w:r>
      <w:r w:rsidR="00D7371D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на доступном </w:t>
      </w:r>
      <w:proofErr w:type="gramStart"/>
      <w:r w:rsidR="00D7371D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для</w:t>
      </w:r>
      <w:proofErr w:type="gramEnd"/>
      <w:r w:rsidR="00D7371D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обучающегося с ЗПР уровне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12BF9991" w14:textId="16BBDF94" w:rsidR="00BE43C1" w:rsidRPr="0010253E" w:rsidRDefault="00D7371D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автоматизированн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ого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способа вычерчивания чертежей, эскизов и технических рисунков;</w:t>
      </w:r>
    </w:p>
    <w:p w14:paraId="60424E56" w14:textId="0394EAD5" w:rsidR="00E26196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уметь читать чертежи деталей и осуществлять расчёты по чертежам</w:t>
      </w:r>
      <w:r w:rsidR="00D7371D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опорой на образец</w:t>
      </w:r>
      <w:r w:rsidR="00E26196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5B7306F9" w14:textId="6AC430E6" w:rsidR="00BE43C1" w:rsidRPr="0010253E" w:rsidRDefault="00E2619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253E">
        <w:rPr>
          <w:rFonts w:ascii="Times New Roman" w:hAnsi="Times New Roman" w:cs="Times New Roman"/>
          <w:bCs/>
          <w:sz w:val="24"/>
          <w:szCs w:val="24"/>
        </w:rPr>
        <w:t>иметь представление о мире профессий, связанных с черчением, компьютерной графикой, их востребованности на рынке труда</w:t>
      </w:r>
      <w:r w:rsidR="00BE43C1" w:rsidRPr="00102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6DF5A3E" w14:textId="77777777" w:rsidR="00BE43C1" w:rsidRPr="0010253E" w:rsidRDefault="00BE43C1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8 классе:</w:t>
      </w:r>
    </w:p>
    <w:p w14:paraId="2195E9EC" w14:textId="668DC8A3" w:rsidR="00BE43C1" w:rsidRPr="0010253E" w:rsidRDefault="00D7371D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использова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ния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программно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го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обеспечени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для создания проектной документации;</w:t>
      </w:r>
    </w:p>
    <w:p w14:paraId="0F3BBDB5" w14:textId="0E7B0910" w:rsidR="00BE43C1" w:rsidRPr="0010253E" w:rsidRDefault="00BE43C1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создавать различные виды документов</w:t>
      </w:r>
      <w:r w:rsidR="00D7371D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опорой на образец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01E97A5C" w14:textId="6433E6F8" w:rsidR="00BE43C1" w:rsidRPr="0010253E" w:rsidRDefault="00065AFA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способа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создания, редактирования и трансформации графических объектов;</w:t>
      </w:r>
    </w:p>
    <w:p w14:paraId="5B56131C" w14:textId="77777777" w:rsidR="00E26196" w:rsidRPr="0010253E" w:rsidRDefault="00065AFA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ения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эскиз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ов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схем, чертеж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ей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использованием чертёжных инструментов и приспособлений и (или) с использованием программного обеспечения</w:t>
      </w:r>
      <w:r w:rsidR="00E26196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05B2EE7F" w14:textId="4378E928" w:rsidR="00E26196" w:rsidRPr="0010253E" w:rsidRDefault="00E2619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опыт создания и редактирования 3D-моделей и сборочных чертежей;</w:t>
      </w:r>
    </w:p>
    <w:p w14:paraId="49034EEF" w14:textId="419FD323" w:rsidR="00BE43C1" w:rsidRPr="0010253E" w:rsidRDefault="00E2619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характеризовать мир профессий, связанных</w:t>
      </w:r>
      <w:r w:rsidRPr="0010253E">
        <w:rPr>
          <w:rFonts w:ascii="Times New Roman" w:hAnsi="Times New Roman" w:cs="Times New Roman"/>
          <w:bCs/>
          <w:sz w:val="24"/>
          <w:szCs w:val="24"/>
        </w:rPr>
        <w:t xml:space="preserve"> с черчением, компьютерной графикой их востребованность на рынке труда с опорой на план</w:t>
      </w:r>
      <w:r w:rsidR="00BE43C1" w:rsidRPr="00102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EF802C3" w14:textId="77777777" w:rsidR="00BE43C1" w:rsidRPr="0010253E" w:rsidRDefault="00BE43C1" w:rsidP="001025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обучения в 9 классе:</w:t>
      </w:r>
    </w:p>
    <w:p w14:paraId="2B8EC7CF" w14:textId="1FEADEF0" w:rsidR="00BE43C1" w:rsidRPr="0010253E" w:rsidRDefault="00065AFA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выполн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ения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эскиз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ов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схем, чертеж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ей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использованием чертёжных инструментов и приспособлений и (или) в САПР;</w:t>
      </w:r>
    </w:p>
    <w:p w14:paraId="1F94294B" w14:textId="7BFB2323" w:rsidR="00BE43C1" w:rsidRPr="0010253E" w:rsidRDefault="00065AFA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созда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ния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3D-модели в САПР;</w:t>
      </w:r>
    </w:p>
    <w:p w14:paraId="1200D49A" w14:textId="7F757F08" w:rsidR="00BE43C1" w:rsidRPr="0010253E" w:rsidRDefault="00065AFA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оформл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ения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конструкторск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ой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документаци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</w:t>
      </w:r>
      <w:r w:rsidR="00BE43C1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, в том числе с использованием САПР;</w:t>
      </w:r>
    </w:p>
    <w:p w14:paraId="038C6B22" w14:textId="77777777" w:rsidR="00E26196" w:rsidRPr="0010253E" w:rsidRDefault="00E2619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>характеризовать мир профессий, связанных с черчением, компьютерной графикой их востребованность на рынке труда</w:t>
      </w:r>
      <w:r w:rsidRPr="0010253E">
        <w:rPr>
          <w:rFonts w:ascii="Times New Roman" w:hAnsi="Times New Roman" w:cs="Times New Roman"/>
          <w:bCs/>
          <w:sz w:val="24"/>
          <w:szCs w:val="24"/>
        </w:rPr>
        <w:t xml:space="preserve"> с опорой на план</w:t>
      </w:r>
      <w:r w:rsidRPr="00102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CE7B009" w14:textId="77777777" w:rsidR="009A0035" w:rsidRPr="0010253E" w:rsidRDefault="009A0035" w:rsidP="0010253E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5A5060BF" w14:textId="77777777" w:rsidR="00E70E86" w:rsidRPr="0010253E" w:rsidRDefault="00E70E86" w:rsidP="0010253E">
      <w:pPr>
        <w:pStyle w:val="4"/>
        <w:spacing w:before="0" w:line="240" w:lineRule="auto"/>
        <w:rPr>
          <w:rFonts w:eastAsia="Times New Roman" w:cs="Times New Roman"/>
          <w:sz w:val="24"/>
          <w:szCs w:val="24"/>
          <w:lang w:eastAsia="ru-RU"/>
        </w:rPr>
      </w:pPr>
      <w:bookmarkStart w:id="36" w:name="_Toc101189528"/>
      <w:r w:rsidRPr="0010253E">
        <w:rPr>
          <w:rFonts w:eastAsia="Times New Roman" w:cs="Times New Roman"/>
          <w:sz w:val="24"/>
          <w:szCs w:val="24"/>
          <w:lang w:eastAsia="ru-RU"/>
        </w:rPr>
        <w:t>Модуль «Автоматизированные системы»</w:t>
      </w:r>
      <w:bookmarkEnd w:id="36"/>
    </w:p>
    <w:p w14:paraId="589C636A" w14:textId="1BAAA5B4" w:rsidR="00E70E86" w:rsidRPr="0010253E" w:rsidRDefault="002C1F47" w:rsidP="0010253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8</w:t>
      </w:r>
      <w:r w:rsidR="00E70E86"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–9 </w:t>
      </w:r>
      <w:r w:rsidR="00571BAB"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классы</w:t>
      </w:r>
      <w:r w:rsidR="00E70E86"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:</w:t>
      </w:r>
    </w:p>
    <w:p w14:paraId="1BB828D1" w14:textId="3CA75549" w:rsidR="00E26196" w:rsidRPr="0010253E" w:rsidRDefault="00E2619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 признаках автоматизированных систем, их видах;</w:t>
      </w:r>
    </w:p>
    <w:p w14:paraId="03029E1D" w14:textId="15FA950A" w:rsidR="00E26196" w:rsidRPr="0010253E" w:rsidRDefault="00E2619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 принципах управления технологическими процессами;</w:t>
      </w:r>
    </w:p>
    <w:p w14:paraId="16787D41" w14:textId="460E9640" w:rsidR="00E26196" w:rsidRPr="0010253E" w:rsidRDefault="00E2619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представление </w:t>
      </w:r>
      <w:proofErr w:type="gramStart"/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</w:t>
      </w:r>
      <w:proofErr w:type="gramEnd"/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управляющих и управляемых системах, функциях обратной связи;</w:t>
      </w:r>
    </w:p>
    <w:p w14:paraId="2769DB5E" w14:textId="3D482DFB" w:rsidR="00E26196" w:rsidRPr="0010253E" w:rsidRDefault="00E2619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опыт управления учебными техническими системами под руководством учителя;</w:t>
      </w:r>
    </w:p>
    <w:p w14:paraId="23116AD5" w14:textId="541E2E5B" w:rsidR="00E26196" w:rsidRPr="0010253E" w:rsidRDefault="00E2619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опыт конструирования автоматизированных систем по плану/ под руководством учителя;</w:t>
      </w:r>
    </w:p>
    <w:p w14:paraId="0A5DE9F4" w14:textId="0057563E" w:rsidR="00E26196" w:rsidRPr="0010253E" w:rsidRDefault="00E2619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об основных электрических устройствах и их функциях для создания автоматизированных систем;</w:t>
      </w:r>
    </w:p>
    <w:p w14:paraId="5A460F36" w14:textId="77777777" w:rsidR="00E2619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 принципе сборки электрических схем;</w:t>
      </w:r>
    </w:p>
    <w:p w14:paraId="2295577E" w14:textId="4CC27F35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получить возможность научиться выполнять сборку электрических схем</w:t>
      </w:r>
      <w:r w:rsidR="00E26196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использованием электрических устройств и систем;</w:t>
      </w:r>
    </w:p>
    <w:p w14:paraId="564A447B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определять результат работы электрической схемы при использовании различных элементов с помощью учителя;</w:t>
      </w:r>
    </w:p>
    <w:p w14:paraId="4248182B" w14:textId="3EAD58AB" w:rsidR="00E26196" w:rsidRPr="0010253E" w:rsidRDefault="00E2619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опыт программирования автоматизированных систем на основе использования программированных логических реле</w:t>
      </w:r>
      <w:r w:rsidR="00696827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учителя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62D3F5BF" w14:textId="2247FFAA" w:rsidR="00E26196" w:rsidRPr="0010253E" w:rsidRDefault="00696827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</w:t>
      </w:r>
      <w:r w:rsidR="00E26196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разраб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отки</w:t>
      </w:r>
      <w:r w:rsidR="00E26196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проект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ов</w:t>
      </w:r>
      <w:r w:rsidR="00E26196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автоматизированных систем, направленных на эффективное управление технологическими процессами на производстве и в быту</w:t>
      </w: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под руководством учителя</w:t>
      </w:r>
      <w:r w:rsidR="00E26196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;</w:t>
      </w:r>
    </w:p>
    <w:p w14:paraId="44B4B867" w14:textId="072B7518" w:rsidR="00E70E86" w:rsidRPr="0010253E" w:rsidRDefault="00E26196" w:rsidP="0010253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характеризовать мир профессий, связанных с автоматизированными системами, их востребованность на региональном рынке труда</w:t>
      </w:r>
      <w:r w:rsidR="00696827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опорой на план</w:t>
      </w:r>
      <w:r w:rsidR="00E70E86"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.</w:t>
      </w:r>
    </w:p>
    <w:p w14:paraId="64131B43" w14:textId="77777777" w:rsidR="00E70E86" w:rsidRPr="0010253E" w:rsidRDefault="00E70E86" w:rsidP="0010253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4C09BCFE" w14:textId="77777777" w:rsidR="00E70E86" w:rsidRPr="0010253E" w:rsidRDefault="00E70E86" w:rsidP="0010253E">
      <w:pPr>
        <w:pStyle w:val="4"/>
        <w:spacing w:before="0" w:line="240" w:lineRule="auto"/>
        <w:rPr>
          <w:rFonts w:eastAsia="Times New Roman" w:cs="Times New Roman"/>
          <w:sz w:val="24"/>
          <w:szCs w:val="24"/>
          <w:lang w:eastAsia="ru-RU"/>
        </w:rPr>
      </w:pPr>
      <w:bookmarkStart w:id="37" w:name="_Toc101189529"/>
      <w:r w:rsidRPr="0010253E">
        <w:rPr>
          <w:rFonts w:eastAsia="Times New Roman" w:cs="Times New Roman"/>
          <w:sz w:val="24"/>
          <w:szCs w:val="24"/>
          <w:lang w:eastAsia="ru-RU"/>
        </w:rPr>
        <w:t>Модуль «Животноводство»</w:t>
      </w:r>
      <w:bookmarkEnd w:id="37"/>
    </w:p>
    <w:p w14:paraId="2CA44C71" w14:textId="613612E4" w:rsidR="00E70E86" w:rsidRPr="0010253E" w:rsidRDefault="00E70E86" w:rsidP="0010253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7–8 </w:t>
      </w:r>
      <w:r w:rsidR="00571BAB"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классы</w:t>
      </w: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:</w:t>
      </w:r>
    </w:p>
    <w:p w14:paraId="4C654E97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представления об основных направлениях животноводства;</w:t>
      </w:r>
    </w:p>
    <w:p w14:paraId="6584DB7B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представления об особенностях основных видов сельскохозяйственных животных своего региона;</w:t>
      </w:r>
    </w:p>
    <w:p w14:paraId="34E4FBB7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описывать по опорной схеме полный технологический цикл получения продукции животноводства своего региона;</w:t>
      </w:r>
    </w:p>
    <w:p w14:paraId="4F9962E3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знать виды сельскохозяйственных животных, характерных для данного региона; </w:t>
      </w:r>
    </w:p>
    <w:p w14:paraId="4A737C46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оценивать при помощи учителя условия содержания животных в различных условиях;</w:t>
      </w:r>
    </w:p>
    <w:p w14:paraId="4B737327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опыт оказания первой помощи заболевшим или пораненным животным; </w:t>
      </w:r>
    </w:p>
    <w:p w14:paraId="27158453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представления о способах переработки и хранения продукции животноводства;</w:t>
      </w:r>
    </w:p>
    <w:p w14:paraId="7F821FDE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представления о пути </w:t>
      </w:r>
      <w:proofErr w:type="spellStart"/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цифровизации</w:t>
      </w:r>
      <w:proofErr w:type="spellEnd"/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животноводческого производства;</w:t>
      </w:r>
    </w:p>
    <w:p w14:paraId="3E0D7EEF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представления о мире профессий, связанных с животноводством, их востребованности на рынке труда.</w:t>
      </w:r>
    </w:p>
    <w:p w14:paraId="26CB7742" w14:textId="77777777" w:rsidR="00E70E86" w:rsidRPr="0010253E" w:rsidRDefault="00E70E86" w:rsidP="0010253E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66AAF00C" w14:textId="77777777" w:rsidR="00E70E86" w:rsidRPr="0010253E" w:rsidRDefault="00E70E86" w:rsidP="0010253E">
      <w:pPr>
        <w:pStyle w:val="4"/>
        <w:spacing w:before="0" w:line="240" w:lineRule="auto"/>
        <w:rPr>
          <w:rFonts w:eastAsia="Times New Roman" w:cs="Times New Roman"/>
          <w:sz w:val="24"/>
          <w:szCs w:val="24"/>
          <w:lang w:eastAsia="ru-RU"/>
        </w:rPr>
      </w:pPr>
      <w:bookmarkStart w:id="38" w:name="_Toc101189530"/>
      <w:r w:rsidRPr="0010253E">
        <w:rPr>
          <w:rFonts w:eastAsia="Times New Roman" w:cs="Times New Roman"/>
          <w:sz w:val="24"/>
          <w:szCs w:val="24"/>
          <w:lang w:eastAsia="ru-RU"/>
        </w:rPr>
        <w:t>Модуль «Растениеводство»</w:t>
      </w:r>
      <w:bookmarkEnd w:id="38"/>
    </w:p>
    <w:p w14:paraId="4849B7F5" w14:textId="13482F19" w:rsidR="00E70E86" w:rsidRPr="0010253E" w:rsidRDefault="00E70E86" w:rsidP="0010253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7–8 </w:t>
      </w:r>
      <w:r w:rsidR="00571BAB"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классы</w:t>
      </w:r>
      <w:r w:rsidRPr="0010253E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:</w:t>
      </w:r>
    </w:p>
    <w:p w14:paraId="4F231A3B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иметь представление об основных направлениях растениеводства;</w:t>
      </w:r>
    </w:p>
    <w:p w14:paraId="10B21650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описывать по опорной схеме полный технологический цикл получения наиболее распространённой растениеводческой продукции своего региона;</w:t>
      </w:r>
    </w:p>
    <w:p w14:paraId="1B0EBC7A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представление о видах и свойствах почв данного региона; </w:t>
      </w:r>
    </w:p>
    <w:p w14:paraId="1F615DC1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 ручные и механизированные инструменты обработки почвы;</w:t>
      </w:r>
    </w:p>
    <w:p w14:paraId="755668E3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классифицировать с помощью учителя культурные растения по различным основаниям;</w:t>
      </w:r>
    </w:p>
    <w:p w14:paraId="0F02BA03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 полезные дикорастущие растения и их свойства;</w:t>
      </w:r>
    </w:p>
    <w:p w14:paraId="76A6CE24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 опасные для человека дикорастущие растения;</w:t>
      </w:r>
    </w:p>
    <w:p w14:paraId="783F3F19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 полезные для человека грибы;</w:t>
      </w:r>
    </w:p>
    <w:p w14:paraId="2D64A462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знать опасные для человека грибы;</w:t>
      </w:r>
    </w:p>
    <w:p w14:paraId="090318A6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>иметь представление о методах сбора, переработки и хранения полезных дикорастущих растений и их плодов;</w:t>
      </w:r>
    </w:p>
    <w:p w14:paraId="56D55200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представление о методах сбора, переработки и </w:t>
      </w:r>
      <w:proofErr w:type="gramStart"/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хранения</w:t>
      </w:r>
      <w:proofErr w:type="gramEnd"/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полезных для человека грибов;</w:t>
      </w:r>
    </w:p>
    <w:p w14:paraId="50B79E98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представление об основных направлениях </w:t>
      </w:r>
      <w:proofErr w:type="spellStart"/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цифровизации</w:t>
      </w:r>
      <w:proofErr w:type="spellEnd"/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и роботизации в растениеводстве;</w:t>
      </w:r>
    </w:p>
    <w:p w14:paraId="2F4C09D5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>получить возможность научиться использовать цифровые устройства и программные сервисы в технологии растениеводства;</w:t>
      </w:r>
    </w:p>
    <w:p w14:paraId="1321F757" w14:textId="77777777" w:rsidR="00E70E86" w:rsidRPr="0010253E" w:rsidRDefault="00E70E86" w:rsidP="0010253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0253E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иметь представление о мире профессий, связанных с растениеводством, их востребованности на рынке труда. </w:t>
      </w:r>
    </w:p>
    <w:p w14:paraId="27BF8C18" w14:textId="64DBF4E8" w:rsidR="00874D8B" w:rsidRPr="0010253E" w:rsidRDefault="00874D8B" w:rsidP="0010253E">
      <w:pPr>
        <w:pStyle w:val="2"/>
        <w:spacing w:before="0" w:after="0" w:line="240" w:lineRule="auto"/>
        <w:jc w:val="left"/>
        <w:rPr>
          <w:rFonts w:eastAsiaTheme="majorEastAsia" w:cs="Times New Roman"/>
          <w:b w:val="0"/>
          <w:bCs w:val="0"/>
          <w:iCs w:val="0"/>
          <w:sz w:val="24"/>
          <w:szCs w:val="24"/>
        </w:rPr>
      </w:pPr>
      <w:bookmarkStart w:id="39" w:name="_bookmark40"/>
      <w:bookmarkEnd w:id="39"/>
    </w:p>
    <w:p w14:paraId="4B2349F8" w14:textId="2FFD695B" w:rsidR="00874D8B" w:rsidRPr="0010253E" w:rsidRDefault="00874D8B" w:rsidP="0010253E">
      <w:pPr>
        <w:pStyle w:val="2"/>
        <w:spacing w:before="0" w:after="0" w:line="240" w:lineRule="auto"/>
        <w:jc w:val="left"/>
        <w:rPr>
          <w:rFonts w:cs="Times New Roman"/>
          <w:sz w:val="24"/>
          <w:szCs w:val="24"/>
        </w:rPr>
      </w:pPr>
      <w:r w:rsidRPr="0010253E">
        <w:rPr>
          <w:rFonts w:eastAsiaTheme="majorEastAsia" w:cs="Times New Roman"/>
          <w:b w:val="0"/>
          <w:bCs w:val="0"/>
          <w:iCs w:val="0"/>
          <w:sz w:val="24"/>
          <w:szCs w:val="24"/>
        </w:rPr>
        <w:t>ПРИМЕРНОЕ РАСПРЕДЕЛЕНИЕ ЧАСОВ ПО ГОДАМ ОБУЧЕНИЯ</w:t>
      </w:r>
    </w:p>
    <w:p w14:paraId="23D982B7" w14:textId="77777777" w:rsidR="00874D8B" w:rsidRPr="0010253E" w:rsidRDefault="00874D8B" w:rsidP="0010253E">
      <w:pPr>
        <w:pStyle w:val="ab"/>
        <w:spacing w:after="0" w:line="240" w:lineRule="auto"/>
        <w:ind w:right="162" w:firstLine="569"/>
        <w:rPr>
          <w:rFonts w:eastAsia="Times New Roman"/>
          <w:spacing w:val="-1"/>
          <w:sz w:val="24"/>
          <w:szCs w:val="24"/>
          <w:lang w:eastAsia="ru-RU"/>
        </w:rPr>
      </w:pPr>
      <w:r w:rsidRPr="0010253E">
        <w:rPr>
          <w:rFonts w:eastAsia="Times New Roman"/>
          <w:spacing w:val="-1"/>
          <w:sz w:val="24"/>
          <w:szCs w:val="24"/>
          <w:lang w:eastAsia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6A78753A" w14:textId="77777777" w:rsidR="00874D8B" w:rsidRPr="0010253E" w:rsidRDefault="00874D8B" w:rsidP="0010253E">
      <w:pPr>
        <w:pStyle w:val="ab"/>
        <w:spacing w:after="0" w:line="240" w:lineRule="auto"/>
        <w:ind w:right="162" w:firstLine="569"/>
        <w:rPr>
          <w:rFonts w:eastAsia="Times New Roman"/>
          <w:spacing w:val="-1"/>
          <w:sz w:val="24"/>
          <w:szCs w:val="24"/>
          <w:lang w:eastAsia="ru-RU"/>
        </w:rPr>
      </w:pPr>
      <w:r w:rsidRPr="0010253E">
        <w:rPr>
          <w:rFonts w:eastAsia="Times New Roman"/>
          <w:spacing w:val="-1"/>
          <w:sz w:val="24"/>
          <w:szCs w:val="24"/>
          <w:lang w:eastAsia="ru-RU"/>
        </w:rPr>
        <w:t xml:space="preserve">Порядок изучения модулей может быть изменён, </w:t>
      </w:r>
      <w:proofErr w:type="gramStart"/>
      <w:r w:rsidRPr="0010253E">
        <w:rPr>
          <w:rFonts w:eastAsia="Times New Roman"/>
          <w:spacing w:val="-1"/>
          <w:sz w:val="24"/>
          <w:szCs w:val="24"/>
          <w:lang w:eastAsia="ru-RU"/>
        </w:rPr>
        <w:t>возможно</w:t>
      </w:r>
      <w:proofErr w:type="gramEnd"/>
      <w:r w:rsidRPr="0010253E">
        <w:rPr>
          <w:rFonts w:eastAsia="Times New Roman"/>
          <w:spacing w:val="-1"/>
          <w:sz w:val="24"/>
          <w:szCs w:val="24"/>
          <w:lang w:eastAsia="ru-RU"/>
        </w:rPr>
        <w:t xml:space="preserve"> перераспределение учебного времени между модулями (при сохранении общего количества учебных часов).</w:t>
      </w:r>
    </w:p>
    <w:p w14:paraId="2A362E9A" w14:textId="77777777" w:rsidR="00874D8B" w:rsidRPr="0010253E" w:rsidRDefault="00874D8B" w:rsidP="0010253E">
      <w:pPr>
        <w:pStyle w:val="ab"/>
        <w:spacing w:after="0" w:line="240" w:lineRule="auto"/>
        <w:ind w:right="164" w:firstLine="569"/>
        <w:rPr>
          <w:rFonts w:eastAsia="Times New Roman"/>
          <w:spacing w:val="-1"/>
          <w:sz w:val="24"/>
          <w:szCs w:val="24"/>
          <w:lang w:eastAsia="ru-RU"/>
        </w:rPr>
      </w:pPr>
      <w:r w:rsidRPr="0010253E">
        <w:rPr>
          <w:rFonts w:eastAsia="Times New Roman"/>
          <w:spacing w:val="-1"/>
          <w:sz w:val="24"/>
          <w:szCs w:val="24"/>
          <w:lang w:eastAsia="ru-RU"/>
        </w:rPr>
        <w:t>Предлагаемые варианты тематического планирования и распределения часов на изучение модулей могут служить примерным образцом при составлении рабочих программ по предмету.</w:t>
      </w:r>
    </w:p>
    <w:p w14:paraId="7BA69F6F" w14:textId="77777777" w:rsidR="00874D8B" w:rsidRPr="0010253E" w:rsidRDefault="00874D8B" w:rsidP="0010253E">
      <w:pPr>
        <w:pStyle w:val="ab"/>
        <w:spacing w:after="0" w:line="240" w:lineRule="auto"/>
        <w:ind w:right="158" w:firstLine="569"/>
        <w:rPr>
          <w:rFonts w:eastAsia="Times New Roman"/>
          <w:spacing w:val="-1"/>
          <w:sz w:val="24"/>
          <w:szCs w:val="24"/>
          <w:lang w:eastAsia="ru-RU"/>
        </w:rPr>
      </w:pPr>
      <w:r w:rsidRPr="0010253E">
        <w:rPr>
          <w:rFonts w:eastAsia="Times New Roman"/>
          <w:spacing w:val="-1"/>
          <w:sz w:val="24"/>
          <w:szCs w:val="24"/>
          <w:lang w:eastAsia="ru-RU"/>
        </w:rPr>
        <w:t>Образовательная организация может выбрать один из них либо самостоятельно разработать и утвердить иной вариант тематического планирования.</w:t>
      </w:r>
    </w:p>
    <w:p w14:paraId="23747144" w14:textId="69DF4567" w:rsidR="00874D8B" w:rsidRPr="0010253E" w:rsidRDefault="00874D8B" w:rsidP="0010253E">
      <w:pPr>
        <w:pStyle w:val="ab"/>
        <w:spacing w:after="0" w:line="240" w:lineRule="auto"/>
        <w:ind w:right="156" w:firstLine="569"/>
        <w:rPr>
          <w:rFonts w:eastAsia="Times New Roman"/>
          <w:spacing w:val="-1"/>
          <w:sz w:val="24"/>
          <w:szCs w:val="24"/>
          <w:lang w:eastAsia="ru-RU"/>
        </w:rPr>
      </w:pPr>
      <w:r w:rsidRPr="0010253E">
        <w:rPr>
          <w:rFonts w:eastAsia="Times New Roman"/>
          <w:spacing w:val="-1"/>
          <w:sz w:val="24"/>
          <w:szCs w:val="24"/>
          <w:lang w:eastAsia="ru-RU"/>
        </w:rPr>
        <w:t>Количество часов инвариантных модулей может быть сокращено для введения вариативных. Порядок, классы изучения модулей и количество часов могут быть иными с учётом материально-технического обеспечения образовательной организации.</w:t>
      </w:r>
    </w:p>
    <w:p w14:paraId="1C14BDC0" w14:textId="77777777" w:rsidR="00571BAB" w:rsidRPr="0010253E" w:rsidRDefault="00571BAB" w:rsidP="0010253E">
      <w:pPr>
        <w:spacing w:after="0" w:line="240" w:lineRule="auto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0FC1097" w14:textId="77777777" w:rsidR="00571BAB" w:rsidRPr="0010253E" w:rsidRDefault="00571BAB" w:rsidP="0010253E">
      <w:pPr>
        <w:spacing w:after="0" w:line="240" w:lineRule="auto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027EA9CC" w14:textId="77777777" w:rsidR="00571BAB" w:rsidRPr="0010253E" w:rsidRDefault="00571BAB" w:rsidP="0010253E">
      <w:pPr>
        <w:spacing w:after="0" w:line="240" w:lineRule="auto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770E9A1E" w14:textId="77777777" w:rsidR="00571BAB" w:rsidRPr="0010253E" w:rsidRDefault="00571BAB" w:rsidP="0010253E">
      <w:pPr>
        <w:spacing w:after="0" w:line="240" w:lineRule="auto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71AC5D3F" w14:textId="77777777" w:rsidR="00571BAB" w:rsidRPr="0010253E" w:rsidRDefault="00571BAB" w:rsidP="0010253E">
      <w:pPr>
        <w:spacing w:after="0" w:line="240" w:lineRule="auto"/>
        <w:ind w:right="131"/>
        <w:rPr>
          <w:rFonts w:ascii="Times New Roman" w:hAnsi="Times New Roman" w:cs="Times New Roman"/>
          <w:i/>
          <w:sz w:val="24"/>
          <w:szCs w:val="24"/>
        </w:rPr>
      </w:pPr>
    </w:p>
    <w:p w14:paraId="6AFE20B5" w14:textId="77777777" w:rsidR="00065AFA" w:rsidRPr="0010253E" w:rsidRDefault="00065AFA" w:rsidP="0010253E">
      <w:pPr>
        <w:spacing w:after="0" w:line="240" w:lineRule="auto"/>
        <w:ind w:right="131"/>
        <w:rPr>
          <w:rFonts w:ascii="Times New Roman" w:hAnsi="Times New Roman" w:cs="Times New Roman"/>
          <w:i/>
          <w:sz w:val="24"/>
          <w:szCs w:val="24"/>
        </w:rPr>
      </w:pPr>
    </w:p>
    <w:p w14:paraId="290FCC25" w14:textId="77777777" w:rsidR="00571BAB" w:rsidRPr="0010253E" w:rsidRDefault="00571BAB" w:rsidP="0010253E">
      <w:pPr>
        <w:spacing w:after="0" w:line="240" w:lineRule="auto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4318A33F" w14:textId="77777777" w:rsidR="00571BAB" w:rsidRPr="0010253E" w:rsidRDefault="00571BAB" w:rsidP="0010253E">
      <w:pPr>
        <w:spacing w:after="0" w:line="240" w:lineRule="auto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3E343F80" w14:textId="77777777" w:rsidR="00571BAB" w:rsidRPr="0010253E" w:rsidRDefault="00571BAB" w:rsidP="0010253E">
      <w:pPr>
        <w:spacing w:after="0" w:line="240" w:lineRule="auto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1FF9CB5A" w14:textId="77777777" w:rsidR="00571BAB" w:rsidRPr="0010253E" w:rsidRDefault="00571BAB" w:rsidP="0010253E">
      <w:pPr>
        <w:spacing w:after="0" w:line="240" w:lineRule="auto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52B33146" w14:textId="77777777" w:rsidR="00571BAB" w:rsidRPr="0010253E" w:rsidRDefault="00571BAB" w:rsidP="0010253E">
      <w:pPr>
        <w:spacing w:after="0" w:line="240" w:lineRule="auto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276520D" w14:textId="77777777" w:rsidR="00260701" w:rsidRPr="0010253E" w:rsidRDefault="00260701" w:rsidP="0010253E">
      <w:pPr>
        <w:spacing w:after="0" w:line="240" w:lineRule="auto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6842E06C" w14:textId="77777777" w:rsidR="00065AFA" w:rsidRPr="0010253E" w:rsidRDefault="00065AFA" w:rsidP="0010253E">
      <w:pPr>
        <w:spacing w:after="0" w:line="240" w:lineRule="auto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2B3AE78" w14:textId="77777777" w:rsidR="00065AFA" w:rsidRPr="0010253E" w:rsidRDefault="00065AFA" w:rsidP="0010253E">
      <w:pPr>
        <w:spacing w:after="0" w:line="240" w:lineRule="auto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3E8754E1" w14:textId="77777777" w:rsidR="00065AFA" w:rsidRPr="0010253E" w:rsidRDefault="00065AFA" w:rsidP="0010253E">
      <w:pPr>
        <w:spacing w:after="0" w:line="240" w:lineRule="auto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129C17A5" w14:textId="77777777" w:rsidR="00065AFA" w:rsidRPr="0010253E" w:rsidRDefault="00065AFA" w:rsidP="0010253E">
      <w:pPr>
        <w:spacing w:after="0" w:line="240" w:lineRule="auto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39914764" w14:textId="77777777" w:rsidR="00065AFA" w:rsidRPr="0010253E" w:rsidRDefault="00065AFA" w:rsidP="0010253E">
      <w:pPr>
        <w:spacing w:after="0" w:line="240" w:lineRule="auto"/>
        <w:ind w:right="131"/>
        <w:rPr>
          <w:rFonts w:ascii="Times New Roman" w:hAnsi="Times New Roman" w:cs="Times New Roman"/>
          <w:i/>
          <w:sz w:val="24"/>
          <w:szCs w:val="24"/>
        </w:rPr>
      </w:pPr>
    </w:p>
    <w:p w14:paraId="033922C1" w14:textId="77777777" w:rsidR="00065AFA" w:rsidRPr="0010253E" w:rsidRDefault="00065AFA" w:rsidP="0010253E">
      <w:pPr>
        <w:spacing w:after="0" w:line="240" w:lineRule="auto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16998D09" w14:textId="3D453105" w:rsidR="00874D8B" w:rsidRPr="0010253E" w:rsidRDefault="00874D8B" w:rsidP="0010253E">
      <w:pPr>
        <w:spacing w:after="0" w:line="240" w:lineRule="auto"/>
        <w:ind w:right="13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0253E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10253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i/>
          <w:sz w:val="24"/>
          <w:szCs w:val="24"/>
        </w:rPr>
        <w:t>1</w:t>
      </w:r>
    </w:p>
    <w:p w14:paraId="1BC44AC5" w14:textId="77777777" w:rsidR="00874D8B" w:rsidRPr="0010253E" w:rsidRDefault="00874D8B" w:rsidP="0010253E">
      <w:pPr>
        <w:pStyle w:val="ab"/>
        <w:spacing w:after="0" w:line="240" w:lineRule="auto"/>
        <w:ind w:left="70" w:right="131"/>
        <w:jc w:val="center"/>
        <w:rPr>
          <w:sz w:val="24"/>
          <w:szCs w:val="24"/>
        </w:rPr>
      </w:pPr>
      <w:r w:rsidRPr="0010253E">
        <w:rPr>
          <w:sz w:val="24"/>
          <w:szCs w:val="24"/>
        </w:rPr>
        <w:t>Пример</w:t>
      </w:r>
      <w:r w:rsidRPr="0010253E">
        <w:rPr>
          <w:spacing w:val="-9"/>
          <w:sz w:val="24"/>
          <w:szCs w:val="24"/>
        </w:rPr>
        <w:t xml:space="preserve"> </w:t>
      </w:r>
      <w:r w:rsidRPr="0010253E">
        <w:rPr>
          <w:sz w:val="24"/>
          <w:szCs w:val="24"/>
        </w:rPr>
        <w:t>распределения</w:t>
      </w:r>
      <w:r w:rsidRPr="0010253E">
        <w:rPr>
          <w:spacing w:val="-3"/>
          <w:sz w:val="24"/>
          <w:szCs w:val="24"/>
        </w:rPr>
        <w:t xml:space="preserve"> </w:t>
      </w:r>
      <w:r w:rsidRPr="0010253E">
        <w:rPr>
          <w:sz w:val="24"/>
          <w:szCs w:val="24"/>
        </w:rPr>
        <w:t>часов</w:t>
      </w:r>
      <w:r w:rsidRPr="0010253E">
        <w:rPr>
          <w:spacing w:val="-7"/>
          <w:sz w:val="24"/>
          <w:szCs w:val="24"/>
        </w:rPr>
        <w:t xml:space="preserve"> </w:t>
      </w:r>
      <w:r w:rsidRPr="0010253E">
        <w:rPr>
          <w:sz w:val="24"/>
          <w:szCs w:val="24"/>
        </w:rPr>
        <w:t>по</w:t>
      </w:r>
      <w:r w:rsidRPr="0010253E">
        <w:rPr>
          <w:spacing w:val="-8"/>
          <w:sz w:val="24"/>
          <w:szCs w:val="24"/>
        </w:rPr>
        <w:t xml:space="preserve"> </w:t>
      </w:r>
      <w:r w:rsidRPr="0010253E">
        <w:rPr>
          <w:sz w:val="24"/>
          <w:szCs w:val="24"/>
        </w:rPr>
        <w:t>инвариантным</w:t>
      </w:r>
      <w:r w:rsidRPr="0010253E">
        <w:rPr>
          <w:spacing w:val="-4"/>
          <w:sz w:val="24"/>
          <w:szCs w:val="24"/>
        </w:rPr>
        <w:t xml:space="preserve"> </w:t>
      </w:r>
      <w:r w:rsidRPr="0010253E">
        <w:rPr>
          <w:sz w:val="24"/>
          <w:szCs w:val="24"/>
        </w:rPr>
        <w:t>модулям</w:t>
      </w:r>
      <w:r w:rsidRPr="0010253E">
        <w:rPr>
          <w:spacing w:val="-1"/>
          <w:sz w:val="24"/>
          <w:szCs w:val="24"/>
        </w:rPr>
        <w:t xml:space="preserve"> </w:t>
      </w:r>
      <w:r w:rsidRPr="0010253E">
        <w:rPr>
          <w:sz w:val="24"/>
          <w:szCs w:val="24"/>
        </w:rPr>
        <w:t>без</w:t>
      </w:r>
      <w:r w:rsidRPr="0010253E">
        <w:rPr>
          <w:spacing w:val="-7"/>
          <w:sz w:val="24"/>
          <w:szCs w:val="24"/>
        </w:rPr>
        <w:t xml:space="preserve"> </w:t>
      </w:r>
      <w:r w:rsidRPr="0010253E">
        <w:rPr>
          <w:sz w:val="24"/>
          <w:szCs w:val="24"/>
        </w:rPr>
        <w:t>учёта</w:t>
      </w:r>
      <w:r w:rsidRPr="0010253E">
        <w:rPr>
          <w:spacing w:val="-6"/>
          <w:sz w:val="24"/>
          <w:szCs w:val="24"/>
        </w:rPr>
        <w:t xml:space="preserve"> </w:t>
      </w:r>
      <w:r w:rsidRPr="0010253E">
        <w:rPr>
          <w:sz w:val="24"/>
          <w:szCs w:val="24"/>
        </w:rPr>
        <w:t>вариативных.</w:t>
      </w:r>
    </w:p>
    <w:p w14:paraId="54751965" w14:textId="77777777" w:rsidR="00874D8B" w:rsidRPr="0010253E" w:rsidRDefault="00874D8B" w:rsidP="0010253E">
      <w:pPr>
        <w:pStyle w:val="ab"/>
        <w:spacing w:after="0" w:line="240" w:lineRule="auto"/>
        <w:ind w:left="236" w:right="274"/>
        <w:jc w:val="center"/>
        <w:rPr>
          <w:sz w:val="24"/>
          <w:szCs w:val="24"/>
        </w:rPr>
      </w:pPr>
      <w:r w:rsidRPr="0010253E">
        <w:rPr>
          <w:sz w:val="24"/>
          <w:szCs w:val="24"/>
        </w:rPr>
        <w:t>Вариант</w:t>
      </w:r>
      <w:r w:rsidRPr="0010253E">
        <w:rPr>
          <w:spacing w:val="-5"/>
          <w:sz w:val="24"/>
          <w:szCs w:val="24"/>
        </w:rPr>
        <w:t xml:space="preserve"> </w:t>
      </w:r>
      <w:r w:rsidRPr="0010253E">
        <w:rPr>
          <w:sz w:val="24"/>
          <w:szCs w:val="24"/>
        </w:rPr>
        <w:t>1</w:t>
      </w:r>
      <w:r w:rsidRPr="0010253E">
        <w:rPr>
          <w:spacing w:val="1"/>
          <w:sz w:val="24"/>
          <w:szCs w:val="24"/>
        </w:rPr>
        <w:t xml:space="preserve"> </w:t>
      </w:r>
      <w:r w:rsidRPr="0010253E">
        <w:rPr>
          <w:sz w:val="24"/>
          <w:szCs w:val="24"/>
        </w:rPr>
        <w:t>(базовый)</w:t>
      </w:r>
    </w:p>
    <w:p w14:paraId="04E5CDEB" w14:textId="77777777" w:rsidR="00874D8B" w:rsidRPr="0010253E" w:rsidRDefault="00874D8B" w:rsidP="0010253E">
      <w:pPr>
        <w:pStyle w:val="ab"/>
        <w:spacing w:after="0" w:line="240" w:lineRule="auto"/>
        <w:rPr>
          <w:sz w:val="24"/>
          <w:szCs w:val="24"/>
        </w:rPr>
      </w:pPr>
    </w:p>
    <w:tbl>
      <w:tblPr>
        <w:tblStyle w:val="TableNormal"/>
        <w:tblW w:w="10223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6"/>
        <w:gridCol w:w="1052"/>
        <w:gridCol w:w="1052"/>
        <w:gridCol w:w="1053"/>
        <w:gridCol w:w="1052"/>
        <w:gridCol w:w="1036"/>
        <w:gridCol w:w="992"/>
      </w:tblGrid>
      <w:tr w:rsidR="002C1F47" w:rsidRPr="0010253E" w14:paraId="4E284170" w14:textId="77777777" w:rsidTr="00450325">
        <w:trPr>
          <w:trHeight w:val="342"/>
        </w:trPr>
        <w:tc>
          <w:tcPr>
            <w:tcW w:w="3986" w:type="dxa"/>
            <w:vMerge w:val="restart"/>
          </w:tcPr>
          <w:p w14:paraId="06252849" w14:textId="77777777" w:rsidR="002C1F47" w:rsidRPr="0010253E" w:rsidRDefault="002C1F47" w:rsidP="0010253E">
            <w:pPr>
              <w:pStyle w:val="TableParagraph"/>
              <w:ind w:left="1202" w:right="1193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Модули</w:t>
            </w:r>
          </w:p>
        </w:tc>
        <w:tc>
          <w:tcPr>
            <w:tcW w:w="5245" w:type="dxa"/>
            <w:gridSpan w:val="5"/>
          </w:tcPr>
          <w:p w14:paraId="5A873AD4" w14:textId="77777777" w:rsidR="002C1F47" w:rsidRPr="0010253E" w:rsidRDefault="002C1F47" w:rsidP="0010253E">
            <w:pPr>
              <w:pStyle w:val="TableParagraph"/>
              <w:ind w:left="758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Количество</w:t>
            </w:r>
            <w:r w:rsidRPr="0010253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часов</w:t>
            </w:r>
            <w:r w:rsidRPr="0010253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по</w:t>
            </w:r>
            <w:r w:rsidRPr="0010253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классам</w:t>
            </w:r>
          </w:p>
        </w:tc>
        <w:tc>
          <w:tcPr>
            <w:tcW w:w="992" w:type="dxa"/>
            <w:vMerge w:val="restart"/>
          </w:tcPr>
          <w:p w14:paraId="10E8CDB5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Итого</w:t>
            </w:r>
          </w:p>
        </w:tc>
      </w:tr>
      <w:tr w:rsidR="002C1F47" w:rsidRPr="0010253E" w14:paraId="434FA54A" w14:textId="77777777" w:rsidTr="00450325">
        <w:trPr>
          <w:trHeight w:val="696"/>
        </w:trPr>
        <w:tc>
          <w:tcPr>
            <w:tcW w:w="3986" w:type="dxa"/>
            <w:vMerge/>
            <w:tcBorders>
              <w:top w:val="nil"/>
            </w:tcBorders>
          </w:tcPr>
          <w:p w14:paraId="796357BA" w14:textId="77777777" w:rsidR="002C1F47" w:rsidRPr="0010253E" w:rsidRDefault="002C1F47" w:rsidP="0010253E">
            <w:pPr>
              <w:rPr>
                <w:sz w:val="24"/>
                <w:szCs w:val="24"/>
              </w:rPr>
            </w:pPr>
          </w:p>
        </w:tc>
        <w:tc>
          <w:tcPr>
            <w:tcW w:w="1052" w:type="dxa"/>
          </w:tcPr>
          <w:p w14:paraId="732965F1" w14:textId="77777777" w:rsidR="002C1F47" w:rsidRPr="0010253E" w:rsidRDefault="002C1F47" w:rsidP="0010253E">
            <w:pPr>
              <w:pStyle w:val="TableParagraph"/>
              <w:ind w:left="24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5</w:t>
            </w:r>
          </w:p>
          <w:p w14:paraId="1638B3A2" w14:textId="77777777" w:rsidR="002C1F47" w:rsidRPr="0010253E" w:rsidRDefault="002C1F47" w:rsidP="0010253E">
            <w:pPr>
              <w:pStyle w:val="TableParagraph"/>
              <w:ind w:left="171" w:right="141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52" w:type="dxa"/>
          </w:tcPr>
          <w:p w14:paraId="185002AE" w14:textId="77777777" w:rsidR="002C1F47" w:rsidRPr="0010253E" w:rsidRDefault="002C1F47" w:rsidP="0010253E">
            <w:pPr>
              <w:pStyle w:val="TableParagraph"/>
              <w:ind w:left="25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6</w:t>
            </w:r>
          </w:p>
          <w:p w14:paraId="508382DC" w14:textId="77777777" w:rsidR="002C1F47" w:rsidRPr="0010253E" w:rsidRDefault="002C1F47" w:rsidP="0010253E">
            <w:pPr>
              <w:pStyle w:val="TableParagraph"/>
              <w:ind w:left="171" w:right="142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53" w:type="dxa"/>
          </w:tcPr>
          <w:p w14:paraId="60400DDB" w14:textId="77777777" w:rsidR="002C1F47" w:rsidRPr="0010253E" w:rsidRDefault="002C1F47" w:rsidP="0010253E">
            <w:pPr>
              <w:pStyle w:val="TableParagraph"/>
              <w:ind w:left="23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7</w:t>
            </w:r>
          </w:p>
          <w:p w14:paraId="146085E5" w14:textId="77777777" w:rsidR="002C1F47" w:rsidRPr="0010253E" w:rsidRDefault="002C1F47" w:rsidP="0010253E">
            <w:pPr>
              <w:pStyle w:val="TableParagraph"/>
              <w:ind w:left="178" w:right="149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52" w:type="dxa"/>
          </w:tcPr>
          <w:p w14:paraId="55FD54EB" w14:textId="77777777" w:rsidR="002C1F47" w:rsidRPr="0010253E" w:rsidRDefault="002C1F47" w:rsidP="0010253E">
            <w:pPr>
              <w:pStyle w:val="TableParagraph"/>
              <w:ind w:left="21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8</w:t>
            </w:r>
          </w:p>
          <w:p w14:paraId="72AF9415" w14:textId="77777777" w:rsidR="002C1F47" w:rsidRPr="0010253E" w:rsidRDefault="002C1F47" w:rsidP="0010253E">
            <w:pPr>
              <w:pStyle w:val="TableParagraph"/>
              <w:ind w:left="171" w:right="144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36" w:type="dxa"/>
          </w:tcPr>
          <w:p w14:paraId="54D0EC3A" w14:textId="77777777" w:rsidR="002C1F47" w:rsidRPr="0010253E" w:rsidRDefault="002C1F47" w:rsidP="0010253E">
            <w:pPr>
              <w:pStyle w:val="TableParagraph"/>
              <w:ind w:left="15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9</w:t>
            </w:r>
          </w:p>
          <w:p w14:paraId="6E035DFC" w14:textId="77777777" w:rsidR="002C1F47" w:rsidRPr="0010253E" w:rsidRDefault="002C1F47" w:rsidP="0010253E">
            <w:pPr>
              <w:pStyle w:val="TableParagraph"/>
              <w:ind w:left="176" w:right="157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1239827D" w14:textId="77777777" w:rsidR="002C1F47" w:rsidRPr="0010253E" w:rsidRDefault="002C1F47" w:rsidP="0010253E">
            <w:pPr>
              <w:rPr>
                <w:sz w:val="24"/>
                <w:szCs w:val="24"/>
              </w:rPr>
            </w:pPr>
          </w:p>
        </w:tc>
      </w:tr>
      <w:tr w:rsidR="002C1F47" w:rsidRPr="0010253E" w14:paraId="1C236CE5" w14:textId="77777777" w:rsidTr="00450325">
        <w:trPr>
          <w:trHeight w:val="585"/>
        </w:trPr>
        <w:tc>
          <w:tcPr>
            <w:tcW w:w="3986" w:type="dxa"/>
          </w:tcPr>
          <w:p w14:paraId="6184E458" w14:textId="77777777" w:rsidR="002C1F47" w:rsidRPr="0010253E" w:rsidRDefault="002C1F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Инвариантные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модули</w:t>
            </w:r>
          </w:p>
        </w:tc>
        <w:tc>
          <w:tcPr>
            <w:tcW w:w="1052" w:type="dxa"/>
          </w:tcPr>
          <w:p w14:paraId="4238E35A" w14:textId="77777777" w:rsidR="002C1F47" w:rsidRPr="0010253E" w:rsidRDefault="002C1F47" w:rsidP="0010253E">
            <w:pPr>
              <w:pStyle w:val="TableParagraph"/>
              <w:ind w:left="171" w:right="143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52" w:type="dxa"/>
          </w:tcPr>
          <w:p w14:paraId="1B76D64E" w14:textId="77777777" w:rsidR="002C1F47" w:rsidRPr="0010253E" w:rsidRDefault="002C1F47" w:rsidP="0010253E">
            <w:pPr>
              <w:pStyle w:val="TableParagraph"/>
              <w:ind w:left="0" w:right="360"/>
              <w:jc w:val="right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53" w:type="dxa"/>
          </w:tcPr>
          <w:p w14:paraId="39082350" w14:textId="77777777" w:rsidR="002C1F47" w:rsidRPr="0010253E" w:rsidRDefault="002C1F47" w:rsidP="0010253E">
            <w:pPr>
              <w:pStyle w:val="TableParagraph"/>
              <w:ind w:left="176" w:right="149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52" w:type="dxa"/>
          </w:tcPr>
          <w:p w14:paraId="083F77A7" w14:textId="77777777" w:rsidR="002C1F47" w:rsidRPr="0010253E" w:rsidRDefault="002C1F47" w:rsidP="0010253E">
            <w:pPr>
              <w:pStyle w:val="TableParagraph"/>
              <w:ind w:left="171" w:right="146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036" w:type="dxa"/>
          </w:tcPr>
          <w:p w14:paraId="05DDEF01" w14:textId="77777777" w:rsidR="002C1F47" w:rsidRPr="0010253E" w:rsidRDefault="002C1F47" w:rsidP="0010253E">
            <w:pPr>
              <w:pStyle w:val="TableParagraph"/>
              <w:ind w:left="175" w:right="157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14:paraId="2E26A8B8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272</w:t>
            </w:r>
          </w:p>
        </w:tc>
      </w:tr>
      <w:tr w:rsidR="002C1F47" w:rsidRPr="0010253E" w14:paraId="689C3FB8" w14:textId="77777777" w:rsidTr="00450325">
        <w:trPr>
          <w:trHeight w:val="409"/>
        </w:trPr>
        <w:tc>
          <w:tcPr>
            <w:tcW w:w="3986" w:type="dxa"/>
          </w:tcPr>
          <w:p w14:paraId="16153CB3" w14:textId="77777777" w:rsidR="002C1F47" w:rsidRPr="0010253E" w:rsidRDefault="002C1F4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Производство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технологии</w:t>
            </w:r>
          </w:p>
        </w:tc>
        <w:tc>
          <w:tcPr>
            <w:tcW w:w="1052" w:type="dxa"/>
            <w:vAlign w:val="center"/>
          </w:tcPr>
          <w:p w14:paraId="47C658A6" w14:textId="77777777" w:rsidR="002C1F47" w:rsidRPr="0010253E" w:rsidRDefault="002C1F47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52" w:type="dxa"/>
            <w:vAlign w:val="center"/>
          </w:tcPr>
          <w:p w14:paraId="1F43A5EF" w14:textId="77777777" w:rsidR="002C1F47" w:rsidRPr="0010253E" w:rsidRDefault="002C1F47" w:rsidP="0010253E">
            <w:pPr>
              <w:pStyle w:val="TableParagraph"/>
              <w:ind w:left="0" w:right="436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53" w:type="dxa"/>
            <w:vAlign w:val="center"/>
          </w:tcPr>
          <w:p w14:paraId="01417C33" w14:textId="77777777" w:rsidR="002C1F47" w:rsidRPr="0010253E" w:rsidRDefault="002C1F47" w:rsidP="0010253E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52" w:type="dxa"/>
            <w:vAlign w:val="center"/>
          </w:tcPr>
          <w:p w14:paraId="484650BF" w14:textId="77777777" w:rsidR="002C1F47" w:rsidRPr="0010253E" w:rsidRDefault="002C1F47" w:rsidP="0010253E">
            <w:pPr>
              <w:pStyle w:val="TableParagraph"/>
              <w:ind w:left="2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1036" w:type="dxa"/>
            <w:vAlign w:val="center"/>
          </w:tcPr>
          <w:p w14:paraId="4C948D46" w14:textId="77777777" w:rsidR="002C1F47" w:rsidRPr="0010253E" w:rsidRDefault="002C1F47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79FC8C38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34</w:t>
            </w:r>
          </w:p>
        </w:tc>
      </w:tr>
      <w:tr w:rsidR="002C1F47" w:rsidRPr="0010253E" w14:paraId="21B572B7" w14:textId="77777777" w:rsidTr="00450325">
        <w:trPr>
          <w:trHeight w:val="696"/>
        </w:trPr>
        <w:tc>
          <w:tcPr>
            <w:tcW w:w="3986" w:type="dxa"/>
          </w:tcPr>
          <w:p w14:paraId="4D456DF4" w14:textId="77777777" w:rsidR="002C1F47" w:rsidRPr="0010253E" w:rsidRDefault="002C1F4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Компьютерная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графика,</w:t>
            </w:r>
          </w:p>
          <w:p w14:paraId="7B9809FF" w14:textId="77777777" w:rsidR="002C1F47" w:rsidRPr="0010253E" w:rsidRDefault="002C1F4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черчение</w:t>
            </w:r>
            <w:proofErr w:type="gramStart"/>
            <w:r w:rsidRPr="0010253E">
              <w:rPr>
                <w:sz w:val="24"/>
                <w:szCs w:val="24"/>
                <w:vertAlign w:val="superscript"/>
              </w:rPr>
              <w:t>1</w:t>
            </w:r>
            <w:proofErr w:type="gramEnd"/>
          </w:p>
        </w:tc>
        <w:tc>
          <w:tcPr>
            <w:tcW w:w="1052" w:type="dxa"/>
          </w:tcPr>
          <w:p w14:paraId="12C46C1B" w14:textId="77777777" w:rsidR="002C1F47" w:rsidRPr="0010253E" w:rsidRDefault="002C1F47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52" w:type="dxa"/>
          </w:tcPr>
          <w:p w14:paraId="14741403" w14:textId="77777777" w:rsidR="002C1F47" w:rsidRPr="0010253E" w:rsidRDefault="002C1F47" w:rsidP="0010253E">
            <w:pPr>
              <w:pStyle w:val="TableParagraph"/>
              <w:ind w:left="0" w:right="436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53" w:type="dxa"/>
          </w:tcPr>
          <w:p w14:paraId="44308684" w14:textId="77777777" w:rsidR="002C1F47" w:rsidRPr="0010253E" w:rsidRDefault="002C1F47" w:rsidP="0010253E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52" w:type="dxa"/>
          </w:tcPr>
          <w:p w14:paraId="14A53E1D" w14:textId="77777777" w:rsidR="002C1F47" w:rsidRPr="0010253E" w:rsidRDefault="002C1F47" w:rsidP="0010253E">
            <w:pPr>
              <w:pStyle w:val="TableParagraph"/>
              <w:ind w:left="2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1036" w:type="dxa"/>
          </w:tcPr>
          <w:p w14:paraId="224C8EF1" w14:textId="77777777" w:rsidR="002C1F47" w:rsidRPr="0010253E" w:rsidRDefault="002C1F47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6E147410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32</w:t>
            </w:r>
          </w:p>
        </w:tc>
      </w:tr>
      <w:tr w:rsidR="002C1F47" w:rsidRPr="0010253E" w14:paraId="22B7D56E" w14:textId="77777777" w:rsidTr="00450325">
        <w:trPr>
          <w:trHeight w:val="894"/>
        </w:trPr>
        <w:tc>
          <w:tcPr>
            <w:tcW w:w="3986" w:type="dxa"/>
          </w:tcPr>
          <w:p w14:paraId="48FE9558" w14:textId="77777777" w:rsidR="002C1F47" w:rsidRPr="0010253E" w:rsidRDefault="002C1F4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3D-моделирование, </w:t>
            </w:r>
            <w:proofErr w:type="spellStart"/>
            <w:r w:rsidRPr="0010253E">
              <w:rPr>
                <w:spacing w:val="-1"/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spacing w:val="-1"/>
                <w:sz w:val="24"/>
                <w:szCs w:val="24"/>
              </w:rPr>
              <w:t>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макетирование</w:t>
            </w:r>
          </w:p>
        </w:tc>
        <w:tc>
          <w:tcPr>
            <w:tcW w:w="1052" w:type="dxa"/>
          </w:tcPr>
          <w:p w14:paraId="69B43A04" w14:textId="77777777" w:rsidR="002C1F47" w:rsidRPr="0010253E" w:rsidRDefault="002C1F47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42229E9E" w14:textId="77777777" w:rsidR="002C1F47" w:rsidRPr="0010253E" w:rsidRDefault="002C1F47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52" w:type="dxa"/>
          </w:tcPr>
          <w:p w14:paraId="452BF435" w14:textId="77777777" w:rsidR="002C1F47" w:rsidRPr="0010253E" w:rsidRDefault="002C1F47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424462CE" w14:textId="77777777" w:rsidR="002C1F47" w:rsidRPr="0010253E" w:rsidRDefault="002C1F47" w:rsidP="0010253E">
            <w:pPr>
              <w:pStyle w:val="TableParagraph"/>
              <w:ind w:left="0" w:right="436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53" w:type="dxa"/>
          </w:tcPr>
          <w:p w14:paraId="548F5299" w14:textId="77777777" w:rsidR="002C1F47" w:rsidRPr="0010253E" w:rsidRDefault="002C1F47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1960A8A7" w14:textId="77777777" w:rsidR="002C1F47" w:rsidRPr="0010253E" w:rsidRDefault="002C1F47" w:rsidP="0010253E">
            <w:pPr>
              <w:pStyle w:val="TableParagraph"/>
              <w:ind w:left="176" w:right="14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12</w:t>
            </w:r>
          </w:p>
        </w:tc>
        <w:tc>
          <w:tcPr>
            <w:tcW w:w="1052" w:type="dxa"/>
          </w:tcPr>
          <w:p w14:paraId="2C32C5D1" w14:textId="77777777" w:rsidR="002C1F47" w:rsidRPr="0010253E" w:rsidRDefault="002C1F47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32DBB0C7" w14:textId="77777777" w:rsidR="002C1F47" w:rsidRPr="0010253E" w:rsidRDefault="002C1F47" w:rsidP="0010253E">
            <w:pPr>
              <w:pStyle w:val="TableParagraph"/>
              <w:ind w:left="171" w:right="14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11</w:t>
            </w:r>
          </w:p>
        </w:tc>
        <w:tc>
          <w:tcPr>
            <w:tcW w:w="1036" w:type="dxa"/>
          </w:tcPr>
          <w:p w14:paraId="31199191" w14:textId="77777777" w:rsidR="002C1F47" w:rsidRPr="0010253E" w:rsidRDefault="002C1F47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3CF24842" w14:textId="77777777" w:rsidR="002C1F47" w:rsidRPr="0010253E" w:rsidRDefault="002C1F47" w:rsidP="0010253E">
            <w:pPr>
              <w:pStyle w:val="TableParagraph"/>
              <w:ind w:left="175" w:right="157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14:paraId="35CAEAFD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44A5ABAD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34</w:t>
            </w:r>
          </w:p>
        </w:tc>
      </w:tr>
      <w:tr w:rsidR="002C1F47" w:rsidRPr="0010253E" w14:paraId="50202EE7" w14:textId="77777777" w:rsidTr="00450325">
        <w:trPr>
          <w:trHeight w:val="1701"/>
        </w:trPr>
        <w:tc>
          <w:tcPr>
            <w:tcW w:w="3986" w:type="dxa"/>
            <w:vMerge w:val="restart"/>
            <w:tcBorders>
              <w:bottom w:val="single" w:sz="4" w:space="0" w:color="000000"/>
            </w:tcBorders>
          </w:tcPr>
          <w:p w14:paraId="01839EAD" w14:textId="77777777" w:rsidR="002C1F47" w:rsidRPr="0010253E" w:rsidRDefault="002C1F4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материалов, пищевых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</w:t>
            </w:r>
          </w:p>
          <w:p w14:paraId="316B11CA" w14:textId="77777777" w:rsidR="002C1F47" w:rsidRPr="0010253E" w:rsidRDefault="002C1F47" w:rsidP="0010253E">
            <w:pPr>
              <w:pStyle w:val="TableParagraph"/>
              <w:ind w:right="591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Технологии обработки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конструкционных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материалов.</w:t>
            </w:r>
          </w:p>
          <w:p w14:paraId="73963C09" w14:textId="77777777" w:rsidR="002C1F47" w:rsidRPr="0010253E" w:rsidRDefault="002C1F47" w:rsidP="0010253E">
            <w:pPr>
              <w:pStyle w:val="TableParagraph"/>
              <w:ind w:right="591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Технологии обработки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пищевых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продуктов.</w:t>
            </w:r>
          </w:p>
          <w:p w14:paraId="658A1FD0" w14:textId="77777777" w:rsidR="002C1F47" w:rsidRPr="0010253E" w:rsidRDefault="002C1F47" w:rsidP="0010253E">
            <w:pPr>
              <w:pStyle w:val="TableParagrap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Технологии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обработки</w:t>
            </w:r>
          </w:p>
          <w:p w14:paraId="7EF35E6D" w14:textId="77777777" w:rsidR="002C1F47" w:rsidRPr="0010253E" w:rsidRDefault="002C1F4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текстильных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</w:t>
            </w:r>
          </w:p>
        </w:tc>
        <w:tc>
          <w:tcPr>
            <w:tcW w:w="1052" w:type="dxa"/>
            <w:tcBorders>
              <w:bottom w:val="single" w:sz="4" w:space="0" w:color="000000"/>
            </w:tcBorders>
            <w:vAlign w:val="center"/>
          </w:tcPr>
          <w:p w14:paraId="597A8311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4C030C99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1052" w:type="dxa"/>
            <w:tcBorders>
              <w:bottom w:val="single" w:sz="4" w:space="0" w:color="000000"/>
            </w:tcBorders>
            <w:vAlign w:val="center"/>
          </w:tcPr>
          <w:p w14:paraId="2C07393A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2C2B3246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1053" w:type="dxa"/>
            <w:tcBorders>
              <w:bottom w:val="single" w:sz="4" w:space="0" w:color="000000"/>
            </w:tcBorders>
            <w:vAlign w:val="center"/>
          </w:tcPr>
          <w:p w14:paraId="103476DB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47C077B7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1052" w:type="dxa"/>
            <w:tcBorders>
              <w:bottom w:val="single" w:sz="4" w:space="0" w:color="000000"/>
            </w:tcBorders>
            <w:vAlign w:val="center"/>
          </w:tcPr>
          <w:p w14:paraId="3DBD7E3F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29A11DC4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bottom w:val="single" w:sz="4" w:space="0" w:color="000000"/>
            </w:tcBorders>
            <w:vAlign w:val="center"/>
          </w:tcPr>
          <w:p w14:paraId="24FFAABE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14:paraId="7F45F9E2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bottom w:val="single" w:sz="4" w:space="0" w:color="000000"/>
            </w:tcBorders>
            <w:vAlign w:val="center"/>
          </w:tcPr>
          <w:p w14:paraId="3A906284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84</w:t>
            </w:r>
          </w:p>
        </w:tc>
      </w:tr>
      <w:tr w:rsidR="002C1F47" w:rsidRPr="0010253E" w14:paraId="3B98EEAA" w14:textId="77777777" w:rsidTr="00450325">
        <w:trPr>
          <w:trHeight w:val="848"/>
        </w:trPr>
        <w:tc>
          <w:tcPr>
            <w:tcW w:w="3986" w:type="dxa"/>
            <w:vMerge/>
            <w:tcBorders>
              <w:bottom w:val="single" w:sz="4" w:space="0" w:color="000000"/>
            </w:tcBorders>
          </w:tcPr>
          <w:p w14:paraId="7DB442A9" w14:textId="77777777" w:rsidR="002C1F47" w:rsidRPr="0010253E" w:rsidRDefault="002C1F47" w:rsidP="0010253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2" w:type="dxa"/>
            <w:tcBorders>
              <w:bottom w:val="single" w:sz="4" w:space="0" w:color="000000"/>
            </w:tcBorders>
            <w:vAlign w:val="center"/>
          </w:tcPr>
          <w:p w14:paraId="076E3912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1052" w:type="dxa"/>
            <w:tcBorders>
              <w:bottom w:val="single" w:sz="4" w:space="0" w:color="000000"/>
            </w:tcBorders>
            <w:vAlign w:val="center"/>
          </w:tcPr>
          <w:p w14:paraId="2A901BC4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1053" w:type="dxa"/>
            <w:tcBorders>
              <w:bottom w:val="single" w:sz="4" w:space="0" w:color="000000"/>
            </w:tcBorders>
            <w:vAlign w:val="center"/>
          </w:tcPr>
          <w:p w14:paraId="7585F8D4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1052" w:type="dxa"/>
            <w:tcBorders>
              <w:bottom w:val="single" w:sz="4" w:space="0" w:color="000000"/>
            </w:tcBorders>
            <w:vAlign w:val="center"/>
          </w:tcPr>
          <w:p w14:paraId="2FA7D9EC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bottom w:val="single" w:sz="4" w:space="0" w:color="000000"/>
            </w:tcBorders>
            <w:vAlign w:val="center"/>
          </w:tcPr>
          <w:p w14:paraId="556004C8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vAlign w:val="center"/>
          </w:tcPr>
          <w:p w14:paraId="5FA44286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2C1F47" w:rsidRPr="0010253E" w14:paraId="3432DC0D" w14:textId="77777777" w:rsidTr="00450325">
        <w:trPr>
          <w:trHeight w:val="646"/>
        </w:trPr>
        <w:tc>
          <w:tcPr>
            <w:tcW w:w="3986" w:type="dxa"/>
            <w:vMerge/>
          </w:tcPr>
          <w:p w14:paraId="7508BD61" w14:textId="77777777" w:rsidR="002C1F47" w:rsidRPr="0010253E" w:rsidRDefault="002C1F47" w:rsidP="0010253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052" w:type="dxa"/>
          </w:tcPr>
          <w:p w14:paraId="6B563955" w14:textId="77777777" w:rsidR="002C1F47" w:rsidRPr="0010253E" w:rsidRDefault="002C1F47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65E25EE6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12</w:t>
            </w:r>
          </w:p>
        </w:tc>
        <w:tc>
          <w:tcPr>
            <w:tcW w:w="1052" w:type="dxa"/>
          </w:tcPr>
          <w:p w14:paraId="385F827C" w14:textId="77777777" w:rsidR="002C1F47" w:rsidRPr="0010253E" w:rsidRDefault="002C1F47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431D9C39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12</w:t>
            </w:r>
          </w:p>
        </w:tc>
        <w:tc>
          <w:tcPr>
            <w:tcW w:w="1053" w:type="dxa"/>
          </w:tcPr>
          <w:p w14:paraId="61FF13FE" w14:textId="77777777" w:rsidR="002C1F47" w:rsidRPr="0010253E" w:rsidRDefault="002C1F47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11AED696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0</w:t>
            </w:r>
          </w:p>
        </w:tc>
        <w:tc>
          <w:tcPr>
            <w:tcW w:w="1052" w:type="dxa"/>
          </w:tcPr>
          <w:p w14:paraId="7B6AEDC3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036" w:type="dxa"/>
          </w:tcPr>
          <w:p w14:paraId="503057A9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99FD81E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2C1F47" w:rsidRPr="0010253E" w14:paraId="75A00EC2" w14:textId="77777777" w:rsidTr="00450325">
        <w:trPr>
          <w:trHeight w:val="407"/>
        </w:trPr>
        <w:tc>
          <w:tcPr>
            <w:tcW w:w="3986" w:type="dxa"/>
          </w:tcPr>
          <w:p w14:paraId="1E30C0CE" w14:textId="77777777" w:rsidR="002C1F47" w:rsidRPr="0010253E" w:rsidRDefault="002C1F47" w:rsidP="0010253E">
            <w:pPr>
              <w:pStyle w:val="TableParagraph"/>
              <w:ind w:right="591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Робототехника</w:t>
            </w:r>
            <w:proofErr w:type="gramStart"/>
            <w:r w:rsidRPr="0010253E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52" w:type="dxa"/>
            <w:vAlign w:val="center"/>
          </w:tcPr>
          <w:p w14:paraId="4F616FC2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1052" w:type="dxa"/>
            <w:vAlign w:val="center"/>
          </w:tcPr>
          <w:p w14:paraId="680945E8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1053" w:type="dxa"/>
            <w:vAlign w:val="center"/>
          </w:tcPr>
          <w:p w14:paraId="46CBCCB8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1052" w:type="dxa"/>
            <w:vAlign w:val="center"/>
          </w:tcPr>
          <w:p w14:paraId="137976DA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1036" w:type="dxa"/>
            <w:vAlign w:val="center"/>
          </w:tcPr>
          <w:p w14:paraId="35D15207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3A449F4D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88</w:t>
            </w:r>
          </w:p>
        </w:tc>
      </w:tr>
      <w:tr w:rsidR="002C1F47" w:rsidRPr="0010253E" w14:paraId="59E69FB7" w14:textId="77777777" w:rsidTr="00450325">
        <w:trPr>
          <w:trHeight w:val="1041"/>
        </w:trPr>
        <w:tc>
          <w:tcPr>
            <w:tcW w:w="3986" w:type="dxa"/>
          </w:tcPr>
          <w:p w14:paraId="186314C0" w14:textId="77777777" w:rsidR="002C1F47" w:rsidRPr="0010253E" w:rsidRDefault="002C1F47" w:rsidP="0010253E">
            <w:pPr>
              <w:pStyle w:val="TableParagraph"/>
              <w:ind w:right="58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Вариативные</w:t>
            </w:r>
            <w:r w:rsidRPr="0010253E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модули</w:t>
            </w:r>
            <w:r w:rsidRPr="0010253E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(по</w:t>
            </w:r>
            <w:r w:rsidRPr="0010253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выбору</w:t>
            </w:r>
            <w:r w:rsidRPr="001025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ОО)</w:t>
            </w:r>
          </w:p>
          <w:p w14:paraId="2C1FCF5C" w14:textId="77777777" w:rsidR="002C1F47" w:rsidRPr="0010253E" w:rsidRDefault="002C1F47" w:rsidP="0010253E">
            <w:pPr>
              <w:pStyle w:val="TableParagrap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Не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более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30%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от общего</w:t>
            </w:r>
          </w:p>
          <w:p w14:paraId="5B62CC72" w14:textId="77777777" w:rsidR="002C1F47" w:rsidRPr="0010253E" w:rsidRDefault="002C1F47" w:rsidP="0010253E">
            <w:pPr>
              <w:pStyle w:val="TableParagraph"/>
              <w:ind w:right="591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количества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1052" w:type="dxa"/>
          </w:tcPr>
          <w:p w14:paraId="784A0AF3" w14:textId="77777777" w:rsidR="002C1F47" w:rsidRPr="0010253E" w:rsidRDefault="002C1F47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52" w:type="dxa"/>
          </w:tcPr>
          <w:p w14:paraId="4B930ECD" w14:textId="77777777" w:rsidR="002C1F47" w:rsidRPr="0010253E" w:rsidRDefault="002C1F47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53" w:type="dxa"/>
          </w:tcPr>
          <w:p w14:paraId="63ABB87F" w14:textId="77777777" w:rsidR="002C1F47" w:rsidRPr="0010253E" w:rsidRDefault="002C1F47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52" w:type="dxa"/>
          </w:tcPr>
          <w:p w14:paraId="4DD1BACD" w14:textId="77777777" w:rsidR="002C1F47" w:rsidRPr="0010253E" w:rsidRDefault="002C1F47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36" w:type="dxa"/>
          </w:tcPr>
          <w:p w14:paraId="01F81C13" w14:textId="77777777" w:rsidR="002C1F47" w:rsidRPr="0010253E" w:rsidRDefault="002C1F47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659B0F6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2C1F47" w:rsidRPr="0010253E" w14:paraId="27BF17BD" w14:textId="77777777" w:rsidTr="00450325">
        <w:trPr>
          <w:trHeight w:val="373"/>
        </w:trPr>
        <w:tc>
          <w:tcPr>
            <w:tcW w:w="3986" w:type="dxa"/>
          </w:tcPr>
          <w:p w14:paraId="7F8A11DC" w14:textId="77777777" w:rsidR="002C1F47" w:rsidRPr="0010253E" w:rsidRDefault="002C1F47" w:rsidP="0010253E">
            <w:pPr>
              <w:pStyle w:val="TableParagraph"/>
              <w:ind w:right="587"/>
              <w:jc w:val="right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Всего</w:t>
            </w:r>
          </w:p>
        </w:tc>
        <w:tc>
          <w:tcPr>
            <w:tcW w:w="1052" w:type="dxa"/>
          </w:tcPr>
          <w:p w14:paraId="6EDC11B7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052" w:type="dxa"/>
          </w:tcPr>
          <w:p w14:paraId="0BA08FCC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053" w:type="dxa"/>
          </w:tcPr>
          <w:p w14:paraId="29B93165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052" w:type="dxa"/>
          </w:tcPr>
          <w:p w14:paraId="40A8B094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036" w:type="dxa"/>
          </w:tcPr>
          <w:p w14:paraId="228B0325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14:paraId="4A047310" w14:textId="77777777" w:rsidR="002C1F47" w:rsidRPr="0010253E" w:rsidRDefault="002C1F47" w:rsidP="0010253E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272</w:t>
            </w:r>
          </w:p>
        </w:tc>
      </w:tr>
    </w:tbl>
    <w:p w14:paraId="639B021B" w14:textId="77777777" w:rsidR="00260701" w:rsidRPr="0010253E" w:rsidRDefault="00260701" w:rsidP="0010253E">
      <w:pPr>
        <w:pStyle w:val="ab"/>
        <w:spacing w:after="0" w:line="240" w:lineRule="auto"/>
        <w:rPr>
          <w:sz w:val="24"/>
          <w:szCs w:val="24"/>
        </w:rPr>
      </w:pPr>
    </w:p>
    <w:p w14:paraId="19F6211F" w14:textId="77777777" w:rsidR="00260701" w:rsidRPr="0010253E" w:rsidRDefault="00260701" w:rsidP="0010253E">
      <w:pPr>
        <w:pStyle w:val="ab"/>
        <w:spacing w:after="0" w:line="240" w:lineRule="auto"/>
        <w:rPr>
          <w:sz w:val="24"/>
          <w:szCs w:val="24"/>
        </w:rPr>
      </w:pPr>
    </w:p>
    <w:p w14:paraId="3AA1AB27" w14:textId="77777777" w:rsidR="00260701" w:rsidRPr="0010253E" w:rsidRDefault="00260701" w:rsidP="0010253E">
      <w:pPr>
        <w:pStyle w:val="ab"/>
        <w:spacing w:after="0" w:line="240" w:lineRule="auto"/>
        <w:rPr>
          <w:sz w:val="24"/>
          <w:szCs w:val="24"/>
        </w:rPr>
      </w:pPr>
    </w:p>
    <w:p w14:paraId="61F71EA5" w14:textId="77777777" w:rsidR="00696827" w:rsidRPr="0010253E" w:rsidRDefault="00696827" w:rsidP="0010253E">
      <w:pPr>
        <w:pStyle w:val="ab"/>
        <w:spacing w:after="0" w:line="240" w:lineRule="auto"/>
        <w:rPr>
          <w:sz w:val="24"/>
          <w:szCs w:val="24"/>
        </w:rPr>
      </w:pPr>
    </w:p>
    <w:p w14:paraId="5A7A7227" w14:textId="672FCA30" w:rsidR="00874D8B" w:rsidRPr="0010253E" w:rsidRDefault="00874D8B" w:rsidP="0010253E">
      <w:pPr>
        <w:pStyle w:val="ab"/>
        <w:spacing w:after="0" w:line="240" w:lineRule="auto"/>
        <w:rPr>
          <w:sz w:val="24"/>
          <w:szCs w:val="24"/>
        </w:rPr>
      </w:pPr>
      <w:r w:rsidRPr="0010253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092F622" wp14:editId="4B331C19">
                <wp:simplePos x="0" y="0"/>
                <wp:positionH relativeFrom="page">
                  <wp:posOffset>718185</wp:posOffset>
                </wp:positionH>
                <wp:positionV relativeFrom="paragraph">
                  <wp:posOffset>214630</wp:posOffset>
                </wp:positionV>
                <wp:extent cx="1830070" cy="8890"/>
                <wp:effectExtent l="3810" t="0" r="4445" b="4445"/>
                <wp:wrapTopAndBottom/>
                <wp:docPr id="434646906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007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AA679F9" id="Прямоугольник 3" o:spid="_x0000_s1026" style="position:absolute;margin-left:56.55pt;margin-top:16.9pt;width:144.1pt;height:.7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345CD229" w14:textId="77777777" w:rsidR="00874D8B" w:rsidRPr="0010253E" w:rsidRDefault="00874D8B" w:rsidP="0010253E">
      <w:pPr>
        <w:spacing w:after="0" w:line="240" w:lineRule="auto"/>
        <w:ind w:left="110" w:right="157"/>
        <w:jc w:val="both"/>
        <w:rPr>
          <w:rFonts w:ascii="Times New Roman" w:hAnsi="Times New Roman" w:cs="Times New Roman"/>
          <w:sz w:val="24"/>
          <w:szCs w:val="24"/>
        </w:rPr>
      </w:pPr>
      <w:r w:rsidRPr="0010253E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0253E">
        <w:rPr>
          <w:rFonts w:ascii="Times New Roman" w:hAnsi="Times New Roman" w:cs="Times New Roman"/>
          <w:sz w:val="24"/>
          <w:szCs w:val="24"/>
        </w:rPr>
        <w:t>Темы</w:t>
      </w:r>
      <w:r w:rsidRPr="0010253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модуля</w:t>
      </w:r>
      <w:r w:rsidRPr="0010253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«Компьютерная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графика,</w:t>
      </w:r>
      <w:r w:rsidRPr="0010253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черчение»</w:t>
      </w:r>
      <w:r w:rsidRPr="0010253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могут</w:t>
      </w:r>
      <w:r w:rsidRPr="001025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быть</w:t>
      </w:r>
      <w:r w:rsidRPr="0010253E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10253E">
        <w:rPr>
          <w:rFonts w:ascii="Times New Roman" w:hAnsi="Times New Roman" w:cs="Times New Roman"/>
          <w:sz w:val="24"/>
          <w:szCs w:val="24"/>
        </w:rPr>
        <w:t>распределены</w:t>
      </w:r>
      <w:proofErr w:type="gramEnd"/>
      <w:r w:rsidRPr="001025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в</w:t>
      </w:r>
      <w:r w:rsidRPr="0010253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других</w:t>
      </w:r>
      <w:r w:rsidRPr="0010253E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 xml:space="preserve">модулях. </w:t>
      </w:r>
    </w:p>
    <w:p w14:paraId="118930D5" w14:textId="77777777" w:rsidR="00260701" w:rsidRPr="0010253E" w:rsidRDefault="00874D8B" w:rsidP="0010253E">
      <w:pPr>
        <w:spacing w:after="0" w:line="240" w:lineRule="auto"/>
        <w:ind w:left="110" w:right="1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0253E">
        <w:rPr>
          <w:rFonts w:ascii="Times New Roman" w:hAnsi="Times New Roman" w:cs="Times New Roman"/>
          <w:spacing w:val="-1"/>
          <w:sz w:val="24"/>
          <w:szCs w:val="24"/>
          <w:vertAlign w:val="superscript"/>
        </w:rPr>
        <w:t>2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>При</w:t>
      </w:r>
      <w:r w:rsidRPr="0010253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>отсутствии</w:t>
      </w:r>
      <w:r w:rsidRPr="0010253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>необходимого</w:t>
      </w:r>
      <w:r w:rsidRPr="0010253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>материально-технического</w:t>
      </w:r>
      <w:r w:rsidRPr="0010253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обеспечения</w:t>
      </w:r>
      <w:r w:rsidRPr="0010253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содержание</w:t>
      </w:r>
      <w:r w:rsidRPr="0010253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модуля</w:t>
      </w:r>
      <w:r w:rsidRPr="0010253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«Робототехника»</w:t>
      </w:r>
      <w:r w:rsidRPr="0010253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может</w:t>
      </w:r>
      <w:r w:rsidRPr="0010253E">
        <w:rPr>
          <w:rFonts w:ascii="Times New Roman" w:hAnsi="Times New Roman" w:cs="Times New Roman"/>
          <w:spacing w:val="-48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реализовываться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на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базе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организаций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дополнительного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образования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детей,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других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организаций,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имеющих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необходимое</w:t>
      </w:r>
      <w:r w:rsidRPr="001025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оборудование,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или</w:t>
      </w:r>
      <w:r w:rsidRPr="0010253E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часть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тем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может</w:t>
      </w:r>
      <w:r w:rsidRPr="0010253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быть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перенесена</w:t>
      </w:r>
      <w:r w:rsidRPr="001025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на</w:t>
      </w:r>
      <w:r w:rsidRPr="001025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следующий год</w:t>
      </w:r>
      <w:r w:rsidRPr="0010253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обучения.</w:t>
      </w:r>
      <w:proofErr w:type="gramEnd"/>
    </w:p>
    <w:p w14:paraId="64B95912" w14:textId="65EB5E2F" w:rsidR="00874D8B" w:rsidRPr="0010253E" w:rsidRDefault="00874D8B" w:rsidP="0010253E">
      <w:pPr>
        <w:spacing w:after="0" w:line="240" w:lineRule="auto"/>
        <w:ind w:left="110" w:right="157" w:firstLine="459"/>
        <w:jc w:val="both"/>
        <w:rPr>
          <w:rFonts w:ascii="Times New Roman" w:hAnsi="Times New Roman" w:cs="Times New Roman"/>
          <w:sz w:val="24"/>
          <w:szCs w:val="24"/>
        </w:rPr>
      </w:pP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 распределении часов модуля «Технологии обработки материалов, пищевых продуктов» следует ориентироваться на наличие оборудования для реализации тематических блоков «Технологии обработки конструкционных материалов», «Технологии обработки текстильных материалов», «Технологии обработки пищевых продуктов».</w:t>
      </w:r>
    </w:p>
    <w:p w14:paraId="359AF7B5" w14:textId="77777777" w:rsidR="00874D8B" w:rsidRPr="0010253E" w:rsidRDefault="00874D8B" w:rsidP="0010253E">
      <w:pPr>
        <w:pStyle w:val="ab"/>
        <w:spacing w:after="0" w:line="240" w:lineRule="auto"/>
        <w:ind w:right="155" w:firstLine="569"/>
        <w:rPr>
          <w:rFonts w:eastAsia="Times New Roman"/>
          <w:spacing w:val="-1"/>
          <w:sz w:val="24"/>
          <w:szCs w:val="24"/>
          <w:lang w:eastAsia="ru-RU"/>
        </w:rPr>
      </w:pPr>
      <w:r w:rsidRPr="0010253E">
        <w:rPr>
          <w:rFonts w:eastAsia="Times New Roman"/>
          <w:spacing w:val="-1"/>
          <w:sz w:val="24"/>
          <w:szCs w:val="24"/>
          <w:lang w:eastAsia="ru-RU"/>
        </w:rPr>
        <w:t>При отсутствии возможности выполнять практические работы обязательным является изучение всего объёма теоретического материала. Часы, выделяемые на практические работы, можно перенести на изучение других тем инвариантных или вариативных модулей.</w:t>
      </w:r>
    </w:p>
    <w:p w14:paraId="151DB160" w14:textId="77777777" w:rsidR="00874D8B" w:rsidRPr="0010253E" w:rsidRDefault="00874D8B" w:rsidP="0010253E">
      <w:pPr>
        <w:spacing w:after="0" w:line="240" w:lineRule="auto"/>
        <w:ind w:left="8832" w:right="13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0253E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10253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i/>
          <w:sz w:val="24"/>
          <w:szCs w:val="24"/>
        </w:rPr>
        <w:t>2</w:t>
      </w:r>
    </w:p>
    <w:p w14:paraId="2F2A6274" w14:textId="77777777" w:rsidR="00874D8B" w:rsidRPr="0010253E" w:rsidRDefault="00874D8B" w:rsidP="0010253E">
      <w:pPr>
        <w:pStyle w:val="ab"/>
        <w:spacing w:after="0" w:line="240" w:lineRule="auto"/>
        <w:ind w:left="70" w:right="131"/>
        <w:jc w:val="center"/>
        <w:rPr>
          <w:sz w:val="24"/>
          <w:szCs w:val="24"/>
        </w:rPr>
      </w:pPr>
      <w:r w:rsidRPr="0010253E">
        <w:rPr>
          <w:sz w:val="24"/>
          <w:szCs w:val="24"/>
        </w:rPr>
        <w:t>Пример</w:t>
      </w:r>
      <w:r w:rsidRPr="0010253E">
        <w:rPr>
          <w:spacing w:val="-9"/>
          <w:sz w:val="24"/>
          <w:szCs w:val="24"/>
        </w:rPr>
        <w:t xml:space="preserve"> </w:t>
      </w:r>
      <w:r w:rsidRPr="0010253E">
        <w:rPr>
          <w:sz w:val="24"/>
          <w:szCs w:val="24"/>
        </w:rPr>
        <w:t>распределения</w:t>
      </w:r>
      <w:r w:rsidRPr="0010253E">
        <w:rPr>
          <w:spacing w:val="-3"/>
          <w:sz w:val="24"/>
          <w:szCs w:val="24"/>
        </w:rPr>
        <w:t xml:space="preserve"> </w:t>
      </w:r>
      <w:r w:rsidRPr="0010253E">
        <w:rPr>
          <w:sz w:val="24"/>
          <w:szCs w:val="24"/>
        </w:rPr>
        <w:t>часов</w:t>
      </w:r>
      <w:r w:rsidRPr="0010253E">
        <w:rPr>
          <w:spacing w:val="-7"/>
          <w:sz w:val="24"/>
          <w:szCs w:val="24"/>
        </w:rPr>
        <w:t xml:space="preserve"> </w:t>
      </w:r>
      <w:r w:rsidRPr="0010253E">
        <w:rPr>
          <w:sz w:val="24"/>
          <w:szCs w:val="24"/>
        </w:rPr>
        <w:t>по</w:t>
      </w:r>
      <w:r w:rsidRPr="0010253E">
        <w:rPr>
          <w:spacing w:val="-8"/>
          <w:sz w:val="24"/>
          <w:szCs w:val="24"/>
        </w:rPr>
        <w:t xml:space="preserve"> </w:t>
      </w:r>
      <w:r w:rsidRPr="0010253E">
        <w:rPr>
          <w:sz w:val="24"/>
          <w:szCs w:val="24"/>
        </w:rPr>
        <w:t>инвариантным</w:t>
      </w:r>
      <w:r w:rsidRPr="0010253E">
        <w:rPr>
          <w:spacing w:val="-4"/>
          <w:sz w:val="24"/>
          <w:szCs w:val="24"/>
        </w:rPr>
        <w:t xml:space="preserve"> </w:t>
      </w:r>
      <w:r w:rsidRPr="0010253E">
        <w:rPr>
          <w:sz w:val="24"/>
          <w:szCs w:val="24"/>
        </w:rPr>
        <w:t>модулям</w:t>
      </w:r>
      <w:r w:rsidRPr="0010253E">
        <w:rPr>
          <w:spacing w:val="-1"/>
          <w:sz w:val="24"/>
          <w:szCs w:val="24"/>
        </w:rPr>
        <w:t xml:space="preserve"> </w:t>
      </w:r>
      <w:r w:rsidRPr="0010253E">
        <w:rPr>
          <w:sz w:val="24"/>
          <w:szCs w:val="24"/>
        </w:rPr>
        <w:t>без</w:t>
      </w:r>
      <w:r w:rsidRPr="0010253E">
        <w:rPr>
          <w:spacing w:val="-7"/>
          <w:sz w:val="24"/>
          <w:szCs w:val="24"/>
        </w:rPr>
        <w:t xml:space="preserve"> </w:t>
      </w:r>
      <w:r w:rsidRPr="0010253E">
        <w:rPr>
          <w:sz w:val="24"/>
          <w:szCs w:val="24"/>
        </w:rPr>
        <w:t>учёта</w:t>
      </w:r>
      <w:r w:rsidRPr="0010253E">
        <w:rPr>
          <w:spacing w:val="-6"/>
          <w:sz w:val="24"/>
          <w:szCs w:val="24"/>
        </w:rPr>
        <w:t xml:space="preserve"> </w:t>
      </w:r>
      <w:r w:rsidRPr="0010253E">
        <w:rPr>
          <w:sz w:val="24"/>
          <w:szCs w:val="24"/>
        </w:rPr>
        <w:t>вариативных.</w:t>
      </w:r>
    </w:p>
    <w:p w14:paraId="080FC6EC" w14:textId="77777777" w:rsidR="00874D8B" w:rsidRPr="0010253E" w:rsidRDefault="00874D8B" w:rsidP="0010253E">
      <w:pPr>
        <w:pStyle w:val="ab"/>
        <w:spacing w:after="0" w:line="240" w:lineRule="auto"/>
        <w:ind w:left="236" w:right="278"/>
        <w:jc w:val="center"/>
        <w:rPr>
          <w:sz w:val="24"/>
          <w:szCs w:val="24"/>
        </w:rPr>
      </w:pPr>
      <w:r w:rsidRPr="0010253E">
        <w:rPr>
          <w:sz w:val="24"/>
          <w:szCs w:val="24"/>
        </w:rPr>
        <w:t>Вариант</w:t>
      </w:r>
      <w:r w:rsidRPr="0010253E">
        <w:rPr>
          <w:spacing w:val="-2"/>
          <w:sz w:val="24"/>
          <w:szCs w:val="24"/>
        </w:rPr>
        <w:t xml:space="preserve"> </w:t>
      </w:r>
      <w:r w:rsidRPr="0010253E">
        <w:rPr>
          <w:sz w:val="24"/>
          <w:szCs w:val="24"/>
        </w:rPr>
        <w:t>2</w:t>
      </w:r>
    </w:p>
    <w:p w14:paraId="604F09D9" w14:textId="77777777" w:rsidR="00874D8B" w:rsidRPr="0010253E" w:rsidRDefault="00874D8B" w:rsidP="0010253E">
      <w:pPr>
        <w:pStyle w:val="ab"/>
        <w:spacing w:after="0" w:line="240" w:lineRule="auto"/>
        <w:rPr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4"/>
        <w:gridCol w:w="1037"/>
        <w:gridCol w:w="1058"/>
        <w:gridCol w:w="1066"/>
        <w:gridCol w:w="1073"/>
        <w:gridCol w:w="1128"/>
        <w:gridCol w:w="1211"/>
      </w:tblGrid>
      <w:tr w:rsidR="00874D8B" w:rsidRPr="0010253E" w14:paraId="4878DA2E" w14:textId="77777777" w:rsidTr="009F07DA">
        <w:trPr>
          <w:trHeight w:val="349"/>
        </w:trPr>
        <w:tc>
          <w:tcPr>
            <w:tcW w:w="3444" w:type="dxa"/>
            <w:vMerge w:val="restart"/>
          </w:tcPr>
          <w:p w14:paraId="5339B9ED" w14:textId="77777777" w:rsidR="00874D8B" w:rsidRPr="0010253E" w:rsidRDefault="00874D8B" w:rsidP="0010253E">
            <w:pPr>
              <w:pStyle w:val="TableParagraph"/>
              <w:ind w:left="1195" w:right="1179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Модули</w:t>
            </w:r>
          </w:p>
        </w:tc>
        <w:tc>
          <w:tcPr>
            <w:tcW w:w="5362" w:type="dxa"/>
            <w:gridSpan w:val="5"/>
          </w:tcPr>
          <w:p w14:paraId="689E88BF" w14:textId="77777777" w:rsidR="00874D8B" w:rsidRPr="0010253E" w:rsidRDefault="00874D8B" w:rsidP="0010253E">
            <w:pPr>
              <w:pStyle w:val="TableParagraph"/>
              <w:ind w:left="758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Количество</w:t>
            </w:r>
            <w:r w:rsidRPr="0010253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часов</w:t>
            </w:r>
            <w:r w:rsidRPr="0010253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по</w:t>
            </w:r>
            <w:r w:rsidRPr="0010253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классам</w:t>
            </w:r>
          </w:p>
        </w:tc>
        <w:tc>
          <w:tcPr>
            <w:tcW w:w="1211" w:type="dxa"/>
            <w:vMerge w:val="restart"/>
          </w:tcPr>
          <w:p w14:paraId="24F0E473" w14:textId="77777777" w:rsidR="00874D8B" w:rsidRPr="0010253E" w:rsidRDefault="00874D8B" w:rsidP="0010253E">
            <w:pPr>
              <w:pStyle w:val="TableParagraph"/>
              <w:ind w:left="234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Итого</w:t>
            </w:r>
          </w:p>
        </w:tc>
      </w:tr>
      <w:tr w:rsidR="00874D8B" w:rsidRPr="0010253E" w14:paraId="4B5AC78F" w14:textId="77777777" w:rsidTr="009F07DA">
        <w:trPr>
          <w:trHeight w:val="696"/>
        </w:trPr>
        <w:tc>
          <w:tcPr>
            <w:tcW w:w="3444" w:type="dxa"/>
            <w:vMerge/>
            <w:tcBorders>
              <w:top w:val="nil"/>
            </w:tcBorders>
          </w:tcPr>
          <w:p w14:paraId="5F56FEB6" w14:textId="77777777" w:rsidR="00874D8B" w:rsidRPr="0010253E" w:rsidRDefault="00874D8B" w:rsidP="0010253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14:paraId="27766A74" w14:textId="77777777" w:rsidR="00874D8B" w:rsidRPr="0010253E" w:rsidRDefault="00874D8B" w:rsidP="0010253E">
            <w:pPr>
              <w:pStyle w:val="TableParagraph"/>
              <w:ind w:left="24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5</w:t>
            </w:r>
          </w:p>
          <w:p w14:paraId="04DEB1EC" w14:textId="77777777" w:rsidR="00874D8B" w:rsidRPr="0010253E" w:rsidRDefault="00874D8B" w:rsidP="0010253E">
            <w:pPr>
              <w:pStyle w:val="TableParagraph"/>
              <w:ind w:left="171" w:right="141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58" w:type="dxa"/>
          </w:tcPr>
          <w:p w14:paraId="6E5C4CAD" w14:textId="77777777" w:rsidR="00874D8B" w:rsidRPr="0010253E" w:rsidRDefault="00874D8B" w:rsidP="0010253E">
            <w:pPr>
              <w:pStyle w:val="TableParagraph"/>
              <w:ind w:left="19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6</w:t>
            </w:r>
          </w:p>
          <w:p w14:paraId="65F66D8D" w14:textId="77777777" w:rsidR="00874D8B" w:rsidRPr="0010253E" w:rsidRDefault="00874D8B" w:rsidP="0010253E">
            <w:pPr>
              <w:pStyle w:val="TableParagraph"/>
              <w:ind w:left="178" w:right="154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66" w:type="dxa"/>
          </w:tcPr>
          <w:p w14:paraId="39D598DC" w14:textId="77777777" w:rsidR="00874D8B" w:rsidRPr="0010253E" w:rsidRDefault="00874D8B" w:rsidP="0010253E">
            <w:pPr>
              <w:pStyle w:val="TableParagraph"/>
              <w:ind w:left="13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7</w:t>
            </w:r>
          </w:p>
          <w:p w14:paraId="5255F335" w14:textId="77777777" w:rsidR="00874D8B" w:rsidRPr="0010253E" w:rsidRDefault="00874D8B" w:rsidP="0010253E">
            <w:pPr>
              <w:pStyle w:val="TableParagraph"/>
              <w:ind w:left="174" w:right="155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73" w:type="dxa"/>
          </w:tcPr>
          <w:p w14:paraId="46601670" w14:textId="77777777" w:rsidR="00874D8B" w:rsidRPr="0010253E" w:rsidRDefault="00874D8B" w:rsidP="0010253E">
            <w:pPr>
              <w:pStyle w:val="TableParagraph"/>
              <w:ind w:left="21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8</w:t>
            </w:r>
          </w:p>
          <w:p w14:paraId="6F49ACE3" w14:textId="77777777" w:rsidR="00874D8B" w:rsidRPr="0010253E" w:rsidRDefault="00874D8B" w:rsidP="0010253E">
            <w:pPr>
              <w:pStyle w:val="TableParagraph"/>
              <w:ind w:left="187" w:right="161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128" w:type="dxa"/>
          </w:tcPr>
          <w:p w14:paraId="787A775F" w14:textId="77777777" w:rsidR="00874D8B" w:rsidRPr="0010253E" w:rsidRDefault="00874D8B" w:rsidP="0010253E">
            <w:pPr>
              <w:pStyle w:val="TableParagraph"/>
              <w:ind w:left="29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9</w:t>
            </w:r>
          </w:p>
          <w:p w14:paraId="0D4281E8" w14:textId="77777777" w:rsidR="00874D8B" w:rsidRPr="0010253E" w:rsidRDefault="00874D8B" w:rsidP="0010253E">
            <w:pPr>
              <w:pStyle w:val="TableParagraph"/>
              <w:ind w:left="163" w:right="130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211" w:type="dxa"/>
            <w:vMerge/>
            <w:tcBorders>
              <w:top w:val="nil"/>
            </w:tcBorders>
          </w:tcPr>
          <w:p w14:paraId="4B7E67A3" w14:textId="77777777" w:rsidR="00874D8B" w:rsidRPr="0010253E" w:rsidRDefault="00874D8B" w:rsidP="0010253E">
            <w:pPr>
              <w:rPr>
                <w:sz w:val="24"/>
                <w:szCs w:val="24"/>
              </w:rPr>
            </w:pPr>
          </w:p>
        </w:tc>
      </w:tr>
      <w:tr w:rsidR="00874D8B" w:rsidRPr="0010253E" w14:paraId="41542F35" w14:textId="77777777" w:rsidTr="009F07DA">
        <w:trPr>
          <w:trHeight w:val="350"/>
        </w:trPr>
        <w:tc>
          <w:tcPr>
            <w:tcW w:w="3444" w:type="dxa"/>
          </w:tcPr>
          <w:p w14:paraId="74A68FA3" w14:textId="77777777" w:rsidR="00874D8B" w:rsidRPr="0010253E" w:rsidRDefault="00874D8B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Инвариантные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модули</w:t>
            </w:r>
          </w:p>
        </w:tc>
        <w:tc>
          <w:tcPr>
            <w:tcW w:w="1037" w:type="dxa"/>
            <w:vAlign w:val="center"/>
          </w:tcPr>
          <w:p w14:paraId="34E1667D" w14:textId="77777777" w:rsidR="00874D8B" w:rsidRPr="0010253E" w:rsidRDefault="00874D8B" w:rsidP="0010253E">
            <w:pPr>
              <w:pStyle w:val="TableParagraph"/>
              <w:ind w:left="383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58" w:type="dxa"/>
            <w:vAlign w:val="center"/>
          </w:tcPr>
          <w:p w14:paraId="46259011" w14:textId="77777777" w:rsidR="00874D8B" w:rsidRPr="0010253E" w:rsidRDefault="00874D8B" w:rsidP="0010253E">
            <w:pPr>
              <w:pStyle w:val="TableParagraph"/>
              <w:ind w:left="173" w:right="154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66" w:type="dxa"/>
            <w:vAlign w:val="center"/>
          </w:tcPr>
          <w:p w14:paraId="2A14C108" w14:textId="77777777" w:rsidR="00874D8B" w:rsidRPr="0010253E" w:rsidRDefault="00874D8B" w:rsidP="0010253E">
            <w:pPr>
              <w:pStyle w:val="TableParagraph"/>
              <w:ind w:left="0" w:right="373"/>
              <w:jc w:val="right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73" w:type="dxa"/>
            <w:vAlign w:val="center"/>
          </w:tcPr>
          <w:p w14:paraId="793E161C" w14:textId="77777777" w:rsidR="00874D8B" w:rsidRPr="0010253E" w:rsidRDefault="00874D8B" w:rsidP="0010253E">
            <w:pPr>
              <w:pStyle w:val="TableParagraph"/>
              <w:ind w:left="185" w:right="161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128" w:type="dxa"/>
            <w:vAlign w:val="center"/>
          </w:tcPr>
          <w:p w14:paraId="5DE337F1" w14:textId="77777777" w:rsidR="00874D8B" w:rsidRPr="0010253E" w:rsidRDefault="00874D8B" w:rsidP="0010253E">
            <w:pPr>
              <w:pStyle w:val="TableParagraph"/>
              <w:ind w:left="163" w:right="130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211" w:type="dxa"/>
            <w:vAlign w:val="center"/>
          </w:tcPr>
          <w:p w14:paraId="70E5F77B" w14:textId="77777777" w:rsidR="00874D8B" w:rsidRPr="0010253E" w:rsidRDefault="00874D8B" w:rsidP="0010253E">
            <w:pPr>
              <w:pStyle w:val="TableParagraph"/>
              <w:ind w:left="388" w:right="353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272</w:t>
            </w:r>
          </w:p>
        </w:tc>
      </w:tr>
      <w:tr w:rsidR="00874D8B" w:rsidRPr="0010253E" w14:paraId="71C611DD" w14:textId="77777777" w:rsidTr="009F07DA">
        <w:trPr>
          <w:trHeight w:val="695"/>
        </w:trPr>
        <w:tc>
          <w:tcPr>
            <w:tcW w:w="3444" w:type="dxa"/>
          </w:tcPr>
          <w:p w14:paraId="55A3D21A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Производство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</w:p>
          <w:p w14:paraId="08C02516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</w:p>
        </w:tc>
        <w:tc>
          <w:tcPr>
            <w:tcW w:w="1037" w:type="dxa"/>
            <w:vAlign w:val="center"/>
          </w:tcPr>
          <w:p w14:paraId="4E5B7736" w14:textId="77777777" w:rsidR="00874D8B" w:rsidRPr="0010253E" w:rsidRDefault="00874D8B" w:rsidP="0010253E">
            <w:pPr>
              <w:pStyle w:val="TableParagraph"/>
              <w:ind w:left="455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58" w:type="dxa"/>
            <w:vAlign w:val="center"/>
          </w:tcPr>
          <w:p w14:paraId="25F931A1" w14:textId="77777777" w:rsidR="00874D8B" w:rsidRPr="0010253E" w:rsidRDefault="00874D8B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66" w:type="dxa"/>
            <w:vAlign w:val="center"/>
          </w:tcPr>
          <w:p w14:paraId="63F1AD40" w14:textId="77777777" w:rsidR="00874D8B" w:rsidRPr="0010253E" w:rsidRDefault="00874D8B" w:rsidP="0010253E">
            <w:pPr>
              <w:pStyle w:val="TableParagraph"/>
              <w:ind w:left="0" w:right="448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73" w:type="dxa"/>
            <w:vAlign w:val="center"/>
          </w:tcPr>
          <w:p w14:paraId="49906031" w14:textId="77777777" w:rsidR="00874D8B" w:rsidRPr="0010253E" w:rsidRDefault="00874D8B" w:rsidP="0010253E">
            <w:pPr>
              <w:pStyle w:val="TableParagraph"/>
              <w:ind w:left="2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1128" w:type="dxa"/>
            <w:vAlign w:val="center"/>
          </w:tcPr>
          <w:p w14:paraId="42C71FE0" w14:textId="77777777" w:rsidR="00874D8B" w:rsidRPr="0010253E" w:rsidRDefault="00874D8B" w:rsidP="0010253E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1211" w:type="dxa"/>
            <w:vAlign w:val="center"/>
          </w:tcPr>
          <w:p w14:paraId="6C1EB9AD" w14:textId="77777777" w:rsidR="00874D8B" w:rsidRPr="0010253E" w:rsidRDefault="00874D8B" w:rsidP="0010253E">
            <w:pPr>
              <w:pStyle w:val="TableParagraph"/>
              <w:ind w:left="385" w:right="35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34</w:t>
            </w:r>
          </w:p>
        </w:tc>
      </w:tr>
      <w:tr w:rsidR="00874D8B" w:rsidRPr="0010253E" w14:paraId="675BB90E" w14:textId="77777777" w:rsidTr="009F07DA">
        <w:trPr>
          <w:trHeight w:val="695"/>
        </w:trPr>
        <w:tc>
          <w:tcPr>
            <w:tcW w:w="3444" w:type="dxa"/>
          </w:tcPr>
          <w:p w14:paraId="56A83A67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Компьютерная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графика,</w:t>
            </w:r>
          </w:p>
          <w:p w14:paraId="0ED569A6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черчение</w:t>
            </w:r>
          </w:p>
        </w:tc>
        <w:tc>
          <w:tcPr>
            <w:tcW w:w="1037" w:type="dxa"/>
            <w:vAlign w:val="center"/>
          </w:tcPr>
          <w:p w14:paraId="2C42ABD2" w14:textId="77777777" w:rsidR="00874D8B" w:rsidRPr="0010253E" w:rsidRDefault="00874D8B" w:rsidP="0010253E">
            <w:pPr>
              <w:pStyle w:val="TableParagraph"/>
              <w:ind w:left="455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58" w:type="dxa"/>
            <w:vAlign w:val="center"/>
          </w:tcPr>
          <w:p w14:paraId="14C658B4" w14:textId="77777777" w:rsidR="00874D8B" w:rsidRPr="0010253E" w:rsidRDefault="00874D8B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66" w:type="dxa"/>
            <w:vAlign w:val="center"/>
          </w:tcPr>
          <w:p w14:paraId="1845BAD3" w14:textId="77777777" w:rsidR="00874D8B" w:rsidRPr="0010253E" w:rsidRDefault="00874D8B" w:rsidP="0010253E">
            <w:pPr>
              <w:pStyle w:val="TableParagraph"/>
              <w:ind w:left="0" w:right="448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73" w:type="dxa"/>
            <w:vAlign w:val="center"/>
          </w:tcPr>
          <w:p w14:paraId="461CE46E" w14:textId="77777777" w:rsidR="00874D8B" w:rsidRPr="0010253E" w:rsidRDefault="00874D8B" w:rsidP="0010253E">
            <w:pPr>
              <w:pStyle w:val="TableParagraph"/>
              <w:ind w:left="2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1128" w:type="dxa"/>
            <w:vAlign w:val="center"/>
          </w:tcPr>
          <w:p w14:paraId="5D741724" w14:textId="77777777" w:rsidR="00874D8B" w:rsidRPr="0010253E" w:rsidRDefault="00874D8B" w:rsidP="0010253E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1211" w:type="dxa"/>
            <w:vAlign w:val="center"/>
          </w:tcPr>
          <w:p w14:paraId="49A8AF59" w14:textId="77777777" w:rsidR="00874D8B" w:rsidRPr="0010253E" w:rsidRDefault="00874D8B" w:rsidP="0010253E">
            <w:pPr>
              <w:pStyle w:val="TableParagraph"/>
              <w:ind w:left="385" w:right="35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32</w:t>
            </w:r>
          </w:p>
        </w:tc>
      </w:tr>
      <w:tr w:rsidR="00874D8B" w:rsidRPr="0010253E" w14:paraId="5495EE4D" w14:textId="77777777" w:rsidTr="009F07DA">
        <w:trPr>
          <w:trHeight w:val="695"/>
        </w:trPr>
        <w:tc>
          <w:tcPr>
            <w:tcW w:w="3444" w:type="dxa"/>
          </w:tcPr>
          <w:p w14:paraId="3F1AAE85" w14:textId="77777777" w:rsidR="00874D8B" w:rsidRPr="0010253E" w:rsidRDefault="00874D8B" w:rsidP="0010253E">
            <w:pPr>
              <w:pStyle w:val="TableParagraph"/>
              <w:ind w:right="981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3D-моделирование,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sz w:val="24"/>
                <w:szCs w:val="24"/>
              </w:rPr>
              <w:t>,</w:t>
            </w:r>
          </w:p>
          <w:p w14:paraId="32A6B23A" w14:textId="7DA60A3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макетирование</w:t>
            </w:r>
          </w:p>
        </w:tc>
        <w:tc>
          <w:tcPr>
            <w:tcW w:w="1037" w:type="dxa"/>
            <w:vAlign w:val="center"/>
          </w:tcPr>
          <w:p w14:paraId="40102ADF" w14:textId="65E2E161" w:rsidR="00874D8B" w:rsidRPr="0010253E" w:rsidRDefault="00874D8B" w:rsidP="0010253E">
            <w:pPr>
              <w:pStyle w:val="TableParagraph"/>
              <w:ind w:left="455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58" w:type="dxa"/>
            <w:vAlign w:val="center"/>
          </w:tcPr>
          <w:p w14:paraId="474971A5" w14:textId="4BED3AC0" w:rsidR="00874D8B" w:rsidRPr="0010253E" w:rsidRDefault="00874D8B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66" w:type="dxa"/>
            <w:vAlign w:val="center"/>
          </w:tcPr>
          <w:p w14:paraId="6799AF77" w14:textId="66F3C2E5" w:rsidR="00874D8B" w:rsidRPr="0010253E" w:rsidRDefault="00874D8B" w:rsidP="0010253E">
            <w:pPr>
              <w:pStyle w:val="TableParagraph"/>
              <w:ind w:left="0" w:right="448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12</w:t>
            </w:r>
          </w:p>
        </w:tc>
        <w:tc>
          <w:tcPr>
            <w:tcW w:w="1073" w:type="dxa"/>
            <w:vAlign w:val="center"/>
          </w:tcPr>
          <w:p w14:paraId="0DED50FC" w14:textId="3088C1A8" w:rsidR="00874D8B" w:rsidRPr="0010253E" w:rsidRDefault="00874D8B" w:rsidP="0010253E">
            <w:pPr>
              <w:pStyle w:val="TableParagraph"/>
              <w:ind w:left="2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11</w:t>
            </w:r>
          </w:p>
        </w:tc>
        <w:tc>
          <w:tcPr>
            <w:tcW w:w="1128" w:type="dxa"/>
            <w:vAlign w:val="center"/>
          </w:tcPr>
          <w:p w14:paraId="64488479" w14:textId="097A042E" w:rsidR="00874D8B" w:rsidRPr="0010253E" w:rsidRDefault="00874D8B" w:rsidP="0010253E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11</w:t>
            </w:r>
          </w:p>
        </w:tc>
        <w:tc>
          <w:tcPr>
            <w:tcW w:w="1211" w:type="dxa"/>
            <w:vAlign w:val="center"/>
          </w:tcPr>
          <w:p w14:paraId="4D0F0740" w14:textId="28FF0A64" w:rsidR="00874D8B" w:rsidRPr="0010253E" w:rsidRDefault="00874D8B" w:rsidP="0010253E">
            <w:pPr>
              <w:pStyle w:val="TableParagraph"/>
              <w:ind w:left="385" w:right="35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34</w:t>
            </w:r>
          </w:p>
        </w:tc>
      </w:tr>
      <w:tr w:rsidR="00874D8B" w:rsidRPr="0010253E" w14:paraId="3C3ABAB7" w14:textId="77777777" w:rsidTr="009F07DA">
        <w:trPr>
          <w:trHeight w:val="695"/>
        </w:trPr>
        <w:tc>
          <w:tcPr>
            <w:tcW w:w="3444" w:type="dxa"/>
          </w:tcPr>
          <w:p w14:paraId="5B3E6236" w14:textId="77777777" w:rsidR="00874D8B" w:rsidRPr="0010253E" w:rsidRDefault="00874D8B" w:rsidP="0010253E">
            <w:pPr>
              <w:pStyle w:val="TableParagraph"/>
              <w:ind w:right="592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материалов, пищевых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</w:t>
            </w:r>
          </w:p>
          <w:p w14:paraId="034AA130" w14:textId="77777777" w:rsidR="00874D8B" w:rsidRPr="0010253E" w:rsidRDefault="00874D8B" w:rsidP="0010253E">
            <w:pPr>
              <w:pStyle w:val="TableParagraph"/>
              <w:ind w:right="584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Технологии обработки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конструкционных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материалов.</w:t>
            </w:r>
          </w:p>
          <w:p w14:paraId="611673AB" w14:textId="77777777" w:rsidR="00874D8B" w:rsidRPr="0010253E" w:rsidRDefault="00874D8B" w:rsidP="0010253E">
            <w:pPr>
              <w:pStyle w:val="TableParagraph"/>
              <w:ind w:right="584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Технологии обработки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пищевых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продуктов.</w:t>
            </w:r>
          </w:p>
          <w:p w14:paraId="35606108" w14:textId="77777777" w:rsidR="00874D8B" w:rsidRPr="0010253E" w:rsidRDefault="00874D8B" w:rsidP="0010253E">
            <w:pPr>
              <w:pStyle w:val="TableParagrap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Технологии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обработки</w:t>
            </w:r>
          </w:p>
          <w:p w14:paraId="4F4611D9" w14:textId="4D774EB1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текстильных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</w:t>
            </w:r>
          </w:p>
        </w:tc>
        <w:tc>
          <w:tcPr>
            <w:tcW w:w="1037" w:type="dxa"/>
          </w:tcPr>
          <w:p w14:paraId="7512AD85" w14:textId="77777777" w:rsidR="00874D8B" w:rsidRPr="0010253E" w:rsidRDefault="00874D8B" w:rsidP="0010253E">
            <w:pPr>
              <w:pStyle w:val="TableParagraph"/>
              <w:ind w:left="169" w:right="14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38</w:t>
            </w:r>
          </w:p>
          <w:p w14:paraId="6897C39F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213891CA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4E2792CA" w14:textId="123DC2DC" w:rsidR="00874D8B" w:rsidRPr="0010253E" w:rsidRDefault="00874D8B" w:rsidP="0010253E">
            <w:pPr>
              <w:pStyle w:val="TableParagraph"/>
              <w:ind w:left="113"/>
              <w:jc w:val="center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Пер</w:t>
            </w:r>
            <w:proofErr w:type="gramStart"/>
            <w:r w:rsidRPr="0010253E">
              <w:rPr>
                <w:i/>
                <w:sz w:val="24"/>
                <w:szCs w:val="24"/>
              </w:rPr>
              <w:t>е-</w:t>
            </w:r>
            <w:proofErr w:type="gramEnd"/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рас-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i/>
                <w:sz w:val="24"/>
                <w:szCs w:val="24"/>
              </w:rPr>
              <w:t>преде</w:t>
            </w:r>
            <w:proofErr w:type="spellEnd"/>
            <w:r w:rsidRPr="0010253E">
              <w:rPr>
                <w:i/>
                <w:sz w:val="24"/>
                <w:szCs w:val="24"/>
              </w:rPr>
              <w:t>-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i/>
                <w:sz w:val="24"/>
                <w:szCs w:val="24"/>
              </w:rPr>
              <w:t>ление</w:t>
            </w:r>
            <w:proofErr w:type="spellEnd"/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1058" w:type="dxa"/>
          </w:tcPr>
          <w:p w14:paraId="6669288B" w14:textId="77777777" w:rsidR="00874D8B" w:rsidRPr="0010253E" w:rsidRDefault="00874D8B" w:rsidP="0010253E">
            <w:pPr>
              <w:pStyle w:val="TableParagraph"/>
              <w:ind w:left="177" w:right="15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38</w:t>
            </w:r>
          </w:p>
          <w:p w14:paraId="6B45464B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5BA6975E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5F372ADE" w14:textId="2109CF30" w:rsidR="00874D8B" w:rsidRPr="0010253E" w:rsidRDefault="00874D8B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Пер</w:t>
            </w:r>
            <w:proofErr w:type="gramStart"/>
            <w:r w:rsidRPr="0010253E">
              <w:rPr>
                <w:i/>
                <w:sz w:val="24"/>
                <w:szCs w:val="24"/>
              </w:rPr>
              <w:t>е-</w:t>
            </w:r>
            <w:proofErr w:type="gramEnd"/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рас-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i/>
                <w:sz w:val="24"/>
                <w:szCs w:val="24"/>
              </w:rPr>
              <w:t>преде</w:t>
            </w:r>
            <w:proofErr w:type="spellEnd"/>
            <w:r w:rsidRPr="0010253E">
              <w:rPr>
                <w:i/>
                <w:sz w:val="24"/>
                <w:szCs w:val="24"/>
              </w:rPr>
              <w:t>-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i/>
                <w:sz w:val="24"/>
                <w:szCs w:val="24"/>
              </w:rPr>
              <w:t>ление</w:t>
            </w:r>
            <w:proofErr w:type="spellEnd"/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1066" w:type="dxa"/>
          </w:tcPr>
          <w:p w14:paraId="105E1658" w14:textId="77777777" w:rsidR="00874D8B" w:rsidRPr="0010253E" w:rsidRDefault="00874D8B" w:rsidP="0010253E">
            <w:pPr>
              <w:pStyle w:val="TableParagraph"/>
              <w:ind w:left="172" w:right="15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26</w:t>
            </w:r>
          </w:p>
          <w:p w14:paraId="048BE066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052C65E6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62747E88" w14:textId="134DEEEA" w:rsidR="00874D8B" w:rsidRPr="0010253E" w:rsidRDefault="00874D8B" w:rsidP="0010253E">
            <w:pPr>
              <w:pStyle w:val="TableParagraph"/>
              <w:tabs>
                <w:tab w:val="left" w:pos="5"/>
              </w:tabs>
              <w:ind w:left="0" w:right="62"/>
              <w:jc w:val="center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Пер</w:t>
            </w:r>
            <w:proofErr w:type="gramStart"/>
            <w:r w:rsidRPr="0010253E">
              <w:rPr>
                <w:i/>
                <w:sz w:val="24"/>
                <w:szCs w:val="24"/>
              </w:rPr>
              <w:t>е-</w:t>
            </w:r>
            <w:proofErr w:type="gramEnd"/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рас-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i/>
                <w:sz w:val="24"/>
                <w:szCs w:val="24"/>
              </w:rPr>
              <w:t>преде</w:t>
            </w:r>
            <w:proofErr w:type="spellEnd"/>
            <w:r w:rsidRPr="0010253E">
              <w:rPr>
                <w:i/>
                <w:sz w:val="24"/>
                <w:szCs w:val="24"/>
              </w:rPr>
              <w:t>-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i/>
                <w:sz w:val="24"/>
                <w:szCs w:val="24"/>
              </w:rPr>
              <w:t>ление</w:t>
            </w:r>
            <w:proofErr w:type="spellEnd"/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1073" w:type="dxa"/>
          </w:tcPr>
          <w:p w14:paraId="2A271939" w14:textId="2FD34FFD" w:rsidR="00874D8B" w:rsidRPr="0010253E" w:rsidRDefault="00874D8B" w:rsidP="0010253E">
            <w:pPr>
              <w:pStyle w:val="TableParagraph"/>
              <w:ind w:left="2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128" w:type="dxa"/>
          </w:tcPr>
          <w:p w14:paraId="38FF762D" w14:textId="58B0739A" w:rsidR="00874D8B" w:rsidRPr="0010253E" w:rsidRDefault="00874D8B" w:rsidP="0010253E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211" w:type="dxa"/>
          </w:tcPr>
          <w:p w14:paraId="3B65675A" w14:textId="044FBADC" w:rsidR="00874D8B" w:rsidRPr="0010253E" w:rsidRDefault="00874D8B" w:rsidP="0010253E">
            <w:pPr>
              <w:pStyle w:val="TableParagraph"/>
              <w:ind w:left="385" w:right="35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102</w:t>
            </w:r>
          </w:p>
        </w:tc>
      </w:tr>
      <w:tr w:rsidR="00874D8B" w:rsidRPr="0010253E" w14:paraId="5B7AC657" w14:textId="77777777" w:rsidTr="009F07DA">
        <w:trPr>
          <w:trHeight w:val="394"/>
        </w:trPr>
        <w:tc>
          <w:tcPr>
            <w:tcW w:w="3444" w:type="dxa"/>
          </w:tcPr>
          <w:p w14:paraId="18E563FC" w14:textId="1D15AE0F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Робототехника</w:t>
            </w:r>
          </w:p>
        </w:tc>
        <w:tc>
          <w:tcPr>
            <w:tcW w:w="1037" w:type="dxa"/>
            <w:vAlign w:val="center"/>
          </w:tcPr>
          <w:p w14:paraId="33397D4F" w14:textId="63C34073" w:rsidR="00874D8B" w:rsidRPr="0010253E" w:rsidRDefault="00874D8B" w:rsidP="0010253E">
            <w:pPr>
              <w:pStyle w:val="TableParagraph"/>
              <w:ind w:left="455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1058" w:type="dxa"/>
            <w:vAlign w:val="center"/>
          </w:tcPr>
          <w:p w14:paraId="3F891378" w14:textId="548C7529" w:rsidR="00874D8B" w:rsidRPr="0010253E" w:rsidRDefault="00874D8B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1066" w:type="dxa"/>
            <w:vAlign w:val="center"/>
          </w:tcPr>
          <w:p w14:paraId="08BCBF49" w14:textId="2B7789A0" w:rsidR="00874D8B" w:rsidRPr="0010253E" w:rsidRDefault="00874D8B" w:rsidP="0010253E">
            <w:pPr>
              <w:pStyle w:val="TableParagraph"/>
              <w:ind w:left="0" w:right="448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1073" w:type="dxa"/>
            <w:vAlign w:val="center"/>
          </w:tcPr>
          <w:p w14:paraId="4C02FB15" w14:textId="23E78FE6" w:rsidR="00874D8B" w:rsidRPr="0010253E" w:rsidRDefault="00874D8B" w:rsidP="0010253E">
            <w:pPr>
              <w:pStyle w:val="TableParagraph"/>
              <w:ind w:left="2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1128" w:type="dxa"/>
            <w:vAlign w:val="center"/>
          </w:tcPr>
          <w:p w14:paraId="29672AE0" w14:textId="05883D0E" w:rsidR="00874D8B" w:rsidRPr="0010253E" w:rsidRDefault="00874D8B" w:rsidP="0010253E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1211" w:type="dxa"/>
            <w:vAlign w:val="center"/>
          </w:tcPr>
          <w:p w14:paraId="75E48978" w14:textId="569AF509" w:rsidR="00874D8B" w:rsidRPr="0010253E" w:rsidRDefault="00874D8B" w:rsidP="0010253E">
            <w:pPr>
              <w:pStyle w:val="TableParagraph"/>
              <w:ind w:left="385" w:right="35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70</w:t>
            </w:r>
          </w:p>
        </w:tc>
      </w:tr>
      <w:tr w:rsidR="00874D8B" w:rsidRPr="0010253E" w14:paraId="66F8B599" w14:textId="77777777" w:rsidTr="009F07DA">
        <w:trPr>
          <w:trHeight w:val="695"/>
        </w:trPr>
        <w:tc>
          <w:tcPr>
            <w:tcW w:w="3444" w:type="dxa"/>
          </w:tcPr>
          <w:p w14:paraId="0334BF27" w14:textId="77777777" w:rsidR="00874D8B" w:rsidRPr="0010253E" w:rsidRDefault="00874D8B" w:rsidP="0010253E">
            <w:pPr>
              <w:pStyle w:val="TableParagraph"/>
              <w:ind w:right="580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Вариативные</w:t>
            </w:r>
            <w:r w:rsidRPr="0010253E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модули</w:t>
            </w:r>
            <w:r w:rsidRPr="0010253E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(по</w:t>
            </w:r>
            <w:r w:rsidRPr="0010253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выбору</w:t>
            </w:r>
            <w:r w:rsidRPr="001025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ОО)</w:t>
            </w:r>
          </w:p>
          <w:p w14:paraId="1995EA9A" w14:textId="77777777" w:rsidR="00874D8B" w:rsidRPr="0010253E" w:rsidRDefault="00874D8B" w:rsidP="0010253E">
            <w:pPr>
              <w:pStyle w:val="TableParagrap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Не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более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30%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от общего</w:t>
            </w:r>
          </w:p>
          <w:p w14:paraId="377CD571" w14:textId="2755C89A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количества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1037" w:type="dxa"/>
          </w:tcPr>
          <w:p w14:paraId="4B15349B" w14:textId="77777777" w:rsidR="00874D8B" w:rsidRPr="0010253E" w:rsidRDefault="00874D8B" w:rsidP="0010253E">
            <w:pPr>
              <w:pStyle w:val="TableParagraph"/>
              <w:ind w:left="455"/>
              <w:rPr>
                <w:sz w:val="24"/>
                <w:szCs w:val="24"/>
              </w:rPr>
            </w:pPr>
          </w:p>
        </w:tc>
        <w:tc>
          <w:tcPr>
            <w:tcW w:w="1058" w:type="dxa"/>
          </w:tcPr>
          <w:p w14:paraId="078FEF03" w14:textId="77777777" w:rsidR="00874D8B" w:rsidRPr="0010253E" w:rsidRDefault="00874D8B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37D0EB41" w14:textId="77777777" w:rsidR="00874D8B" w:rsidRPr="0010253E" w:rsidRDefault="00874D8B" w:rsidP="0010253E">
            <w:pPr>
              <w:pStyle w:val="TableParagraph"/>
              <w:ind w:left="0" w:right="448"/>
              <w:jc w:val="right"/>
              <w:rPr>
                <w:sz w:val="24"/>
                <w:szCs w:val="24"/>
              </w:rPr>
            </w:pPr>
          </w:p>
        </w:tc>
        <w:tc>
          <w:tcPr>
            <w:tcW w:w="1073" w:type="dxa"/>
          </w:tcPr>
          <w:p w14:paraId="64DDFA0C" w14:textId="77777777" w:rsidR="00874D8B" w:rsidRPr="0010253E" w:rsidRDefault="00874D8B" w:rsidP="0010253E">
            <w:pPr>
              <w:pStyle w:val="TableParagraph"/>
              <w:ind w:left="21"/>
              <w:jc w:val="center"/>
              <w:rPr>
                <w:sz w:val="24"/>
                <w:szCs w:val="24"/>
              </w:rPr>
            </w:pPr>
          </w:p>
        </w:tc>
        <w:tc>
          <w:tcPr>
            <w:tcW w:w="1128" w:type="dxa"/>
          </w:tcPr>
          <w:p w14:paraId="32CE8B9B" w14:textId="77777777" w:rsidR="00874D8B" w:rsidRPr="0010253E" w:rsidRDefault="00874D8B" w:rsidP="0010253E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14:paraId="38CE8CB4" w14:textId="77777777" w:rsidR="00874D8B" w:rsidRPr="0010253E" w:rsidRDefault="00874D8B" w:rsidP="0010253E">
            <w:pPr>
              <w:pStyle w:val="TableParagraph"/>
              <w:ind w:left="385" w:right="353"/>
              <w:jc w:val="center"/>
              <w:rPr>
                <w:sz w:val="24"/>
                <w:szCs w:val="24"/>
              </w:rPr>
            </w:pPr>
          </w:p>
        </w:tc>
      </w:tr>
      <w:tr w:rsidR="00874D8B" w:rsidRPr="0010253E" w14:paraId="043DE013" w14:textId="77777777" w:rsidTr="009F07DA">
        <w:trPr>
          <w:trHeight w:val="362"/>
        </w:trPr>
        <w:tc>
          <w:tcPr>
            <w:tcW w:w="3444" w:type="dxa"/>
          </w:tcPr>
          <w:p w14:paraId="7BDBC4B0" w14:textId="4A723D24" w:rsidR="00874D8B" w:rsidRPr="0010253E" w:rsidRDefault="00874D8B" w:rsidP="0010253E">
            <w:pPr>
              <w:pStyle w:val="TableParagraph"/>
              <w:ind w:right="580"/>
              <w:jc w:val="right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Всего</w:t>
            </w:r>
          </w:p>
        </w:tc>
        <w:tc>
          <w:tcPr>
            <w:tcW w:w="1037" w:type="dxa"/>
          </w:tcPr>
          <w:p w14:paraId="3915835B" w14:textId="1BA061B3" w:rsidR="00874D8B" w:rsidRPr="0010253E" w:rsidRDefault="00874D8B" w:rsidP="0010253E">
            <w:pPr>
              <w:pStyle w:val="TableParagraph"/>
              <w:ind w:left="455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58" w:type="dxa"/>
          </w:tcPr>
          <w:p w14:paraId="095D17CC" w14:textId="72D0DEC6" w:rsidR="00874D8B" w:rsidRPr="0010253E" w:rsidRDefault="00874D8B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66" w:type="dxa"/>
          </w:tcPr>
          <w:p w14:paraId="5366A980" w14:textId="51FF4E76" w:rsidR="00874D8B" w:rsidRPr="0010253E" w:rsidRDefault="00874D8B" w:rsidP="0010253E">
            <w:pPr>
              <w:pStyle w:val="TableParagraph"/>
              <w:ind w:left="0" w:right="448"/>
              <w:jc w:val="right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73" w:type="dxa"/>
          </w:tcPr>
          <w:p w14:paraId="24817CC7" w14:textId="4A71DA83" w:rsidR="00874D8B" w:rsidRPr="0010253E" w:rsidRDefault="00874D8B" w:rsidP="0010253E">
            <w:pPr>
              <w:pStyle w:val="TableParagraph"/>
              <w:ind w:left="21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128" w:type="dxa"/>
          </w:tcPr>
          <w:p w14:paraId="169C99A4" w14:textId="0CD89EAC" w:rsidR="00874D8B" w:rsidRPr="0010253E" w:rsidRDefault="00874D8B" w:rsidP="0010253E">
            <w:pPr>
              <w:pStyle w:val="TableParagraph"/>
              <w:ind w:left="29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211" w:type="dxa"/>
          </w:tcPr>
          <w:p w14:paraId="10BED6AA" w14:textId="77777777" w:rsidR="00874D8B" w:rsidRPr="0010253E" w:rsidRDefault="00874D8B" w:rsidP="0010253E">
            <w:pPr>
              <w:pStyle w:val="TableParagraph"/>
              <w:ind w:left="385" w:right="353"/>
              <w:jc w:val="center"/>
              <w:rPr>
                <w:sz w:val="24"/>
                <w:szCs w:val="24"/>
              </w:rPr>
            </w:pPr>
          </w:p>
        </w:tc>
      </w:tr>
    </w:tbl>
    <w:p w14:paraId="2538860B" w14:textId="77777777" w:rsidR="00874D8B" w:rsidRPr="0010253E" w:rsidRDefault="00874D8B" w:rsidP="0010253E">
      <w:pPr>
        <w:pStyle w:val="ab"/>
        <w:spacing w:after="0" w:line="240" w:lineRule="auto"/>
        <w:rPr>
          <w:sz w:val="24"/>
          <w:szCs w:val="24"/>
        </w:rPr>
      </w:pPr>
    </w:p>
    <w:p w14:paraId="3AFD0597" w14:textId="77777777" w:rsidR="00065AFA" w:rsidRPr="0010253E" w:rsidRDefault="00065AFA" w:rsidP="0010253E">
      <w:pPr>
        <w:pStyle w:val="ab"/>
        <w:spacing w:after="0" w:line="240" w:lineRule="auto"/>
        <w:ind w:right="166" w:firstLine="569"/>
        <w:rPr>
          <w:rFonts w:eastAsia="Times New Roman"/>
          <w:spacing w:val="-1"/>
          <w:sz w:val="24"/>
          <w:szCs w:val="24"/>
          <w:lang w:eastAsia="ru-RU"/>
        </w:rPr>
      </w:pPr>
    </w:p>
    <w:p w14:paraId="047B1137" w14:textId="41F6FAB7" w:rsidR="00874D8B" w:rsidRPr="0010253E" w:rsidRDefault="00874D8B" w:rsidP="0010253E">
      <w:pPr>
        <w:pStyle w:val="ab"/>
        <w:spacing w:after="0" w:line="240" w:lineRule="auto"/>
        <w:ind w:right="166" w:firstLine="569"/>
        <w:rPr>
          <w:rFonts w:eastAsia="Times New Roman"/>
          <w:spacing w:val="-1"/>
          <w:sz w:val="24"/>
          <w:szCs w:val="24"/>
          <w:lang w:eastAsia="ru-RU"/>
        </w:rPr>
      </w:pPr>
      <w:r w:rsidRPr="0010253E">
        <w:rPr>
          <w:rFonts w:eastAsia="Times New Roman"/>
          <w:spacing w:val="-1"/>
          <w:sz w:val="24"/>
          <w:szCs w:val="24"/>
          <w:lang w:eastAsia="ru-RU"/>
        </w:rPr>
        <w:t>В данном примере часы, выделяемые на модуль «Робототехника», перенесены в модуль «Технологии обработки материалов, пищевых продуктов» с дальнейшим перераспределением по тематическим блокам с учётом наличия оборудования и запроса участников образовательных отношений.</w:t>
      </w:r>
    </w:p>
    <w:p w14:paraId="00502DD2" w14:textId="77777777" w:rsidR="00874D8B" w:rsidRPr="0010253E" w:rsidRDefault="00874D8B" w:rsidP="0010253E">
      <w:pPr>
        <w:spacing w:after="0" w:line="240" w:lineRule="auto"/>
        <w:ind w:left="8832" w:right="13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0253E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10253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i/>
          <w:sz w:val="24"/>
          <w:szCs w:val="24"/>
        </w:rPr>
        <w:t>3</w:t>
      </w:r>
    </w:p>
    <w:p w14:paraId="1EFA85AB" w14:textId="77777777" w:rsidR="00874D8B" w:rsidRPr="0010253E" w:rsidRDefault="00874D8B" w:rsidP="0010253E">
      <w:pPr>
        <w:pStyle w:val="ab"/>
        <w:spacing w:after="0" w:line="240" w:lineRule="auto"/>
        <w:ind w:left="70" w:right="131"/>
        <w:jc w:val="center"/>
        <w:rPr>
          <w:sz w:val="24"/>
          <w:szCs w:val="24"/>
        </w:rPr>
      </w:pPr>
      <w:r w:rsidRPr="0010253E">
        <w:rPr>
          <w:sz w:val="24"/>
          <w:szCs w:val="24"/>
        </w:rPr>
        <w:t>Пример</w:t>
      </w:r>
      <w:r w:rsidRPr="0010253E">
        <w:rPr>
          <w:spacing w:val="-9"/>
          <w:sz w:val="24"/>
          <w:szCs w:val="24"/>
        </w:rPr>
        <w:t xml:space="preserve"> </w:t>
      </w:r>
      <w:r w:rsidRPr="0010253E">
        <w:rPr>
          <w:sz w:val="24"/>
          <w:szCs w:val="24"/>
        </w:rPr>
        <w:t>распределения</w:t>
      </w:r>
      <w:r w:rsidRPr="0010253E">
        <w:rPr>
          <w:spacing w:val="-3"/>
          <w:sz w:val="24"/>
          <w:szCs w:val="24"/>
        </w:rPr>
        <w:t xml:space="preserve"> </w:t>
      </w:r>
      <w:r w:rsidRPr="0010253E">
        <w:rPr>
          <w:sz w:val="24"/>
          <w:szCs w:val="24"/>
        </w:rPr>
        <w:t>часов</w:t>
      </w:r>
      <w:r w:rsidRPr="0010253E">
        <w:rPr>
          <w:spacing w:val="-7"/>
          <w:sz w:val="24"/>
          <w:szCs w:val="24"/>
        </w:rPr>
        <w:t xml:space="preserve"> </w:t>
      </w:r>
      <w:r w:rsidRPr="0010253E">
        <w:rPr>
          <w:sz w:val="24"/>
          <w:szCs w:val="24"/>
        </w:rPr>
        <w:t>по</w:t>
      </w:r>
      <w:r w:rsidRPr="0010253E">
        <w:rPr>
          <w:spacing w:val="-8"/>
          <w:sz w:val="24"/>
          <w:szCs w:val="24"/>
        </w:rPr>
        <w:t xml:space="preserve"> </w:t>
      </w:r>
      <w:r w:rsidRPr="0010253E">
        <w:rPr>
          <w:sz w:val="24"/>
          <w:szCs w:val="24"/>
        </w:rPr>
        <w:t>инвариантным</w:t>
      </w:r>
      <w:r w:rsidRPr="0010253E">
        <w:rPr>
          <w:spacing w:val="-4"/>
          <w:sz w:val="24"/>
          <w:szCs w:val="24"/>
        </w:rPr>
        <w:t xml:space="preserve"> </w:t>
      </w:r>
      <w:r w:rsidRPr="0010253E">
        <w:rPr>
          <w:sz w:val="24"/>
          <w:szCs w:val="24"/>
        </w:rPr>
        <w:t>модулям</w:t>
      </w:r>
      <w:r w:rsidRPr="0010253E">
        <w:rPr>
          <w:spacing w:val="-1"/>
          <w:sz w:val="24"/>
          <w:szCs w:val="24"/>
        </w:rPr>
        <w:t xml:space="preserve"> </w:t>
      </w:r>
      <w:r w:rsidRPr="0010253E">
        <w:rPr>
          <w:sz w:val="24"/>
          <w:szCs w:val="24"/>
        </w:rPr>
        <w:t>без</w:t>
      </w:r>
      <w:r w:rsidRPr="0010253E">
        <w:rPr>
          <w:spacing w:val="-7"/>
          <w:sz w:val="24"/>
          <w:szCs w:val="24"/>
        </w:rPr>
        <w:t xml:space="preserve"> </w:t>
      </w:r>
      <w:r w:rsidRPr="0010253E">
        <w:rPr>
          <w:sz w:val="24"/>
          <w:szCs w:val="24"/>
        </w:rPr>
        <w:t>учёта</w:t>
      </w:r>
      <w:r w:rsidRPr="0010253E">
        <w:rPr>
          <w:spacing w:val="-6"/>
          <w:sz w:val="24"/>
          <w:szCs w:val="24"/>
        </w:rPr>
        <w:t xml:space="preserve"> </w:t>
      </w:r>
      <w:r w:rsidRPr="0010253E">
        <w:rPr>
          <w:sz w:val="24"/>
          <w:szCs w:val="24"/>
        </w:rPr>
        <w:t>вариативных.</w:t>
      </w:r>
    </w:p>
    <w:p w14:paraId="0BE6A354" w14:textId="77777777" w:rsidR="00874D8B" w:rsidRPr="0010253E" w:rsidRDefault="00874D8B" w:rsidP="0010253E">
      <w:pPr>
        <w:pStyle w:val="ab"/>
        <w:spacing w:after="0" w:line="240" w:lineRule="auto"/>
        <w:ind w:left="236" w:right="278"/>
        <w:jc w:val="center"/>
        <w:rPr>
          <w:sz w:val="24"/>
          <w:szCs w:val="24"/>
        </w:rPr>
      </w:pPr>
      <w:r w:rsidRPr="0010253E">
        <w:rPr>
          <w:sz w:val="24"/>
          <w:szCs w:val="24"/>
        </w:rPr>
        <w:t>Вариант</w:t>
      </w:r>
      <w:r w:rsidRPr="0010253E">
        <w:rPr>
          <w:spacing w:val="-2"/>
          <w:sz w:val="24"/>
          <w:szCs w:val="24"/>
        </w:rPr>
        <w:t xml:space="preserve"> </w:t>
      </w:r>
      <w:r w:rsidRPr="0010253E">
        <w:rPr>
          <w:sz w:val="24"/>
          <w:szCs w:val="24"/>
        </w:rPr>
        <w:t>3</w:t>
      </w:r>
    </w:p>
    <w:p w14:paraId="2A1483D7" w14:textId="77777777" w:rsidR="00874D8B" w:rsidRPr="0010253E" w:rsidRDefault="00874D8B" w:rsidP="0010253E">
      <w:pPr>
        <w:pStyle w:val="ab"/>
        <w:spacing w:after="0" w:line="240" w:lineRule="auto"/>
        <w:rPr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4"/>
        <w:gridCol w:w="1037"/>
        <w:gridCol w:w="1066"/>
        <w:gridCol w:w="1067"/>
        <w:gridCol w:w="1074"/>
        <w:gridCol w:w="1009"/>
        <w:gridCol w:w="1233"/>
      </w:tblGrid>
      <w:tr w:rsidR="00874D8B" w:rsidRPr="0010253E" w14:paraId="259AA7F6" w14:textId="77777777" w:rsidTr="00C0179A">
        <w:trPr>
          <w:trHeight w:val="350"/>
        </w:trPr>
        <w:tc>
          <w:tcPr>
            <w:tcW w:w="3444" w:type="dxa"/>
            <w:vMerge w:val="restart"/>
          </w:tcPr>
          <w:p w14:paraId="70129D07" w14:textId="77777777" w:rsidR="00874D8B" w:rsidRPr="0010253E" w:rsidRDefault="00874D8B" w:rsidP="0010253E">
            <w:pPr>
              <w:pStyle w:val="TableParagraph"/>
              <w:ind w:left="1188" w:right="1186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Модули</w:t>
            </w:r>
          </w:p>
        </w:tc>
        <w:tc>
          <w:tcPr>
            <w:tcW w:w="5253" w:type="dxa"/>
            <w:gridSpan w:val="5"/>
          </w:tcPr>
          <w:p w14:paraId="151F1227" w14:textId="77777777" w:rsidR="00874D8B" w:rsidRPr="0010253E" w:rsidRDefault="00874D8B" w:rsidP="0010253E">
            <w:pPr>
              <w:pStyle w:val="TableParagraph"/>
              <w:ind w:left="751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Количество</w:t>
            </w:r>
            <w:r w:rsidRPr="0010253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часов</w:t>
            </w:r>
            <w:r w:rsidRPr="0010253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по</w:t>
            </w:r>
            <w:r w:rsidRPr="0010253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классам</w:t>
            </w:r>
          </w:p>
        </w:tc>
        <w:tc>
          <w:tcPr>
            <w:tcW w:w="1233" w:type="dxa"/>
            <w:vMerge w:val="restart"/>
          </w:tcPr>
          <w:p w14:paraId="64081857" w14:textId="77777777" w:rsidR="00874D8B" w:rsidRPr="0010253E" w:rsidRDefault="00874D8B" w:rsidP="0010253E">
            <w:pPr>
              <w:pStyle w:val="TableParagraph"/>
              <w:ind w:left="238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Итого</w:t>
            </w:r>
          </w:p>
        </w:tc>
      </w:tr>
      <w:tr w:rsidR="00874D8B" w:rsidRPr="0010253E" w14:paraId="275E15C8" w14:textId="77777777" w:rsidTr="00C0179A">
        <w:trPr>
          <w:trHeight w:val="696"/>
        </w:trPr>
        <w:tc>
          <w:tcPr>
            <w:tcW w:w="3444" w:type="dxa"/>
            <w:vMerge/>
            <w:tcBorders>
              <w:top w:val="nil"/>
            </w:tcBorders>
          </w:tcPr>
          <w:p w14:paraId="392A407D" w14:textId="77777777" w:rsidR="00874D8B" w:rsidRPr="0010253E" w:rsidRDefault="00874D8B" w:rsidP="0010253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14:paraId="24F8D720" w14:textId="77777777" w:rsidR="00874D8B" w:rsidRPr="0010253E" w:rsidRDefault="00874D8B" w:rsidP="0010253E">
            <w:pPr>
              <w:pStyle w:val="TableParagraph"/>
              <w:ind w:left="24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5</w:t>
            </w:r>
          </w:p>
          <w:p w14:paraId="7961A6AF" w14:textId="77777777" w:rsidR="00874D8B" w:rsidRPr="0010253E" w:rsidRDefault="00874D8B" w:rsidP="0010253E">
            <w:pPr>
              <w:pStyle w:val="TableParagraph"/>
              <w:ind w:left="171" w:right="141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66" w:type="dxa"/>
          </w:tcPr>
          <w:p w14:paraId="32449364" w14:textId="77777777" w:rsidR="00874D8B" w:rsidRPr="0010253E" w:rsidRDefault="00874D8B" w:rsidP="0010253E">
            <w:pPr>
              <w:pStyle w:val="TableParagraph"/>
              <w:ind w:left="26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6</w:t>
            </w:r>
          </w:p>
          <w:p w14:paraId="0BD73B13" w14:textId="77777777" w:rsidR="00874D8B" w:rsidRPr="0010253E" w:rsidRDefault="00874D8B" w:rsidP="0010253E">
            <w:pPr>
              <w:pStyle w:val="TableParagraph"/>
              <w:ind w:left="180" w:right="150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67" w:type="dxa"/>
          </w:tcPr>
          <w:p w14:paraId="5B01EFEA" w14:textId="77777777" w:rsidR="00874D8B" w:rsidRPr="0010253E" w:rsidRDefault="00874D8B" w:rsidP="0010253E">
            <w:pPr>
              <w:pStyle w:val="TableParagraph"/>
              <w:ind w:left="11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7</w:t>
            </w:r>
          </w:p>
          <w:p w14:paraId="745DBDB2" w14:textId="77777777" w:rsidR="00874D8B" w:rsidRPr="0010253E" w:rsidRDefault="00874D8B" w:rsidP="0010253E">
            <w:pPr>
              <w:pStyle w:val="TableParagraph"/>
              <w:ind w:left="179" w:right="163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74" w:type="dxa"/>
          </w:tcPr>
          <w:p w14:paraId="4B433FC3" w14:textId="77777777" w:rsidR="00874D8B" w:rsidRPr="0010253E" w:rsidRDefault="00874D8B" w:rsidP="0010253E">
            <w:pPr>
              <w:pStyle w:val="TableParagraph"/>
              <w:ind w:left="16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8</w:t>
            </w:r>
          </w:p>
          <w:p w14:paraId="6DF1FD78" w14:textId="77777777" w:rsidR="00874D8B" w:rsidRPr="0010253E" w:rsidRDefault="00874D8B" w:rsidP="0010253E">
            <w:pPr>
              <w:pStyle w:val="TableParagraph"/>
              <w:ind w:left="185" w:right="163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09" w:type="dxa"/>
          </w:tcPr>
          <w:p w14:paraId="7795D86E" w14:textId="77777777" w:rsidR="00874D8B" w:rsidRPr="0010253E" w:rsidRDefault="00874D8B" w:rsidP="0010253E">
            <w:pPr>
              <w:pStyle w:val="TableParagraph"/>
              <w:ind w:left="23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9</w:t>
            </w:r>
          </w:p>
          <w:p w14:paraId="4A9CED45" w14:textId="77777777" w:rsidR="00874D8B" w:rsidRPr="0010253E" w:rsidRDefault="00874D8B" w:rsidP="0010253E">
            <w:pPr>
              <w:pStyle w:val="TableParagraph"/>
              <w:ind w:left="145" w:right="118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233" w:type="dxa"/>
            <w:vMerge/>
            <w:tcBorders>
              <w:top w:val="nil"/>
            </w:tcBorders>
          </w:tcPr>
          <w:p w14:paraId="01474CE8" w14:textId="77777777" w:rsidR="00874D8B" w:rsidRPr="0010253E" w:rsidRDefault="00874D8B" w:rsidP="0010253E">
            <w:pPr>
              <w:rPr>
                <w:sz w:val="24"/>
                <w:szCs w:val="24"/>
              </w:rPr>
            </w:pPr>
          </w:p>
        </w:tc>
      </w:tr>
      <w:tr w:rsidR="00874D8B" w:rsidRPr="0010253E" w14:paraId="27DD343C" w14:textId="77777777" w:rsidTr="00C0179A">
        <w:trPr>
          <w:trHeight w:val="342"/>
        </w:trPr>
        <w:tc>
          <w:tcPr>
            <w:tcW w:w="3444" w:type="dxa"/>
          </w:tcPr>
          <w:p w14:paraId="5F7667A8" w14:textId="77777777" w:rsidR="00874D8B" w:rsidRPr="0010253E" w:rsidRDefault="00874D8B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Инвариантные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модули</w:t>
            </w:r>
          </w:p>
        </w:tc>
        <w:tc>
          <w:tcPr>
            <w:tcW w:w="1037" w:type="dxa"/>
          </w:tcPr>
          <w:p w14:paraId="5C7380BE" w14:textId="77777777" w:rsidR="00874D8B" w:rsidRPr="0010253E" w:rsidRDefault="00874D8B" w:rsidP="0010253E">
            <w:pPr>
              <w:pStyle w:val="TableParagraph"/>
              <w:ind w:left="169" w:right="141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66" w:type="dxa"/>
          </w:tcPr>
          <w:p w14:paraId="561EDFF9" w14:textId="77777777" w:rsidR="00874D8B" w:rsidRPr="0010253E" w:rsidRDefault="00874D8B" w:rsidP="0010253E">
            <w:pPr>
              <w:pStyle w:val="TableParagraph"/>
              <w:ind w:left="180" w:right="151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67" w:type="dxa"/>
          </w:tcPr>
          <w:p w14:paraId="79834352" w14:textId="77777777" w:rsidR="00874D8B" w:rsidRPr="0010253E" w:rsidRDefault="00874D8B" w:rsidP="0010253E">
            <w:pPr>
              <w:pStyle w:val="TableParagraph"/>
              <w:ind w:left="0" w:right="375"/>
              <w:jc w:val="right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74" w:type="dxa"/>
          </w:tcPr>
          <w:p w14:paraId="3BBAA843" w14:textId="77777777" w:rsidR="00874D8B" w:rsidRPr="0010253E" w:rsidRDefault="00874D8B" w:rsidP="0010253E">
            <w:pPr>
              <w:pStyle w:val="TableParagraph"/>
              <w:ind w:left="183" w:right="163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009" w:type="dxa"/>
          </w:tcPr>
          <w:p w14:paraId="02D5D568" w14:textId="77777777" w:rsidR="00874D8B" w:rsidRPr="0010253E" w:rsidRDefault="00874D8B" w:rsidP="0010253E">
            <w:pPr>
              <w:pStyle w:val="TableParagraph"/>
              <w:ind w:left="145" w:right="118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233" w:type="dxa"/>
          </w:tcPr>
          <w:p w14:paraId="606899B2" w14:textId="77777777" w:rsidR="00874D8B" w:rsidRPr="0010253E" w:rsidRDefault="00874D8B" w:rsidP="0010253E">
            <w:pPr>
              <w:pStyle w:val="TableParagraph"/>
              <w:ind w:left="392" w:right="371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272</w:t>
            </w:r>
          </w:p>
        </w:tc>
      </w:tr>
      <w:tr w:rsidR="00874D8B" w:rsidRPr="0010253E" w14:paraId="5C9B03CA" w14:textId="77777777" w:rsidTr="00C0179A">
        <w:trPr>
          <w:trHeight w:val="696"/>
        </w:trPr>
        <w:tc>
          <w:tcPr>
            <w:tcW w:w="3444" w:type="dxa"/>
          </w:tcPr>
          <w:p w14:paraId="6C29A1DC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Производство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</w:p>
          <w:p w14:paraId="14335A61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</w:p>
        </w:tc>
        <w:tc>
          <w:tcPr>
            <w:tcW w:w="1037" w:type="dxa"/>
          </w:tcPr>
          <w:p w14:paraId="111EEC9F" w14:textId="77777777" w:rsidR="00874D8B" w:rsidRPr="0010253E" w:rsidRDefault="00874D8B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66" w:type="dxa"/>
          </w:tcPr>
          <w:p w14:paraId="6A6837C5" w14:textId="77777777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67" w:type="dxa"/>
          </w:tcPr>
          <w:p w14:paraId="3B30809F" w14:textId="77777777" w:rsidR="00874D8B" w:rsidRPr="0010253E" w:rsidRDefault="00874D8B" w:rsidP="0010253E">
            <w:pPr>
              <w:pStyle w:val="TableParagraph"/>
              <w:ind w:left="0" w:right="450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74" w:type="dxa"/>
          </w:tcPr>
          <w:p w14:paraId="4EC3177F" w14:textId="77777777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</w:tcPr>
          <w:p w14:paraId="2D6944C5" w14:textId="77777777" w:rsidR="00874D8B" w:rsidRPr="0010253E" w:rsidRDefault="00874D8B" w:rsidP="0010253E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1233" w:type="dxa"/>
          </w:tcPr>
          <w:p w14:paraId="3A80070B" w14:textId="77777777" w:rsidR="00874D8B" w:rsidRPr="0010253E" w:rsidRDefault="00874D8B" w:rsidP="0010253E">
            <w:pPr>
              <w:pStyle w:val="TableParagraph"/>
              <w:ind w:left="392" w:right="36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34</w:t>
            </w:r>
          </w:p>
        </w:tc>
      </w:tr>
      <w:tr w:rsidR="00874D8B" w:rsidRPr="0010253E" w14:paraId="45AF96EA" w14:textId="77777777" w:rsidTr="00C0179A">
        <w:trPr>
          <w:trHeight w:val="753"/>
        </w:trPr>
        <w:tc>
          <w:tcPr>
            <w:tcW w:w="3444" w:type="dxa"/>
          </w:tcPr>
          <w:p w14:paraId="41ED5192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Компьютерная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графика,</w:t>
            </w:r>
          </w:p>
          <w:p w14:paraId="485F2B2D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черчение</w:t>
            </w:r>
            <w:r w:rsidRPr="0010253E">
              <w:rPr>
                <w:position w:val="6"/>
                <w:sz w:val="24"/>
                <w:szCs w:val="24"/>
              </w:rPr>
              <w:t>*</w:t>
            </w:r>
          </w:p>
        </w:tc>
        <w:tc>
          <w:tcPr>
            <w:tcW w:w="1037" w:type="dxa"/>
          </w:tcPr>
          <w:p w14:paraId="06082EB9" w14:textId="77777777" w:rsidR="00874D8B" w:rsidRPr="0010253E" w:rsidRDefault="00874D8B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66" w:type="dxa"/>
          </w:tcPr>
          <w:p w14:paraId="02F52CBA" w14:textId="77777777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67" w:type="dxa"/>
          </w:tcPr>
          <w:p w14:paraId="12C193EB" w14:textId="77777777" w:rsidR="00874D8B" w:rsidRPr="0010253E" w:rsidRDefault="00874D8B" w:rsidP="0010253E">
            <w:pPr>
              <w:pStyle w:val="TableParagraph"/>
              <w:ind w:left="0" w:right="450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74" w:type="dxa"/>
          </w:tcPr>
          <w:p w14:paraId="275468A1" w14:textId="77777777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1009" w:type="dxa"/>
          </w:tcPr>
          <w:p w14:paraId="6C3EB330" w14:textId="77777777" w:rsidR="00874D8B" w:rsidRPr="0010253E" w:rsidRDefault="00874D8B" w:rsidP="0010253E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1233" w:type="dxa"/>
          </w:tcPr>
          <w:p w14:paraId="3C6D3C50" w14:textId="77777777" w:rsidR="00874D8B" w:rsidRPr="0010253E" w:rsidRDefault="00874D8B" w:rsidP="0010253E">
            <w:pPr>
              <w:pStyle w:val="TableParagraph"/>
              <w:ind w:left="392" w:right="36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32</w:t>
            </w:r>
          </w:p>
        </w:tc>
      </w:tr>
      <w:tr w:rsidR="00874D8B" w:rsidRPr="0010253E" w14:paraId="583641C0" w14:textId="77777777" w:rsidTr="00C0179A">
        <w:trPr>
          <w:trHeight w:val="1048"/>
        </w:trPr>
        <w:tc>
          <w:tcPr>
            <w:tcW w:w="3444" w:type="dxa"/>
          </w:tcPr>
          <w:p w14:paraId="7C3D5E47" w14:textId="77777777" w:rsidR="00874D8B" w:rsidRPr="0010253E" w:rsidRDefault="00874D8B" w:rsidP="0010253E">
            <w:pPr>
              <w:pStyle w:val="TableParagraph"/>
              <w:ind w:right="981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3D-моделирование,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sz w:val="24"/>
                <w:szCs w:val="24"/>
              </w:rPr>
              <w:t>,</w:t>
            </w:r>
          </w:p>
          <w:p w14:paraId="5956D0BD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макетирование</w:t>
            </w:r>
          </w:p>
        </w:tc>
        <w:tc>
          <w:tcPr>
            <w:tcW w:w="1037" w:type="dxa"/>
          </w:tcPr>
          <w:p w14:paraId="7292C1BE" w14:textId="77777777" w:rsidR="00874D8B" w:rsidRPr="0010253E" w:rsidRDefault="00874D8B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66" w:type="dxa"/>
          </w:tcPr>
          <w:p w14:paraId="031F8320" w14:textId="77777777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67" w:type="dxa"/>
          </w:tcPr>
          <w:p w14:paraId="6AF601B8" w14:textId="77777777" w:rsidR="00874D8B" w:rsidRPr="0010253E" w:rsidRDefault="00874D8B" w:rsidP="0010253E">
            <w:pPr>
              <w:pStyle w:val="TableParagraph"/>
              <w:ind w:left="0" w:right="375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12</w:t>
            </w:r>
          </w:p>
        </w:tc>
        <w:tc>
          <w:tcPr>
            <w:tcW w:w="1074" w:type="dxa"/>
          </w:tcPr>
          <w:p w14:paraId="7AACD84B" w14:textId="77777777" w:rsidR="00874D8B" w:rsidRPr="0010253E" w:rsidRDefault="00874D8B" w:rsidP="0010253E">
            <w:pPr>
              <w:pStyle w:val="TableParagraph"/>
              <w:ind w:left="183" w:right="16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11</w:t>
            </w:r>
          </w:p>
        </w:tc>
        <w:tc>
          <w:tcPr>
            <w:tcW w:w="1009" w:type="dxa"/>
          </w:tcPr>
          <w:p w14:paraId="53F2AE1B" w14:textId="77777777" w:rsidR="00874D8B" w:rsidRPr="0010253E" w:rsidRDefault="00874D8B" w:rsidP="0010253E">
            <w:pPr>
              <w:pStyle w:val="TableParagraph"/>
              <w:ind w:left="145" w:right="1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11</w:t>
            </w:r>
          </w:p>
        </w:tc>
        <w:tc>
          <w:tcPr>
            <w:tcW w:w="1233" w:type="dxa"/>
          </w:tcPr>
          <w:p w14:paraId="200E1B33" w14:textId="77777777" w:rsidR="00874D8B" w:rsidRPr="0010253E" w:rsidRDefault="00874D8B" w:rsidP="0010253E">
            <w:pPr>
              <w:pStyle w:val="TableParagraph"/>
              <w:ind w:left="392" w:right="36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34</w:t>
            </w:r>
          </w:p>
        </w:tc>
      </w:tr>
      <w:tr w:rsidR="00874D8B" w:rsidRPr="0010253E" w14:paraId="143CBD4E" w14:textId="77777777" w:rsidTr="00C0179A">
        <w:trPr>
          <w:trHeight w:val="1048"/>
        </w:trPr>
        <w:tc>
          <w:tcPr>
            <w:tcW w:w="3444" w:type="dxa"/>
          </w:tcPr>
          <w:p w14:paraId="47C52896" w14:textId="77777777" w:rsidR="00874D8B" w:rsidRPr="0010253E" w:rsidRDefault="00874D8B" w:rsidP="0010253E">
            <w:pPr>
              <w:pStyle w:val="TableParagraph"/>
              <w:ind w:right="592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материалов, пищевых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</w:t>
            </w:r>
          </w:p>
          <w:p w14:paraId="71B2EBFD" w14:textId="77777777" w:rsidR="00874D8B" w:rsidRPr="0010253E" w:rsidRDefault="00874D8B" w:rsidP="0010253E">
            <w:pPr>
              <w:pStyle w:val="TableParagraph"/>
              <w:ind w:right="584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Технологии обработки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конструкционных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материалов.</w:t>
            </w:r>
          </w:p>
          <w:p w14:paraId="78143F85" w14:textId="77777777" w:rsidR="00874D8B" w:rsidRPr="0010253E" w:rsidRDefault="00874D8B" w:rsidP="0010253E">
            <w:pPr>
              <w:pStyle w:val="TableParagraph"/>
              <w:ind w:right="584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Технологии обработки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lastRenderedPageBreak/>
              <w:t>пищевых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продуктов.</w:t>
            </w:r>
          </w:p>
          <w:p w14:paraId="3BD5BFD6" w14:textId="77777777" w:rsidR="00874D8B" w:rsidRPr="0010253E" w:rsidRDefault="00874D8B" w:rsidP="0010253E">
            <w:pPr>
              <w:pStyle w:val="TableParagrap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Технологии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обработки</w:t>
            </w:r>
          </w:p>
          <w:p w14:paraId="084C64B4" w14:textId="122D4B96" w:rsidR="00874D8B" w:rsidRPr="0010253E" w:rsidRDefault="00874D8B" w:rsidP="0010253E">
            <w:pPr>
              <w:pStyle w:val="TableParagraph"/>
              <w:ind w:right="981"/>
              <w:rPr>
                <w:spacing w:val="-1"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текстильных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</w:t>
            </w:r>
          </w:p>
        </w:tc>
        <w:tc>
          <w:tcPr>
            <w:tcW w:w="1037" w:type="dxa"/>
          </w:tcPr>
          <w:p w14:paraId="6EB980F9" w14:textId="77777777" w:rsidR="00874D8B" w:rsidRPr="0010253E" w:rsidRDefault="00874D8B" w:rsidP="0010253E">
            <w:pPr>
              <w:pStyle w:val="TableParagraph"/>
              <w:ind w:left="169" w:right="14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22</w:t>
            </w:r>
          </w:p>
          <w:p w14:paraId="5D95B53C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5356A479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75C01445" w14:textId="3DF0A274" w:rsidR="00874D8B" w:rsidRPr="0010253E" w:rsidRDefault="00874D8B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Пер</w:t>
            </w:r>
            <w:proofErr w:type="gramStart"/>
            <w:r w:rsidRPr="0010253E">
              <w:rPr>
                <w:i/>
                <w:sz w:val="24"/>
                <w:szCs w:val="24"/>
              </w:rPr>
              <w:t>е-</w:t>
            </w:r>
            <w:proofErr w:type="gramEnd"/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рас-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i/>
                <w:sz w:val="24"/>
                <w:szCs w:val="24"/>
              </w:rPr>
              <w:t>преде</w:t>
            </w:r>
            <w:proofErr w:type="spellEnd"/>
            <w:r w:rsidRPr="0010253E">
              <w:rPr>
                <w:i/>
                <w:sz w:val="24"/>
                <w:szCs w:val="24"/>
              </w:rPr>
              <w:t>-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i/>
                <w:sz w:val="24"/>
                <w:szCs w:val="24"/>
              </w:rPr>
              <w:t>ление</w:t>
            </w:r>
            <w:proofErr w:type="spellEnd"/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1066" w:type="dxa"/>
          </w:tcPr>
          <w:p w14:paraId="53951694" w14:textId="77777777" w:rsidR="00874D8B" w:rsidRPr="0010253E" w:rsidRDefault="00874D8B" w:rsidP="0010253E">
            <w:pPr>
              <w:pStyle w:val="TableParagraph"/>
              <w:ind w:left="180" w:right="15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22</w:t>
            </w:r>
          </w:p>
          <w:p w14:paraId="19900ED3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46956D13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64D694D3" w14:textId="6D86431F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Пер</w:t>
            </w:r>
            <w:proofErr w:type="gramStart"/>
            <w:r w:rsidRPr="0010253E">
              <w:rPr>
                <w:i/>
                <w:sz w:val="24"/>
                <w:szCs w:val="24"/>
              </w:rPr>
              <w:t>е-</w:t>
            </w:r>
            <w:proofErr w:type="gramEnd"/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рас-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i/>
                <w:sz w:val="24"/>
                <w:szCs w:val="24"/>
              </w:rPr>
              <w:t>преде</w:t>
            </w:r>
            <w:proofErr w:type="spellEnd"/>
            <w:r w:rsidRPr="0010253E">
              <w:rPr>
                <w:i/>
                <w:sz w:val="24"/>
                <w:szCs w:val="24"/>
              </w:rPr>
              <w:t>-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i/>
                <w:sz w:val="24"/>
                <w:szCs w:val="24"/>
              </w:rPr>
              <w:t>ление</w:t>
            </w:r>
            <w:proofErr w:type="spellEnd"/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1067" w:type="dxa"/>
          </w:tcPr>
          <w:p w14:paraId="52C9F891" w14:textId="77777777" w:rsidR="00874D8B" w:rsidRPr="0010253E" w:rsidRDefault="00874D8B" w:rsidP="0010253E">
            <w:pPr>
              <w:pStyle w:val="TableParagraph"/>
              <w:ind w:left="177" w:right="16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10</w:t>
            </w:r>
          </w:p>
          <w:p w14:paraId="2951B9B4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3F4DFEDD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  <w:p w14:paraId="171842F0" w14:textId="2E374146" w:rsidR="00874D8B" w:rsidRPr="0010253E" w:rsidRDefault="00874D8B" w:rsidP="0010253E">
            <w:pPr>
              <w:pStyle w:val="TableParagraph"/>
              <w:ind w:left="0" w:right="62"/>
              <w:jc w:val="center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Пер</w:t>
            </w:r>
            <w:proofErr w:type="gramStart"/>
            <w:r w:rsidRPr="0010253E">
              <w:rPr>
                <w:i/>
                <w:sz w:val="24"/>
                <w:szCs w:val="24"/>
              </w:rPr>
              <w:t>е-</w:t>
            </w:r>
            <w:proofErr w:type="gramEnd"/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рас-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i/>
                <w:sz w:val="24"/>
                <w:szCs w:val="24"/>
              </w:rPr>
              <w:t>преде</w:t>
            </w:r>
            <w:proofErr w:type="spellEnd"/>
            <w:r w:rsidRPr="0010253E">
              <w:rPr>
                <w:i/>
                <w:sz w:val="24"/>
                <w:szCs w:val="24"/>
              </w:rPr>
              <w:t>-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i/>
                <w:sz w:val="24"/>
                <w:szCs w:val="24"/>
              </w:rPr>
              <w:t>ление</w:t>
            </w:r>
            <w:proofErr w:type="spellEnd"/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1074" w:type="dxa"/>
          </w:tcPr>
          <w:p w14:paraId="18CCB453" w14:textId="18CFDDDE" w:rsidR="00874D8B" w:rsidRPr="0010253E" w:rsidRDefault="00874D8B" w:rsidP="0010253E">
            <w:pPr>
              <w:pStyle w:val="TableParagraph"/>
              <w:ind w:left="183" w:right="16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–</w:t>
            </w:r>
          </w:p>
        </w:tc>
        <w:tc>
          <w:tcPr>
            <w:tcW w:w="1009" w:type="dxa"/>
          </w:tcPr>
          <w:p w14:paraId="002EA468" w14:textId="797F5367" w:rsidR="00874D8B" w:rsidRPr="0010253E" w:rsidRDefault="00874D8B" w:rsidP="0010253E">
            <w:pPr>
              <w:pStyle w:val="TableParagraph"/>
              <w:ind w:left="145" w:right="1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233" w:type="dxa"/>
          </w:tcPr>
          <w:p w14:paraId="1865CB80" w14:textId="24AF9ABE" w:rsidR="00874D8B" w:rsidRPr="0010253E" w:rsidRDefault="00874D8B" w:rsidP="0010253E">
            <w:pPr>
              <w:pStyle w:val="TableParagraph"/>
              <w:ind w:left="392" w:right="36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54</w:t>
            </w:r>
          </w:p>
        </w:tc>
      </w:tr>
      <w:tr w:rsidR="00874D8B" w:rsidRPr="0010253E" w14:paraId="0001A31F" w14:textId="77777777" w:rsidTr="00874D8B">
        <w:trPr>
          <w:trHeight w:val="629"/>
        </w:trPr>
        <w:tc>
          <w:tcPr>
            <w:tcW w:w="3444" w:type="dxa"/>
          </w:tcPr>
          <w:p w14:paraId="7991DADD" w14:textId="7FD03C78" w:rsidR="00874D8B" w:rsidRPr="0010253E" w:rsidRDefault="00874D8B" w:rsidP="0010253E">
            <w:pPr>
              <w:pStyle w:val="TableParagraph"/>
              <w:ind w:right="981"/>
              <w:rPr>
                <w:spacing w:val="-1"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Робототехника</w:t>
            </w:r>
            <w:r w:rsidRPr="0010253E">
              <w:rPr>
                <w:position w:val="6"/>
                <w:sz w:val="24"/>
                <w:szCs w:val="24"/>
              </w:rPr>
              <w:t>**</w:t>
            </w:r>
          </w:p>
        </w:tc>
        <w:tc>
          <w:tcPr>
            <w:tcW w:w="1037" w:type="dxa"/>
          </w:tcPr>
          <w:p w14:paraId="6B865A60" w14:textId="72ACB270" w:rsidR="00874D8B" w:rsidRPr="0010253E" w:rsidRDefault="00874D8B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30</w:t>
            </w:r>
          </w:p>
        </w:tc>
        <w:tc>
          <w:tcPr>
            <w:tcW w:w="1066" w:type="dxa"/>
          </w:tcPr>
          <w:p w14:paraId="1C460C17" w14:textId="664673C9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30</w:t>
            </w:r>
          </w:p>
        </w:tc>
        <w:tc>
          <w:tcPr>
            <w:tcW w:w="1067" w:type="dxa"/>
          </w:tcPr>
          <w:p w14:paraId="464A8188" w14:textId="37D4E506" w:rsidR="00874D8B" w:rsidRPr="0010253E" w:rsidRDefault="00874D8B" w:rsidP="0010253E">
            <w:pPr>
              <w:pStyle w:val="TableParagraph"/>
              <w:ind w:left="0" w:right="375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30</w:t>
            </w:r>
          </w:p>
        </w:tc>
        <w:tc>
          <w:tcPr>
            <w:tcW w:w="1074" w:type="dxa"/>
          </w:tcPr>
          <w:p w14:paraId="33581A92" w14:textId="7D62EC72" w:rsidR="00874D8B" w:rsidRPr="0010253E" w:rsidRDefault="00874D8B" w:rsidP="0010253E">
            <w:pPr>
              <w:pStyle w:val="TableParagraph"/>
              <w:ind w:left="183" w:right="16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1009" w:type="dxa"/>
          </w:tcPr>
          <w:p w14:paraId="5600168C" w14:textId="5715C660" w:rsidR="00874D8B" w:rsidRPr="0010253E" w:rsidRDefault="00874D8B" w:rsidP="0010253E">
            <w:pPr>
              <w:pStyle w:val="TableParagraph"/>
              <w:ind w:left="145" w:right="1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1233" w:type="dxa"/>
          </w:tcPr>
          <w:p w14:paraId="5C6DEBF3" w14:textId="79683F8A" w:rsidR="00874D8B" w:rsidRPr="0010253E" w:rsidRDefault="00874D8B" w:rsidP="0010253E">
            <w:pPr>
              <w:pStyle w:val="TableParagraph"/>
              <w:ind w:left="392" w:right="36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118</w:t>
            </w:r>
          </w:p>
        </w:tc>
      </w:tr>
      <w:tr w:rsidR="00874D8B" w:rsidRPr="0010253E" w14:paraId="63298E8E" w14:textId="77777777" w:rsidTr="00C0179A">
        <w:trPr>
          <w:trHeight w:val="1048"/>
        </w:trPr>
        <w:tc>
          <w:tcPr>
            <w:tcW w:w="3444" w:type="dxa"/>
          </w:tcPr>
          <w:p w14:paraId="2F5A9C33" w14:textId="77777777" w:rsidR="00874D8B" w:rsidRPr="0010253E" w:rsidRDefault="00874D8B" w:rsidP="0010253E">
            <w:pPr>
              <w:pStyle w:val="TableParagraph"/>
              <w:ind w:right="580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Вариативные</w:t>
            </w:r>
            <w:r w:rsidRPr="0010253E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модули</w:t>
            </w:r>
            <w:r w:rsidRPr="0010253E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(по</w:t>
            </w:r>
            <w:r w:rsidRPr="0010253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выбору</w:t>
            </w:r>
            <w:r w:rsidRPr="001025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ОО)</w:t>
            </w:r>
          </w:p>
          <w:p w14:paraId="42272F29" w14:textId="77777777" w:rsidR="00874D8B" w:rsidRPr="0010253E" w:rsidRDefault="00874D8B" w:rsidP="0010253E">
            <w:pPr>
              <w:pStyle w:val="TableParagrap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Не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более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30%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от общего</w:t>
            </w:r>
          </w:p>
          <w:p w14:paraId="7A0803FB" w14:textId="7449218A" w:rsidR="00874D8B" w:rsidRPr="0010253E" w:rsidRDefault="00874D8B" w:rsidP="0010253E">
            <w:pPr>
              <w:pStyle w:val="TableParagraph"/>
              <w:ind w:right="981"/>
              <w:rPr>
                <w:spacing w:val="-1"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количества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1037" w:type="dxa"/>
          </w:tcPr>
          <w:p w14:paraId="208DA6E7" w14:textId="77777777" w:rsidR="00874D8B" w:rsidRPr="0010253E" w:rsidRDefault="00874D8B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</w:tcPr>
          <w:p w14:paraId="7548B9EA" w14:textId="77777777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</w:p>
        </w:tc>
        <w:tc>
          <w:tcPr>
            <w:tcW w:w="1067" w:type="dxa"/>
          </w:tcPr>
          <w:p w14:paraId="02114996" w14:textId="77777777" w:rsidR="00874D8B" w:rsidRPr="0010253E" w:rsidRDefault="00874D8B" w:rsidP="0010253E">
            <w:pPr>
              <w:pStyle w:val="TableParagraph"/>
              <w:ind w:left="0" w:right="375"/>
              <w:jc w:val="right"/>
              <w:rPr>
                <w:sz w:val="24"/>
                <w:szCs w:val="24"/>
              </w:rPr>
            </w:pPr>
          </w:p>
        </w:tc>
        <w:tc>
          <w:tcPr>
            <w:tcW w:w="1074" w:type="dxa"/>
          </w:tcPr>
          <w:p w14:paraId="6C40B178" w14:textId="77777777" w:rsidR="00874D8B" w:rsidRPr="0010253E" w:rsidRDefault="00874D8B" w:rsidP="0010253E">
            <w:pPr>
              <w:pStyle w:val="TableParagraph"/>
              <w:ind w:left="183" w:right="163"/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</w:tcPr>
          <w:p w14:paraId="08E5285C" w14:textId="77777777" w:rsidR="00874D8B" w:rsidRPr="0010253E" w:rsidRDefault="00874D8B" w:rsidP="0010253E">
            <w:pPr>
              <w:pStyle w:val="TableParagraph"/>
              <w:ind w:left="145" w:right="118"/>
              <w:jc w:val="center"/>
              <w:rPr>
                <w:sz w:val="24"/>
                <w:szCs w:val="24"/>
              </w:rPr>
            </w:pPr>
          </w:p>
        </w:tc>
        <w:tc>
          <w:tcPr>
            <w:tcW w:w="1233" w:type="dxa"/>
          </w:tcPr>
          <w:p w14:paraId="5A49FADB" w14:textId="77777777" w:rsidR="00874D8B" w:rsidRPr="0010253E" w:rsidRDefault="00874D8B" w:rsidP="0010253E">
            <w:pPr>
              <w:pStyle w:val="TableParagraph"/>
              <w:ind w:left="392" w:right="360"/>
              <w:jc w:val="center"/>
              <w:rPr>
                <w:sz w:val="24"/>
                <w:szCs w:val="24"/>
              </w:rPr>
            </w:pPr>
          </w:p>
        </w:tc>
      </w:tr>
      <w:tr w:rsidR="00874D8B" w:rsidRPr="0010253E" w14:paraId="7E67E113" w14:textId="77777777" w:rsidTr="00874D8B">
        <w:trPr>
          <w:trHeight w:val="473"/>
        </w:trPr>
        <w:tc>
          <w:tcPr>
            <w:tcW w:w="3444" w:type="dxa"/>
          </w:tcPr>
          <w:p w14:paraId="304014C7" w14:textId="2719B5EF" w:rsidR="00874D8B" w:rsidRPr="0010253E" w:rsidRDefault="00874D8B" w:rsidP="0010253E">
            <w:pPr>
              <w:pStyle w:val="TableParagraph"/>
              <w:ind w:right="580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Всего</w:t>
            </w:r>
          </w:p>
        </w:tc>
        <w:tc>
          <w:tcPr>
            <w:tcW w:w="1037" w:type="dxa"/>
          </w:tcPr>
          <w:p w14:paraId="2569D3E3" w14:textId="20655D5B" w:rsidR="00874D8B" w:rsidRPr="0010253E" w:rsidRDefault="00874D8B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66" w:type="dxa"/>
          </w:tcPr>
          <w:p w14:paraId="67F26AC7" w14:textId="6BBB2321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67" w:type="dxa"/>
          </w:tcPr>
          <w:p w14:paraId="59F740CA" w14:textId="053F963D" w:rsidR="00874D8B" w:rsidRPr="0010253E" w:rsidRDefault="00874D8B" w:rsidP="0010253E">
            <w:pPr>
              <w:pStyle w:val="TableParagraph"/>
              <w:ind w:left="0" w:right="375"/>
              <w:jc w:val="right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74" w:type="dxa"/>
          </w:tcPr>
          <w:p w14:paraId="7D7D5FD1" w14:textId="73734F57" w:rsidR="00874D8B" w:rsidRPr="0010253E" w:rsidRDefault="00874D8B" w:rsidP="0010253E">
            <w:pPr>
              <w:pStyle w:val="TableParagraph"/>
              <w:ind w:left="183" w:right="163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009" w:type="dxa"/>
          </w:tcPr>
          <w:p w14:paraId="4DD1DE58" w14:textId="29B7AAC0" w:rsidR="00874D8B" w:rsidRPr="0010253E" w:rsidRDefault="00874D8B" w:rsidP="0010253E">
            <w:pPr>
              <w:pStyle w:val="TableParagraph"/>
              <w:ind w:left="145" w:right="118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233" w:type="dxa"/>
          </w:tcPr>
          <w:p w14:paraId="074BB4E8" w14:textId="77777777" w:rsidR="00874D8B" w:rsidRPr="0010253E" w:rsidRDefault="00874D8B" w:rsidP="0010253E">
            <w:pPr>
              <w:pStyle w:val="TableParagraph"/>
              <w:ind w:left="392" w:right="360"/>
              <w:jc w:val="center"/>
              <w:rPr>
                <w:sz w:val="24"/>
                <w:szCs w:val="24"/>
              </w:rPr>
            </w:pPr>
          </w:p>
        </w:tc>
      </w:tr>
    </w:tbl>
    <w:p w14:paraId="2D459DFE" w14:textId="77777777" w:rsidR="00065AFA" w:rsidRPr="0010253E" w:rsidRDefault="00065AFA" w:rsidP="0010253E">
      <w:pPr>
        <w:pStyle w:val="ab"/>
        <w:spacing w:after="0" w:line="240" w:lineRule="auto"/>
        <w:ind w:right="154" w:firstLine="708"/>
        <w:rPr>
          <w:rFonts w:eastAsia="Times New Roman"/>
          <w:spacing w:val="-1"/>
          <w:sz w:val="24"/>
          <w:szCs w:val="24"/>
          <w:lang w:eastAsia="ru-RU"/>
        </w:rPr>
      </w:pPr>
    </w:p>
    <w:p w14:paraId="28A5A3EC" w14:textId="7048A096" w:rsidR="00874D8B" w:rsidRPr="0010253E" w:rsidRDefault="00874D8B" w:rsidP="0010253E">
      <w:pPr>
        <w:pStyle w:val="ab"/>
        <w:spacing w:after="0" w:line="240" w:lineRule="auto"/>
        <w:ind w:right="154" w:firstLine="708"/>
        <w:rPr>
          <w:rFonts w:eastAsia="Times New Roman"/>
          <w:spacing w:val="-1"/>
          <w:sz w:val="24"/>
          <w:szCs w:val="24"/>
          <w:lang w:eastAsia="ru-RU"/>
        </w:rPr>
      </w:pPr>
      <w:r w:rsidRPr="0010253E">
        <w:rPr>
          <w:rFonts w:eastAsia="Times New Roman"/>
          <w:spacing w:val="-1"/>
          <w:sz w:val="24"/>
          <w:szCs w:val="24"/>
          <w:lang w:eastAsia="ru-RU"/>
        </w:rPr>
        <w:t>В данном примере часы, выделяемые на модуль «Технологии обработки материалов, пищевых продуктов» (за счёт практических работ, не обеспеченных необходимым оборудованием), перенесены в модуль «Робототехника», обеспеченный робототехническими конструкторами.</w:t>
      </w:r>
    </w:p>
    <w:p w14:paraId="758E5C70" w14:textId="77777777" w:rsidR="00874D8B" w:rsidRPr="0010253E" w:rsidRDefault="00874D8B" w:rsidP="0010253E">
      <w:pPr>
        <w:spacing w:after="0" w:line="240" w:lineRule="auto"/>
        <w:ind w:left="8832" w:right="13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0253E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10253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i/>
          <w:sz w:val="24"/>
          <w:szCs w:val="24"/>
        </w:rPr>
        <w:t>4</w:t>
      </w:r>
    </w:p>
    <w:p w14:paraId="717D2E5E" w14:textId="77777777" w:rsidR="00874D8B" w:rsidRPr="0010253E" w:rsidRDefault="00874D8B" w:rsidP="0010253E">
      <w:pPr>
        <w:pStyle w:val="ab"/>
        <w:spacing w:after="0" w:line="240" w:lineRule="auto"/>
        <w:ind w:left="80" w:right="131"/>
        <w:jc w:val="center"/>
        <w:rPr>
          <w:sz w:val="24"/>
          <w:szCs w:val="24"/>
        </w:rPr>
      </w:pPr>
      <w:r w:rsidRPr="0010253E">
        <w:rPr>
          <w:sz w:val="24"/>
          <w:szCs w:val="24"/>
        </w:rPr>
        <w:t>Пример</w:t>
      </w:r>
      <w:r w:rsidRPr="0010253E">
        <w:rPr>
          <w:spacing w:val="-8"/>
          <w:sz w:val="24"/>
          <w:szCs w:val="24"/>
        </w:rPr>
        <w:t xml:space="preserve"> </w:t>
      </w:r>
      <w:r w:rsidRPr="0010253E">
        <w:rPr>
          <w:sz w:val="24"/>
          <w:szCs w:val="24"/>
        </w:rPr>
        <w:t>распределения</w:t>
      </w:r>
      <w:r w:rsidRPr="0010253E">
        <w:rPr>
          <w:spacing w:val="-4"/>
          <w:sz w:val="24"/>
          <w:szCs w:val="24"/>
        </w:rPr>
        <w:t xml:space="preserve"> </w:t>
      </w:r>
      <w:r w:rsidRPr="0010253E">
        <w:rPr>
          <w:sz w:val="24"/>
          <w:szCs w:val="24"/>
        </w:rPr>
        <w:t>часов</w:t>
      </w:r>
      <w:r w:rsidRPr="0010253E">
        <w:rPr>
          <w:spacing w:val="-7"/>
          <w:sz w:val="24"/>
          <w:szCs w:val="24"/>
        </w:rPr>
        <w:t xml:space="preserve"> </w:t>
      </w:r>
      <w:r w:rsidRPr="0010253E">
        <w:rPr>
          <w:sz w:val="24"/>
          <w:szCs w:val="24"/>
        </w:rPr>
        <w:t>по</w:t>
      </w:r>
      <w:r w:rsidRPr="0010253E">
        <w:rPr>
          <w:spacing w:val="-8"/>
          <w:sz w:val="24"/>
          <w:szCs w:val="24"/>
        </w:rPr>
        <w:t xml:space="preserve"> </w:t>
      </w:r>
      <w:r w:rsidRPr="0010253E">
        <w:rPr>
          <w:sz w:val="24"/>
          <w:szCs w:val="24"/>
        </w:rPr>
        <w:t>инвариантным</w:t>
      </w:r>
      <w:r w:rsidRPr="0010253E">
        <w:rPr>
          <w:spacing w:val="6"/>
          <w:sz w:val="24"/>
          <w:szCs w:val="24"/>
        </w:rPr>
        <w:t xml:space="preserve"> </w:t>
      </w:r>
      <w:r w:rsidRPr="0010253E">
        <w:rPr>
          <w:sz w:val="24"/>
          <w:szCs w:val="24"/>
        </w:rPr>
        <w:t>модулям</w:t>
      </w:r>
      <w:r w:rsidRPr="0010253E">
        <w:rPr>
          <w:spacing w:val="-1"/>
          <w:sz w:val="24"/>
          <w:szCs w:val="24"/>
        </w:rPr>
        <w:t xml:space="preserve"> </w:t>
      </w:r>
      <w:r w:rsidRPr="0010253E">
        <w:rPr>
          <w:sz w:val="24"/>
          <w:szCs w:val="24"/>
        </w:rPr>
        <w:t>без</w:t>
      </w:r>
      <w:r w:rsidRPr="0010253E">
        <w:rPr>
          <w:spacing w:val="-7"/>
          <w:sz w:val="24"/>
          <w:szCs w:val="24"/>
        </w:rPr>
        <w:t xml:space="preserve"> </w:t>
      </w:r>
      <w:r w:rsidRPr="0010253E">
        <w:rPr>
          <w:sz w:val="24"/>
          <w:szCs w:val="24"/>
        </w:rPr>
        <w:t>учёта</w:t>
      </w:r>
      <w:r w:rsidRPr="0010253E">
        <w:rPr>
          <w:spacing w:val="-7"/>
          <w:sz w:val="24"/>
          <w:szCs w:val="24"/>
        </w:rPr>
        <w:t xml:space="preserve"> </w:t>
      </w:r>
      <w:r w:rsidRPr="0010253E">
        <w:rPr>
          <w:sz w:val="24"/>
          <w:szCs w:val="24"/>
        </w:rPr>
        <w:t>вариативных.</w:t>
      </w:r>
    </w:p>
    <w:p w14:paraId="6A68CBC0" w14:textId="77777777" w:rsidR="00874D8B" w:rsidRPr="0010253E" w:rsidRDefault="00874D8B" w:rsidP="0010253E">
      <w:pPr>
        <w:pStyle w:val="ab"/>
        <w:spacing w:after="0" w:line="240" w:lineRule="auto"/>
        <w:ind w:left="236" w:right="278"/>
        <w:jc w:val="center"/>
        <w:rPr>
          <w:sz w:val="24"/>
          <w:szCs w:val="24"/>
        </w:rPr>
      </w:pPr>
      <w:r w:rsidRPr="0010253E">
        <w:rPr>
          <w:sz w:val="24"/>
          <w:szCs w:val="24"/>
        </w:rPr>
        <w:t>Вариант</w:t>
      </w:r>
      <w:r w:rsidRPr="0010253E">
        <w:rPr>
          <w:spacing w:val="-2"/>
          <w:sz w:val="24"/>
          <w:szCs w:val="24"/>
        </w:rPr>
        <w:t xml:space="preserve"> </w:t>
      </w:r>
      <w:r w:rsidRPr="0010253E">
        <w:rPr>
          <w:sz w:val="24"/>
          <w:szCs w:val="24"/>
        </w:rPr>
        <w:t>4</w:t>
      </w:r>
    </w:p>
    <w:p w14:paraId="515D6B7A" w14:textId="77777777" w:rsidR="00874D8B" w:rsidRPr="0010253E" w:rsidRDefault="00874D8B" w:rsidP="0010253E">
      <w:pPr>
        <w:pStyle w:val="ab"/>
        <w:spacing w:after="0" w:line="240" w:lineRule="auto"/>
        <w:rPr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425"/>
        <w:gridCol w:w="567"/>
        <w:gridCol w:w="567"/>
        <w:gridCol w:w="567"/>
        <w:gridCol w:w="567"/>
        <w:gridCol w:w="567"/>
        <w:gridCol w:w="992"/>
        <w:gridCol w:w="992"/>
        <w:gridCol w:w="993"/>
      </w:tblGrid>
      <w:tr w:rsidR="009F07DA" w:rsidRPr="0010253E" w14:paraId="590DFC71" w14:textId="77777777" w:rsidTr="009F07DA">
        <w:trPr>
          <w:trHeight w:val="328"/>
        </w:trPr>
        <w:tc>
          <w:tcPr>
            <w:tcW w:w="3828" w:type="dxa"/>
            <w:vMerge w:val="restart"/>
          </w:tcPr>
          <w:p w14:paraId="07F10249" w14:textId="77777777" w:rsidR="00874D8B" w:rsidRPr="0010253E" w:rsidRDefault="00874D8B" w:rsidP="0010253E">
            <w:pPr>
              <w:pStyle w:val="TableParagraph"/>
              <w:ind w:left="1137" w:right="1128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Модули</w:t>
            </w:r>
          </w:p>
        </w:tc>
        <w:tc>
          <w:tcPr>
            <w:tcW w:w="5244" w:type="dxa"/>
            <w:gridSpan w:val="8"/>
          </w:tcPr>
          <w:p w14:paraId="43F171A0" w14:textId="77777777" w:rsidR="00874D8B" w:rsidRPr="0010253E" w:rsidRDefault="00874D8B" w:rsidP="0010253E">
            <w:pPr>
              <w:pStyle w:val="TableParagraph"/>
              <w:ind w:left="751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Количество</w:t>
            </w:r>
            <w:r w:rsidRPr="0010253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часов по</w:t>
            </w:r>
            <w:r w:rsidRPr="0010253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классам</w:t>
            </w:r>
          </w:p>
        </w:tc>
        <w:tc>
          <w:tcPr>
            <w:tcW w:w="993" w:type="dxa"/>
          </w:tcPr>
          <w:p w14:paraId="20A0EF6D" w14:textId="77777777" w:rsidR="00874D8B" w:rsidRPr="0010253E" w:rsidRDefault="00874D8B" w:rsidP="001025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Итого</w:t>
            </w:r>
          </w:p>
        </w:tc>
      </w:tr>
      <w:tr w:rsidR="009F07DA" w:rsidRPr="0010253E" w14:paraId="6C6BCC02" w14:textId="77777777" w:rsidTr="009F07DA">
        <w:trPr>
          <w:trHeight w:val="652"/>
        </w:trPr>
        <w:tc>
          <w:tcPr>
            <w:tcW w:w="3828" w:type="dxa"/>
            <w:vMerge/>
            <w:tcBorders>
              <w:top w:val="nil"/>
            </w:tcBorders>
          </w:tcPr>
          <w:p w14:paraId="089A5EB6" w14:textId="77777777" w:rsidR="00874D8B" w:rsidRPr="0010253E" w:rsidRDefault="00874D8B" w:rsidP="0010253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25300F8F" w14:textId="77777777" w:rsidR="00874D8B" w:rsidRPr="0010253E" w:rsidRDefault="00874D8B" w:rsidP="0010253E">
            <w:pPr>
              <w:pStyle w:val="TableParagraph"/>
              <w:ind w:left="2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5</w:t>
            </w:r>
          </w:p>
          <w:p w14:paraId="3FD1B791" w14:textId="77777777" w:rsidR="00874D8B" w:rsidRPr="0010253E" w:rsidRDefault="00874D8B" w:rsidP="0010253E">
            <w:pPr>
              <w:pStyle w:val="TableParagraph"/>
              <w:ind w:left="0" w:right="158" w:firstLine="4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134" w:type="dxa"/>
            <w:gridSpan w:val="2"/>
          </w:tcPr>
          <w:p w14:paraId="6B7C0E9D" w14:textId="77777777" w:rsidR="00874D8B" w:rsidRPr="0010253E" w:rsidRDefault="00874D8B" w:rsidP="0010253E">
            <w:pPr>
              <w:pStyle w:val="TableParagraph"/>
              <w:ind w:left="15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6</w:t>
            </w:r>
          </w:p>
          <w:p w14:paraId="11498E2E" w14:textId="77777777" w:rsidR="00874D8B" w:rsidRPr="0010253E" w:rsidRDefault="00874D8B" w:rsidP="0010253E">
            <w:pPr>
              <w:pStyle w:val="TableParagraph"/>
              <w:ind w:left="171" w:right="152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134" w:type="dxa"/>
            <w:gridSpan w:val="2"/>
          </w:tcPr>
          <w:p w14:paraId="4DE038FA" w14:textId="77777777" w:rsidR="00874D8B" w:rsidRPr="0010253E" w:rsidRDefault="00874D8B" w:rsidP="0010253E">
            <w:pPr>
              <w:pStyle w:val="TableParagraph"/>
              <w:ind w:left="12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7</w:t>
            </w:r>
          </w:p>
          <w:p w14:paraId="2DF6A67D" w14:textId="77777777" w:rsidR="00874D8B" w:rsidRPr="0010253E" w:rsidRDefault="00874D8B" w:rsidP="0010253E">
            <w:pPr>
              <w:pStyle w:val="TableParagraph"/>
              <w:ind w:left="176" w:right="159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992" w:type="dxa"/>
          </w:tcPr>
          <w:p w14:paraId="6A5DD0D1" w14:textId="77777777" w:rsidR="00874D8B" w:rsidRPr="0010253E" w:rsidRDefault="00874D8B" w:rsidP="0010253E">
            <w:pPr>
              <w:pStyle w:val="TableParagraph"/>
              <w:ind w:left="16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8</w:t>
            </w:r>
          </w:p>
          <w:p w14:paraId="2C20BFBD" w14:textId="77777777" w:rsidR="00874D8B" w:rsidRPr="0010253E" w:rsidRDefault="00874D8B" w:rsidP="0010253E">
            <w:pPr>
              <w:pStyle w:val="TableParagraph"/>
              <w:ind w:left="4" w:right="163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992" w:type="dxa"/>
          </w:tcPr>
          <w:p w14:paraId="7F687904" w14:textId="77777777" w:rsidR="00874D8B" w:rsidRPr="0010253E" w:rsidRDefault="00874D8B" w:rsidP="0010253E">
            <w:pPr>
              <w:pStyle w:val="TableParagraph"/>
              <w:ind w:left="2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9</w:t>
            </w:r>
          </w:p>
          <w:p w14:paraId="65F799F8" w14:textId="77777777" w:rsidR="00874D8B" w:rsidRPr="0010253E" w:rsidRDefault="00874D8B" w:rsidP="0010253E">
            <w:pPr>
              <w:pStyle w:val="TableParagraph"/>
              <w:ind w:left="134" w:right="128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993" w:type="dxa"/>
            <w:tcBorders>
              <w:top w:val="nil"/>
            </w:tcBorders>
          </w:tcPr>
          <w:p w14:paraId="66DAA153" w14:textId="77777777" w:rsidR="00874D8B" w:rsidRPr="0010253E" w:rsidRDefault="00874D8B" w:rsidP="0010253E">
            <w:pPr>
              <w:rPr>
                <w:sz w:val="24"/>
                <w:szCs w:val="24"/>
              </w:rPr>
            </w:pPr>
          </w:p>
        </w:tc>
      </w:tr>
      <w:tr w:rsidR="009F07DA" w:rsidRPr="0010253E" w14:paraId="09354A98" w14:textId="77777777" w:rsidTr="009F07DA">
        <w:trPr>
          <w:trHeight w:val="328"/>
        </w:trPr>
        <w:tc>
          <w:tcPr>
            <w:tcW w:w="3828" w:type="dxa"/>
          </w:tcPr>
          <w:p w14:paraId="7E7E6747" w14:textId="77777777" w:rsidR="00874D8B" w:rsidRPr="0010253E" w:rsidRDefault="00874D8B" w:rsidP="0010253E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Подгруппы</w:t>
            </w:r>
            <w:r w:rsidRPr="0010253E">
              <w:rPr>
                <w:b/>
                <w:i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25" w:type="dxa"/>
          </w:tcPr>
          <w:p w14:paraId="524D070D" w14:textId="77777777" w:rsidR="00874D8B" w:rsidRPr="0010253E" w:rsidRDefault="00874D8B" w:rsidP="0010253E">
            <w:pPr>
              <w:pStyle w:val="TableParagraph"/>
              <w:ind w:left="17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0146C17" w14:textId="77777777" w:rsidR="00874D8B" w:rsidRPr="0010253E" w:rsidRDefault="00874D8B" w:rsidP="0010253E">
            <w:pPr>
              <w:pStyle w:val="TableParagraph"/>
              <w:ind w:left="24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5A839D8C" w14:textId="77777777" w:rsidR="00874D8B" w:rsidRPr="0010253E" w:rsidRDefault="00874D8B" w:rsidP="0010253E">
            <w:pPr>
              <w:pStyle w:val="TableParagraph"/>
              <w:ind w:left="7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063FF2FB" w14:textId="77777777" w:rsidR="00874D8B" w:rsidRPr="0010253E" w:rsidRDefault="00874D8B" w:rsidP="0010253E">
            <w:pPr>
              <w:pStyle w:val="TableParagraph"/>
              <w:ind w:left="14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5E5948F8" w14:textId="77777777" w:rsidR="00874D8B" w:rsidRPr="0010253E" w:rsidRDefault="00874D8B" w:rsidP="0010253E">
            <w:pPr>
              <w:pStyle w:val="TableParagraph"/>
              <w:ind w:left="20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2513E5E" w14:textId="77777777" w:rsidR="00874D8B" w:rsidRPr="0010253E" w:rsidRDefault="00874D8B" w:rsidP="0010253E">
            <w:pPr>
              <w:pStyle w:val="TableParagraph"/>
              <w:ind w:left="11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1D261AF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EFA3FA2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0167E127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9F07DA" w:rsidRPr="0010253E" w14:paraId="54C95C19" w14:textId="77777777" w:rsidTr="009F07DA">
        <w:trPr>
          <w:trHeight w:val="328"/>
        </w:trPr>
        <w:tc>
          <w:tcPr>
            <w:tcW w:w="3828" w:type="dxa"/>
          </w:tcPr>
          <w:p w14:paraId="5C7B7040" w14:textId="77777777" w:rsidR="00874D8B" w:rsidRPr="0010253E" w:rsidRDefault="00874D8B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Инвариантные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модули</w:t>
            </w:r>
          </w:p>
        </w:tc>
        <w:tc>
          <w:tcPr>
            <w:tcW w:w="992" w:type="dxa"/>
            <w:gridSpan w:val="2"/>
          </w:tcPr>
          <w:p w14:paraId="068E3416" w14:textId="77777777" w:rsidR="00874D8B" w:rsidRPr="0010253E" w:rsidRDefault="00874D8B" w:rsidP="0010253E">
            <w:pPr>
              <w:pStyle w:val="TableParagraph"/>
              <w:ind w:left="171" w:right="151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134" w:type="dxa"/>
            <w:gridSpan w:val="2"/>
          </w:tcPr>
          <w:p w14:paraId="1870F049" w14:textId="77777777" w:rsidR="00874D8B" w:rsidRPr="0010253E" w:rsidRDefault="00874D8B" w:rsidP="0010253E">
            <w:pPr>
              <w:pStyle w:val="TableParagraph"/>
              <w:ind w:left="171" w:right="153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134" w:type="dxa"/>
            <w:gridSpan w:val="2"/>
          </w:tcPr>
          <w:p w14:paraId="3FBECE27" w14:textId="77777777" w:rsidR="00874D8B" w:rsidRPr="0010253E" w:rsidRDefault="00874D8B" w:rsidP="0010253E">
            <w:pPr>
              <w:pStyle w:val="TableParagraph"/>
              <w:ind w:left="176" w:right="146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14:paraId="15F77966" w14:textId="77777777" w:rsidR="00874D8B" w:rsidRPr="0010253E" w:rsidRDefault="00874D8B" w:rsidP="0010253E">
            <w:pPr>
              <w:pStyle w:val="TableParagraph"/>
              <w:ind w:left="187" w:right="167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14:paraId="51F8FF9E" w14:textId="77777777" w:rsidR="00874D8B" w:rsidRPr="0010253E" w:rsidRDefault="00874D8B" w:rsidP="0010253E">
            <w:pPr>
              <w:pStyle w:val="TableParagraph"/>
              <w:ind w:left="133" w:right="128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14:paraId="587327C3" w14:textId="77777777" w:rsidR="00874D8B" w:rsidRPr="0010253E" w:rsidRDefault="00874D8B" w:rsidP="0010253E">
            <w:pPr>
              <w:pStyle w:val="TableParagraph"/>
              <w:ind w:left="0" w:hanging="55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272</w:t>
            </w:r>
          </w:p>
        </w:tc>
      </w:tr>
      <w:tr w:rsidR="009F07DA" w:rsidRPr="0010253E" w14:paraId="1D31E306" w14:textId="77777777" w:rsidTr="009F07DA">
        <w:trPr>
          <w:trHeight w:val="403"/>
        </w:trPr>
        <w:tc>
          <w:tcPr>
            <w:tcW w:w="3828" w:type="dxa"/>
          </w:tcPr>
          <w:p w14:paraId="48DD601A" w14:textId="2E338E60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Производство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="009F07DA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</w:p>
        </w:tc>
        <w:tc>
          <w:tcPr>
            <w:tcW w:w="992" w:type="dxa"/>
            <w:gridSpan w:val="2"/>
          </w:tcPr>
          <w:p w14:paraId="6FBC9252" w14:textId="77777777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</w:tcPr>
          <w:p w14:paraId="30463B91" w14:textId="77777777" w:rsidR="00874D8B" w:rsidRPr="0010253E" w:rsidRDefault="00874D8B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</w:tcPr>
          <w:p w14:paraId="1167F32F" w14:textId="77777777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5BE90CD1" w14:textId="77777777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169D975A" w14:textId="77777777" w:rsidR="00874D8B" w:rsidRPr="0010253E" w:rsidRDefault="00874D8B" w:rsidP="0010253E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6C420FA" w14:textId="77777777" w:rsidR="00874D8B" w:rsidRPr="0010253E" w:rsidRDefault="00874D8B" w:rsidP="0010253E">
            <w:pPr>
              <w:pStyle w:val="TableParagraph"/>
              <w:ind w:left="0" w:hanging="5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34</w:t>
            </w:r>
          </w:p>
        </w:tc>
      </w:tr>
      <w:tr w:rsidR="009F07DA" w:rsidRPr="0010253E" w14:paraId="0F24D0AD" w14:textId="77777777" w:rsidTr="009F07DA">
        <w:trPr>
          <w:trHeight w:val="660"/>
        </w:trPr>
        <w:tc>
          <w:tcPr>
            <w:tcW w:w="3828" w:type="dxa"/>
          </w:tcPr>
          <w:p w14:paraId="1DDF2C9B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Компьютерная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графика,</w:t>
            </w:r>
          </w:p>
          <w:p w14:paraId="15BEFE78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черчение</w:t>
            </w:r>
          </w:p>
        </w:tc>
        <w:tc>
          <w:tcPr>
            <w:tcW w:w="992" w:type="dxa"/>
            <w:gridSpan w:val="2"/>
          </w:tcPr>
          <w:p w14:paraId="5B34F1FF" w14:textId="77777777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</w:tcPr>
          <w:p w14:paraId="1934AA84" w14:textId="77777777" w:rsidR="00874D8B" w:rsidRPr="0010253E" w:rsidRDefault="00874D8B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</w:tcPr>
          <w:p w14:paraId="147E4C7E" w14:textId="77777777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4C493CA3" w14:textId="77777777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30A82244" w14:textId="77777777" w:rsidR="00874D8B" w:rsidRPr="0010253E" w:rsidRDefault="00874D8B" w:rsidP="0010253E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3D375781" w14:textId="77777777" w:rsidR="00874D8B" w:rsidRPr="0010253E" w:rsidRDefault="00874D8B" w:rsidP="0010253E">
            <w:pPr>
              <w:pStyle w:val="TableParagraph"/>
              <w:ind w:left="0" w:hanging="5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32</w:t>
            </w:r>
          </w:p>
        </w:tc>
      </w:tr>
      <w:tr w:rsidR="009F07DA" w:rsidRPr="0010253E" w14:paraId="5FAFF304" w14:textId="77777777" w:rsidTr="009F07DA">
        <w:trPr>
          <w:trHeight w:val="660"/>
        </w:trPr>
        <w:tc>
          <w:tcPr>
            <w:tcW w:w="3828" w:type="dxa"/>
          </w:tcPr>
          <w:p w14:paraId="666A91D7" w14:textId="1F706CA4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3D-моделирование,</w:t>
            </w:r>
            <w:r w:rsidR="009F07DA" w:rsidRPr="0010253E">
              <w:rPr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pacing w:val="-1"/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spacing w:val="-1"/>
                <w:sz w:val="24"/>
                <w:szCs w:val="24"/>
              </w:rPr>
              <w:t>,</w:t>
            </w:r>
            <w:r w:rsidR="009F07DA"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макетирование</w:t>
            </w:r>
          </w:p>
        </w:tc>
        <w:tc>
          <w:tcPr>
            <w:tcW w:w="992" w:type="dxa"/>
            <w:gridSpan w:val="2"/>
          </w:tcPr>
          <w:p w14:paraId="2169E04A" w14:textId="67170178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gridSpan w:val="2"/>
          </w:tcPr>
          <w:p w14:paraId="75CE4208" w14:textId="78A04310" w:rsidR="00874D8B" w:rsidRPr="0010253E" w:rsidRDefault="00874D8B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134" w:type="dxa"/>
            <w:gridSpan w:val="2"/>
          </w:tcPr>
          <w:p w14:paraId="04C8343B" w14:textId="3739C149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0F8870B6" w14:textId="3DB8ECC1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14:paraId="0058AF37" w14:textId="7A5F7CC7" w:rsidR="00874D8B" w:rsidRPr="0010253E" w:rsidRDefault="00874D8B" w:rsidP="0010253E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65469430" w14:textId="3C42E83D" w:rsidR="00874D8B" w:rsidRPr="0010253E" w:rsidRDefault="00874D8B" w:rsidP="0010253E">
            <w:pPr>
              <w:pStyle w:val="TableParagraph"/>
              <w:ind w:left="0" w:hanging="5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32</w:t>
            </w:r>
          </w:p>
        </w:tc>
      </w:tr>
      <w:tr w:rsidR="00874D8B" w:rsidRPr="0010253E" w14:paraId="23C2778E" w14:textId="77777777" w:rsidTr="00260701">
        <w:trPr>
          <w:trHeight w:val="1056"/>
        </w:trPr>
        <w:tc>
          <w:tcPr>
            <w:tcW w:w="3828" w:type="dxa"/>
            <w:vMerge w:val="restart"/>
          </w:tcPr>
          <w:p w14:paraId="364B1918" w14:textId="76F29F68" w:rsidR="00874D8B" w:rsidRPr="0010253E" w:rsidRDefault="00874D8B" w:rsidP="0010253E">
            <w:pPr>
              <w:pStyle w:val="TableParagraph"/>
              <w:ind w:right="469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="009F07DA"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материалов, пищевых</w:t>
            </w:r>
            <w:r w:rsidR="009F07DA"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</w:t>
            </w:r>
          </w:p>
          <w:p w14:paraId="7A0E7A11" w14:textId="77777777" w:rsidR="00874D8B" w:rsidRPr="0010253E" w:rsidRDefault="00874D8B" w:rsidP="0010253E">
            <w:pPr>
              <w:pStyle w:val="TableParagraph"/>
              <w:ind w:right="461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Технологии обработки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конструкционных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материалов.</w:t>
            </w:r>
          </w:p>
          <w:p w14:paraId="186DE1E7" w14:textId="77777777" w:rsidR="00874D8B" w:rsidRPr="0010253E" w:rsidRDefault="00874D8B" w:rsidP="0010253E">
            <w:pPr>
              <w:pStyle w:val="TableParagraph"/>
              <w:ind w:right="461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Технологии обработки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пищевых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продуктов.</w:t>
            </w:r>
          </w:p>
          <w:p w14:paraId="6047E4FC" w14:textId="60C98656" w:rsidR="00874D8B" w:rsidRPr="0010253E" w:rsidRDefault="00874D8B" w:rsidP="0010253E">
            <w:pPr>
              <w:pStyle w:val="TableParagraph"/>
              <w:ind w:right="461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Технологии обработки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текстильных</w:t>
            </w:r>
            <w:r w:rsidR="009F07DA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</w:t>
            </w:r>
          </w:p>
        </w:tc>
        <w:tc>
          <w:tcPr>
            <w:tcW w:w="992" w:type="dxa"/>
            <w:gridSpan w:val="2"/>
          </w:tcPr>
          <w:p w14:paraId="00456369" w14:textId="77777777" w:rsidR="00260701" w:rsidRPr="0010253E" w:rsidRDefault="00260701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  <w:p w14:paraId="4128870A" w14:textId="29F03C48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  <w:gridSpan w:val="2"/>
          </w:tcPr>
          <w:p w14:paraId="294D53D2" w14:textId="77777777" w:rsidR="00260701" w:rsidRPr="0010253E" w:rsidRDefault="00260701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</w:p>
          <w:p w14:paraId="4AD16F43" w14:textId="2171E43A" w:rsidR="00874D8B" w:rsidRPr="0010253E" w:rsidRDefault="00874D8B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  <w:gridSpan w:val="2"/>
          </w:tcPr>
          <w:p w14:paraId="7EC7DEFE" w14:textId="77777777" w:rsidR="00260701" w:rsidRPr="0010253E" w:rsidRDefault="00260701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</w:p>
          <w:p w14:paraId="5FA63501" w14:textId="16957576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vMerge w:val="restart"/>
          </w:tcPr>
          <w:p w14:paraId="064C5523" w14:textId="491B58AA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992" w:type="dxa"/>
            <w:vMerge w:val="restart"/>
          </w:tcPr>
          <w:p w14:paraId="396AD72A" w14:textId="39255DF4" w:rsidR="00874D8B" w:rsidRPr="0010253E" w:rsidRDefault="00874D8B" w:rsidP="0010253E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993" w:type="dxa"/>
            <w:vMerge w:val="restart"/>
          </w:tcPr>
          <w:p w14:paraId="52CD299E" w14:textId="69923E91" w:rsidR="00874D8B" w:rsidRPr="0010253E" w:rsidRDefault="00874D8B" w:rsidP="0010253E">
            <w:pPr>
              <w:pStyle w:val="TableParagraph"/>
              <w:ind w:left="0" w:hanging="5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88</w:t>
            </w:r>
          </w:p>
        </w:tc>
      </w:tr>
      <w:tr w:rsidR="009F07DA" w:rsidRPr="0010253E" w14:paraId="468A2BA3" w14:textId="77777777" w:rsidTr="00260701">
        <w:trPr>
          <w:trHeight w:val="1000"/>
        </w:trPr>
        <w:tc>
          <w:tcPr>
            <w:tcW w:w="3828" w:type="dxa"/>
            <w:vMerge/>
          </w:tcPr>
          <w:p w14:paraId="639218D4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F5637DB" w14:textId="77777777" w:rsidR="00260701" w:rsidRPr="0010253E" w:rsidRDefault="00260701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  <w:p w14:paraId="544E6A4E" w14:textId="71F6ACF5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06EC6795" w14:textId="77777777" w:rsidR="00260701" w:rsidRPr="0010253E" w:rsidRDefault="00260701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  <w:p w14:paraId="76CF5B59" w14:textId="49A981FB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14:paraId="7BAEE90B" w14:textId="77777777" w:rsidR="00260701" w:rsidRPr="0010253E" w:rsidRDefault="00260701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</w:p>
          <w:p w14:paraId="1DA2DE2D" w14:textId="364E7A19" w:rsidR="00874D8B" w:rsidRPr="0010253E" w:rsidRDefault="00874D8B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32CEE4FB" w14:textId="77777777" w:rsidR="00260701" w:rsidRPr="0010253E" w:rsidRDefault="00260701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</w:p>
          <w:p w14:paraId="0BF05979" w14:textId="002F54A5" w:rsidR="00874D8B" w:rsidRPr="0010253E" w:rsidRDefault="00874D8B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14:paraId="36B87D6C" w14:textId="77777777" w:rsidR="00260701" w:rsidRPr="0010253E" w:rsidRDefault="00260701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</w:p>
          <w:p w14:paraId="68915FD8" w14:textId="46333D03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31CD37CF" w14:textId="77777777" w:rsidR="00260701" w:rsidRPr="0010253E" w:rsidRDefault="00260701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</w:p>
          <w:p w14:paraId="1EA53F6A" w14:textId="5EB07033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vMerge/>
          </w:tcPr>
          <w:p w14:paraId="447E91C9" w14:textId="3E692D92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6ABA269" w14:textId="0BD5FA08" w:rsidR="00874D8B" w:rsidRPr="0010253E" w:rsidRDefault="00874D8B" w:rsidP="0010253E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4182808B" w14:textId="6F6EE1B6" w:rsidR="00874D8B" w:rsidRPr="0010253E" w:rsidRDefault="00874D8B" w:rsidP="0010253E">
            <w:pPr>
              <w:pStyle w:val="TableParagraph"/>
              <w:ind w:left="0" w:hanging="55"/>
              <w:jc w:val="center"/>
              <w:rPr>
                <w:sz w:val="24"/>
                <w:szCs w:val="24"/>
              </w:rPr>
            </w:pPr>
          </w:p>
        </w:tc>
      </w:tr>
      <w:tr w:rsidR="009F07DA" w:rsidRPr="0010253E" w14:paraId="66D365FA" w14:textId="77777777" w:rsidTr="009F07DA">
        <w:trPr>
          <w:trHeight w:val="660"/>
        </w:trPr>
        <w:tc>
          <w:tcPr>
            <w:tcW w:w="3828" w:type="dxa"/>
            <w:vMerge/>
          </w:tcPr>
          <w:p w14:paraId="7E2C77FD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395C0FC" w14:textId="77777777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0B041AED" w14:textId="29FBB9E8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705A9CB8" w14:textId="311F261B" w:rsidR="00874D8B" w:rsidRPr="0010253E" w:rsidRDefault="00874D8B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3789ACDF" w14:textId="7A14E400" w:rsidR="00874D8B" w:rsidRPr="0010253E" w:rsidRDefault="00874D8B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71DC7E44" w14:textId="683B387D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37B9B862" w14:textId="6E7B80E3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Merge/>
          </w:tcPr>
          <w:p w14:paraId="6AE36B7B" w14:textId="57B4163B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19F2C65" w14:textId="4B6647AF" w:rsidR="00874D8B" w:rsidRPr="0010253E" w:rsidRDefault="00874D8B" w:rsidP="0010253E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4276E8F2" w14:textId="2AE5C293" w:rsidR="00874D8B" w:rsidRPr="0010253E" w:rsidRDefault="00874D8B" w:rsidP="0010253E">
            <w:pPr>
              <w:pStyle w:val="TableParagraph"/>
              <w:ind w:left="0" w:hanging="55"/>
              <w:jc w:val="center"/>
              <w:rPr>
                <w:sz w:val="24"/>
                <w:szCs w:val="24"/>
              </w:rPr>
            </w:pPr>
          </w:p>
        </w:tc>
      </w:tr>
      <w:tr w:rsidR="009F07DA" w:rsidRPr="0010253E" w14:paraId="3ACBF9D9" w14:textId="77777777" w:rsidTr="00260701">
        <w:trPr>
          <w:trHeight w:val="585"/>
        </w:trPr>
        <w:tc>
          <w:tcPr>
            <w:tcW w:w="3828" w:type="dxa"/>
            <w:vMerge/>
          </w:tcPr>
          <w:p w14:paraId="05A0EC9B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64574BC" w14:textId="77777777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14:paraId="09A1B015" w14:textId="3917D080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6CCC5D9C" w14:textId="1305AAE2" w:rsidR="00874D8B" w:rsidRPr="0010253E" w:rsidRDefault="00874D8B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14:paraId="1AECCAD5" w14:textId="0E7BCCB6" w:rsidR="00874D8B" w:rsidRPr="0010253E" w:rsidRDefault="00874D8B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14:paraId="092DFF82" w14:textId="5F08CB5F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**</w:t>
            </w:r>
          </w:p>
        </w:tc>
        <w:tc>
          <w:tcPr>
            <w:tcW w:w="992" w:type="dxa"/>
            <w:vMerge/>
          </w:tcPr>
          <w:p w14:paraId="44AFE58F" w14:textId="63DC4DDE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B0675CB" w14:textId="2DD8ECF3" w:rsidR="00874D8B" w:rsidRPr="0010253E" w:rsidRDefault="00874D8B" w:rsidP="0010253E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31E1B43B" w14:textId="77777777" w:rsidR="00874D8B" w:rsidRPr="0010253E" w:rsidRDefault="00874D8B" w:rsidP="0010253E">
            <w:pPr>
              <w:pStyle w:val="TableParagraph"/>
              <w:ind w:left="0" w:hanging="55"/>
              <w:jc w:val="center"/>
              <w:rPr>
                <w:sz w:val="24"/>
                <w:szCs w:val="24"/>
              </w:rPr>
            </w:pPr>
          </w:p>
        </w:tc>
      </w:tr>
      <w:tr w:rsidR="009F07DA" w:rsidRPr="0010253E" w14:paraId="240FC20E" w14:textId="77777777" w:rsidTr="009F07DA">
        <w:trPr>
          <w:trHeight w:val="303"/>
        </w:trPr>
        <w:tc>
          <w:tcPr>
            <w:tcW w:w="3828" w:type="dxa"/>
          </w:tcPr>
          <w:p w14:paraId="24DCAB72" w14:textId="07FA063C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Робототехника</w:t>
            </w:r>
          </w:p>
        </w:tc>
        <w:tc>
          <w:tcPr>
            <w:tcW w:w="992" w:type="dxa"/>
            <w:gridSpan w:val="2"/>
          </w:tcPr>
          <w:p w14:paraId="40A9F1DB" w14:textId="1DCDE9C4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</w:tcPr>
          <w:p w14:paraId="52B0364C" w14:textId="7F8DBFFE" w:rsidR="00874D8B" w:rsidRPr="0010253E" w:rsidRDefault="00874D8B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</w:tcPr>
          <w:p w14:paraId="4D1FF659" w14:textId="7C0B7186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5E3A8E05" w14:textId="5E0F246E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14:paraId="07673FEB" w14:textId="05F56875" w:rsidR="00874D8B" w:rsidRPr="0010253E" w:rsidRDefault="00874D8B" w:rsidP="0010253E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14:paraId="1F0BD5A4" w14:textId="32B4F179" w:rsidR="00874D8B" w:rsidRPr="0010253E" w:rsidRDefault="00874D8B" w:rsidP="0010253E">
            <w:pPr>
              <w:pStyle w:val="TableParagraph"/>
              <w:ind w:left="0" w:hanging="5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86</w:t>
            </w:r>
          </w:p>
        </w:tc>
      </w:tr>
      <w:tr w:rsidR="00874D8B" w:rsidRPr="0010253E" w14:paraId="500B48B3" w14:textId="77777777" w:rsidTr="009F07DA">
        <w:trPr>
          <w:trHeight w:val="660"/>
        </w:trPr>
        <w:tc>
          <w:tcPr>
            <w:tcW w:w="3828" w:type="dxa"/>
          </w:tcPr>
          <w:p w14:paraId="62A085CC" w14:textId="77777777" w:rsidR="00874D8B" w:rsidRPr="0010253E" w:rsidRDefault="00874D8B" w:rsidP="0010253E">
            <w:pPr>
              <w:pStyle w:val="TableParagraph"/>
              <w:ind w:right="45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Вариативные</w:t>
            </w:r>
            <w:r w:rsidRPr="0010253E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модули</w:t>
            </w:r>
            <w:r w:rsidRPr="0010253E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(по</w:t>
            </w:r>
            <w:r w:rsidRPr="0010253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выбору</w:t>
            </w:r>
            <w:r w:rsidRPr="001025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ОО)</w:t>
            </w:r>
          </w:p>
          <w:p w14:paraId="4339D0F4" w14:textId="77777777" w:rsidR="00874D8B" w:rsidRPr="0010253E" w:rsidRDefault="00874D8B" w:rsidP="0010253E">
            <w:pPr>
              <w:pStyle w:val="TableParagrap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Не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более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30%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от общего</w:t>
            </w:r>
          </w:p>
          <w:p w14:paraId="24588B10" w14:textId="1C12056C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количества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992" w:type="dxa"/>
            <w:gridSpan w:val="2"/>
          </w:tcPr>
          <w:p w14:paraId="73DBAC97" w14:textId="77777777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4D791D82" w14:textId="77777777" w:rsidR="00874D8B" w:rsidRPr="0010253E" w:rsidRDefault="00874D8B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3A6DD96C" w14:textId="77777777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33ACBDE" w14:textId="77777777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1ABD001" w14:textId="77777777" w:rsidR="00874D8B" w:rsidRPr="0010253E" w:rsidRDefault="00874D8B" w:rsidP="0010253E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57576D5C" w14:textId="77777777" w:rsidR="00874D8B" w:rsidRPr="0010253E" w:rsidRDefault="00874D8B" w:rsidP="0010253E">
            <w:pPr>
              <w:pStyle w:val="TableParagraph"/>
              <w:ind w:left="0" w:hanging="55"/>
              <w:jc w:val="center"/>
              <w:rPr>
                <w:sz w:val="24"/>
                <w:szCs w:val="24"/>
              </w:rPr>
            </w:pPr>
          </w:p>
        </w:tc>
      </w:tr>
      <w:tr w:rsidR="009F07DA" w:rsidRPr="0010253E" w14:paraId="71E39CC3" w14:textId="77777777" w:rsidTr="009F07DA">
        <w:trPr>
          <w:trHeight w:val="660"/>
        </w:trPr>
        <w:tc>
          <w:tcPr>
            <w:tcW w:w="3828" w:type="dxa"/>
          </w:tcPr>
          <w:p w14:paraId="3A93C515" w14:textId="77777777" w:rsidR="00874D8B" w:rsidRPr="0010253E" w:rsidRDefault="00874D8B" w:rsidP="0010253E">
            <w:pPr>
              <w:pStyle w:val="TableParagrap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Технологии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обработки</w:t>
            </w:r>
          </w:p>
          <w:p w14:paraId="1C7C3501" w14:textId="70DABA07" w:rsidR="00874D8B" w:rsidRPr="0010253E" w:rsidRDefault="009F07DA" w:rsidP="0010253E">
            <w:pPr>
              <w:pStyle w:val="TableParagraph"/>
              <w:ind w:left="0"/>
              <w:rPr>
                <w:sz w:val="24"/>
                <w:szCs w:val="24"/>
              </w:rPr>
            </w:pP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="00874D8B" w:rsidRPr="0010253E">
              <w:rPr>
                <w:i/>
                <w:spacing w:val="-1"/>
                <w:sz w:val="24"/>
                <w:szCs w:val="24"/>
              </w:rPr>
              <w:t>текстильных</w:t>
            </w:r>
            <w:r w:rsidR="00874D8B"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="00874D8B" w:rsidRPr="0010253E">
              <w:rPr>
                <w:i/>
                <w:sz w:val="24"/>
                <w:szCs w:val="24"/>
              </w:rPr>
              <w:t>материалов</w:t>
            </w:r>
            <w:proofErr w:type="gramStart"/>
            <w:r w:rsidR="00874D8B" w:rsidRPr="0010253E">
              <w:rPr>
                <w:i/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992" w:type="dxa"/>
            <w:gridSpan w:val="2"/>
          </w:tcPr>
          <w:p w14:paraId="640A2062" w14:textId="77777777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73893234" w14:textId="77777777" w:rsidR="00874D8B" w:rsidRPr="0010253E" w:rsidRDefault="00874D8B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FB4530B" w14:textId="18C295F1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14:paraId="7157F697" w14:textId="7BFF0EB9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569BE8E1" w14:textId="77777777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641DA7A" w14:textId="77777777" w:rsidR="00874D8B" w:rsidRPr="0010253E" w:rsidRDefault="00874D8B" w:rsidP="0010253E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14:paraId="176752E3" w14:textId="77777777" w:rsidR="00874D8B" w:rsidRPr="0010253E" w:rsidRDefault="00874D8B" w:rsidP="0010253E">
            <w:pPr>
              <w:pStyle w:val="TableParagraph"/>
              <w:ind w:left="0" w:hanging="55"/>
              <w:jc w:val="center"/>
              <w:rPr>
                <w:sz w:val="24"/>
                <w:szCs w:val="24"/>
              </w:rPr>
            </w:pPr>
          </w:p>
        </w:tc>
      </w:tr>
      <w:tr w:rsidR="00874D8B" w:rsidRPr="0010253E" w14:paraId="71A65DD2" w14:textId="77777777" w:rsidTr="009F07DA">
        <w:trPr>
          <w:trHeight w:val="423"/>
        </w:trPr>
        <w:tc>
          <w:tcPr>
            <w:tcW w:w="3828" w:type="dxa"/>
          </w:tcPr>
          <w:p w14:paraId="32121494" w14:textId="53A89625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gridSpan w:val="2"/>
          </w:tcPr>
          <w:p w14:paraId="7AAC5185" w14:textId="0594E11D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134" w:type="dxa"/>
            <w:gridSpan w:val="2"/>
          </w:tcPr>
          <w:p w14:paraId="3FC060C4" w14:textId="3B8CB694" w:rsidR="00874D8B" w:rsidRPr="0010253E" w:rsidRDefault="00874D8B" w:rsidP="0010253E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134" w:type="dxa"/>
            <w:gridSpan w:val="2"/>
          </w:tcPr>
          <w:p w14:paraId="524D0602" w14:textId="20452994" w:rsidR="00874D8B" w:rsidRPr="0010253E" w:rsidRDefault="00874D8B" w:rsidP="0010253E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14:paraId="6FEC6D84" w14:textId="1858D621" w:rsidR="00874D8B" w:rsidRPr="0010253E" w:rsidRDefault="00874D8B" w:rsidP="0010253E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14:paraId="5C324548" w14:textId="231B6EC8" w:rsidR="00874D8B" w:rsidRPr="0010253E" w:rsidRDefault="00874D8B" w:rsidP="0010253E">
            <w:pPr>
              <w:pStyle w:val="TableParagraph"/>
              <w:ind w:left="2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14:paraId="0F98BD64" w14:textId="77777777" w:rsidR="00874D8B" w:rsidRPr="0010253E" w:rsidRDefault="00874D8B" w:rsidP="0010253E">
            <w:pPr>
              <w:pStyle w:val="TableParagraph"/>
              <w:ind w:left="0" w:hanging="55"/>
              <w:jc w:val="center"/>
              <w:rPr>
                <w:sz w:val="24"/>
                <w:szCs w:val="24"/>
              </w:rPr>
            </w:pPr>
          </w:p>
        </w:tc>
      </w:tr>
    </w:tbl>
    <w:p w14:paraId="418EEEF9" w14:textId="506A9926" w:rsidR="00874D8B" w:rsidRPr="0010253E" w:rsidRDefault="00874D8B" w:rsidP="0010253E">
      <w:pPr>
        <w:pStyle w:val="ab"/>
        <w:spacing w:after="0" w:line="240" w:lineRule="auto"/>
        <w:rPr>
          <w:sz w:val="24"/>
          <w:szCs w:val="24"/>
        </w:rPr>
      </w:pPr>
      <w:r w:rsidRPr="0010253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68944DB" wp14:editId="62938538">
                <wp:simplePos x="0" y="0"/>
                <wp:positionH relativeFrom="page">
                  <wp:posOffset>718185</wp:posOffset>
                </wp:positionH>
                <wp:positionV relativeFrom="paragraph">
                  <wp:posOffset>133350</wp:posOffset>
                </wp:positionV>
                <wp:extent cx="1830070" cy="8890"/>
                <wp:effectExtent l="3810" t="0" r="4445" b="3810"/>
                <wp:wrapTopAndBottom/>
                <wp:docPr id="1367533122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007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AE6330" id="Прямоугольник 1" o:spid="_x0000_s1026" style="position:absolute;margin-left:56.55pt;margin-top:10.5pt;width:144.1pt;height: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09C26C2" w14:textId="121F95FB" w:rsidR="009F07DA" w:rsidRPr="0010253E" w:rsidRDefault="00874D8B" w:rsidP="0010253E">
      <w:pPr>
        <w:spacing w:after="0" w:line="240" w:lineRule="auto"/>
        <w:ind w:left="110" w:right="141"/>
        <w:jc w:val="both"/>
        <w:rPr>
          <w:rFonts w:ascii="Times New Roman" w:hAnsi="Times New Roman" w:cs="Times New Roman"/>
          <w:sz w:val="24"/>
          <w:szCs w:val="24"/>
        </w:rPr>
      </w:pPr>
      <w:r w:rsidRPr="0010253E">
        <w:rPr>
          <w:rFonts w:ascii="Times New Roman" w:hAnsi="Times New Roman" w:cs="Times New Roman"/>
          <w:spacing w:val="-1"/>
          <w:sz w:val="24"/>
          <w:szCs w:val="24"/>
          <w:vertAlign w:val="superscript"/>
        </w:rPr>
        <w:t>3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 xml:space="preserve"> Деление</w:t>
      </w:r>
      <w:r w:rsidRPr="0010253E">
        <w:rPr>
          <w:rFonts w:ascii="Times New Roman" w:hAnsi="Times New Roman" w:cs="Times New Roman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>обучающихся</w:t>
      </w:r>
      <w:r w:rsidRPr="0010253E">
        <w:rPr>
          <w:rFonts w:ascii="Times New Roman" w:hAnsi="Times New Roman" w:cs="Times New Roman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10253E">
        <w:rPr>
          <w:rFonts w:ascii="Times New Roman" w:hAnsi="Times New Roman" w:cs="Times New Roman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>подгруппы</w:t>
      </w:r>
      <w:r w:rsidRPr="0010253E">
        <w:rPr>
          <w:rFonts w:ascii="Times New Roman" w:hAnsi="Times New Roman" w:cs="Times New Roman"/>
          <w:sz w:val="24"/>
          <w:szCs w:val="24"/>
        </w:rPr>
        <w:t xml:space="preserve"> необходимо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производить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в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соответствии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с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актуальными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санитарными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 xml:space="preserve">правилами и нормативами, с учётом интересов обучающихся, специфики образовательной организации. </w:t>
      </w:r>
      <w:r w:rsidRPr="0010253E">
        <w:rPr>
          <w:rFonts w:ascii="Times New Roman" w:hAnsi="Times New Roman" w:cs="Times New Roman"/>
          <w:i/>
          <w:sz w:val="24"/>
          <w:szCs w:val="24"/>
        </w:rPr>
        <w:t>Подгруппа</w:t>
      </w:r>
      <w:r w:rsidRPr="0010253E">
        <w:rPr>
          <w:rFonts w:ascii="Times New Roman" w:hAnsi="Times New Roman" w:cs="Times New Roman"/>
          <w:i/>
          <w:spacing w:val="-47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i/>
          <w:sz w:val="24"/>
          <w:szCs w:val="24"/>
        </w:rPr>
        <w:t xml:space="preserve">1 </w:t>
      </w:r>
      <w:r w:rsidRPr="0010253E">
        <w:rPr>
          <w:rFonts w:ascii="Times New Roman" w:hAnsi="Times New Roman" w:cs="Times New Roman"/>
          <w:sz w:val="24"/>
          <w:szCs w:val="24"/>
        </w:rPr>
        <w:t>ориентирована на преимущественное изучение технологий обработки древесины, металлов и др.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i/>
          <w:sz w:val="24"/>
          <w:szCs w:val="24"/>
        </w:rPr>
        <w:t>Подгруппа 2</w:t>
      </w:r>
      <w:r w:rsidRPr="0010253E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ориентирована</w:t>
      </w:r>
      <w:r w:rsidRPr="001025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на</w:t>
      </w:r>
      <w:r w:rsidRPr="001025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преимущественное</w:t>
      </w:r>
      <w:r w:rsidRPr="0010253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изучение</w:t>
      </w:r>
      <w:r w:rsidRPr="0010253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технологий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обработки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текстильных материалов</w:t>
      </w:r>
    </w:p>
    <w:p w14:paraId="6D573A5D" w14:textId="77777777" w:rsidR="009F07DA" w:rsidRPr="0010253E" w:rsidRDefault="009F07DA" w:rsidP="0010253E">
      <w:pPr>
        <w:spacing w:after="0" w:line="240" w:lineRule="auto"/>
        <w:ind w:left="110" w:right="151"/>
        <w:jc w:val="both"/>
        <w:rPr>
          <w:rFonts w:ascii="Times New Roman" w:hAnsi="Times New Roman" w:cs="Times New Roman"/>
          <w:sz w:val="24"/>
          <w:szCs w:val="24"/>
        </w:rPr>
      </w:pPr>
      <w:r w:rsidRPr="0010253E">
        <w:rPr>
          <w:rFonts w:ascii="Times New Roman" w:hAnsi="Times New Roman" w:cs="Times New Roman"/>
          <w:spacing w:val="-1"/>
          <w:sz w:val="24"/>
          <w:szCs w:val="24"/>
          <w:vertAlign w:val="superscript"/>
        </w:rPr>
        <w:t>4</w:t>
      </w:r>
      <w:proofErr w:type="gramStart"/>
      <w:r w:rsidRPr="0010253E">
        <w:rPr>
          <w:rFonts w:ascii="Times New Roman" w:hAnsi="Times New Roman" w:cs="Times New Roman"/>
          <w:spacing w:val="-1"/>
          <w:sz w:val="24"/>
          <w:szCs w:val="24"/>
        </w:rPr>
        <w:t xml:space="preserve"> В</w:t>
      </w:r>
      <w:proofErr w:type="gramEnd"/>
      <w:r w:rsidRPr="0010253E">
        <w:rPr>
          <w:rFonts w:ascii="Times New Roman" w:hAnsi="Times New Roman" w:cs="Times New Roman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>данном</w:t>
      </w:r>
      <w:r w:rsidRPr="0010253E">
        <w:rPr>
          <w:rFonts w:ascii="Times New Roman" w:hAnsi="Times New Roman" w:cs="Times New Roman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>примере</w:t>
      </w:r>
      <w:r w:rsidRPr="0010253E">
        <w:rPr>
          <w:rFonts w:ascii="Times New Roman" w:hAnsi="Times New Roman" w:cs="Times New Roman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>часы,</w:t>
      </w:r>
      <w:r w:rsidRPr="0010253E">
        <w:rPr>
          <w:rFonts w:ascii="Times New Roman" w:hAnsi="Times New Roman" w:cs="Times New Roman"/>
          <w:sz w:val="24"/>
          <w:szCs w:val="24"/>
        </w:rPr>
        <w:t xml:space="preserve"> выделяемые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на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модуль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«Технологии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обработки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материалов,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пищевых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продуктов»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 xml:space="preserve">перенесены в </w:t>
      </w:r>
      <w:r w:rsidRPr="0010253E">
        <w:rPr>
          <w:rFonts w:ascii="Times New Roman" w:hAnsi="Times New Roman" w:cs="Times New Roman"/>
          <w:i/>
          <w:sz w:val="24"/>
          <w:szCs w:val="24"/>
        </w:rPr>
        <w:t>вариативную часть в 7 классе</w:t>
      </w:r>
      <w:r w:rsidRPr="0010253E">
        <w:rPr>
          <w:rFonts w:ascii="Times New Roman" w:hAnsi="Times New Roman" w:cs="Times New Roman"/>
          <w:sz w:val="24"/>
          <w:szCs w:val="24"/>
        </w:rPr>
        <w:t>. Часы выделены за счёт уменьшения часов в модуле «Робототехника»</w:t>
      </w:r>
      <w:proofErr w:type="gramStart"/>
      <w:r w:rsidRPr="0010253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0253E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proofErr w:type="gramStart"/>
      <w:r w:rsidRPr="0010253E">
        <w:rPr>
          <w:rFonts w:ascii="Times New Roman" w:hAnsi="Times New Roman" w:cs="Times New Roman"/>
          <w:spacing w:val="-1"/>
          <w:sz w:val="24"/>
          <w:szCs w:val="24"/>
        </w:rPr>
        <w:t>н</w:t>
      </w:r>
      <w:proofErr w:type="gramEnd"/>
      <w:r w:rsidRPr="0010253E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0253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>2</w:t>
      </w:r>
      <w:r w:rsidRPr="0010253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>часа</w:t>
      </w:r>
      <w:r w:rsidRPr="0010253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10253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>модуля</w:t>
      </w:r>
      <w:r w:rsidRPr="0010253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>«3D-моделирование,</w:t>
      </w:r>
      <w:r w:rsidRPr="0010253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10253E">
        <w:rPr>
          <w:rFonts w:ascii="Times New Roman" w:hAnsi="Times New Roman" w:cs="Times New Roman"/>
          <w:spacing w:val="-1"/>
          <w:sz w:val="24"/>
          <w:szCs w:val="24"/>
        </w:rPr>
        <w:t>прототипирование</w:t>
      </w:r>
      <w:proofErr w:type="spellEnd"/>
      <w:r w:rsidRPr="0010253E">
        <w:rPr>
          <w:rFonts w:ascii="Times New Roman" w:hAnsi="Times New Roman" w:cs="Times New Roman"/>
          <w:spacing w:val="-1"/>
          <w:sz w:val="24"/>
          <w:szCs w:val="24"/>
        </w:rPr>
        <w:t>,</w:t>
      </w:r>
      <w:r w:rsidRPr="0010253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>макетирование»</w:t>
      </w:r>
      <w:r w:rsidRPr="0010253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на</w:t>
      </w:r>
      <w:r w:rsidRPr="0010253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2</w:t>
      </w:r>
      <w:r w:rsidRPr="0010253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часа,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уменьшения</w:t>
      </w:r>
      <w:r w:rsidRPr="0010253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количества</w:t>
      </w:r>
      <w:r w:rsidRPr="0010253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часов</w:t>
      </w:r>
      <w:r w:rsidRPr="0010253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тематического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блока</w:t>
      </w:r>
      <w:r w:rsidRPr="0010253E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«Технологии</w:t>
      </w:r>
      <w:r w:rsidRPr="0010253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sz w:val="24"/>
          <w:szCs w:val="24"/>
        </w:rPr>
        <w:t>обработки конструкционных материалов».</w:t>
      </w:r>
    </w:p>
    <w:p w14:paraId="000C0ED2" w14:textId="5CF89D53" w:rsidR="009F07DA" w:rsidRPr="0010253E" w:rsidRDefault="009F07DA" w:rsidP="0010253E">
      <w:pPr>
        <w:spacing w:after="0" w:line="240" w:lineRule="auto"/>
        <w:ind w:left="110" w:right="141"/>
        <w:jc w:val="both"/>
        <w:rPr>
          <w:rFonts w:ascii="Times New Roman" w:hAnsi="Times New Roman" w:cs="Times New Roman"/>
          <w:sz w:val="24"/>
          <w:szCs w:val="24"/>
        </w:rPr>
        <w:sectPr w:rsidR="009F07DA" w:rsidRPr="0010253E" w:rsidSect="00FF4F3B">
          <w:footerReference w:type="default" r:id="rId9"/>
          <w:pgSz w:w="11910" w:h="16850"/>
          <w:pgMar w:top="1140" w:right="700" w:bottom="426" w:left="1020" w:header="710" w:footer="292" w:gutter="0"/>
          <w:cols w:space="720"/>
        </w:sectPr>
      </w:pPr>
    </w:p>
    <w:p w14:paraId="365DA70C" w14:textId="77777777" w:rsidR="00874D8B" w:rsidRPr="0010253E" w:rsidRDefault="00874D8B" w:rsidP="0010253E">
      <w:pPr>
        <w:pStyle w:val="ab"/>
        <w:spacing w:after="0" w:line="240" w:lineRule="auto"/>
        <w:ind w:right="-1" w:firstLine="569"/>
        <w:rPr>
          <w:rFonts w:eastAsia="Times New Roman"/>
          <w:spacing w:val="-1"/>
          <w:sz w:val="24"/>
          <w:szCs w:val="24"/>
          <w:lang w:eastAsia="ru-RU"/>
        </w:rPr>
      </w:pPr>
      <w:r w:rsidRPr="0010253E">
        <w:rPr>
          <w:rFonts w:eastAsia="Times New Roman"/>
          <w:spacing w:val="-1"/>
          <w:sz w:val="24"/>
          <w:szCs w:val="24"/>
          <w:lang w:eastAsia="ru-RU"/>
        </w:rPr>
        <w:lastRenderedPageBreak/>
        <w:t>Если в образовательной организации имеются хорошо оснащённые мастерские, оборудованные станками по дерево- и металлообработке, а также мастерские, оснащённые швейными, швейно-вышивальными машинами, то часы модуля могут быть перераспределены с учётом интересов участников образовательных отношений.</w:t>
      </w:r>
    </w:p>
    <w:p w14:paraId="207BBDC4" w14:textId="77777777" w:rsidR="009F07DA" w:rsidRPr="0010253E" w:rsidRDefault="009F07DA" w:rsidP="0010253E">
      <w:pPr>
        <w:pStyle w:val="ab"/>
        <w:spacing w:after="0" w:line="240" w:lineRule="auto"/>
        <w:ind w:right="-1" w:firstLine="569"/>
        <w:rPr>
          <w:rFonts w:eastAsia="Times New Roman"/>
          <w:spacing w:val="-1"/>
          <w:sz w:val="24"/>
          <w:szCs w:val="24"/>
          <w:lang w:eastAsia="ru-RU"/>
        </w:rPr>
      </w:pPr>
    </w:p>
    <w:p w14:paraId="076AB7DE" w14:textId="62ACF68F" w:rsidR="00874D8B" w:rsidRPr="0010253E" w:rsidRDefault="00874D8B" w:rsidP="0010253E">
      <w:pPr>
        <w:pStyle w:val="ab"/>
        <w:spacing w:after="0" w:line="240" w:lineRule="auto"/>
        <w:ind w:right="155" w:firstLine="569"/>
        <w:rPr>
          <w:b/>
          <w:bCs/>
          <w:sz w:val="24"/>
          <w:szCs w:val="24"/>
        </w:rPr>
      </w:pPr>
      <w:r w:rsidRPr="0010253E">
        <w:rPr>
          <w:b/>
          <w:bCs/>
          <w:sz w:val="24"/>
          <w:szCs w:val="24"/>
        </w:rPr>
        <w:t>Вариативные</w:t>
      </w:r>
      <w:r w:rsidRPr="0010253E">
        <w:rPr>
          <w:b/>
          <w:bCs/>
          <w:spacing w:val="-3"/>
          <w:sz w:val="24"/>
          <w:szCs w:val="24"/>
        </w:rPr>
        <w:t xml:space="preserve"> </w:t>
      </w:r>
      <w:r w:rsidRPr="0010253E">
        <w:rPr>
          <w:b/>
          <w:bCs/>
          <w:sz w:val="24"/>
          <w:szCs w:val="24"/>
        </w:rPr>
        <w:t>модули</w:t>
      </w:r>
      <w:r w:rsidRPr="0010253E">
        <w:rPr>
          <w:b/>
          <w:bCs/>
          <w:spacing w:val="-5"/>
          <w:sz w:val="24"/>
          <w:szCs w:val="24"/>
        </w:rPr>
        <w:t xml:space="preserve"> </w:t>
      </w:r>
      <w:r w:rsidRPr="0010253E">
        <w:rPr>
          <w:b/>
          <w:bCs/>
          <w:sz w:val="24"/>
          <w:szCs w:val="24"/>
        </w:rPr>
        <w:t>программы</w:t>
      </w:r>
      <w:r w:rsidRPr="0010253E">
        <w:rPr>
          <w:b/>
          <w:bCs/>
          <w:spacing w:val="-5"/>
          <w:sz w:val="24"/>
          <w:szCs w:val="24"/>
        </w:rPr>
        <w:t xml:space="preserve"> </w:t>
      </w:r>
      <w:r w:rsidRPr="0010253E">
        <w:rPr>
          <w:b/>
          <w:bCs/>
          <w:sz w:val="24"/>
          <w:szCs w:val="24"/>
        </w:rPr>
        <w:t>по</w:t>
      </w:r>
      <w:r w:rsidRPr="0010253E">
        <w:rPr>
          <w:b/>
          <w:bCs/>
          <w:spacing w:val="-13"/>
          <w:sz w:val="24"/>
          <w:szCs w:val="24"/>
        </w:rPr>
        <w:t xml:space="preserve"> </w:t>
      </w:r>
      <w:r w:rsidRPr="0010253E">
        <w:rPr>
          <w:b/>
          <w:bCs/>
          <w:sz w:val="24"/>
          <w:szCs w:val="24"/>
        </w:rPr>
        <w:t>технологии</w:t>
      </w:r>
    </w:p>
    <w:p w14:paraId="241C75D3" w14:textId="77777777" w:rsidR="00874D8B" w:rsidRPr="0010253E" w:rsidRDefault="00874D8B" w:rsidP="0010253E">
      <w:pPr>
        <w:pStyle w:val="ab"/>
        <w:spacing w:after="0" w:line="240" w:lineRule="auto"/>
        <w:ind w:right="-1" w:firstLine="569"/>
        <w:rPr>
          <w:rFonts w:eastAsia="Times New Roman"/>
          <w:spacing w:val="-1"/>
          <w:sz w:val="24"/>
          <w:szCs w:val="24"/>
          <w:lang w:eastAsia="ru-RU"/>
        </w:rPr>
      </w:pPr>
      <w:r w:rsidRPr="0010253E">
        <w:rPr>
          <w:rFonts w:eastAsia="Times New Roman"/>
          <w:spacing w:val="-1"/>
          <w:sz w:val="24"/>
          <w:szCs w:val="24"/>
          <w:lang w:eastAsia="ru-RU"/>
        </w:rPr>
        <w:t xml:space="preserve">Вариативные модули программы отражают современные направления развития индустриального производства и сельского хозяйства. </w:t>
      </w:r>
      <w:proofErr w:type="gramStart"/>
      <w:r w:rsidRPr="0010253E">
        <w:rPr>
          <w:rFonts w:eastAsia="Times New Roman"/>
          <w:spacing w:val="-1"/>
          <w:sz w:val="24"/>
          <w:szCs w:val="24"/>
          <w:lang w:eastAsia="ru-RU"/>
        </w:rPr>
        <w:t>Вариативные модули могут быть расширены за счет приоритетных технологий, указанных в стратегических документах научного и технологического развития   страны, и     региональных     особенностей     развития     экономики     и     производства (и соответствующей потребности в кадрах высокой квалификации).</w:t>
      </w:r>
      <w:proofErr w:type="gramEnd"/>
    </w:p>
    <w:p w14:paraId="1EC7C29A" w14:textId="28E2CD87" w:rsidR="00874D8B" w:rsidRPr="0010253E" w:rsidRDefault="00874D8B" w:rsidP="0010253E">
      <w:pPr>
        <w:spacing w:after="0" w:line="240" w:lineRule="auto"/>
        <w:ind w:right="-1" w:firstLine="67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    данном    примере    учебные    часы    перераспределены    между    модулем «Робототехника» и «Автоматизированные системы», так как содержание модуля «Автоматизированные системы» дополняет содержание модуля «Робототехника».</w:t>
      </w:r>
    </w:p>
    <w:p w14:paraId="708154FA" w14:textId="77777777" w:rsidR="00874D8B" w:rsidRPr="0010253E" w:rsidRDefault="00874D8B" w:rsidP="0010253E">
      <w:pPr>
        <w:spacing w:after="0" w:line="240" w:lineRule="auto"/>
        <w:ind w:left="8505" w:hanging="141"/>
        <w:rPr>
          <w:rFonts w:ascii="Times New Roman" w:hAnsi="Times New Roman" w:cs="Times New Roman"/>
          <w:i/>
          <w:sz w:val="24"/>
          <w:szCs w:val="24"/>
        </w:rPr>
      </w:pPr>
      <w:r w:rsidRPr="0010253E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10253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i/>
          <w:sz w:val="24"/>
          <w:szCs w:val="24"/>
        </w:rPr>
        <w:t>5</w:t>
      </w:r>
    </w:p>
    <w:p w14:paraId="71FB9C35" w14:textId="462BDEAC" w:rsidR="00874D8B" w:rsidRPr="0010253E" w:rsidRDefault="00874D8B" w:rsidP="0010253E">
      <w:pPr>
        <w:pStyle w:val="ab"/>
        <w:spacing w:after="0" w:line="240" w:lineRule="auto"/>
        <w:ind w:right="159"/>
        <w:jc w:val="center"/>
        <w:rPr>
          <w:rFonts w:eastAsia="Times New Roman"/>
          <w:spacing w:val="-1"/>
          <w:sz w:val="24"/>
          <w:szCs w:val="24"/>
          <w:lang w:eastAsia="ru-RU"/>
        </w:rPr>
      </w:pPr>
      <w:r w:rsidRPr="0010253E">
        <w:rPr>
          <w:rFonts w:eastAsia="Times New Roman"/>
          <w:spacing w:val="-1"/>
          <w:sz w:val="24"/>
          <w:szCs w:val="24"/>
          <w:lang w:eastAsia="ru-RU"/>
        </w:rPr>
        <w:t>Примерное распределение часов за уровень обучения, включающее</w:t>
      </w:r>
      <w:r w:rsidR="009F07DA" w:rsidRPr="0010253E">
        <w:rPr>
          <w:rFonts w:eastAsia="Times New Roman"/>
          <w:spacing w:val="-1"/>
          <w:sz w:val="24"/>
          <w:szCs w:val="24"/>
          <w:lang w:eastAsia="ru-RU"/>
        </w:rPr>
        <w:t xml:space="preserve"> </w:t>
      </w:r>
      <w:r w:rsidRPr="0010253E">
        <w:rPr>
          <w:rFonts w:eastAsia="Times New Roman"/>
          <w:spacing w:val="-1"/>
          <w:sz w:val="24"/>
          <w:szCs w:val="24"/>
          <w:lang w:eastAsia="ru-RU"/>
        </w:rPr>
        <w:t>инвариантные модули и вариативный модуль «Автоматизированные системы»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3"/>
        <w:gridCol w:w="1023"/>
        <w:gridCol w:w="1080"/>
        <w:gridCol w:w="1052"/>
        <w:gridCol w:w="1087"/>
        <w:gridCol w:w="1008"/>
        <w:gridCol w:w="1046"/>
      </w:tblGrid>
      <w:tr w:rsidR="00874D8B" w:rsidRPr="0010253E" w14:paraId="1A0BBF42" w14:textId="77777777" w:rsidTr="009F07DA">
        <w:trPr>
          <w:trHeight w:val="350"/>
        </w:trPr>
        <w:tc>
          <w:tcPr>
            <w:tcW w:w="3343" w:type="dxa"/>
            <w:vMerge w:val="restart"/>
          </w:tcPr>
          <w:p w14:paraId="5CA48780" w14:textId="77777777" w:rsidR="00874D8B" w:rsidRPr="0010253E" w:rsidRDefault="00874D8B" w:rsidP="0010253E">
            <w:pPr>
              <w:pStyle w:val="TableParagraph"/>
              <w:ind w:left="1151" w:right="1136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Модули</w:t>
            </w:r>
          </w:p>
        </w:tc>
        <w:tc>
          <w:tcPr>
            <w:tcW w:w="5250" w:type="dxa"/>
            <w:gridSpan w:val="5"/>
          </w:tcPr>
          <w:p w14:paraId="2EEF2938" w14:textId="77777777" w:rsidR="00874D8B" w:rsidRPr="0010253E" w:rsidRDefault="00874D8B" w:rsidP="0010253E">
            <w:pPr>
              <w:pStyle w:val="TableParagraph"/>
              <w:ind w:left="751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Количество</w:t>
            </w:r>
            <w:r w:rsidRPr="0010253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часов</w:t>
            </w:r>
            <w:r w:rsidRPr="0010253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по</w:t>
            </w:r>
            <w:r w:rsidRPr="0010253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классам</w:t>
            </w:r>
          </w:p>
        </w:tc>
        <w:tc>
          <w:tcPr>
            <w:tcW w:w="1046" w:type="dxa"/>
            <w:vMerge w:val="restart"/>
          </w:tcPr>
          <w:p w14:paraId="280D1C84" w14:textId="77777777" w:rsidR="00874D8B" w:rsidRPr="0010253E" w:rsidRDefault="00874D8B" w:rsidP="001025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Итого</w:t>
            </w:r>
          </w:p>
        </w:tc>
      </w:tr>
      <w:tr w:rsidR="00874D8B" w:rsidRPr="0010253E" w14:paraId="5A88363E" w14:textId="77777777" w:rsidTr="009F07DA">
        <w:trPr>
          <w:trHeight w:val="695"/>
        </w:trPr>
        <w:tc>
          <w:tcPr>
            <w:tcW w:w="3343" w:type="dxa"/>
            <w:vMerge/>
            <w:tcBorders>
              <w:top w:val="nil"/>
            </w:tcBorders>
          </w:tcPr>
          <w:p w14:paraId="4FB50F82" w14:textId="77777777" w:rsidR="00874D8B" w:rsidRPr="0010253E" w:rsidRDefault="00874D8B" w:rsidP="0010253E">
            <w:pPr>
              <w:rPr>
                <w:sz w:val="24"/>
                <w:szCs w:val="24"/>
              </w:rPr>
            </w:pPr>
          </w:p>
        </w:tc>
        <w:tc>
          <w:tcPr>
            <w:tcW w:w="1023" w:type="dxa"/>
          </w:tcPr>
          <w:p w14:paraId="7020C178" w14:textId="77777777" w:rsidR="00874D8B" w:rsidRPr="0010253E" w:rsidRDefault="00874D8B" w:rsidP="0010253E">
            <w:pPr>
              <w:pStyle w:val="TableParagraph"/>
              <w:ind w:left="23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5</w:t>
            </w:r>
          </w:p>
          <w:p w14:paraId="33AB113B" w14:textId="77777777" w:rsidR="00874D8B" w:rsidRPr="0010253E" w:rsidRDefault="00874D8B" w:rsidP="0010253E">
            <w:pPr>
              <w:pStyle w:val="TableParagraph"/>
              <w:ind w:left="161" w:right="132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80" w:type="dxa"/>
          </w:tcPr>
          <w:p w14:paraId="44C0C8FE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6</w:t>
            </w:r>
          </w:p>
          <w:p w14:paraId="32EB99D5" w14:textId="77777777" w:rsidR="00874D8B" w:rsidRPr="0010253E" w:rsidRDefault="00874D8B" w:rsidP="0010253E">
            <w:pPr>
              <w:pStyle w:val="TableParagraph"/>
              <w:ind w:left="191" w:right="162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52" w:type="dxa"/>
          </w:tcPr>
          <w:p w14:paraId="137946E4" w14:textId="77777777" w:rsidR="00874D8B" w:rsidRPr="0010253E" w:rsidRDefault="00874D8B" w:rsidP="0010253E">
            <w:pPr>
              <w:pStyle w:val="TableParagraph"/>
              <w:ind w:left="11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7</w:t>
            </w:r>
          </w:p>
          <w:p w14:paraId="2EA14962" w14:textId="77777777" w:rsidR="00874D8B" w:rsidRPr="0010253E" w:rsidRDefault="00874D8B" w:rsidP="0010253E">
            <w:pPr>
              <w:pStyle w:val="TableParagraph"/>
              <w:ind w:left="164" w:right="148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87" w:type="dxa"/>
          </w:tcPr>
          <w:p w14:paraId="7C89030C" w14:textId="77777777" w:rsidR="00874D8B" w:rsidRPr="0010253E" w:rsidRDefault="00874D8B" w:rsidP="0010253E">
            <w:pPr>
              <w:pStyle w:val="TableParagraph"/>
              <w:ind w:left="18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8</w:t>
            </w:r>
          </w:p>
          <w:p w14:paraId="2F46EA62" w14:textId="77777777" w:rsidR="00874D8B" w:rsidRPr="0010253E" w:rsidRDefault="00874D8B" w:rsidP="0010253E">
            <w:pPr>
              <w:pStyle w:val="TableParagraph"/>
              <w:ind w:left="192" w:right="168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08" w:type="dxa"/>
          </w:tcPr>
          <w:p w14:paraId="4E9A715D" w14:textId="77777777" w:rsidR="00874D8B" w:rsidRPr="0010253E" w:rsidRDefault="00874D8B" w:rsidP="0010253E">
            <w:pPr>
              <w:pStyle w:val="TableParagraph"/>
              <w:ind w:left="28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9</w:t>
            </w:r>
          </w:p>
          <w:p w14:paraId="15FBECBB" w14:textId="77777777" w:rsidR="00874D8B" w:rsidRPr="0010253E" w:rsidRDefault="00874D8B" w:rsidP="0010253E">
            <w:pPr>
              <w:pStyle w:val="TableParagraph"/>
              <w:ind w:left="156" w:right="124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46" w:type="dxa"/>
            <w:vMerge/>
            <w:tcBorders>
              <w:top w:val="nil"/>
            </w:tcBorders>
          </w:tcPr>
          <w:p w14:paraId="7CB583A4" w14:textId="77777777" w:rsidR="00874D8B" w:rsidRPr="0010253E" w:rsidRDefault="00874D8B" w:rsidP="0010253E">
            <w:pPr>
              <w:rPr>
                <w:sz w:val="24"/>
                <w:szCs w:val="24"/>
              </w:rPr>
            </w:pPr>
          </w:p>
        </w:tc>
      </w:tr>
      <w:tr w:rsidR="00874D8B" w:rsidRPr="0010253E" w14:paraId="68D3C345" w14:textId="77777777" w:rsidTr="009F07DA">
        <w:trPr>
          <w:trHeight w:val="343"/>
        </w:trPr>
        <w:tc>
          <w:tcPr>
            <w:tcW w:w="3343" w:type="dxa"/>
          </w:tcPr>
          <w:p w14:paraId="3695D88B" w14:textId="77777777" w:rsidR="00874D8B" w:rsidRPr="0010253E" w:rsidRDefault="00874D8B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Инвариантные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модули</w:t>
            </w:r>
          </w:p>
        </w:tc>
        <w:tc>
          <w:tcPr>
            <w:tcW w:w="1023" w:type="dxa"/>
          </w:tcPr>
          <w:p w14:paraId="2DA1152E" w14:textId="77777777" w:rsidR="00874D8B" w:rsidRPr="0010253E" w:rsidRDefault="00874D8B" w:rsidP="0010253E">
            <w:pPr>
              <w:pStyle w:val="TableParagraph"/>
              <w:ind w:left="376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80" w:type="dxa"/>
          </w:tcPr>
          <w:p w14:paraId="17B64088" w14:textId="77777777" w:rsidR="00874D8B" w:rsidRPr="0010253E" w:rsidRDefault="00874D8B" w:rsidP="0010253E">
            <w:pPr>
              <w:pStyle w:val="TableParagraph"/>
              <w:ind w:left="190" w:right="162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52" w:type="dxa"/>
          </w:tcPr>
          <w:p w14:paraId="45D66B6F" w14:textId="77777777" w:rsidR="00874D8B" w:rsidRPr="0010253E" w:rsidRDefault="00874D8B" w:rsidP="0010253E">
            <w:pPr>
              <w:pStyle w:val="TableParagraph"/>
              <w:ind w:left="162" w:right="148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87" w:type="dxa"/>
          </w:tcPr>
          <w:p w14:paraId="4DE46CD9" w14:textId="77777777" w:rsidR="00874D8B" w:rsidRPr="0010253E" w:rsidRDefault="00874D8B" w:rsidP="0010253E">
            <w:pPr>
              <w:pStyle w:val="TableParagraph"/>
              <w:ind w:left="190" w:right="168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008" w:type="dxa"/>
          </w:tcPr>
          <w:p w14:paraId="4F308D68" w14:textId="77777777" w:rsidR="00874D8B" w:rsidRPr="0010253E" w:rsidRDefault="00874D8B" w:rsidP="0010253E">
            <w:pPr>
              <w:pStyle w:val="TableParagraph"/>
              <w:ind w:left="370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1046" w:type="dxa"/>
          </w:tcPr>
          <w:p w14:paraId="14ADC10D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74D8B" w:rsidRPr="0010253E" w14:paraId="61BA98EC" w14:textId="77777777" w:rsidTr="009F07DA">
        <w:trPr>
          <w:trHeight w:val="695"/>
        </w:trPr>
        <w:tc>
          <w:tcPr>
            <w:tcW w:w="3343" w:type="dxa"/>
          </w:tcPr>
          <w:p w14:paraId="1EF72D12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Производство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</w:p>
          <w:p w14:paraId="0B88E0D0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</w:p>
        </w:tc>
        <w:tc>
          <w:tcPr>
            <w:tcW w:w="1023" w:type="dxa"/>
          </w:tcPr>
          <w:p w14:paraId="1D2533CD" w14:textId="77777777" w:rsidR="00874D8B" w:rsidRPr="0010253E" w:rsidRDefault="00874D8B" w:rsidP="0010253E">
            <w:pPr>
              <w:pStyle w:val="TableParagraph"/>
              <w:ind w:left="448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14:paraId="374107B4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52" w:type="dxa"/>
          </w:tcPr>
          <w:p w14:paraId="54D16220" w14:textId="77777777" w:rsidR="00874D8B" w:rsidRPr="0010253E" w:rsidRDefault="00874D8B" w:rsidP="0010253E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87" w:type="dxa"/>
          </w:tcPr>
          <w:p w14:paraId="7FAE4860" w14:textId="77777777" w:rsidR="00874D8B" w:rsidRPr="0010253E" w:rsidRDefault="00874D8B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1008" w:type="dxa"/>
          </w:tcPr>
          <w:p w14:paraId="5C1B9A83" w14:textId="77777777" w:rsidR="00874D8B" w:rsidRPr="0010253E" w:rsidRDefault="00874D8B" w:rsidP="0010253E">
            <w:pPr>
              <w:pStyle w:val="TableParagraph"/>
              <w:ind w:left="442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1046" w:type="dxa"/>
          </w:tcPr>
          <w:p w14:paraId="2A03755F" w14:textId="77777777" w:rsidR="00874D8B" w:rsidRPr="0010253E" w:rsidRDefault="00874D8B" w:rsidP="0010253E">
            <w:pPr>
              <w:pStyle w:val="TableParagraph"/>
              <w:ind w:left="0" w:right="445"/>
              <w:jc w:val="right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</w:tr>
      <w:tr w:rsidR="00874D8B" w:rsidRPr="0010253E" w14:paraId="2F7D719B" w14:textId="77777777" w:rsidTr="009F07DA">
        <w:trPr>
          <w:trHeight w:val="696"/>
        </w:trPr>
        <w:tc>
          <w:tcPr>
            <w:tcW w:w="3343" w:type="dxa"/>
          </w:tcPr>
          <w:p w14:paraId="4E8986A7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Компьютерная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графика,</w:t>
            </w:r>
          </w:p>
          <w:p w14:paraId="0CFF843F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черчение</w:t>
            </w:r>
          </w:p>
        </w:tc>
        <w:tc>
          <w:tcPr>
            <w:tcW w:w="1023" w:type="dxa"/>
          </w:tcPr>
          <w:p w14:paraId="4181149E" w14:textId="77777777" w:rsidR="00874D8B" w:rsidRPr="0010253E" w:rsidRDefault="00874D8B" w:rsidP="0010253E">
            <w:pPr>
              <w:pStyle w:val="TableParagraph"/>
              <w:ind w:left="448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14:paraId="1000BFED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52" w:type="dxa"/>
          </w:tcPr>
          <w:p w14:paraId="07CFA85D" w14:textId="77777777" w:rsidR="00874D8B" w:rsidRPr="0010253E" w:rsidRDefault="00874D8B" w:rsidP="0010253E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87" w:type="dxa"/>
          </w:tcPr>
          <w:p w14:paraId="447AB347" w14:textId="77777777" w:rsidR="00874D8B" w:rsidRPr="0010253E" w:rsidRDefault="00874D8B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1008" w:type="dxa"/>
          </w:tcPr>
          <w:p w14:paraId="323C8D2D" w14:textId="77777777" w:rsidR="00874D8B" w:rsidRPr="0010253E" w:rsidRDefault="00874D8B" w:rsidP="0010253E">
            <w:pPr>
              <w:pStyle w:val="TableParagraph"/>
              <w:ind w:left="442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14:paraId="5800BDC7" w14:textId="77777777" w:rsidR="00874D8B" w:rsidRPr="0010253E" w:rsidRDefault="00874D8B" w:rsidP="0010253E">
            <w:pPr>
              <w:pStyle w:val="TableParagraph"/>
              <w:ind w:left="0" w:right="445"/>
              <w:jc w:val="right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32</w:t>
            </w:r>
          </w:p>
        </w:tc>
      </w:tr>
      <w:tr w:rsidR="00874D8B" w:rsidRPr="0010253E" w14:paraId="122B5B17" w14:textId="77777777" w:rsidTr="009F07DA">
        <w:trPr>
          <w:trHeight w:val="1041"/>
        </w:trPr>
        <w:tc>
          <w:tcPr>
            <w:tcW w:w="3343" w:type="dxa"/>
          </w:tcPr>
          <w:p w14:paraId="7A7C19E0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3D-моделирование,</w:t>
            </w:r>
          </w:p>
          <w:p w14:paraId="05F9AD06" w14:textId="77777777" w:rsidR="00874D8B" w:rsidRPr="0010253E" w:rsidRDefault="00874D8B" w:rsidP="0010253E">
            <w:pPr>
              <w:pStyle w:val="TableParagraph"/>
              <w:ind w:right="925"/>
              <w:rPr>
                <w:sz w:val="24"/>
                <w:szCs w:val="24"/>
              </w:rPr>
            </w:pPr>
            <w:proofErr w:type="spellStart"/>
            <w:r w:rsidRPr="0010253E">
              <w:rPr>
                <w:spacing w:val="-1"/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spacing w:val="-1"/>
                <w:sz w:val="24"/>
                <w:szCs w:val="24"/>
              </w:rPr>
              <w:t>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макетирование</w:t>
            </w:r>
          </w:p>
        </w:tc>
        <w:tc>
          <w:tcPr>
            <w:tcW w:w="1023" w:type="dxa"/>
          </w:tcPr>
          <w:p w14:paraId="566F8264" w14:textId="77777777" w:rsidR="00874D8B" w:rsidRPr="0010253E" w:rsidRDefault="00874D8B" w:rsidP="0010253E">
            <w:pPr>
              <w:pStyle w:val="TableParagraph"/>
              <w:ind w:left="448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80" w:type="dxa"/>
          </w:tcPr>
          <w:p w14:paraId="0EEA0D8C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52" w:type="dxa"/>
          </w:tcPr>
          <w:p w14:paraId="441677D2" w14:textId="77777777" w:rsidR="00874D8B" w:rsidRPr="0010253E" w:rsidRDefault="00874D8B" w:rsidP="0010253E">
            <w:pPr>
              <w:pStyle w:val="TableParagraph"/>
              <w:ind w:left="162" w:right="14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12</w:t>
            </w:r>
          </w:p>
        </w:tc>
        <w:tc>
          <w:tcPr>
            <w:tcW w:w="1087" w:type="dxa"/>
          </w:tcPr>
          <w:p w14:paraId="2CFF8377" w14:textId="77777777" w:rsidR="00874D8B" w:rsidRPr="0010253E" w:rsidRDefault="00874D8B" w:rsidP="0010253E">
            <w:pPr>
              <w:pStyle w:val="TableParagraph"/>
              <w:ind w:left="190" w:right="16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11</w:t>
            </w:r>
          </w:p>
        </w:tc>
        <w:tc>
          <w:tcPr>
            <w:tcW w:w="1008" w:type="dxa"/>
          </w:tcPr>
          <w:p w14:paraId="61632D57" w14:textId="77777777" w:rsidR="00874D8B" w:rsidRPr="0010253E" w:rsidRDefault="00874D8B" w:rsidP="0010253E">
            <w:pPr>
              <w:pStyle w:val="TableParagraph"/>
              <w:ind w:left="37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11</w:t>
            </w:r>
          </w:p>
        </w:tc>
        <w:tc>
          <w:tcPr>
            <w:tcW w:w="1046" w:type="dxa"/>
          </w:tcPr>
          <w:p w14:paraId="34CF5CE4" w14:textId="77777777" w:rsidR="00874D8B" w:rsidRPr="0010253E" w:rsidRDefault="00874D8B" w:rsidP="0010253E">
            <w:pPr>
              <w:pStyle w:val="TableParagraph"/>
              <w:ind w:left="0" w:right="445"/>
              <w:jc w:val="right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</w:tr>
      <w:tr w:rsidR="00874D8B" w:rsidRPr="0010253E" w14:paraId="722577A8" w14:textId="77777777" w:rsidTr="009F07DA">
        <w:trPr>
          <w:trHeight w:val="1041"/>
        </w:trPr>
        <w:tc>
          <w:tcPr>
            <w:tcW w:w="3343" w:type="dxa"/>
          </w:tcPr>
          <w:p w14:paraId="2452470A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</w:p>
          <w:p w14:paraId="037C21A1" w14:textId="77777777" w:rsidR="00874D8B" w:rsidRPr="0010253E" w:rsidRDefault="00874D8B" w:rsidP="0010253E">
            <w:pPr>
              <w:pStyle w:val="TableParagraph"/>
              <w:ind w:right="600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материалов, </w:t>
            </w:r>
            <w:r w:rsidRPr="0010253E">
              <w:rPr>
                <w:sz w:val="24"/>
                <w:szCs w:val="24"/>
              </w:rPr>
              <w:t>пищевых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</w:t>
            </w:r>
          </w:p>
        </w:tc>
        <w:tc>
          <w:tcPr>
            <w:tcW w:w="1023" w:type="dxa"/>
          </w:tcPr>
          <w:p w14:paraId="4C22CC8B" w14:textId="77777777" w:rsidR="00874D8B" w:rsidRPr="0010253E" w:rsidRDefault="00874D8B" w:rsidP="0010253E">
            <w:pPr>
              <w:pStyle w:val="TableParagraph"/>
              <w:ind w:left="376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32</w:t>
            </w:r>
          </w:p>
        </w:tc>
        <w:tc>
          <w:tcPr>
            <w:tcW w:w="1080" w:type="dxa"/>
          </w:tcPr>
          <w:p w14:paraId="6E0DCD08" w14:textId="77777777" w:rsidR="00874D8B" w:rsidRPr="0010253E" w:rsidRDefault="00874D8B" w:rsidP="0010253E">
            <w:pPr>
              <w:pStyle w:val="TableParagraph"/>
              <w:ind w:left="190" w:right="162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32</w:t>
            </w:r>
          </w:p>
        </w:tc>
        <w:tc>
          <w:tcPr>
            <w:tcW w:w="1052" w:type="dxa"/>
          </w:tcPr>
          <w:p w14:paraId="227F9243" w14:textId="77777777" w:rsidR="00874D8B" w:rsidRPr="0010253E" w:rsidRDefault="00874D8B" w:rsidP="0010253E">
            <w:pPr>
              <w:pStyle w:val="TableParagraph"/>
              <w:ind w:left="162" w:right="14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1087" w:type="dxa"/>
          </w:tcPr>
          <w:p w14:paraId="131ACC9D" w14:textId="77777777" w:rsidR="00874D8B" w:rsidRPr="0010253E" w:rsidRDefault="00874D8B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08" w:type="dxa"/>
          </w:tcPr>
          <w:p w14:paraId="06286653" w14:textId="77777777" w:rsidR="00874D8B" w:rsidRPr="0010253E" w:rsidRDefault="00874D8B" w:rsidP="0010253E">
            <w:pPr>
              <w:pStyle w:val="TableParagraph"/>
              <w:ind w:left="442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46" w:type="dxa"/>
          </w:tcPr>
          <w:p w14:paraId="56EA35F9" w14:textId="77777777" w:rsidR="00874D8B" w:rsidRPr="0010253E" w:rsidRDefault="00874D8B" w:rsidP="0010253E">
            <w:pPr>
              <w:pStyle w:val="TableParagraph"/>
              <w:ind w:left="0" w:right="445"/>
              <w:jc w:val="right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84</w:t>
            </w:r>
          </w:p>
        </w:tc>
      </w:tr>
      <w:tr w:rsidR="00874D8B" w:rsidRPr="0010253E" w14:paraId="7DC88C37" w14:textId="77777777" w:rsidTr="009F07DA">
        <w:trPr>
          <w:trHeight w:val="350"/>
        </w:trPr>
        <w:tc>
          <w:tcPr>
            <w:tcW w:w="3343" w:type="dxa"/>
          </w:tcPr>
          <w:p w14:paraId="226C5EF2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Робототехника</w:t>
            </w:r>
          </w:p>
        </w:tc>
        <w:tc>
          <w:tcPr>
            <w:tcW w:w="1023" w:type="dxa"/>
          </w:tcPr>
          <w:p w14:paraId="32832795" w14:textId="77777777" w:rsidR="00874D8B" w:rsidRPr="0010253E" w:rsidRDefault="00874D8B" w:rsidP="0010253E">
            <w:pPr>
              <w:pStyle w:val="TableParagraph"/>
              <w:ind w:left="376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14:paraId="6C924569" w14:textId="77777777" w:rsidR="00874D8B" w:rsidRPr="0010253E" w:rsidRDefault="00874D8B" w:rsidP="0010253E">
            <w:pPr>
              <w:pStyle w:val="TableParagraph"/>
              <w:ind w:left="190" w:right="162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1052" w:type="dxa"/>
          </w:tcPr>
          <w:p w14:paraId="427DB585" w14:textId="77777777" w:rsidR="00874D8B" w:rsidRPr="0010253E" w:rsidRDefault="00874D8B" w:rsidP="0010253E">
            <w:pPr>
              <w:pStyle w:val="TableParagraph"/>
              <w:ind w:left="162" w:right="14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1087" w:type="dxa"/>
          </w:tcPr>
          <w:p w14:paraId="6BA98A34" w14:textId="77777777" w:rsidR="00874D8B" w:rsidRPr="0010253E" w:rsidRDefault="00874D8B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7</w:t>
            </w:r>
          </w:p>
        </w:tc>
        <w:tc>
          <w:tcPr>
            <w:tcW w:w="1008" w:type="dxa"/>
          </w:tcPr>
          <w:p w14:paraId="6227D364" w14:textId="77777777" w:rsidR="00874D8B" w:rsidRPr="0010253E" w:rsidRDefault="00874D8B" w:rsidP="0010253E">
            <w:pPr>
              <w:pStyle w:val="TableParagraph"/>
              <w:ind w:left="442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14:paraId="2CE58FC0" w14:textId="77777777" w:rsidR="00874D8B" w:rsidRPr="0010253E" w:rsidRDefault="00874D8B" w:rsidP="0010253E">
            <w:pPr>
              <w:pStyle w:val="TableParagraph"/>
              <w:ind w:left="0" w:right="445"/>
              <w:jc w:val="right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74</w:t>
            </w:r>
          </w:p>
        </w:tc>
      </w:tr>
      <w:tr w:rsidR="00874D8B" w:rsidRPr="0010253E" w14:paraId="6FE958EB" w14:textId="77777777" w:rsidTr="009F07DA">
        <w:trPr>
          <w:trHeight w:val="696"/>
        </w:trPr>
        <w:tc>
          <w:tcPr>
            <w:tcW w:w="3343" w:type="dxa"/>
          </w:tcPr>
          <w:p w14:paraId="11B82786" w14:textId="77777777" w:rsidR="00874D8B" w:rsidRPr="0010253E" w:rsidRDefault="00874D8B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Вариативные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модули</w:t>
            </w:r>
          </w:p>
          <w:p w14:paraId="60D0F7CD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(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выбору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ОО)</w:t>
            </w:r>
          </w:p>
        </w:tc>
        <w:tc>
          <w:tcPr>
            <w:tcW w:w="1023" w:type="dxa"/>
          </w:tcPr>
          <w:p w14:paraId="4BBF4F2F" w14:textId="77777777" w:rsidR="00874D8B" w:rsidRPr="0010253E" w:rsidRDefault="00874D8B" w:rsidP="0010253E">
            <w:pPr>
              <w:pStyle w:val="TableParagraph"/>
              <w:ind w:left="448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80" w:type="dxa"/>
          </w:tcPr>
          <w:p w14:paraId="054DA481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52" w:type="dxa"/>
          </w:tcPr>
          <w:p w14:paraId="0EACA7F5" w14:textId="77777777" w:rsidR="00874D8B" w:rsidRPr="0010253E" w:rsidRDefault="00874D8B" w:rsidP="0010253E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87" w:type="dxa"/>
          </w:tcPr>
          <w:p w14:paraId="10B4133C" w14:textId="77777777" w:rsidR="00874D8B" w:rsidRPr="0010253E" w:rsidRDefault="00874D8B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7</w:t>
            </w:r>
          </w:p>
        </w:tc>
        <w:tc>
          <w:tcPr>
            <w:tcW w:w="1008" w:type="dxa"/>
          </w:tcPr>
          <w:p w14:paraId="6752A53C" w14:textId="77777777" w:rsidR="00874D8B" w:rsidRPr="0010253E" w:rsidRDefault="00874D8B" w:rsidP="0010253E">
            <w:pPr>
              <w:pStyle w:val="TableParagraph"/>
              <w:ind w:left="442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14:paraId="6899D0BA" w14:textId="77777777" w:rsidR="00874D8B" w:rsidRPr="0010253E" w:rsidRDefault="00874D8B" w:rsidP="0010253E">
            <w:pPr>
              <w:pStyle w:val="TableParagraph"/>
              <w:ind w:left="0" w:right="445"/>
              <w:jc w:val="right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14</w:t>
            </w:r>
          </w:p>
        </w:tc>
      </w:tr>
      <w:tr w:rsidR="00874D8B" w:rsidRPr="0010253E" w14:paraId="37AA93C7" w14:textId="77777777" w:rsidTr="009F07DA">
        <w:trPr>
          <w:trHeight w:val="696"/>
        </w:trPr>
        <w:tc>
          <w:tcPr>
            <w:tcW w:w="3343" w:type="dxa"/>
          </w:tcPr>
          <w:p w14:paraId="6605180B" w14:textId="77777777" w:rsidR="00874D8B" w:rsidRPr="0010253E" w:rsidRDefault="00874D8B" w:rsidP="0010253E">
            <w:pPr>
              <w:pStyle w:val="TableParagrap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Автоматизированные</w:t>
            </w:r>
          </w:p>
          <w:p w14:paraId="6C7854C1" w14:textId="77777777" w:rsidR="00874D8B" w:rsidRPr="0010253E" w:rsidRDefault="00874D8B" w:rsidP="0010253E">
            <w:pPr>
              <w:pStyle w:val="TableParagrap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системы</w:t>
            </w:r>
          </w:p>
        </w:tc>
        <w:tc>
          <w:tcPr>
            <w:tcW w:w="1023" w:type="dxa"/>
          </w:tcPr>
          <w:p w14:paraId="5F586C7E" w14:textId="77777777" w:rsidR="00874D8B" w:rsidRPr="0010253E" w:rsidRDefault="00874D8B" w:rsidP="0010253E">
            <w:pPr>
              <w:pStyle w:val="TableParagraph"/>
              <w:ind w:left="448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</w:p>
        </w:tc>
        <w:tc>
          <w:tcPr>
            <w:tcW w:w="1080" w:type="dxa"/>
          </w:tcPr>
          <w:p w14:paraId="5E470BB1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</w:p>
        </w:tc>
        <w:tc>
          <w:tcPr>
            <w:tcW w:w="1052" w:type="dxa"/>
          </w:tcPr>
          <w:p w14:paraId="6698710C" w14:textId="77777777" w:rsidR="00874D8B" w:rsidRPr="0010253E" w:rsidRDefault="00874D8B" w:rsidP="0010253E">
            <w:pPr>
              <w:pStyle w:val="TableParagraph"/>
              <w:ind w:left="11"/>
              <w:jc w:val="center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</w:p>
        </w:tc>
        <w:tc>
          <w:tcPr>
            <w:tcW w:w="1087" w:type="dxa"/>
          </w:tcPr>
          <w:p w14:paraId="0135BAD8" w14:textId="77777777" w:rsidR="00874D8B" w:rsidRPr="0010253E" w:rsidRDefault="00874D8B" w:rsidP="0010253E">
            <w:pPr>
              <w:pStyle w:val="TableParagraph"/>
              <w:ind w:left="18"/>
              <w:jc w:val="center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1008" w:type="dxa"/>
          </w:tcPr>
          <w:p w14:paraId="054DB003" w14:textId="77777777" w:rsidR="00874D8B" w:rsidRPr="0010253E" w:rsidRDefault="00874D8B" w:rsidP="0010253E">
            <w:pPr>
              <w:pStyle w:val="TableParagraph"/>
              <w:ind w:left="442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14:paraId="106617C5" w14:textId="77777777" w:rsidR="00874D8B" w:rsidRPr="0010253E" w:rsidRDefault="00874D8B" w:rsidP="0010253E">
            <w:pPr>
              <w:pStyle w:val="TableParagraph"/>
              <w:ind w:left="0" w:right="445"/>
              <w:jc w:val="right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14</w:t>
            </w:r>
          </w:p>
        </w:tc>
      </w:tr>
      <w:tr w:rsidR="00874D8B" w:rsidRPr="0010253E" w14:paraId="5EB95F88" w14:textId="77777777" w:rsidTr="009F07DA">
        <w:trPr>
          <w:trHeight w:val="350"/>
        </w:trPr>
        <w:tc>
          <w:tcPr>
            <w:tcW w:w="3343" w:type="dxa"/>
          </w:tcPr>
          <w:p w14:paraId="25F3FE23" w14:textId="77777777" w:rsidR="00874D8B" w:rsidRPr="0010253E" w:rsidRDefault="00874D8B" w:rsidP="0010253E">
            <w:pPr>
              <w:pStyle w:val="TableParagraph"/>
              <w:ind w:left="0" w:right="90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Всего</w:t>
            </w:r>
          </w:p>
        </w:tc>
        <w:tc>
          <w:tcPr>
            <w:tcW w:w="1023" w:type="dxa"/>
          </w:tcPr>
          <w:p w14:paraId="1C693D4A" w14:textId="77777777" w:rsidR="00874D8B" w:rsidRPr="0010253E" w:rsidRDefault="00874D8B" w:rsidP="0010253E">
            <w:pPr>
              <w:pStyle w:val="TableParagraph"/>
              <w:ind w:left="376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80" w:type="dxa"/>
          </w:tcPr>
          <w:p w14:paraId="0C60F8AF" w14:textId="77777777" w:rsidR="00874D8B" w:rsidRPr="0010253E" w:rsidRDefault="00874D8B" w:rsidP="0010253E">
            <w:pPr>
              <w:pStyle w:val="TableParagraph"/>
              <w:ind w:left="190" w:right="162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52" w:type="dxa"/>
          </w:tcPr>
          <w:p w14:paraId="7F30F8E8" w14:textId="77777777" w:rsidR="00874D8B" w:rsidRPr="0010253E" w:rsidRDefault="00874D8B" w:rsidP="0010253E">
            <w:pPr>
              <w:pStyle w:val="TableParagraph"/>
              <w:ind w:left="162" w:right="148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87" w:type="dxa"/>
          </w:tcPr>
          <w:p w14:paraId="14C9EA59" w14:textId="77777777" w:rsidR="00874D8B" w:rsidRPr="0010253E" w:rsidRDefault="00874D8B" w:rsidP="0010253E">
            <w:pPr>
              <w:pStyle w:val="TableParagraph"/>
              <w:ind w:left="190" w:right="168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008" w:type="dxa"/>
          </w:tcPr>
          <w:p w14:paraId="21301ACC" w14:textId="77777777" w:rsidR="00874D8B" w:rsidRPr="0010253E" w:rsidRDefault="00874D8B" w:rsidP="0010253E">
            <w:pPr>
              <w:pStyle w:val="TableParagraph"/>
              <w:ind w:left="370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046" w:type="dxa"/>
          </w:tcPr>
          <w:p w14:paraId="4D80BC01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30F0C2F" w14:textId="4377E862" w:rsidR="00874D8B" w:rsidRPr="0010253E" w:rsidRDefault="00874D8B" w:rsidP="0010253E">
      <w:pPr>
        <w:pStyle w:val="ab"/>
        <w:spacing w:after="0" w:line="240" w:lineRule="auto"/>
        <w:ind w:right="-1" w:firstLine="679"/>
        <w:rPr>
          <w:rFonts w:eastAsia="Times New Roman"/>
          <w:spacing w:val="-1"/>
          <w:sz w:val="24"/>
          <w:szCs w:val="24"/>
          <w:lang w:eastAsia="ru-RU"/>
        </w:rPr>
      </w:pPr>
      <w:r w:rsidRPr="0010253E">
        <w:rPr>
          <w:rFonts w:eastAsia="Times New Roman"/>
          <w:spacing w:val="-1"/>
          <w:sz w:val="24"/>
          <w:szCs w:val="24"/>
          <w:lang w:eastAsia="ru-RU"/>
        </w:rPr>
        <w:t xml:space="preserve">В данном примере часы, отводимые на изучение робототехники, перенесены для более глубокого изучения ряда понятий, знакомства с профессиями на примере региональных промышленных предприятий. </w:t>
      </w:r>
    </w:p>
    <w:p w14:paraId="0002C8EB" w14:textId="014AD987" w:rsidR="00874D8B" w:rsidRPr="0010253E" w:rsidRDefault="00874D8B" w:rsidP="0010253E">
      <w:pPr>
        <w:tabs>
          <w:tab w:val="left" w:pos="2306"/>
          <w:tab w:val="left" w:pos="3601"/>
          <w:tab w:val="left" w:pos="4191"/>
          <w:tab w:val="left" w:pos="4341"/>
          <w:tab w:val="left" w:pos="5312"/>
          <w:tab w:val="left" w:pos="5866"/>
          <w:tab w:val="left" w:pos="6228"/>
          <w:tab w:val="left" w:pos="7082"/>
          <w:tab w:val="left" w:pos="7524"/>
          <w:tab w:val="left" w:pos="8528"/>
        </w:tabs>
        <w:spacing w:after="0" w:line="240" w:lineRule="auto"/>
        <w:ind w:left="110" w:right="-1" w:firstLine="569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Примерное</w:t>
      </w:r>
      <w:r w:rsidR="00260701"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распределение</w:t>
      </w:r>
      <w:r w:rsidR="00260701"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proofErr w:type="gramStart"/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часов</w:t>
      </w:r>
      <w:proofErr w:type="gramEnd"/>
      <w:r w:rsidR="00260701"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за</w:t>
      </w:r>
      <w:r w:rsidR="00260701"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уровень</w:t>
      </w: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ab/>
        <w:t>обучения</w:t>
      </w:r>
      <w:r w:rsidR="00260701"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включающее</w:t>
      </w:r>
      <w:r w:rsidR="00260701"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инвариантные</w:t>
      </w:r>
      <w:r w:rsidR="00260701"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модули</w:t>
      </w:r>
      <w:r w:rsidR="00260701"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="00260701"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вариативные</w:t>
      </w:r>
      <w:r w:rsidR="00260701"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модули</w:t>
      </w:r>
      <w:r w:rsidR="00260701"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«Растениеводство», «Животноводство». Учебные часы на вариативные модули «Растениеводство», «Животноводство» могут быть выделены из общего количества часов инвариантных модулей по следующим схемам:</w:t>
      </w:r>
    </w:p>
    <w:p w14:paraId="05E29AB8" w14:textId="77777777" w:rsidR="00874D8B" w:rsidRPr="0010253E" w:rsidRDefault="00874D8B" w:rsidP="0010253E">
      <w:pPr>
        <w:pStyle w:val="a7"/>
        <w:widowControl w:val="0"/>
        <w:numPr>
          <w:ilvl w:val="1"/>
          <w:numId w:val="213"/>
        </w:numPr>
        <w:tabs>
          <w:tab w:val="left" w:pos="1019"/>
        </w:tabs>
        <w:autoSpaceDE w:val="0"/>
        <w:autoSpaceDN w:val="0"/>
        <w:spacing w:after="0" w:line="240" w:lineRule="auto"/>
        <w:ind w:right="-1"/>
        <w:contextualSpacing w:val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равномерное уменьшение часов во всех инвариантных модулях;</w:t>
      </w:r>
    </w:p>
    <w:p w14:paraId="615632ED" w14:textId="77777777" w:rsidR="00874D8B" w:rsidRPr="0010253E" w:rsidRDefault="00874D8B" w:rsidP="0010253E">
      <w:pPr>
        <w:pStyle w:val="a7"/>
        <w:widowControl w:val="0"/>
        <w:numPr>
          <w:ilvl w:val="1"/>
          <w:numId w:val="213"/>
        </w:numPr>
        <w:tabs>
          <w:tab w:val="left" w:pos="1019"/>
        </w:tabs>
        <w:autoSpaceDE w:val="0"/>
        <w:autoSpaceDN w:val="0"/>
        <w:spacing w:after="0" w:line="240" w:lineRule="auto"/>
        <w:ind w:left="110" w:right="-1" w:firstLine="569"/>
        <w:contextualSpacing w:val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>уменьшение часов инвариантных модулей за счёт практических работ, не обеспеченных необходимым оборудованием;</w:t>
      </w:r>
    </w:p>
    <w:p w14:paraId="7A4E8FA1" w14:textId="460117C6" w:rsidR="00874D8B" w:rsidRPr="0010253E" w:rsidRDefault="00874D8B" w:rsidP="0010253E">
      <w:pPr>
        <w:pStyle w:val="a7"/>
        <w:widowControl w:val="0"/>
        <w:numPr>
          <w:ilvl w:val="1"/>
          <w:numId w:val="213"/>
        </w:numPr>
        <w:tabs>
          <w:tab w:val="left" w:pos="1019"/>
        </w:tabs>
        <w:autoSpaceDE w:val="0"/>
        <w:autoSpaceDN w:val="0"/>
        <w:spacing w:after="0" w:line="240" w:lineRule="auto"/>
        <w:ind w:right="-1"/>
        <w:contextualSpacing w:val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10253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перераспределение практических и проектных работ.</w:t>
      </w:r>
    </w:p>
    <w:p w14:paraId="279BE6B9" w14:textId="77777777" w:rsidR="00874D8B" w:rsidRPr="0010253E" w:rsidRDefault="00874D8B" w:rsidP="0010253E">
      <w:pPr>
        <w:pStyle w:val="ab"/>
        <w:spacing w:after="0" w:line="240" w:lineRule="auto"/>
        <w:ind w:right="-1"/>
        <w:rPr>
          <w:sz w:val="24"/>
          <w:szCs w:val="24"/>
        </w:rPr>
      </w:pPr>
    </w:p>
    <w:p w14:paraId="22EF161C" w14:textId="77777777" w:rsidR="00874D8B" w:rsidRPr="0010253E" w:rsidRDefault="00874D8B" w:rsidP="0010253E">
      <w:pPr>
        <w:spacing w:after="0" w:line="240" w:lineRule="auto"/>
        <w:ind w:right="-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0253E">
        <w:rPr>
          <w:rFonts w:ascii="Times New Roman" w:hAnsi="Times New Roman" w:cs="Times New Roman"/>
          <w:i/>
          <w:sz w:val="24"/>
          <w:szCs w:val="24"/>
        </w:rPr>
        <w:t>Таблица</w:t>
      </w:r>
      <w:r w:rsidRPr="0010253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i/>
          <w:sz w:val="24"/>
          <w:szCs w:val="24"/>
        </w:rPr>
        <w:t>6</w:t>
      </w:r>
    </w:p>
    <w:p w14:paraId="4EC6F742" w14:textId="4EAF317F" w:rsidR="00874D8B" w:rsidRPr="0010253E" w:rsidRDefault="00874D8B" w:rsidP="0010253E">
      <w:pPr>
        <w:pStyle w:val="ab"/>
        <w:spacing w:after="0" w:line="240" w:lineRule="auto"/>
        <w:ind w:left="142" w:right="-1" w:hanging="10"/>
        <w:jc w:val="center"/>
        <w:rPr>
          <w:sz w:val="24"/>
          <w:szCs w:val="24"/>
        </w:rPr>
      </w:pPr>
      <w:r w:rsidRPr="0010253E">
        <w:rPr>
          <w:sz w:val="24"/>
          <w:szCs w:val="24"/>
        </w:rPr>
        <w:t>Примерное</w:t>
      </w:r>
      <w:r w:rsidRPr="0010253E">
        <w:rPr>
          <w:spacing w:val="-10"/>
          <w:sz w:val="24"/>
          <w:szCs w:val="24"/>
        </w:rPr>
        <w:t xml:space="preserve"> </w:t>
      </w:r>
      <w:r w:rsidRPr="0010253E">
        <w:rPr>
          <w:sz w:val="24"/>
          <w:szCs w:val="24"/>
        </w:rPr>
        <w:t>распределение</w:t>
      </w:r>
      <w:r w:rsidRPr="0010253E">
        <w:rPr>
          <w:spacing w:val="-4"/>
          <w:sz w:val="24"/>
          <w:szCs w:val="24"/>
        </w:rPr>
        <w:t xml:space="preserve"> </w:t>
      </w:r>
      <w:r w:rsidRPr="0010253E">
        <w:rPr>
          <w:sz w:val="24"/>
          <w:szCs w:val="24"/>
        </w:rPr>
        <w:t>часов</w:t>
      </w:r>
      <w:r w:rsidRPr="0010253E">
        <w:rPr>
          <w:spacing w:val="-3"/>
          <w:sz w:val="24"/>
          <w:szCs w:val="24"/>
        </w:rPr>
        <w:t xml:space="preserve"> </w:t>
      </w:r>
      <w:r w:rsidRPr="0010253E">
        <w:rPr>
          <w:sz w:val="24"/>
          <w:szCs w:val="24"/>
        </w:rPr>
        <w:t>за</w:t>
      </w:r>
      <w:r w:rsidRPr="0010253E">
        <w:rPr>
          <w:spacing w:val="-3"/>
          <w:sz w:val="24"/>
          <w:szCs w:val="24"/>
        </w:rPr>
        <w:t xml:space="preserve"> </w:t>
      </w:r>
      <w:r w:rsidRPr="0010253E">
        <w:rPr>
          <w:sz w:val="24"/>
          <w:szCs w:val="24"/>
        </w:rPr>
        <w:t>уровень</w:t>
      </w:r>
      <w:r w:rsidRPr="0010253E">
        <w:rPr>
          <w:spacing w:val="-5"/>
          <w:sz w:val="24"/>
          <w:szCs w:val="24"/>
        </w:rPr>
        <w:t xml:space="preserve"> </w:t>
      </w:r>
      <w:r w:rsidRPr="0010253E">
        <w:rPr>
          <w:sz w:val="24"/>
          <w:szCs w:val="24"/>
        </w:rPr>
        <w:t>обучения,</w:t>
      </w:r>
      <w:r w:rsidRPr="0010253E">
        <w:rPr>
          <w:spacing w:val="-6"/>
          <w:sz w:val="24"/>
          <w:szCs w:val="24"/>
        </w:rPr>
        <w:t xml:space="preserve"> </w:t>
      </w:r>
      <w:r w:rsidRPr="0010253E">
        <w:rPr>
          <w:sz w:val="24"/>
          <w:szCs w:val="24"/>
        </w:rPr>
        <w:t>включающее</w:t>
      </w:r>
      <w:r w:rsidRPr="0010253E">
        <w:rPr>
          <w:spacing w:val="-9"/>
          <w:sz w:val="24"/>
          <w:szCs w:val="24"/>
        </w:rPr>
        <w:t xml:space="preserve"> </w:t>
      </w:r>
      <w:r w:rsidR="00260701" w:rsidRPr="0010253E">
        <w:rPr>
          <w:sz w:val="24"/>
          <w:szCs w:val="24"/>
        </w:rPr>
        <w:t>инвариантные модули и</w:t>
      </w:r>
      <w:r w:rsidRPr="0010253E">
        <w:rPr>
          <w:sz w:val="24"/>
          <w:szCs w:val="24"/>
        </w:rPr>
        <w:t xml:space="preserve"> вариативные</w:t>
      </w:r>
      <w:r w:rsidRPr="0010253E">
        <w:rPr>
          <w:spacing w:val="-3"/>
          <w:sz w:val="24"/>
          <w:szCs w:val="24"/>
        </w:rPr>
        <w:t xml:space="preserve"> </w:t>
      </w:r>
      <w:r w:rsidRPr="0010253E">
        <w:rPr>
          <w:sz w:val="24"/>
          <w:szCs w:val="24"/>
        </w:rPr>
        <w:t>модули «Растениеводство»,</w:t>
      </w:r>
      <w:r w:rsidRPr="0010253E">
        <w:rPr>
          <w:spacing w:val="1"/>
          <w:sz w:val="24"/>
          <w:szCs w:val="24"/>
        </w:rPr>
        <w:t xml:space="preserve"> </w:t>
      </w:r>
      <w:r w:rsidRPr="0010253E">
        <w:rPr>
          <w:sz w:val="24"/>
          <w:szCs w:val="24"/>
        </w:rPr>
        <w:t>«Животноводство»</w:t>
      </w:r>
    </w:p>
    <w:tbl>
      <w:tblPr>
        <w:tblStyle w:val="TableNormal"/>
        <w:tblW w:w="9547" w:type="dxa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8"/>
        <w:gridCol w:w="1037"/>
        <w:gridCol w:w="1080"/>
        <w:gridCol w:w="1052"/>
        <w:gridCol w:w="1087"/>
        <w:gridCol w:w="1008"/>
        <w:gridCol w:w="955"/>
      </w:tblGrid>
      <w:tr w:rsidR="00874D8B" w:rsidRPr="0010253E" w14:paraId="696D6BDD" w14:textId="77777777" w:rsidTr="009F07DA">
        <w:trPr>
          <w:trHeight w:val="342"/>
        </w:trPr>
        <w:tc>
          <w:tcPr>
            <w:tcW w:w="3328" w:type="dxa"/>
            <w:vMerge w:val="restart"/>
          </w:tcPr>
          <w:p w14:paraId="4208833B" w14:textId="77777777" w:rsidR="00874D8B" w:rsidRPr="0010253E" w:rsidRDefault="00874D8B" w:rsidP="0010253E">
            <w:pPr>
              <w:pStyle w:val="TableParagraph"/>
              <w:ind w:left="1144" w:right="1128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Модули</w:t>
            </w:r>
          </w:p>
        </w:tc>
        <w:tc>
          <w:tcPr>
            <w:tcW w:w="5264" w:type="dxa"/>
            <w:gridSpan w:val="5"/>
          </w:tcPr>
          <w:p w14:paraId="5B9F499F" w14:textId="77777777" w:rsidR="00874D8B" w:rsidRPr="0010253E" w:rsidRDefault="00874D8B" w:rsidP="0010253E">
            <w:pPr>
              <w:pStyle w:val="TableParagraph"/>
              <w:ind w:left="759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Количество</w:t>
            </w:r>
            <w:r w:rsidRPr="0010253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часов</w:t>
            </w:r>
            <w:r w:rsidRPr="0010253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по</w:t>
            </w:r>
            <w:r w:rsidRPr="0010253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классам</w:t>
            </w:r>
          </w:p>
        </w:tc>
        <w:tc>
          <w:tcPr>
            <w:tcW w:w="955" w:type="dxa"/>
            <w:vMerge w:val="restart"/>
          </w:tcPr>
          <w:p w14:paraId="08D834C7" w14:textId="77777777" w:rsidR="00874D8B" w:rsidRPr="0010253E" w:rsidRDefault="00874D8B" w:rsidP="001025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Итого</w:t>
            </w:r>
          </w:p>
        </w:tc>
      </w:tr>
      <w:tr w:rsidR="00874D8B" w:rsidRPr="0010253E" w14:paraId="4AD6E0FE" w14:textId="77777777" w:rsidTr="009F07DA">
        <w:trPr>
          <w:trHeight w:val="696"/>
        </w:trPr>
        <w:tc>
          <w:tcPr>
            <w:tcW w:w="3328" w:type="dxa"/>
            <w:vMerge/>
            <w:tcBorders>
              <w:top w:val="nil"/>
            </w:tcBorders>
          </w:tcPr>
          <w:p w14:paraId="25CFF89E" w14:textId="77777777" w:rsidR="00874D8B" w:rsidRPr="0010253E" w:rsidRDefault="00874D8B" w:rsidP="0010253E">
            <w:pPr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14:paraId="36819E7D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5</w:t>
            </w:r>
          </w:p>
          <w:p w14:paraId="25A9FA21" w14:textId="77777777" w:rsidR="00874D8B" w:rsidRPr="0010253E" w:rsidRDefault="00874D8B" w:rsidP="0010253E">
            <w:pPr>
              <w:pStyle w:val="TableParagraph"/>
              <w:ind w:left="171" w:right="141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80" w:type="dxa"/>
          </w:tcPr>
          <w:p w14:paraId="04ED79DE" w14:textId="77777777" w:rsidR="00874D8B" w:rsidRPr="0010253E" w:rsidRDefault="00874D8B" w:rsidP="0010253E">
            <w:pPr>
              <w:pStyle w:val="TableParagraph"/>
              <w:ind w:left="27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6</w:t>
            </w:r>
          </w:p>
          <w:p w14:paraId="2568DDC4" w14:textId="77777777" w:rsidR="00874D8B" w:rsidRPr="0010253E" w:rsidRDefault="00874D8B" w:rsidP="0010253E">
            <w:pPr>
              <w:pStyle w:val="TableParagraph"/>
              <w:ind w:left="192" w:right="161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52" w:type="dxa"/>
          </w:tcPr>
          <w:p w14:paraId="431070CF" w14:textId="77777777" w:rsidR="00874D8B" w:rsidRPr="0010253E" w:rsidRDefault="00874D8B" w:rsidP="0010253E">
            <w:pPr>
              <w:pStyle w:val="TableParagraph"/>
              <w:ind w:left="13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7</w:t>
            </w:r>
          </w:p>
          <w:p w14:paraId="68C48F69" w14:textId="77777777" w:rsidR="00874D8B" w:rsidRPr="0010253E" w:rsidRDefault="00874D8B" w:rsidP="0010253E">
            <w:pPr>
              <w:pStyle w:val="TableParagraph"/>
              <w:ind w:left="166" w:right="148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87" w:type="dxa"/>
          </w:tcPr>
          <w:p w14:paraId="57BEA3A8" w14:textId="77777777" w:rsidR="00874D8B" w:rsidRPr="0010253E" w:rsidRDefault="00874D8B" w:rsidP="0010253E">
            <w:pPr>
              <w:pStyle w:val="TableParagraph"/>
              <w:ind w:left="20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8</w:t>
            </w:r>
          </w:p>
          <w:p w14:paraId="47994F2E" w14:textId="77777777" w:rsidR="00874D8B" w:rsidRPr="0010253E" w:rsidRDefault="00874D8B" w:rsidP="0010253E">
            <w:pPr>
              <w:pStyle w:val="TableParagraph"/>
              <w:ind w:left="193" w:right="167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1008" w:type="dxa"/>
          </w:tcPr>
          <w:p w14:paraId="5F7F67CF" w14:textId="77777777" w:rsidR="00874D8B" w:rsidRPr="0010253E" w:rsidRDefault="00874D8B" w:rsidP="0010253E">
            <w:pPr>
              <w:pStyle w:val="TableParagraph"/>
              <w:ind w:left="30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9</w:t>
            </w:r>
          </w:p>
          <w:p w14:paraId="35BE50B5" w14:textId="77777777" w:rsidR="00874D8B" w:rsidRPr="0010253E" w:rsidRDefault="00874D8B" w:rsidP="0010253E">
            <w:pPr>
              <w:pStyle w:val="TableParagraph"/>
              <w:ind w:left="157" w:right="123"/>
              <w:jc w:val="center"/>
              <w:rPr>
                <w:b/>
                <w:i/>
                <w:sz w:val="24"/>
                <w:szCs w:val="24"/>
              </w:rPr>
            </w:pPr>
            <w:r w:rsidRPr="0010253E">
              <w:rPr>
                <w:b/>
                <w:i/>
                <w:sz w:val="24"/>
                <w:szCs w:val="24"/>
              </w:rPr>
              <w:t>класс</w:t>
            </w:r>
          </w:p>
        </w:tc>
        <w:tc>
          <w:tcPr>
            <w:tcW w:w="955" w:type="dxa"/>
            <w:vMerge/>
            <w:tcBorders>
              <w:top w:val="nil"/>
            </w:tcBorders>
          </w:tcPr>
          <w:p w14:paraId="612B07CB" w14:textId="77777777" w:rsidR="00874D8B" w:rsidRPr="0010253E" w:rsidRDefault="00874D8B" w:rsidP="0010253E">
            <w:pPr>
              <w:rPr>
                <w:sz w:val="24"/>
                <w:szCs w:val="24"/>
              </w:rPr>
            </w:pPr>
          </w:p>
        </w:tc>
      </w:tr>
      <w:tr w:rsidR="00874D8B" w:rsidRPr="0010253E" w14:paraId="44C1187C" w14:textId="77777777" w:rsidTr="009F07DA">
        <w:trPr>
          <w:trHeight w:val="350"/>
        </w:trPr>
        <w:tc>
          <w:tcPr>
            <w:tcW w:w="3328" w:type="dxa"/>
          </w:tcPr>
          <w:p w14:paraId="30825FD8" w14:textId="77777777" w:rsidR="00874D8B" w:rsidRPr="0010253E" w:rsidRDefault="00874D8B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Инвариантные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модули</w:t>
            </w:r>
          </w:p>
        </w:tc>
        <w:tc>
          <w:tcPr>
            <w:tcW w:w="1037" w:type="dxa"/>
          </w:tcPr>
          <w:p w14:paraId="14A3A6B5" w14:textId="77777777" w:rsidR="00874D8B" w:rsidRPr="0010253E" w:rsidRDefault="00874D8B" w:rsidP="0010253E">
            <w:pPr>
              <w:pStyle w:val="TableParagraph"/>
              <w:ind w:left="170" w:right="141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80" w:type="dxa"/>
          </w:tcPr>
          <w:p w14:paraId="653F1AEF" w14:textId="77777777" w:rsidR="00874D8B" w:rsidRPr="0010253E" w:rsidRDefault="00874D8B" w:rsidP="0010253E">
            <w:pPr>
              <w:pStyle w:val="TableParagraph"/>
              <w:ind w:left="192" w:right="162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52" w:type="dxa"/>
          </w:tcPr>
          <w:p w14:paraId="40F930F8" w14:textId="77777777" w:rsidR="00874D8B" w:rsidRPr="0010253E" w:rsidRDefault="00874D8B" w:rsidP="0010253E">
            <w:pPr>
              <w:pStyle w:val="TableParagraph"/>
              <w:ind w:left="164" w:right="148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1087" w:type="dxa"/>
          </w:tcPr>
          <w:p w14:paraId="32D87462" w14:textId="77777777" w:rsidR="00874D8B" w:rsidRPr="0010253E" w:rsidRDefault="00874D8B" w:rsidP="0010253E">
            <w:pPr>
              <w:pStyle w:val="TableParagraph"/>
              <w:ind w:left="192" w:right="168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008" w:type="dxa"/>
          </w:tcPr>
          <w:p w14:paraId="34F5A8B9" w14:textId="77777777" w:rsidR="00874D8B" w:rsidRPr="0010253E" w:rsidRDefault="00874D8B" w:rsidP="0010253E">
            <w:pPr>
              <w:pStyle w:val="TableParagraph"/>
              <w:ind w:left="371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55" w:type="dxa"/>
          </w:tcPr>
          <w:p w14:paraId="4F5681DF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74D8B" w:rsidRPr="0010253E" w14:paraId="4C108BB3" w14:textId="77777777" w:rsidTr="009F07DA">
        <w:trPr>
          <w:trHeight w:val="695"/>
        </w:trPr>
        <w:tc>
          <w:tcPr>
            <w:tcW w:w="3328" w:type="dxa"/>
          </w:tcPr>
          <w:p w14:paraId="3ED52A09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Производство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</w:p>
          <w:p w14:paraId="12BA5EB5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</w:p>
        </w:tc>
        <w:tc>
          <w:tcPr>
            <w:tcW w:w="1037" w:type="dxa"/>
          </w:tcPr>
          <w:p w14:paraId="12D00B84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14:paraId="52567E8D" w14:textId="77777777" w:rsidR="00874D8B" w:rsidRPr="0010253E" w:rsidRDefault="00874D8B" w:rsidP="0010253E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52" w:type="dxa"/>
          </w:tcPr>
          <w:p w14:paraId="5B41B885" w14:textId="77777777" w:rsidR="00874D8B" w:rsidRPr="0010253E" w:rsidRDefault="00874D8B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87" w:type="dxa"/>
          </w:tcPr>
          <w:p w14:paraId="0350A33B" w14:textId="77777777" w:rsidR="00874D8B" w:rsidRPr="0010253E" w:rsidRDefault="00874D8B" w:rsidP="0010253E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1008" w:type="dxa"/>
          </w:tcPr>
          <w:p w14:paraId="4792CAE7" w14:textId="77777777" w:rsidR="00874D8B" w:rsidRPr="0010253E" w:rsidRDefault="00874D8B" w:rsidP="0010253E">
            <w:pPr>
              <w:pStyle w:val="TableParagraph"/>
              <w:ind w:left="443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955" w:type="dxa"/>
          </w:tcPr>
          <w:p w14:paraId="657EC9CC" w14:textId="77777777" w:rsidR="00874D8B" w:rsidRPr="0010253E" w:rsidRDefault="00874D8B" w:rsidP="0010253E">
            <w:pPr>
              <w:pStyle w:val="TableParagraph"/>
              <w:ind w:left="0" w:right="444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34</w:t>
            </w:r>
          </w:p>
        </w:tc>
      </w:tr>
      <w:tr w:rsidR="00874D8B" w:rsidRPr="0010253E" w14:paraId="0AD12BF6" w14:textId="77777777" w:rsidTr="009F07DA">
        <w:trPr>
          <w:trHeight w:val="696"/>
        </w:trPr>
        <w:tc>
          <w:tcPr>
            <w:tcW w:w="3328" w:type="dxa"/>
          </w:tcPr>
          <w:p w14:paraId="31CC1DC8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Компьютерная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графика,</w:t>
            </w:r>
          </w:p>
          <w:p w14:paraId="7E9F4DA1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черчение</w:t>
            </w:r>
          </w:p>
        </w:tc>
        <w:tc>
          <w:tcPr>
            <w:tcW w:w="1037" w:type="dxa"/>
          </w:tcPr>
          <w:p w14:paraId="407220BC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80" w:type="dxa"/>
          </w:tcPr>
          <w:p w14:paraId="755EA0E3" w14:textId="77777777" w:rsidR="00874D8B" w:rsidRPr="0010253E" w:rsidRDefault="00874D8B" w:rsidP="0010253E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52" w:type="dxa"/>
          </w:tcPr>
          <w:p w14:paraId="4A4F2770" w14:textId="77777777" w:rsidR="00874D8B" w:rsidRPr="0010253E" w:rsidRDefault="00874D8B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87" w:type="dxa"/>
          </w:tcPr>
          <w:p w14:paraId="59A8E102" w14:textId="77777777" w:rsidR="00874D8B" w:rsidRPr="0010253E" w:rsidRDefault="00874D8B" w:rsidP="0010253E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1008" w:type="dxa"/>
          </w:tcPr>
          <w:p w14:paraId="3ECCE417" w14:textId="77777777" w:rsidR="00874D8B" w:rsidRPr="0010253E" w:rsidRDefault="00874D8B" w:rsidP="0010253E">
            <w:pPr>
              <w:pStyle w:val="TableParagraph"/>
              <w:ind w:left="443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955" w:type="dxa"/>
          </w:tcPr>
          <w:p w14:paraId="55572271" w14:textId="77777777" w:rsidR="00874D8B" w:rsidRPr="0010253E" w:rsidRDefault="00874D8B" w:rsidP="0010253E">
            <w:pPr>
              <w:pStyle w:val="TableParagraph"/>
              <w:ind w:left="0" w:right="444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32</w:t>
            </w:r>
          </w:p>
        </w:tc>
      </w:tr>
      <w:tr w:rsidR="00874D8B" w:rsidRPr="0010253E" w14:paraId="04A36388" w14:textId="77777777" w:rsidTr="009F07DA">
        <w:trPr>
          <w:trHeight w:val="1041"/>
        </w:trPr>
        <w:tc>
          <w:tcPr>
            <w:tcW w:w="3328" w:type="dxa"/>
          </w:tcPr>
          <w:p w14:paraId="159026DB" w14:textId="77777777" w:rsidR="00874D8B" w:rsidRPr="0010253E" w:rsidRDefault="00874D8B" w:rsidP="0010253E">
            <w:pPr>
              <w:pStyle w:val="TableParagraph"/>
              <w:ind w:right="865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3D-моделирование,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sz w:val="24"/>
                <w:szCs w:val="24"/>
              </w:rPr>
              <w:t>,</w:t>
            </w:r>
          </w:p>
          <w:p w14:paraId="562F52A9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макетирование</w:t>
            </w:r>
          </w:p>
        </w:tc>
        <w:tc>
          <w:tcPr>
            <w:tcW w:w="1037" w:type="dxa"/>
          </w:tcPr>
          <w:p w14:paraId="7082F296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80" w:type="dxa"/>
          </w:tcPr>
          <w:p w14:paraId="6AA1527C" w14:textId="77777777" w:rsidR="00874D8B" w:rsidRPr="0010253E" w:rsidRDefault="00874D8B" w:rsidP="0010253E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52" w:type="dxa"/>
          </w:tcPr>
          <w:p w14:paraId="49E651C3" w14:textId="77777777" w:rsidR="00874D8B" w:rsidRPr="0010253E" w:rsidRDefault="00874D8B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1087" w:type="dxa"/>
          </w:tcPr>
          <w:p w14:paraId="23DB8334" w14:textId="77777777" w:rsidR="00874D8B" w:rsidRPr="0010253E" w:rsidRDefault="00874D8B" w:rsidP="0010253E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7</w:t>
            </w:r>
          </w:p>
        </w:tc>
        <w:tc>
          <w:tcPr>
            <w:tcW w:w="1008" w:type="dxa"/>
          </w:tcPr>
          <w:p w14:paraId="374521CE" w14:textId="77777777" w:rsidR="00874D8B" w:rsidRPr="0010253E" w:rsidRDefault="00874D8B" w:rsidP="0010253E">
            <w:pPr>
              <w:pStyle w:val="TableParagraph"/>
              <w:ind w:left="371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11</w:t>
            </w:r>
          </w:p>
        </w:tc>
        <w:tc>
          <w:tcPr>
            <w:tcW w:w="955" w:type="dxa"/>
          </w:tcPr>
          <w:p w14:paraId="722EB359" w14:textId="77777777" w:rsidR="00874D8B" w:rsidRPr="0010253E" w:rsidRDefault="00874D8B" w:rsidP="0010253E">
            <w:pPr>
              <w:pStyle w:val="TableParagraph"/>
              <w:ind w:left="0" w:right="444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24</w:t>
            </w:r>
          </w:p>
        </w:tc>
      </w:tr>
      <w:tr w:rsidR="00874D8B" w:rsidRPr="0010253E" w14:paraId="0AF31D27" w14:textId="77777777" w:rsidTr="009F07DA">
        <w:trPr>
          <w:trHeight w:val="1041"/>
        </w:trPr>
        <w:tc>
          <w:tcPr>
            <w:tcW w:w="3328" w:type="dxa"/>
          </w:tcPr>
          <w:p w14:paraId="0B2E182C" w14:textId="77777777" w:rsidR="00874D8B" w:rsidRPr="0010253E" w:rsidRDefault="00874D8B" w:rsidP="0010253E">
            <w:pPr>
              <w:pStyle w:val="TableParagraph"/>
              <w:ind w:right="476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материалов,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пищевых</w:t>
            </w:r>
          </w:p>
          <w:p w14:paraId="02621991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продуктов</w:t>
            </w:r>
          </w:p>
        </w:tc>
        <w:tc>
          <w:tcPr>
            <w:tcW w:w="1037" w:type="dxa"/>
          </w:tcPr>
          <w:p w14:paraId="087B9164" w14:textId="77777777" w:rsidR="00874D8B" w:rsidRPr="0010253E" w:rsidRDefault="00874D8B" w:rsidP="0010253E">
            <w:pPr>
              <w:pStyle w:val="TableParagraph"/>
              <w:ind w:left="170" w:right="14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32</w:t>
            </w:r>
          </w:p>
        </w:tc>
        <w:tc>
          <w:tcPr>
            <w:tcW w:w="1080" w:type="dxa"/>
          </w:tcPr>
          <w:p w14:paraId="07856846" w14:textId="77777777" w:rsidR="00874D8B" w:rsidRPr="0010253E" w:rsidRDefault="00874D8B" w:rsidP="0010253E">
            <w:pPr>
              <w:pStyle w:val="TableParagraph"/>
              <w:ind w:left="192" w:right="162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32</w:t>
            </w:r>
          </w:p>
        </w:tc>
        <w:tc>
          <w:tcPr>
            <w:tcW w:w="1052" w:type="dxa"/>
          </w:tcPr>
          <w:p w14:paraId="23FDFFB7" w14:textId="77777777" w:rsidR="00874D8B" w:rsidRPr="0010253E" w:rsidRDefault="00874D8B" w:rsidP="0010253E">
            <w:pPr>
              <w:pStyle w:val="TableParagraph"/>
              <w:ind w:left="164" w:right="14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1087" w:type="dxa"/>
          </w:tcPr>
          <w:p w14:paraId="6247E633" w14:textId="77777777" w:rsidR="00874D8B" w:rsidRPr="0010253E" w:rsidRDefault="00874D8B" w:rsidP="0010253E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08" w:type="dxa"/>
          </w:tcPr>
          <w:p w14:paraId="7B5719DA" w14:textId="77777777" w:rsidR="00874D8B" w:rsidRPr="0010253E" w:rsidRDefault="00874D8B" w:rsidP="0010253E">
            <w:pPr>
              <w:pStyle w:val="TableParagraph"/>
              <w:ind w:left="443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955" w:type="dxa"/>
          </w:tcPr>
          <w:p w14:paraId="5787AC8A" w14:textId="77777777" w:rsidR="00874D8B" w:rsidRPr="0010253E" w:rsidRDefault="00874D8B" w:rsidP="0010253E">
            <w:pPr>
              <w:pStyle w:val="TableParagraph"/>
              <w:ind w:left="0" w:right="444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84</w:t>
            </w:r>
          </w:p>
        </w:tc>
      </w:tr>
      <w:tr w:rsidR="00874D8B" w:rsidRPr="0010253E" w14:paraId="5EB8F817" w14:textId="77777777" w:rsidTr="009F07DA">
        <w:trPr>
          <w:trHeight w:val="350"/>
        </w:trPr>
        <w:tc>
          <w:tcPr>
            <w:tcW w:w="3328" w:type="dxa"/>
          </w:tcPr>
          <w:p w14:paraId="2BB20DAD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Робототехника</w:t>
            </w:r>
          </w:p>
        </w:tc>
        <w:tc>
          <w:tcPr>
            <w:tcW w:w="1037" w:type="dxa"/>
          </w:tcPr>
          <w:p w14:paraId="68C37BA3" w14:textId="77777777" w:rsidR="00874D8B" w:rsidRPr="0010253E" w:rsidRDefault="00874D8B" w:rsidP="0010253E">
            <w:pPr>
              <w:pStyle w:val="TableParagraph"/>
              <w:ind w:left="170" w:right="14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1080" w:type="dxa"/>
          </w:tcPr>
          <w:p w14:paraId="2E6B1B98" w14:textId="77777777" w:rsidR="00874D8B" w:rsidRPr="0010253E" w:rsidRDefault="00874D8B" w:rsidP="0010253E">
            <w:pPr>
              <w:pStyle w:val="TableParagraph"/>
              <w:ind w:left="192" w:right="162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1052" w:type="dxa"/>
          </w:tcPr>
          <w:p w14:paraId="5E0E67F7" w14:textId="77777777" w:rsidR="00874D8B" w:rsidRPr="0010253E" w:rsidRDefault="00874D8B" w:rsidP="0010253E">
            <w:pPr>
              <w:pStyle w:val="TableParagraph"/>
              <w:ind w:left="164" w:right="14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1087" w:type="dxa"/>
          </w:tcPr>
          <w:p w14:paraId="69B74F16" w14:textId="77777777" w:rsidR="00874D8B" w:rsidRPr="0010253E" w:rsidRDefault="00874D8B" w:rsidP="0010253E">
            <w:pPr>
              <w:pStyle w:val="TableParagraph"/>
              <w:ind w:left="192" w:right="16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10</w:t>
            </w:r>
          </w:p>
        </w:tc>
        <w:tc>
          <w:tcPr>
            <w:tcW w:w="1008" w:type="dxa"/>
          </w:tcPr>
          <w:p w14:paraId="3861EF76" w14:textId="77777777" w:rsidR="00874D8B" w:rsidRPr="0010253E" w:rsidRDefault="00874D8B" w:rsidP="0010253E">
            <w:pPr>
              <w:pStyle w:val="TableParagraph"/>
              <w:ind w:left="371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955" w:type="dxa"/>
          </w:tcPr>
          <w:p w14:paraId="202C4DFF" w14:textId="77777777" w:rsidR="00874D8B" w:rsidRPr="0010253E" w:rsidRDefault="00874D8B" w:rsidP="0010253E">
            <w:pPr>
              <w:pStyle w:val="TableParagraph"/>
              <w:ind w:left="0" w:right="444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78</w:t>
            </w:r>
          </w:p>
        </w:tc>
      </w:tr>
      <w:tr w:rsidR="00874D8B" w:rsidRPr="0010253E" w14:paraId="75B9D71B" w14:textId="77777777" w:rsidTr="009F07DA">
        <w:trPr>
          <w:trHeight w:val="695"/>
        </w:trPr>
        <w:tc>
          <w:tcPr>
            <w:tcW w:w="3328" w:type="dxa"/>
          </w:tcPr>
          <w:p w14:paraId="79127CFE" w14:textId="77777777" w:rsidR="00874D8B" w:rsidRPr="0010253E" w:rsidRDefault="00874D8B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Вариативные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модули</w:t>
            </w:r>
          </w:p>
          <w:p w14:paraId="55521907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(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выбору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ОО)</w:t>
            </w:r>
          </w:p>
        </w:tc>
        <w:tc>
          <w:tcPr>
            <w:tcW w:w="1037" w:type="dxa"/>
          </w:tcPr>
          <w:p w14:paraId="49970C04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80" w:type="dxa"/>
          </w:tcPr>
          <w:p w14:paraId="42B4D390" w14:textId="77777777" w:rsidR="00874D8B" w:rsidRPr="0010253E" w:rsidRDefault="00874D8B" w:rsidP="0010253E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</w:p>
        </w:tc>
        <w:tc>
          <w:tcPr>
            <w:tcW w:w="1052" w:type="dxa"/>
          </w:tcPr>
          <w:p w14:paraId="2E251A8C" w14:textId="77777777" w:rsidR="00874D8B" w:rsidRPr="0010253E" w:rsidRDefault="00874D8B" w:rsidP="0010253E">
            <w:pPr>
              <w:pStyle w:val="TableParagraph"/>
              <w:ind w:left="164" w:right="14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12</w:t>
            </w:r>
          </w:p>
        </w:tc>
        <w:tc>
          <w:tcPr>
            <w:tcW w:w="1087" w:type="dxa"/>
          </w:tcPr>
          <w:p w14:paraId="60784187" w14:textId="77777777" w:rsidR="00874D8B" w:rsidRPr="0010253E" w:rsidRDefault="00874D8B" w:rsidP="0010253E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1008" w:type="dxa"/>
          </w:tcPr>
          <w:p w14:paraId="0076BBA0" w14:textId="77777777" w:rsidR="00874D8B" w:rsidRPr="0010253E" w:rsidRDefault="00874D8B" w:rsidP="0010253E">
            <w:pPr>
              <w:pStyle w:val="TableParagraph"/>
              <w:ind w:left="443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0</w:t>
            </w:r>
          </w:p>
        </w:tc>
        <w:tc>
          <w:tcPr>
            <w:tcW w:w="955" w:type="dxa"/>
          </w:tcPr>
          <w:p w14:paraId="6608ABF6" w14:textId="77777777" w:rsidR="00874D8B" w:rsidRPr="0010253E" w:rsidRDefault="00874D8B" w:rsidP="0010253E">
            <w:pPr>
              <w:pStyle w:val="TableParagraph"/>
              <w:ind w:left="0" w:right="444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</w:tr>
      <w:tr w:rsidR="00874D8B" w:rsidRPr="0010253E" w14:paraId="76357D32" w14:textId="77777777" w:rsidTr="009F07DA">
        <w:trPr>
          <w:trHeight w:val="343"/>
        </w:trPr>
        <w:tc>
          <w:tcPr>
            <w:tcW w:w="3328" w:type="dxa"/>
          </w:tcPr>
          <w:p w14:paraId="757E0AD6" w14:textId="77777777" w:rsidR="00874D8B" w:rsidRPr="0010253E" w:rsidRDefault="00874D8B" w:rsidP="0010253E">
            <w:pPr>
              <w:pStyle w:val="TableParagrap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Растениеводство</w:t>
            </w:r>
          </w:p>
        </w:tc>
        <w:tc>
          <w:tcPr>
            <w:tcW w:w="1037" w:type="dxa"/>
          </w:tcPr>
          <w:p w14:paraId="7F72A076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</w:p>
        </w:tc>
        <w:tc>
          <w:tcPr>
            <w:tcW w:w="1080" w:type="dxa"/>
          </w:tcPr>
          <w:p w14:paraId="6B82BE49" w14:textId="77777777" w:rsidR="00874D8B" w:rsidRPr="0010253E" w:rsidRDefault="00874D8B" w:rsidP="0010253E">
            <w:pPr>
              <w:pStyle w:val="TableParagraph"/>
              <w:ind w:left="27"/>
              <w:jc w:val="center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</w:p>
        </w:tc>
        <w:tc>
          <w:tcPr>
            <w:tcW w:w="1052" w:type="dxa"/>
          </w:tcPr>
          <w:p w14:paraId="11CAD442" w14:textId="77777777" w:rsidR="00874D8B" w:rsidRPr="0010253E" w:rsidRDefault="00874D8B" w:rsidP="0010253E">
            <w:pPr>
              <w:pStyle w:val="TableParagraph"/>
              <w:ind w:left="13"/>
              <w:jc w:val="center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1087" w:type="dxa"/>
          </w:tcPr>
          <w:p w14:paraId="2D3DA472" w14:textId="77777777" w:rsidR="00874D8B" w:rsidRPr="0010253E" w:rsidRDefault="00874D8B" w:rsidP="0010253E">
            <w:pPr>
              <w:pStyle w:val="TableParagraph"/>
              <w:ind w:left="20"/>
              <w:jc w:val="center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008" w:type="dxa"/>
          </w:tcPr>
          <w:p w14:paraId="30DA734B" w14:textId="77777777" w:rsidR="00874D8B" w:rsidRPr="0010253E" w:rsidRDefault="00874D8B" w:rsidP="0010253E">
            <w:pPr>
              <w:pStyle w:val="TableParagraph"/>
              <w:ind w:left="443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</w:p>
        </w:tc>
        <w:tc>
          <w:tcPr>
            <w:tcW w:w="955" w:type="dxa"/>
          </w:tcPr>
          <w:p w14:paraId="4785E1D5" w14:textId="77777777" w:rsidR="00874D8B" w:rsidRPr="0010253E" w:rsidRDefault="00874D8B" w:rsidP="0010253E">
            <w:pPr>
              <w:pStyle w:val="TableParagraph"/>
              <w:ind w:left="0" w:right="444"/>
              <w:jc w:val="right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10</w:t>
            </w:r>
          </w:p>
        </w:tc>
      </w:tr>
      <w:tr w:rsidR="00874D8B" w:rsidRPr="0010253E" w14:paraId="4A7A3224" w14:textId="77777777" w:rsidTr="009F07DA">
        <w:trPr>
          <w:trHeight w:val="350"/>
        </w:trPr>
        <w:tc>
          <w:tcPr>
            <w:tcW w:w="3328" w:type="dxa"/>
          </w:tcPr>
          <w:p w14:paraId="7D10D8AD" w14:textId="77777777" w:rsidR="00874D8B" w:rsidRPr="0010253E" w:rsidRDefault="00874D8B" w:rsidP="0010253E">
            <w:pPr>
              <w:pStyle w:val="TableParagrap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Животноводство</w:t>
            </w:r>
          </w:p>
        </w:tc>
        <w:tc>
          <w:tcPr>
            <w:tcW w:w="1037" w:type="dxa"/>
          </w:tcPr>
          <w:p w14:paraId="0A556C3F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</w:p>
        </w:tc>
        <w:tc>
          <w:tcPr>
            <w:tcW w:w="1080" w:type="dxa"/>
          </w:tcPr>
          <w:p w14:paraId="0A26690F" w14:textId="77777777" w:rsidR="00874D8B" w:rsidRPr="0010253E" w:rsidRDefault="00874D8B" w:rsidP="0010253E">
            <w:pPr>
              <w:pStyle w:val="TableParagraph"/>
              <w:ind w:left="27"/>
              <w:jc w:val="center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</w:p>
        </w:tc>
        <w:tc>
          <w:tcPr>
            <w:tcW w:w="1052" w:type="dxa"/>
          </w:tcPr>
          <w:p w14:paraId="7E991274" w14:textId="77777777" w:rsidR="00874D8B" w:rsidRPr="0010253E" w:rsidRDefault="00874D8B" w:rsidP="0010253E">
            <w:pPr>
              <w:pStyle w:val="TableParagraph"/>
              <w:ind w:left="13"/>
              <w:jc w:val="center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1087" w:type="dxa"/>
          </w:tcPr>
          <w:p w14:paraId="5165DA36" w14:textId="77777777" w:rsidR="00874D8B" w:rsidRPr="0010253E" w:rsidRDefault="00874D8B" w:rsidP="0010253E">
            <w:pPr>
              <w:pStyle w:val="TableParagraph"/>
              <w:ind w:left="20"/>
              <w:jc w:val="center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1008" w:type="dxa"/>
          </w:tcPr>
          <w:p w14:paraId="4B711D03" w14:textId="77777777" w:rsidR="00874D8B" w:rsidRPr="0010253E" w:rsidRDefault="00874D8B" w:rsidP="0010253E">
            <w:pPr>
              <w:pStyle w:val="TableParagraph"/>
              <w:ind w:left="443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</w:p>
        </w:tc>
        <w:tc>
          <w:tcPr>
            <w:tcW w:w="955" w:type="dxa"/>
          </w:tcPr>
          <w:p w14:paraId="4D72DC4C" w14:textId="77777777" w:rsidR="00874D8B" w:rsidRPr="0010253E" w:rsidRDefault="00874D8B" w:rsidP="0010253E">
            <w:pPr>
              <w:pStyle w:val="TableParagraph"/>
              <w:ind w:left="0" w:right="444"/>
              <w:jc w:val="right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10</w:t>
            </w:r>
          </w:p>
        </w:tc>
      </w:tr>
      <w:tr w:rsidR="00874D8B" w:rsidRPr="0010253E" w14:paraId="37EAFE4C" w14:textId="77777777" w:rsidTr="009F07DA">
        <w:trPr>
          <w:trHeight w:val="350"/>
        </w:trPr>
        <w:tc>
          <w:tcPr>
            <w:tcW w:w="3328" w:type="dxa"/>
          </w:tcPr>
          <w:p w14:paraId="4CE26372" w14:textId="77777777" w:rsidR="00874D8B" w:rsidRPr="0010253E" w:rsidRDefault="00874D8B" w:rsidP="0010253E">
            <w:pPr>
              <w:pStyle w:val="TableParagraph"/>
              <w:ind w:left="0" w:right="90"/>
              <w:jc w:val="right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Всего</w:t>
            </w:r>
          </w:p>
        </w:tc>
        <w:tc>
          <w:tcPr>
            <w:tcW w:w="1037" w:type="dxa"/>
          </w:tcPr>
          <w:p w14:paraId="240DFA7C" w14:textId="77777777" w:rsidR="00874D8B" w:rsidRPr="0010253E" w:rsidRDefault="00874D8B" w:rsidP="0010253E">
            <w:pPr>
              <w:pStyle w:val="TableParagraph"/>
              <w:ind w:left="170" w:right="141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80" w:type="dxa"/>
          </w:tcPr>
          <w:p w14:paraId="474F3A5E" w14:textId="77777777" w:rsidR="00874D8B" w:rsidRPr="0010253E" w:rsidRDefault="00874D8B" w:rsidP="0010253E">
            <w:pPr>
              <w:pStyle w:val="TableParagraph"/>
              <w:ind w:left="192" w:right="162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52" w:type="dxa"/>
          </w:tcPr>
          <w:p w14:paraId="457F0163" w14:textId="77777777" w:rsidR="00874D8B" w:rsidRPr="0010253E" w:rsidRDefault="00874D8B" w:rsidP="0010253E">
            <w:pPr>
              <w:pStyle w:val="TableParagraph"/>
              <w:ind w:left="164" w:right="148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1087" w:type="dxa"/>
          </w:tcPr>
          <w:p w14:paraId="3465199E" w14:textId="77777777" w:rsidR="00874D8B" w:rsidRPr="0010253E" w:rsidRDefault="00874D8B" w:rsidP="0010253E">
            <w:pPr>
              <w:pStyle w:val="TableParagraph"/>
              <w:ind w:left="192" w:right="168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008" w:type="dxa"/>
          </w:tcPr>
          <w:p w14:paraId="25949665" w14:textId="77777777" w:rsidR="00874D8B" w:rsidRPr="0010253E" w:rsidRDefault="00874D8B" w:rsidP="0010253E">
            <w:pPr>
              <w:pStyle w:val="TableParagraph"/>
              <w:ind w:left="371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55" w:type="dxa"/>
          </w:tcPr>
          <w:p w14:paraId="505A6BEB" w14:textId="77777777" w:rsidR="00874D8B" w:rsidRPr="0010253E" w:rsidRDefault="00874D8B" w:rsidP="0010253E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4D2A80FA" w14:textId="77777777" w:rsidR="00874D8B" w:rsidRPr="0010253E" w:rsidRDefault="00874D8B" w:rsidP="0010253E">
      <w:pPr>
        <w:pStyle w:val="ab"/>
        <w:spacing w:after="0" w:line="240" w:lineRule="auto"/>
        <w:rPr>
          <w:sz w:val="24"/>
          <w:szCs w:val="24"/>
        </w:rPr>
      </w:pPr>
    </w:p>
    <w:p w14:paraId="69FB02C6" w14:textId="7D4B00D0" w:rsidR="00874D8B" w:rsidRPr="0010253E" w:rsidRDefault="00874D8B" w:rsidP="0010253E">
      <w:pPr>
        <w:pStyle w:val="ab"/>
        <w:spacing w:after="0" w:line="240" w:lineRule="auto"/>
        <w:ind w:firstLine="680"/>
        <w:rPr>
          <w:rFonts w:eastAsia="Times New Roman"/>
          <w:spacing w:val="-1"/>
          <w:sz w:val="24"/>
          <w:szCs w:val="24"/>
          <w:lang w:eastAsia="ru-RU"/>
        </w:rPr>
      </w:pPr>
      <w:r w:rsidRPr="0010253E">
        <w:rPr>
          <w:rFonts w:eastAsia="Times New Roman"/>
          <w:spacing w:val="-1"/>
          <w:sz w:val="24"/>
          <w:szCs w:val="24"/>
          <w:lang w:eastAsia="ru-RU"/>
        </w:rPr>
        <w:t xml:space="preserve">Здесь приведён пример уменьшения количества часов инвариантных модулей «Робототехника» и «3D-моделирование, </w:t>
      </w:r>
      <w:proofErr w:type="spellStart"/>
      <w:r w:rsidR="009F07DA" w:rsidRPr="0010253E">
        <w:rPr>
          <w:rFonts w:eastAsia="Times New Roman"/>
          <w:spacing w:val="-1"/>
          <w:sz w:val="24"/>
          <w:szCs w:val="24"/>
          <w:lang w:eastAsia="ru-RU"/>
        </w:rPr>
        <w:t>прототипирование</w:t>
      </w:r>
      <w:proofErr w:type="spellEnd"/>
      <w:r w:rsidR="009F07DA" w:rsidRPr="0010253E">
        <w:rPr>
          <w:rFonts w:eastAsia="Times New Roman"/>
          <w:spacing w:val="-1"/>
          <w:sz w:val="24"/>
          <w:szCs w:val="24"/>
          <w:lang w:eastAsia="ru-RU"/>
        </w:rPr>
        <w:t>, макетирование</w:t>
      </w:r>
      <w:r w:rsidRPr="0010253E">
        <w:rPr>
          <w:rFonts w:eastAsia="Times New Roman"/>
          <w:spacing w:val="-1"/>
          <w:sz w:val="24"/>
          <w:szCs w:val="24"/>
          <w:lang w:eastAsia="ru-RU"/>
        </w:rPr>
        <w:t>» за счёт переноса практических работ по макетированию и проектной работы по робототехнике в вариативный модуль, где данные виды работ будут выполнены.</w:t>
      </w:r>
    </w:p>
    <w:p w14:paraId="44CA075D" w14:textId="77777777" w:rsidR="00874D8B" w:rsidRPr="0010253E" w:rsidRDefault="00874D8B" w:rsidP="00102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91AE66" w14:textId="74316302" w:rsidR="00874D8B" w:rsidRPr="0010253E" w:rsidRDefault="00874D8B" w:rsidP="001025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874D8B" w:rsidRPr="0010253E" w:rsidSect="00FF4F3B">
          <w:footerReference w:type="default" r:id="rId10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14:paraId="29BC3239" w14:textId="77777777" w:rsidR="00874D8B" w:rsidRPr="0010253E" w:rsidRDefault="00874D8B" w:rsidP="0010253E">
      <w:pPr>
        <w:pStyle w:val="2"/>
        <w:spacing w:before="0" w:after="0" w:line="240" w:lineRule="auto"/>
        <w:jc w:val="left"/>
        <w:rPr>
          <w:rFonts w:cs="Times New Roman"/>
          <w:sz w:val="24"/>
          <w:szCs w:val="24"/>
        </w:rPr>
      </w:pPr>
      <w:r w:rsidRPr="0010253E">
        <w:rPr>
          <w:rFonts w:cs="Times New Roman"/>
          <w:sz w:val="24"/>
          <w:szCs w:val="24"/>
        </w:rPr>
        <w:lastRenderedPageBreak/>
        <w:t>ТЕМАТИЧЕСКОЕ</w:t>
      </w:r>
      <w:r w:rsidRPr="0010253E">
        <w:rPr>
          <w:rFonts w:cs="Times New Roman"/>
          <w:spacing w:val="-8"/>
          <w:sz w:val="24"/>
          <w:szCs w:val="24"/>
        </w:rPr>
        <w:t xml:space="preserve"> </w:t>
      </w:r>
      <w:r w:rsidRPr="0010253E">
        <w:rPr>
          <w:rFonts w:cs="Times New Roman"/>
          <w:sz w:val="24"/>
          <w:szCs w:val="24"/>
        </w:rPr>
        <w:t>ПЛАНИРОВАНИЕ</w:t>
      </w:r>
      <w:r w:rsidRPr="0010253E">
        <w:rPr>
          <w:rFonts w:cs="Times New Roman"/>
          <w:spacing w:val="-3"/>
          <w:sz w:val="24"/>
          <w:szCs w:val="24"/>
        </w:rPr>
        <w:t xml:space="preserve"> </w:t>
      </w:r>
      <w:r w:rsidRPr="0010253E">
        <w:rPr>
          <w:rFonts w:cs="Times New Roman"/>
          <w:sz w:val="24"/>
          <w:szCs w:val="24"/>
        </w:rPr>
        <w:t>(БАЗОВЫЙ</w:t>
      </w:r>
      <w:r w:rsidRPr="0010253E">
        <w:rPr>
          <w:rFonts w:cs="Times New Roman"/>
          <w:spacing w:val="-9"/>
          <w:sz w:val="24"/>
          <w:szCs w:val="24"/>
        </w:rPr>
        <w:t xml:space="preserve"> </w:t>
      </w:r>
      <w:r w:rsidRPr="0010253E">
        <w:rPr>
          <w:rFonts w:cs="Times New Roman"/>
          <w:sz w:val="24"/>
          <w:szCs w:val="24"/>
        </w:rPr>
        <w:t>ВАРИАНТ)</w:t>
      </w:r>
    </w:p>
    <w:p w14:paraId="2FB50F6D" w14:textId="77777777" w:rsidR="00874D8B" w:rsidRPr="0010253E" w:rsidRDefault="00874D8B" w:rsidP="0010253E">
      <w:pPr>
        <w:pStyle w:val="a7"/>
        <w:widowControl w:val="0"/>
        <w:numPr>
          <w:ilvl w:val="0"/>
          <w:numId w:val="212"/>
        </w:numPr>
        <w:tabs>
          <w:tab w:val="left" w:pos="327"/>
        </w:tabs>
        <w:autoSpaceDE w:val="0"/>
        <w:autoSpaceDN w:val="0"/>
        <w:spacing w:after="0" w:line="240" w:lineRule="auto"/>
        <w:ind w:hanging="21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10253E">
        <w:rPr>
          <w:rFonts w:ascii="Times New Roman" w:hAnsi="Times New Roman" w:cs="Times New Roman"/>
          <w:b/>
          <w:sz w:val="24"/>
          <w:szCs w:val="24"/>
        </w:rPr>
        <w:t>КЛАСС</w:t>
      </w:r>
    </w:p>
    <w:p w14:paraId="501D9181" w14:textId="77777777" w:rsidR="00874D8B" w:rsidRPr="0010253E" w:rsidRDefault="00874D8B" w:rsidP="0010253E">
      <w:pPr>
        <w:pStyle w:val="ab"/>
        <w:spacing w:after="0" w:line="240" w:lineRule="auto"/>
        <w:rPr>
          <w:b/>
          <w:sz w:val="24"/>
          <w:szCs w:val="24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52"/>
        <w:gridCol w:w="1549"/>
        <w:gridCol w:w="4797"/>
        <w:gridCol w:w="4797"/>
      </w:tblGrid>
      <w:tr w:rsidR="00874D8B" w:rsidRPr="0010253E" w14:paraId="7136BDB9" w14:textId="77777777" w:rsidTr="00480648">
        <w:trPr>
          <w:trHeight w:val="1387"/>
        </w:trPr>
        <w:tc>
          <w:tcPr>
            <w:tcW w:w="850" w:type="dxa"/>
          </w:tcPr>
          <w:p w14:paraId="1963D197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56C4B86" w14:textId="77777777" w:rsidR="00874D8B" w:rsidRPr="0010253E" w:rsidRDefault="00874D8B" w:rsidP="0010253E">
            <w:pPr>
              <w:pStyle w:val="TableParagraph"/>
              <w:ind w:left="239" w:right="203" w:firstLine="5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№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п</w:t>
            </w:r>
            <w:proofErr w:type="gramEnd"/>
            <w:r w:rsidRPr="0010253E">
              <w:rPr>
                <w:sz w:val="24"/>
                <w:szCs w:val="24"/>
              </w:rPr>
              <w:t>/п</w:t>
            </w:r>
          </w:p>
        </w:tc>
        <w:tc>
          <w:tcPr>
            <w:tcW w:w="2852" w:type="dxa"/>
          </w:tcPr>
          <w:p w14:paraId="469A19F6" w14:textId="77777777" w:rsidR="00874D8B" w:rsidRPr="0010253E" w:rsidRDefault="00874D8B" w:rsidP="0010253E">
            <w:pPr>
              <w:pStyle w:val="TableParagraph"/>
              <w:ind w:left="333" w:right="309" w:hanging="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Наименование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модулей,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разделов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учебного</w:t>
            </w:r>
            <w:proofErr w:type="gramEnd"/>
          </w:p>
          <w:p w14:paraId="20E2DABF" w14:textId="77777777" w:rsidR="00874D8B" w:rsidRPr="0010253E" w:rsidRDefault="00874D8B" w:rsidP="0010253E">
            <w:pPr>
              <w:pStyle w:val="TableParagraph"/>
              <w:ind w:left="860" w:right="837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предмета</w:t>
            </w:r>
          </w:p>
        </w:tc>
        <w:tc>
          <w:tcPr>
            <w:tcW w:w="1549" w:type="dxa"/>
          </w:tcPr>
          <w:p w14:paraId="39EE85D6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E914247" w14:textId="77777777" w:rsidR="00874D8B" w:rsidRPr="0010253E" w:rsidRDefault="00874D8B" w:rsidP="0010253E">
            <w:pPr>
              <w:pStyle w:val="TableParagraph"/>
              <w:ind w:left="449" w:right="81" w:hanging="332"/>
              <w:rPr>
                <w:sz w:val="24"/>
                <w:szCs w:val="24"/>
              </w:rPr>
            </w:pPr>
            <w:r w:rsidRPr="0010253E">
              <w:rPr>
                <w:spacing w:val="-8"/>
                <w:sz w:val="24"/>
                <w:szCs w:val="24"/>
              </w:rPr>
              <w:t>Количество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часов</w:t>
            </w:r>
          </w:p>
        </w:tc>
        <w:tc>
          <w:tcPr>
            <w:tcW w:w="4797" w:type="dxa"/>
          </w:tcPr>
          <w:p w14:paraId="75A867F8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8A98E8D" w14:textId="77777777" w:rsidR="00874D8B" w:rsidRPr="0010253E" w:rsidRDefault="00874D8B" w:rsidP="0010253E">
            <w:pPr>
              <w:pStyle w:val="TableParagraph"/>
              <w:ind w:left="845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Программное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содержание</w:t>
            </w:r>
          </w:p>
        </w:tc>
        <w:tc>
          <w:tcPr>
            <w:tcW w:w="4797" w:type="dxa"/>
          </w:tcPr>
          <w:p w14:paraId="7BCEA1FE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1298742" w14:textId="77777777" w:rsidR="00874D8B" w:rsidRPr="0010253E" w:rsidRDefault="00874D8B" w:rsidP="0010253E">
            <w:pPr>
              <w:pStyle w:val="TableParagraph"/>
              <w:ind w:left="1580" w:right="598" w:hanging="951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874D8B" w:rsidRPr="0010253E" w14:paraId="414CD16A" w14:textId="77777777" w:rsidTr="00480648">
        <w:trPr>
          <w:trHeight w:val="350"/>
        </w:trPr>
        <w:tc>
          <w:tcPr>
            <w:tcW w:w="850" w:type="dxa"/>
          </w:tcPr>
          <w:p w14:paraId="5C195EBD" w14:textId="77777777" w:rsidR="00874D8B" w:rsidRPr="0010253E" w:rsidRDefault="00874D8B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995" w:type="dxa"/>
            <w:gridSpan w:val="4"/>
          </w:tcPr>
          <w:p w14:paraId="54544E4D" w14:textId="77777777" w:rsidR="00874D8B" w:rsidRPr="0010253E" w:rsidRDefault="00874D8B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«Производство</w:t>
            </w:r>
            <w:r w:rsidRPr="0010253E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и</w:t>
            </w:r>
            <w:r w:rsidRPr="0010253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технологии»</w:t>
            </w:r>
          </w:p>
        </w:tc>
      </w:tr>
      <w:tr w:rsidR="00874D8B" w:rsidRPr="0010253E" w14:paraId="62F87BCA" w14:textId="77777777" w:rsidTr="00480648">
        <w:trPr>
          <w:trHeight w:val="3823"/>
        </w:trPr>
        <w:tc>
          <w:tcPr>
            <w:tcW w:w="850" w:type="dxa"/>
          </w:tcPr>
          <w:p w14:paraId="3B0AA97F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1.1</w:t>
            </w:r>
          </w:p>
        </w:tc>
        <w:tc>
          <w:tcPr>
            <w:tcW w:w="2852" w:type="dxa"/>
          </w:tcPr>
          <w:p w14:paraId="23154CBF" w14:textId="77777777" w:rsidR="00874D8B" w:rsidRPr="0010253E" w:rsidRDefault="00874D8B" w:rsidP="0010253E">
            <w:pPr>
              <w:pStyle w:val="TableParagraph"/>
              <w:ind w:right="131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вокруг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нас</w:t>
            </w:r>
          </w:p>
        </w:tc>
        <w:tc>
          <w:tcPr>
            <w:tcW w:w="1549" w:type="dxa"/>
          </w:tcPr>
          <w:p w14:paraId="032E0C8A" w14:textId="77777777" w:rsidR="00874D8B" w:rsidRPr="0010253E" w:rsidRDefault="00874D8B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97" w:type="dxa"/>
          </w:tcPr>
          <w:p w14:paraId="7A4EDA8A" w14:textId="5EACD778" w:rsidR="00874D8B" w:rsidRPr="0010253E" w:rsidRDefault="00874D8B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вокруг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нас.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Потребности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человека.</w:t>
            </w:r>
            <w:r w:rsidRPr="0010253E">
              <w:rPr>
                <w:spacing w:val="8"/>
                <w:sz w:val="24"/>
                <w:szCs w:val="24"/>
              </w:rPr>
              <w:t xml:space="preserve"> </w:t>
            </w:r>
          </w:p>
          <w:p w14:paraId="3E22DEFD" w14:textId="27D30A23" w:rsidR="00874D8B" w:rsidRPr="0010253E" w:rsidRDefault="00874D8B" w:rsidP="0010253E">
            <w:pPr>
              <w:pStyle w:val="TableParagraph"/>
              <w:tabs>
                <w:tab w:val="left" w:pos="4118"/>
              </w:tabs>
              <w:ind w:right="97"/>
              <w:jc w:val="both"/>
              <w:rPr>
                <w:sz w:val="24"/>
                <w:szCs w:val="24"/>
              </w:rPr>
            </w:pPr>
            <w:proofErr w:type="spellStart"/>
            <w:r w:rsidRPr="0010253E">
              <w:rPr>
                <w:sz w:val="24"/>
                <w:szCs w:val="24"/>
              </w:rPr>
              <w:t>Техносфера</w:t>
            </w:r>
            <w:proofErr w:type="spellEnd"/>
            <w:r w:rsidRPr="0010253E">
              <w:rPr>
                <w:sz w:val="24"/>
                <w:szCs w:val="24"/>
              </w:rPr>
              <w:t xml:space="preserve"> как среда жизни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 человека. Трудовая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человека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</w:p>
          <w:p w14:paraId="5AD15751" w14:textId="77777777" w:rsidR="00874D8B" w:rsidRPr="0010253E" w:rsidRDefault="00874D8B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Идея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как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прообраз вещей.</w:t>
            </w:r>
          </w:p>
          <w:p w14:paraId="2C0F9C3D" w14:textId="53000F84" w:rsidR="00874D8B" w:rsidRPr="0010253E" w:rsidRDefault="00874D8B" w:rsidP="0010253E">
            <w:pPr>
              <w:pStyle w:val="TableParagraph"/>
              <w:ind w:right="9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«Изучение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свойств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вещей»</w:t>
            </w:r>
            <w:r w:rsidR="003C2329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797" w:type="dxa"/>
          </w:tcPr>
          <w:p w14:paraId="6DE99385" w14:textId="77777777" w:rsidR="00874D8B" w:rsidRPr="0010253E" w:rsidRDefault="00874D8B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34CD3A78" w14:textId="47972CDD" w:rsidR="00874D8B" w:rsidRPr="0010253E" w:rsidRDefault="00183A37" w:rsidP="0010253E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ind w:left="334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различать</w:t>
            </w:r>
            <w:r w:rsidR="00874D8B" w:rsidRPr="0010253E">
              <w:rPr>
                <w:spacing w:val="-7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понятия</w:t>
            </w:r>
            <w:r w:rsidR="00874D8B" w:rsidRPr="0010253E">
              <w:rPr>
                <w:spacing w:val="-8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«потребности»,</w:t>
            </w:r>
          </w:p>
          <w:p w14:paraId="4048EFD3" w14:textId="77777777" w:rsidR="00874D8B" w:rsidRPr="0010253E" w:rsidRDefault="00874D8B" w:rsidP="0010253E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«</w:t>
            </w:r>
            <w:proofErr w:type="spellStart"/>
            <w:r w:rsidRPr="0010253E">
              <w:rPr>
                <w:sz w:val="24"/>
                <w:szCs w:val="24"/>
              </w:rPr>
              <w:t>техносфера</w:t>
            </w:r>
            <w:proofErr w:type="spellEnd"/>
            <w:r w:rsidRPr="0010253E">
              <w:rPr>
                <w:sz w:val="24"/>
                <w:szCs w:val="24"/>
              </w:rPr>
              <w:t>»,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«труд»,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«вещь»;</w:t>
            </w:r>
          </w:p>
          <w:p w14:paraId="49255083" w14:textId="175F64A2" w:rsidR="00874D8B" w:rsidRPr="0010253E" w:rsidRDefault="00874D8B" w:rsidP="0010253E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="00183A37" w:rsidRPr="0010253E">
              <w:rPr>
                <w:sz w:val="24"/>
                <w:szCs w:val="24"/>
              </w:rPr>
              <w:t xml:space="preserve"> понимать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потребности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человека;</w:t>
            </w:r>
          </w:p>
          <w:p w14:paraId="72488F7A" w14:textId="496399F1" w:rsidR="00874D8B" w:rsidRPr="0010253E" w:rsidRDefault="00874D8B" w:rsidP="0010253E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ind w:right="8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="00183A37" w:rsidRPr="0010253E">
              <w:rPr>
                <w:sz w:val="24"/>
                <w:szCs w:val="24"/>
              </w:rPr>
              <w:t>под руководством учителя п</w:t>
            </w:r>
            <w:r w:rsidRPr="0010253E">
              <w:rPr>
                <w:sz w:val="24"/>
                <w:szCs w:val="24"/>
              </w:rPr>
              <w:t>отребности ближайшего</w:t>
            </w:r>
            <w:r w:rsidR="00183A37"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социального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окружения.</w:t>
            </w:r>
          </w:p>
          <w:p w14:paraId="64B522A5" w14:textId="166451EF" w:rsidR="00874D8B" w:rsidRPr="0010253E" w:rsidRDefault="00874D8B" w:rsidP="0010253E">
            <w:pPr>
              <w:pStyle w:val="TableParagraph"/>
              <w:ind w:left="117" w:right="80"/>
              <w:jc w:val="both"/>
              <w:rPr>
                <w:i/>
                <w:sz w:val="24"/>
                <w:szCs w:val="24"/>
              </w:rPr>
            </w:pPr>
            <w:proofErr w:type="gramStart"/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="00183A37" w:rsidRPr="0010253E">
              <w:rPr>
                <w:i/>
                <w:sz w:val="24"/>
                <w:szCs w:val="24"/>
              </w:rPr>
              <w:t xml:space="preserve"> (под руководством учителя</w:t>
            </w:r>
            <w:r w:rsidRPr="0010253E">
              <w:rPr>
                <w:i/>
                <w:sz w:val="24"/>
                <w:szCs w:val="24"/>
              </w:rPr>
              <w:t>:</w:t>
            </w:r>
            <w:proofErr w:type="gramEnd"/>
          </w:p>
          <w:p w14:paraId="38BDC342" w14:textId="7BCC830D" w:rsidR="00874D8B" w:rsidRPr="0010253E" w:rsidRDefault="00874D8B" w:rsidP="0010253E">
            <w:pPr>
              <w:pStyle w:val="TableParagraph"/>
              <w:numPr>
                <w:ilvl w:val="0"/>
                <w:numId w:val="211"/>
              </w:numPr>
              <w:tabs>
                <w:tab w:val="left" w:pos="335"/>
              </w:tabs>
              <w:ind w:right="8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пирамиду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потребностей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человека</w:t>
            </w:r>
            <w:r w:rsidR="00183A37" w:rsidRPr="0010253E">
              <w:rPr>
                <w:sz w:val="24"/>
                <w:szCs w:val="24"/>
              </w:rPr>
              <w:t>.</w:t>
            </w:r>
          </w:p>
        </w:tc>
      </w:tr>
      <w:tr w:rsidR="00874D8B" w:rsidRPr="0010253E" w14:paraId="5028234F" w14:textId="77777777" w:rsidTr="00480648">
        <w:trPr>
          <w:trHeight w:val="1366"/>
        </w:trPr>
        <w:tc>
          <w:tcPr>
            <w:tcW w:w="850" w:type="dxa"/>
          </w:tcPr>
          <w:p w14:paraId="71B1D2CA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1.2</w:t>
            </w:r>
          </w:p>
        </w:tc>
        <w:tc>
          <w:tcPr>
            <w:tcW w:w="2852" w:type="dxa"/>
          </w:tcPr>
          <w:p w14:paraId="65EFC6F3" w14:textId="7E9C7724" w:rsidR="00874D8B" w:rsidRPr="0010253E" w:rsidRDefault="006B546E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Материальные технологии. Технологический процесс. Производство и техника.</w:t>
            </w:r>
          </w:p>
        </w:tc>
        <w:tc>
          <w:tcPr>
            <w:tcW w:w="1549" w:type="dxa"/>
          </w:tcPr>
          <w:p w14:paraId="3AB055A2" w14:textId="77777777" w:rsidR="00874D8B" w:rsidRPr="0010253E" w:rsidRDefault="00874D8B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797" w:type="dxa"/>
          </w:tcPr>
          <w:p w14:paraId="26541DFD" w14:textId="458C7156" w:rsidR="00480648" w:rsidRPr="0010253E" w:rsidRDefault="00480648" w:rsidP="0010253E">
            <w:pPr>
              <w:pStyle w:val="TableParagraph"/>
              <w:ind w:left="0"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  Производство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техника.</w:t>
            </w:r>
          </w:p>
          <w:p w14:paraId="040F396C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Материальные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технологии.</w:t>
            </w:r>
          </w:p>
          <w:p w14:paraId="571A94C9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Роль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техники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производственной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 человека.</w:t>
            </w:r>
          </w:p>
          <w:p w14:paraId="31CAD7D5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Результаты производственной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человека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(продукт,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изделие).</w:t>
            </w:r>
          </w:p>
          <w:p w14:paraId="4DC6E709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Материальные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Технологический процесс.</w:t>
            </w:r>
          </w:p>
          <w:p w14:paraId="629A2A3F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Технологические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операции.</w:t>
            </w:r>
          </w:p>
          <w:p w14:paraId="4F5394E4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27EE1C9B" w14:textId="5483DF25" w:rsidR="00874D8B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«Анализ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технологических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операций».</w:t>
            </w:r>
          </w:p>
        </w:tc>
        <w:tc>
          <w:tcPr>
            <w:tcW w:w="4797" w:type="dxa"/>
          </w:tcPr>
          <w:p w14:paraId="74CC264B" w14:textId="77777777" w:rsidR="00874D8B" w:rsidRPr="0010253E" w:rsidRDefault="00874D8B" w:rsidP="0010253E">
            <w:pPr>
              <w:pStyle w:val="TableParagraph"/>
              <w:ind w:left="117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48C3F32B" w14:textId="77777777" w:rsidR="00874D8B" w:rsidRPr="0010253E" w:rsidRDefault="00874D8B" w:rsidP="0010253E">
            <w:pPr>
              <w:pStyle w:val="TableParagraph"/>
              <w:ind w:left="117" w:right="22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="00183A37" w:rsidRPr="0010253E">
              <w:rPr>
                <w:sz w:val="24"/>
                <w:szCs w:val="24"/>
              </w:rPr>
              <w:t>различать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понятие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«производство»,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«техника»,</w:t>
            </w:r>
            <w:r w:rsidR="00E43D65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«технология»;</w:t>
            </w:r>
          </w:p>
          <w:p w14:paraId="20548546" w14:textId="77777777" w:rsidR="00480648" w:rsidRPr="0010253E" w:rsidRDefault="00480648" w:rsidP="0010253E">
            <w:pPr>
              <w:pStyle w:val="TableParagraph"/>
              <w:numPr>
                <w:ilvl w:val="0"/>
                <w:numId w:val="210"/>
              </w:numPr>
              <w:tabs>
                <w:tab w:val="left" w:pos="335"/>
              </w:tabs>
              <w:ind w:right="23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понимать основные виды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материальных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технологий.</w:t>
            </w:r>
          </w:p>
          <w:p w14:paraId="6589A14C" w14:textId="77777777" w:rsidR="00480648" w:rsidRPr="0010253E" w:rsidRDefault="00480648" w:rsidP="0010253E">
            <w:pPr>
              <w:pStyle w:val="TableParagraph"/>
              <w:ind w:left="117" w:right="23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5C4F642" w14:textId="6BFDDCC3" w:rsidR="00480648" w:rsidRPr="0010253E" w:rsidRDefault="00480648" w:rsidP="0010253E">
            <w:pPr>
              <w:pStyle w:val="TableParagraph"/>
              <w:ind w:left="117" w:right="22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перечень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технологических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операций</w:t>
            </w:r>
            <w:r w:rsidRPr="0010253E">
              <w:rPr>
                <w:spacing w:val="-5"/>
                <w:sz w:val="24"/>
                <w:szCs w:val="24"/>
              </w:rPr>
              <w:t xml:space="preserve"> с опорой на образец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описывать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выполнение по алгоритму.</w:t>
            </w:r>
          </w:p>
        </w:tc>
      </w:tr>
      <w:tr w:rsidR="00480648" w:rsidRPr="0010253E" w14:paraId="3574B447" w14:textId="77777777" w:rsidTr="00480648">
        <w:trPr>
          <w:trHeight w:val="1366"/>
        </w:trPr>
        <w:tc>
          <w:tcPr>
            <w:tcW w:w="850" w:type="dxa"/>
          </w:tcPr>
          <w:p w14:paraId="4B8C8B51" w14:textId="5EAAF762" w:rsidR="00480648" w:rsidRPr="0010253E" w:rsidRDefault="00480648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852" w:type="dxa"/>
          </w:tcPr>
          <w:p w14:paraId="69C976CB" w14:textId="5FE15646" w:rsidR="00480648" w:rsidRPr="0010253E" w:rsidRDefault="00480648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Проектирование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проекты</w:t>
            </w:r>
          </w:p>
        </w:tc>
        <w:tc>
          <w:tcPr>
            <w:tcW w:w="1549" w:type="dxa"/>
          </w:tcPr>
          <w:p w14:paraId="70DF37D0" w14:textId="62B795F1" w:rsidR="00480648" w:rsidRPr="0010253E" w:rsidRDefault="00480648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97" w:type="dxa"/>
          </w:tcPr>
          <w:p w14:paraId="38002893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Проекты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ресурсы в производственной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человека.</w:t>
            </w:r>
          </w:p>
          <w:p w14:paraId="79216A10" w14:textId="77777777" w:rsidR="00480648" w:rsidRPr="0010253E" w:rsidRDefault="00480648" w:rsidP="0010253E">
            <w:pPr>
              <w:pStyle w:val="TableParagraph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Проект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как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форма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организации деятельности.</w:t>
            </w:r>
          </w:p>
          <w:p w14:paraId="11EEDFC7" w14:textId="77777777" w:rsidR="00480648" w:rsidRPr="0010253E" w:rsidRDefault="00480648" w:rsidP="0010253E">
            <w:pPr>
              <w:pStyle w:val="TableParagraph"/>
              <w:ind w:right="23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проектов.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проекта. Проектная документация.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Паспорт проекта. Проектная папка.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Какие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бывают профессии.</w:t>
            </w:r>
          </w:p>
          <w:p w14:paraId="3E6D203F" w14:textId="140B816E" w:rsidR="00480648" w:rsidRPr="0010253E" w:rsidRDefault="00480648" w:rsidP="0010253E">
            <w:pPr>
              <w:pStyle w:val="TableParagraph"/>
              <w:ind w:left="0"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Мини-проект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«Разработка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паспорта учебного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проекта».</w:t>
            </w:r>
          </w:p>
        </w:tc>
        <w:tc>
          <w:tcPr>
            <w:tcW w:w="4797" w:type="dxa"/>
          </w:tcPr>
          <w:p w14:paraId="18710BEA" w14:textId="77777777" w:rsidR="00480648" w:rsidRPr="0010253E" w:rsidRDefault="00480648" w:rsidP="0010253E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3E2D744" w14:textId="77777777" w:rsidR="00480648" w:rsidRPr="0010253E" w:rsidRDefault="00480648" w:rsidP="0010253E">
            <w:pPr>
              <w:pStyle w:val="TableParagraph"/>
              <w:numPr>
                <w:ilvl w:val="0"/>
                <w:numId w:val="209"/>
              </w:numPr>
              <w:tabs>
                <w:tab w:val="left" w:pos="116"/>
              </w:tabs>
              <w:ind w:left="172" w:right="230" w:hanging="5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иметь представление 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видах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проектов;</w:t>
            </w:r>
          </w:p>
          <w:p w14:paraId="70691B93" w14:textId="77777777" w:rsidR="00480648" w:rsidRPr="0010253E" w:rsidRDefault="00480648" w:rsidP="0010253E">
            <w:pPr>
              <w:pStyle w:val="TableParagraph"/>
              <w:numPr>
                <w:ilvl w:val="0"/>
                <w:numId w:val="209"/>
              </w:numPr>
              <w:tabs>
                <w:tab w:val="left" w:pos="335"/>
              </w:tabs>
              <w:ind w:left="334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проекта.</w:t>
            </w:r>
          </w:p>
          <w:p w14:paraId="0B53C85F" w14:textId="77777777" w:rsidR="00480648" w:rsidRPr="0010253E" w:rsidRDefault="00480648" w:rsidP="0010253E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83AA2A1" w14:textId="77777777" w:rsidR="00480648" w:rsidRPr="0010253E" w:rsidRDefault="00480648" w:rsidP="0010253E">
            <w:pPr>
              <w:pStyle w:val="TableParagraph"/>
              <w:numPr>
                <w:ilvl w:val="0"/>
                <w:numId w:val="209"/>
              </w:numPr>
              <w:tabs>
                <w:tab w:val="left" w:pos="335"/>
              </w:tabs>
              <w:ind w:left="334" w:right="230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интеллект-карту под руководством учителя;</w:t>
            </w:r>
          </w:p>
          <w:p w14:paraId="7B7AEA1F" w14:textId="6C7DC437" w:rsidR="00480648" w:rsidRPr="0010253E" w:rsidRDefault="00480648" w:rsidP="0010253E">
            <w:pPr>
              <w:pStyle w:val="TableParagraph"/>
              <w:ind w:left="117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мини-проект,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соблюдая основные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учебного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проектирования с опорой на образец и под руководством учителя. </w:t>
            </w:r>
          </w:p>
        </w:tc>
      </w:tr>
      <w:tr w:rsidR="00480648" w:rsidRPr="0010253E" w14:paraId="2E712C51" w14:textId="77777777" w:rsidTr="00D36B47">
        <w:trPr>
          <w:trHeight w:val="309"/>
        </w:trPr>
        <w:tc>
          <w:tcPr>
            <w:tcW w:w="3702" w:type="dxa"/>
            <w:gridSpan w:val="2"/>
          </w:tcPr>
          <w:p w14:paraId="79B5190C" w14:textId="0219FE26" w:rsidR="00480648" w:rsidRPr="0010253E" w:rsidRDefault="00480648" w:rsidP="0010253E">
            <w:pPr>
              <w:pStyle w:val="TableParagraph"/>
              <w:ind w:right="164"/>
              <w:jc w:val="right"/>
              <w:rPr>
                <w:spacing w:val="-1"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549" w:type="dxa"/>
          </w:tcPr>
          <w:p w14:paraId="338EDEF1" w14:textId="3A37B59F" w:rsidR="00480648" w:rsidRPr="0010253E" w:rsidRDefault="00480648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97" w:type="dxa"/>
          </w:tcPr>
          <w:p w14:paraId="0B0B8784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</w:p>
        </w:tc>
        <w:tc>
          <w:tcPr>
            <w:tcW w:w="4797" w:type="dxa"/>
          </w:tcPr>
          <w:p w14:paraId="545A7CC3" w14:textId="77777777" w:rsidR="00480648" w:rsidRPr="0010253E" w:rsidRDefault="00480648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</w:p>
        </w:tc>
      </w:tr>
      <w:tr w:rsidR="00480648" w:rsidRPr="0010253E" w14:paraId="0DE29145" w14:textId="77777777" w:rsidTr="00480648">
        <w:trPr>
          <w:trHeight w:val="429"/>
        </w:trPr>
        <w:tc>
          <w:tcPr>
            <w:tcW w:w="850" w:type="dxa"/>
          </w:tcPr>
          <w:p w14:paraId="391AEA85" w14:textId="4731B3AE" w:rsidR="00480648" w:rsidRPr="0010253E" w:rsidRDefault="00480648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995" w:type="dxa"/>
            <w:gridSpan w:val="4"/>
          </w:tcPr>
          <w:p w14:paraId="10F7CF90" w14:textId="220AA940" w:rsidR="00480648" w:rsidRPr="0010253E" w:rsidRDefault="00480648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«Компьютерная</w:t>
            </w:r>
            <w:r w:rsidRPr="0010253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графика.</w:t>
            </w:r>
            <w:r w:rsidRPr="0010253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Черчение»</w:t>
            </w:r>
          </w:p>
        </w:tc>
      </w:tr>
      <w:tr w:rsidR="00480648" w:rsidRPr="0010253E" w14:paraId="21ACAE45" w14:textId="77777777" w:rsidTr="00480648">
        <w:trPr>
          <w:trHeight w:val="1366"/>
        </w:trPr>
        <w:tc>
          <w:tcPr>
            <w:tcW w:w="850" w:type="dxa"/>
          </w:tcPr>
          <w:p w14:paraId="700A1613" w14:textId="578F7F90" w:rsidR="00480648" w:rsidRPr="0010253E" w:rsidRDefault="00480648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2.1</w:t>
            </w:r>
          </w:p>
        </w:tc>
        <w:tc>
          <w:tcPr>
            <w:tcW w:w="2852" w:type="dxa"/>
          </w:tcPr>
          <w:p w14:paraId="4DFDC379" w14:textId="11025F21" w:rsidR="00480648" w:rsidRPr="0010253E" w:rsidRDefault="00480648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Введение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графику</w:t>
            </w:r>
            <w:r w:rsidRPr="0010253E">
              <w:rPr>
                <w:spacing w:val="-67"/>
                <w:sz w:val="24"/>
                <w:szCs w:val="24"/>
              </w:rPr>
              <w:t xml:space="preserve">                             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черчение</w:t>
            </w:r>
          </w:p>
        </w:tc>
        <w:tc>
          <w:tcPr>
            <w:tcW w:w="1549" w:type="dxa"/>
          </w:tcPr>
          <w:p w14:paraId="1B40DA71" w14:textId="0336E3C7" w:rsidR="00480648" w:rsidRPr="0010253E" w:rsidRDefault="00480648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797" w:type="dxa"/>
          </w:tcPr>
          <w:p w14:paraId="6BCCF26D" w14:textId="77777777" w:rsidR="00480648" w:rsidRPr="0010253E" w:rsidRDefault="00480648" w:rsidP="0010253E">
            <w:pPr>
              <w:pStyle w:val="TableParagraph"/>
              <w:ind w:right="23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Основы графической грамоты.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Графическая информация как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средство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передачи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информации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 материальном мире (вещах).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 и области применения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графической информации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(графических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изображений).</w:t>
            </w:r>
          </w:p>
          <w:p w14:paraId="307D3517" w14:textId="77777777" w:rsidR="00480648" w:rsidRPr="0010253E" w:rsidRDefault="00480648" w:rsidP="0010253E">
            <w:pPr>
              <w:pStyle w:val="TableParagraph"/>
              <w:ind w:right="23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Графические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материалы и инструменты.</w:t>
            </w:r>
          </w:p>
          <w:p w14:paraId="4E6A76B7" w14:textId="77777777" w:rsidR="00480648" w:rsidRPr="0010253E" w:rsidRDefault="00480648" w:rsidP="0010253E">
            <w:pPr>
              <w:pStyle w:val="TableParagraph"/>
              <w:ind w:right="23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65592FA2" w14:textId="77777777" w:rsidR="00480648" w:rsidRPr="0010253E" w:rsidRDefault="00480648" w:rsidP="0010253E">
            <w:pPr>
              <w:pStyle w:val="TableParagraph"/>
              <w:ind w:right="23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«Чтение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графических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изображений».</w:t>
            </w:r>
          </w:p>
          <w:p w14:paraId="29853BEF" w14:textId="77777777" w:rsidR="00480648" w:rsidRPr="0010253E" w:rsidRDefault="00480648" w:rsidP="0010253E">
            <w:pPr>
              <w:pStyle w:val="TableParagraph"/>
              <w:ind w:right="23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Графические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изображения.</w:t>
            </w:r>
          </w:p>
          <w:p w14:paraId="775910BE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proofErr w:type="gramStart"/>
            <w:r w:rsidRPr="0010253E">
              <w:rPr>
                <w:sz w:val="24"/>
                <w:szCs w:val="24"/>
              </w:rPr>
              <w:t>Типы графических изображений: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рисунок,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диаграмма,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графики,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графы,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эскиз, технический рисунок, чертёж,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схема,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карта,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пиктограмма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другое.</w:t>
            </w:r>
            <w:proofErr w:type="gramEnd"/>
          </w:p>
          <w:p w14:paraId="2EE44FD2" w14:textId="77777777" w:rsidR="00480648" w:rsidRPr="0010253E" w:rsidRDefault="00480648" w:rsidP="0010253E">
            <w:pPr>
              <w:pStyle w:val="TableParagraph"/>
              <w:ind w:right="585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Требования к выполнению</w:t>
            </w:r>
            <w:r w:rsidRPr="0010253E">
              <w:rPr>
                <w:spacing w:val="1"/>
                <w:sz w:val="24"/>
                <w:szCs w:val="24"/>
              </w:rPr>
              <w:t xml:space="preserve"> гр</w:t>
            </w:r>
            <w:r w:rsidRPr="0010253E">
              <w:rPr>
                <w:sz w:val="24"/>
                <w:szCs w:val="24"/>
              </w:rPr>
              <w:t>афических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изображений.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Эскиз.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07D6FC71" w14:textId="77777777" w:rsidR="00480648" w:rsidRPr="0010253E" w:rsidRDefault="00480648" w:rsidP="0010253E">
            <w:pPr>
              <w:pStyle w:val="TableParagrap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«Выполнение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эскиза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</w:t>
            </w:r>
          </w:p>
          <w:p w14:paraId="2208E098" w14:textId="5D9F23A9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(например,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древесины, текстиля)».</w:t>
            </w:r>
          </w:p>
        </w:tc>
        <w:tc>
          <w:tcPr>
            <w:tcW w:w="4797" w:type="dxa"/>
          </w:tcPr>
          <w:p w14:paraId="3D27F578" w14:textId="77777777" w:rsidR="00480648" w:rsidRPr="0010253E" w:rsidRDefault="00480648" w:rsidP="0010253E">
            <w:pPr>
              <w:pStyle w:val="TableParagraph"/>
              <w:ind w:left="117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4100C5B9" w14:textId="77777777" w:rsidR="00480648" w:rsidRPr="0010253E" w:rsidRDefault="00480648" w:rsidP="0010253E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ind w:right="23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знакомиться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видами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областями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информации;</w:t>
            </w:r>
          </w:p>
          <w:p w14:paraId="55AE2ED6" w14:textId="77777777" w:rsidR="00480648" w:rsidRPr="0010253E" w:rsidRDefault="00480648" w:rsidP="0010253E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ind w:right="23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 под руководством учителя;</w:t>
            </w:r>
          </w:p>
          <w:p w14:paraId="16479F69" w14:textId="77777777" w:rsidR="00480648" w:rsidRPr="0010253E" w:rsidRDefault="00480648" w:rsidP="0010253E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ind w:right="23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сравнивать разные типы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графических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изображений с опорой на образец;</w:t>
            </w:r>
          </w:p>
          <w:p w14:paraId="54BB468D" w14:textId="77777777" w:rsidR="00480648" w:rsidRPr="0010253E" w:rsidRDefault="00480648" w:rsidP="0010253E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ind w:right="23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типы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линий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способы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линий под руководством учителя;</w:t>
            </w:r>
          </w:p>
          <w:p w14:paraId="2F8E6D09" w14:textId="77777777" w:rsidR="00480648" w:rsidRPr="0010253E" w:rsidRDefault="00480648" w:rsidP="0010253E">
            <w:pPr>
              <w:pStyle w:val="TableParagraph"/>
              <w:numPr>
                <w:ilvl w:val="0"/>
                <w:numId w:val="208"/>
              </w:numPr>
              <w:tabs>
                <w:tab w:val="left" w:pos="335"/>
              </w:tabs>
              <w:ind w:right="23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знакомиться с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требованиями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графических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изображений.</w:t>
            </w:r>
          </w:p>
          <w:p w14:paraId="05F9B5A2" w14:textId="77777777" w:rsidR="00480648" w:rsidRPr="0010253E" w:rsidRDefault="00480648" w:rsidP="0010253E">
            <w:pPr>
              <w:pStyle w:val="TableParagraph"/>
              <w:ind w:left="117" w:right="23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57B9C6A4" w14:textId="77777777" w:rsidR="00480648" w:rsidRPr="0010253E" w:rsidRDefault="00480648" w:rsidP="0010253E">
            <w:pPr>
              <w:pStyle w:val="TableParagraph"/>
              <w:numPr>
                <w:ilvl w:val="0"/>
                <w:numId w:val="208"/>
              </w:numPr>
              <w:tabs>
                <w:tab w:val="left" w:pos="116"/>
              </w:tabs>
              <w:ind w:left="172" w:right="230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читать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графические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изображения с опорой на образец;</w:t>
            </w:r>
          </w:p>
          <w:p w14:paraId="499CDBE5" w14:textId="0D0663AA" w:rsidR="00480648" w:rsidRPr="0010253E" w:rsidRDefault="00480648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эскиз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изделия на доступном уровне. </w:t>
            </w:r>
          </w:p>
        </w:tc>
      </w:tr>
      <w:tr w:rsidR="00480648" w:rsidRPr="0010253E" w14:paraId="794DAFB1" w14:textId="77777777" w:rsidTr="00480648">
        <w:trPr>
          <w:trHeight w:val="705"/>
        </w:trPr>
        <w:tc>
          <w:tcPr>
            <w:tcW w:w="850" w:type="dxa"/>
          </w:tcPr>
          <w:p w14:paraId="5745DAC7" w14:textId="596A575F" w:rsidR="00480648" w:rsidRPr="0010253E" w:rsidRDefault="00480648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2.2</w:t>
            </w:r>
          </w:p>
        </w:tc>
        <w:tc>
          <w:tcPr>
            <w:tcW w:w="2852" w:type="dxa"/>
          </w:tcPr>
          <w:p w14:paraId="5FA6BACA" w14:textId="77777777" w:rsidR="00480648" w:rsidRPr="0010253E" w:rsidRDefault="00480648" w:rsidP="0010253E">
            <w:pPr>
              <w:pStyle w:val="TableParagraph"/>
              <w:tabs>
                <w:tab w:val="left" w:pos="2526"/>
              </w:tabs>
              <w:ind w:right="299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элементы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графических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изображений</w:t>
            </w:r>
          </w:p>
          <w:p w14:paraId="2DE6DB23" w14:textId="1A58CB13" w:rsidR="00480648" w:rsidRPr="0010253E" w:rsidRDefault="00480648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построение</w:t>
            </w:r>
          </w:p>
        </w:tc>
        <w:tc>
          <w:tcPr>
            <w:tcW w:w="1549" w:type="dxa"/>
          </w:tcPr>
          <w:p w14:paraId="0C719533" w14:textId="5B735CC3" w:rsidR="00480648" w:rsidRPr="0010253E" w:rsidRDefault="00480648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797" w:type="dxa"/>
          </w:tcPr>
          <w:p w14:paraId="73BA7BE7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Основные элементы графических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изображений: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точка,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линия,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контур,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буквы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цифры, условные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знаки.</w:t>
            </w:r>
          </w:p>
          <w:p w14:paraId="54304FAB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Правила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линий.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Правила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чертежного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шрифта.</w:t>
            </w:r>
          </w:p>
          <w:p w14:paraId="5C6D2B9C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632EED5D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«Выполнение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чертёжного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шрифта».</w:t>
            </w:r>
          </w:p>
          <w:p w14:paraId="1A5505FE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Чертеж.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Правила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чертежа.</w:t>
            </w:r>
          </w:p>
          <w:p w14:paraId="4AD3A8C1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Черчение.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черчения.</w:t>
            </w:r>
          </w:p>
          <w:p w14:paraId="34FDD8E5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Правила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чертежа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рамка,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основная надпись, масштаб, виды,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нанесение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размеров.</w:t>
            </w:r>
          </w:p>
          <w:p w14:paraId="0976886F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Чтение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чертежа.</w:t>
            </w:r>
          </w:p>
          <w:p w14:paraId="7C7583F0" w14:textId="235CC97E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«Выполнение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чертежа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плоской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детали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(изделия)».</w:t>
            </w:r>
          </w:p>
        </w:tc>
        <w:tc>
          <w:tcPr>
            <w:tcW w:w="4797" w:type="dxa"/>
          </w:tcPr>
          <w:p w14:paraId="39AA9EF8" w14:textId="77777777" w:rsidR="00480648" w:rsidRPr="0010253E" w:rsidRDefault="00480648" w:rsidP="0010253E">
            <w:pPr>
              <w:pStyle w:val="TableParagraph"/>
              <w:ind w:left="117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61A172C6" w14:textId="77777777" w:rsidR="00480648" w:rsidRPr="0010253E" w:rsidRDefault="00480648" w:rsidP="0010253E">
            <w:pPr>
              <w:pStyle w:val="TableParagraph"/>
              <w:numPr>
                <w:ilvl w:val="0"/>
                <w:numId w:val="207"/>
              </w:numPr>
              <w:tabs>
                <w:tab w:val="left" w:pos="314"/>
              </w:tabs>
              <w:ind w:right="8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 элементы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графических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изображений по алгоритму/схеме;</w:t>
            </w:r>
          </w:p>
          <w:p w14:paraId="09BCF83D" w14:textId="77777777" w:rsidR="00480648" w:rsidRPr="0010253E" w:rsidRDefault="00480648" w:rsidP="0010253E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ind w:right="8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изучать</w:t>
            </w:r>
            <w:r w:rsidRPr="0010253E">
              <w:rPr>
                <w:spacing w:val="-5"/>
                <w:sz w:val="24"/>
                <w:szCs w:val="24"/>
              </w:rPr>
              <w:t xml:space="preserve"> под руководством учителя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шрифта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правила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его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начертания; правила построения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чертежей;</w:t>
            </w:r>
          </w:p>
          <w:p w14:paraId="318BFBA0" w14:textId="77777777" w:rsidR="00480648" w:rsidRPr="0010253E" w:rsidRDefault="00480648" w:rsidP="0010253E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ind w:right="8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pacing w:val="-5"/>
                <w:sz w:val="24"/>
                <w:szCs w:val="24"/>
              </w:rPr>
              <w:t xml:space="preserve">под руководством учителя </w:t>
            </w:r>
            <w:r w:rsidRPr="0010253E">
              <w:rPr>
                <w:sz w:val="24"/>
                <w:szCs w:val="24"/>
              </w:rPr>
              <w:t>условные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обозначения,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читать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чертежи с опорой на образец.</w:t>
            </w:r>
          </w:p>
          <w:p w14:paraId="6240FD31" w14:textId="77777777" w:rsidR="00480648" w:rsidRPr="0010253E" w:rsidRDefault="00480648" w:rsidP="0010253E">
            <w:pPr>
              <w:pStyle w:val="TableParagraph"/>
              <w:tabs>
                <w:tab w:val="left" w:pos="3291"/>
              </w:tabs>
              <w:ind w:left="117" w:right="88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723E395C" w14:textId="77777777" w:rsidR="00480648" w:rsidRPr="0010253E" w:rsidRDefault="00480648" w:rsidP="0010253E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ind w:right="8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линий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разными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способами на доступном уровне;</w:t>
            </w:r>
          </w:p>
          <w:p w14:paraId="582B623A" w14:textId="77777777" w:rsidR="00480648" w:rsidRPr="0010253E" w:rsidRDefault="00480648" w:rsidP="0010253E">
            <w:pPr>
              <w:pStyle w:val="TableParagraph"/>
              <w:numPr>
                <w:ilvl w:val="0"/>
                <w:numId w:val="207"/>
              </w:numPr>
              <w:tabs>
                <w:tab w:val="left" w:pos="335"/>
                <w:tab w:val="left" w:pos="3291"/>
              </w:tabs>
              <w:ind w:right="88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чертёжный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шрифт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прописям;</w:t>
            </w:r>
          </w:p>
          <w:p w14:paraId="43539A27" w14:textId="136422D0" w:rsidR="00480648" w:rsidRPr="0010253E" w:rsidRDefault="00480648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чертёж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плоской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(изделия) на доступном уровне. </w:t>
            </w:r>
          </w:p>
        </w:tc>
      </w:tr>
      <w:tr w:rsidR="00480648" w:rsidRPr="0010253E" w14:paraId="7AE87224" w14:textId="77777777" w:rsidTr="00D36B47">
        <w:trPr>
          <w:trHeight w:val="404"/>
        </w:trPr>
        <w:tc>
          <w:tcPr>
            <w:tcW w:w="3702" w:type="dxa"/>
            <w:gridSpan w:val="2"/>
          </w:tcPr>
          <w:p w14:paraId="19149066" w14:textId="66A75DDE" w:rsidR="00480648" w:rsidRPr="0010253E" w:rsidRDefault="00480648" w:rsidP="0010253E">
            <w:pPr>
              <w:pStyle w:val="TableParagraph"/>
              <w:ind w:right="164"/>
              <w:jc w:val="right"/>
              <w:rPr>
                <w:b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lastRenderedPageBreak/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549" w:type="dxa"/>
          </w:tcPr>
          <w:p w14:paraId="44F44989" w14:textId="3DC8FB1E" w:rsidR="00480648" w:rsidRPr="0010253E" w:rsidRDefault="00480648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797" w:type="dxa"/>
          </w:tcPr>
          <w:p w14:paraId="6AB5D440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</w:p>
        </w:tc>
        <w:tc>
          <w:tcPr>
            <w:tcW w:w="4797" w:type="dxa"/>
          </w:tcPr>
          <w:p w14:paraId="5C9C8007" w14:textId="77777777" w:rsidR="00480648" w:rsidRPr="0010253E" w:rsidRDefault="00480648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</w:p>
        </w:tc>
      </w:tr>
      <w:tr w:rsidR="00480648" w:rsidRPr="0010253E" w14:paraId="5026B0E0" w14:textId="77777777" w:rsidTr="00480648">
        <w:trPr>
          <w:trHeight w:val="361"/>
        </w:trPr>
        <w:tc>
          <w:tcPr>
            <w:tcW w:w="850" w:type="dxa"/>
          </w:tcPr>
          <w:p w14:paraId="4AF9576F" w14:textId="446CD23D" w:rsidR="00480648" w:rsidRPr="0010253E" w:rsidRDefault="00480648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995" w:type="dxa"/>
            <w:gridSpan w:val="4"/>
          </w:tcPr>
          <w:p w14:paraId="5A2ECACB" w14:textId="79D55B35" w:rsidR="00480648" w:rsidRPr="0010253E" w:rsidRDefault="00480648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«Технологии</w:t>
            </w:r>
            <w:r w:rsidRPr="0010253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обработки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материалов</w:t>
            </w:r>
            <w:r w:rsidRPr="0010253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и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пищевых</w:t>
            </w:r>
            <w:r w:rsidRPr="001025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продуктов»</w:t>
            </w:r>
          </w:p>
        </w:tc>
      </w:tr>
      <w:tr w:rsidR="00480648" w:rsidRPr="0010253E" w14:paraId="14A40235" w14:textId="77777777" w:rsidTr="00480648">
        <w:trPr>
          <w:trHeight w:val="1366"/>
        </w:trPr>
        <w:tc>
          <w:tcPr>
            <w:tcW w:w="850" w:type="dxa"/>
          </w:tcPr>
          <w:p w14:paraId="5162CE9F" w14:textId="1CD26C90" w:rsidR="00480648" w:rsidRPr="0010253E" w:rsidRDefault="00480648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3.1</w:t>
            </w:r>
          </w:p>
        </w:tc>
        <w:tc>
          <w:tcPr>
            <w:tcW w:w="2852" w:type="dxa"/>
          </w:tcPr>
          <w:p w14:paraId="4F9B81D7" w14:textId="77777777" w:rsidR="00480648" w:rsidRPr="0010253E" w:rsidRDefault="00480648" w:rsidP="0010253E">
            <w:pPr>
              <w:pStyle w:val="TableParagraph"/>
              <w:ind w:right="134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Технологии обработки </w:t>
            </w:r>
            <w:proofErr w:type="gramStart"/>
            <w:r w:rsidRPr="0010253E">
              <w:rPr>
                <w:spacing w:val="-1"/>
                <w:sz w:val="24"/>
                <w:szCs w:val="24"/>
              </w:rPr>
              <w:t>ко</w:t>
            </w:r>
            <w:r w:rsidRPr="0010253E">
              <w:rPr>
                <w:sz w:val="24"/>
                <w:szCs w:val="24"/>
              </w:rPr>
              <w:t>нструкционных</w:t>
            </w:r>
            <w:proofErr w:type="gramEnd"/>
          </w:p>
          <w:p w14:paraId="1BD0F16B" w14:textId="77777777" w:rsidR="00480648" w:rsidRPr="0010253E" w:rsidRDefault="00480648" w:rsidP="0010253E">
            <w:pPr>
              <w:pStyle w:val="TableParagraph"/>
              <w:ind w:right="13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материалов. </w:t>
            </w:r>
            <w:r w:rsidRPr="0010253E">
              <w:rPr>
                <w:spacing w:val="-1"/>
                <w:sz w:val="24"/>
                <w:szCs w:val="24"/>
              </w:rPr>
              <w:t>Технология,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ее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основные</w:t>
            </w:r>
            <w:proofErr w:type="gramEnd"/>
          </w:p>
          <w:p w14:paraId="569D7B6F" w14:textId="39CA6752" w:rsidR="00480648" w:rsidRPr="0010253E" w:rsidRDefault="00480648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 составляющие.</w:t>
            </w:r>
            <w:r w:rsidRPr="0010253E">
              <w:rPr>
                <w:spacing w:val="1"/>
                <w:sz w:val="24"/>
                <w:szCs w:val="24"/>
              </w:rPr>
              <w:t xml:space="preserve">         </w:t>
            </w:r>
            <w:r w:rsidRPr="0010253E">
              <w:rPr>
                <w:sz w:val="24"/>
                <w:szCs w:val="24"/>
              </w:rPr>
              <w:t>Бумага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её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свойства</w:t>
            </w:r>
          </w:p>
        </w:tc>
        <w:tc>
          <w:tcPr>
            <w:tcW w:w="1549" w:type="dxa"/>
          </w:tcPr>
          <w:p w14:paraId="72952AB6" w14:textId="24EA7947" w:rsidR="00480648" w:rsidRPr="0010253E" w:rsidRDefault="00480648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97" w:type="dxa"/>
          </w:tcPr>
          <w:p w14:paraId="523B4D04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Проектирование,</w:t>
            </w:r>
            <w:r w:rsidRPr="0010253E">
              <w:rPr>
                <w:spacing w:val="-1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моделирование,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конструирование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основные</w:t>
            </w:r>
            <w:proofErr w:type="gramEnd"/>
          </w:p>
          <w:p w14:paraId="48068372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составляющие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Основные</w:t>
            </w:r>
          </w:p>
          <w:p w14:paraId="3CED82F5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элементы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структуры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технологии: действия,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операции,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этапы.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Технологическая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карта.</w:t>
            </w:r>
          </w:p>
          <w:p w14:paraId="7EC5C2F9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Бумага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её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свойства.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бумаги, история и современные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технологии.</w:t>
            </w:r>
          </w:p>
          <w:p w14:paraId="03D5BFB9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3A28DA06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«Составление технологической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карты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выполнения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</w:t>
            </w:r>
          </w:p>
          <w:p w14:paraId="5F947CB4" w14:textId="4C40EC66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из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бумаги».</w:t>
            </w:r>
          </w:p>
        </w:tc>
        <w:tc>
          <w:tcPr>
            <w:tcW w:w="4797" w:type="dxa"/>
          </w:tcPr>
          <w:p w14:paraId="71B9E52F" w14:textId="77777777" w:rsidR="00480648" w:rsidRPr="0010253E" w:rsidRDefault="00480648" w:rsidP="0010253E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39A3E01" w14:textId="77777777" w:rsidR="00480648" w:rsidRPr="0010253E" w:rsidRDefault="00480648" w:rsidP="0010253E">
            <w:pPr>
              <w:pStyle w:val="TableParagraph"/>
              <w:ind w:left="117" w:right="8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-  знакомиться с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основными составляющими технологии, понимать основные этапы п</w:t>
            </w:r>
            <w:r w:rsidRPr="0010253E">
              <w:rPr>
                <w:spacing w:val="-12"/>
                <w:sz w:val="24"/>
                <w:szCs w:val="24"/>
              </w:rPr>
              <w:t>роектирование</w:t>
            </w:r>
            <w:r w:rsidRPr="0010253E">
              <w:rPr>
                <w:sz w:val="24"/>
                <w:szCs w:val="24"/>
              </w:rPr>
              <w:t>, моделирование,</w:t>
            </w:r>
            <w:r w:rsidRPr="0010253E">
              <w:rPr>
                <w:spacing w:val="-9"/>
                <w:sz w:val="24"/>
                <w:szCs w:val="24"/>
              </w:rPr>
              <w:t xml:space="preserve"> к</w:t>
            </w:r>
            <w:r w:rsidRPr="0010253E">
              <w:rPr>
                <w:sz w:val="24"/>
                <w:szCs w:val="24"/>
              </w:rPr>
              <w:t>онструирование;</w:t>
            </w:r>
          </w:p>
          <w:p w14:paraId="4F495EA4" w14:textId="77777777" w:rsidR="00480648" w:rsidRPr="0010253E" w:rsidRDefault="00480648" w:rsidP="0010253E">
            <w:pPr>
              <w:pStyle w:val="TableParagraph"/>
              <w:numPr>
                <w:ilvl w:val="0"/>
                <w:numId w:val="206"/>
              </w:numPr>
              <w:tabs>
                <w:tab w:val="left" w:pos="335"/>
              </w:tabs>
              <w:ind w:right="10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8"/>
                <w:sz w:val="24"/>
                <w:szCs w:val="24"/>
              </w:rPr>
              <w:t xml:space="preserve"> под руководством учителя </w:t>
            </w:r>
            <w:r w:rsidRPr="0010253E">
              <w:rPr>
                <w:sz w:val="24"/>
                <w:szCs w:val="24"/>
              </w:rPr>
              <w:t>этапы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бумаги, ее виды, свойства, использование.</w:t>
            </w:r>
          </w:p>
          <w:p w14:paraId="4CC08ED9" w14:textId="77777777" w:rsidR="00480648" w:rsidRPr="0010253E" w:rsidRDefault="00480648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5E80F781" w14:textId="1234E96F" w:rsidR="00480648" w:rsidRPr="0010253E" w:rsidRDefault="00480648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технологическую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карту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изготовления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поделки из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бумаги с опорой на образец и под руководством учителя.</w:t>
            </w:r>
          </w:p>
        </w:tc>
      </w:tr>
      <w:tr w:rsidR="00480648" w:rsidRPr="0010253E" w14:paraId="09947708" w14:textId="77777777" w:rsidTr="00480648">
        <w:trPr>
          <w:trHeight w:val="1366"/>
        </w:trPr>
        <w:tc>
          <w:tcPr>
            <w:tcW w:w="850" w:type="dxa"/>
          </w:tcPr>
          <w:p w14:paraId="54EAE4A4" w14:textId="02347800" w:rsidR="00480648" w:rsidRPr="0010253E" w:rsidRDefault="00480648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3.2</w:t>
            </w:r>
          </w:p>
        </w:tc>
        <w:tc>
          <w:tcPr>
            <w:tcW w:w="2852" w:type="dxa"/>
          </w:tcPr>
          <w:p w14:paraId="525244DD" w14:textId="31EC445C" w:rsidR="00480648" w:rsidRPr="0010253E" w:rsidRDefault="00480648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Конструкционные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материалы 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свойства</w:t>
            </w:r>
          </w:p>
        </w:tc>
        <w:tc>
          <w:tcPr>
            <w:tcW w:w="1549" w:type="dxa"/>
          </w:tcPr>
          <w:p w14:paraId="3928B198" w14:textId="50074548" w:rsidR="00480648" w:rsidRPr="0010253E" w:rsidRDefault="00480648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97" w:type="dxa"/>
          </w:tcPr>
          <w:p w14:paraId="41F9AD0E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свойства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конструкционных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материалов.</w:t>
            </w:r>
          </w:p>
          <w:p w14:paraId="2270BA05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Древесина.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человеком</w:t>
            </w:r>
            <w:r w:rsidRPr="0010253E">
              <w:rPr>
                <w:spacing w:val="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(история</w:t>
            </w:r>
            <w:r w:rsidRPr="0010253E">
              <w:rPr>
                <w:spacing w:val="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современность).</w:t>
            </w:r>
          </w:p>
          <w:p w14:paraId="599D13AD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Использование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охрана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природы.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Общие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сведения о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хвойных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лиственных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пород.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Пиломатериалы.</w:t>
            </w:r>
          </w:p>
          <w:p w14:paraId="7A08C716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Способы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Индивидуальный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творческий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«Изделие</w:t>
            </w:r>
          </w:p>
          <w:p w14:paraId="3DCA7EC5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из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древесины»:</w:t>
            </w:r>
          </w:p>
          <w:p w14:paraId="1C6E1513" w14:textId="77777777" w:rsidR="00480648" w:rsidRPr="0010253E" w:rsidRDefault="00480648" w:rsidP="0010253E">
            <w:pPr>
              <w:pStyle w:val="TableParagraph"/>
              <w:numPr>
                <w:ilvl w:val="0"/>
                <w:numId w:val="205"/>
              </w:numPr>
              <w:tabs>
                <w:tab w:val="left" w:pos="327"/>
              </w:tabs>
              <w:ind w:right="97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проблемы,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продукта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проекта,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462B34A5" w14:textId="77777777" w:rsidR="00480648" w:rsidRPr="0010253E" w:rsidRDefault="00480648" w:rsidP="0010253E">
            <w:pPr>
              <w:pStyle w:val="TableParagraph"/>
              <w:numPr>
                <w:ilvl w:val="0"/>
                <w:numId w:val="205"/>
              </w:numPr>
              <w:tabs>
                <w:tab w:val="left" w:pos="327"/>
              </w:tabs>
              <w:ind w:left="326" w:right="97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6931EFDB" w14:textId="028F875F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проекта.</w:t>
            </w:r>
          </w:p>
        </w:tc>
        <w:tc>
          <w:tcPr>
            <w:tcW w:w="4797" w:type="dxa"/>
          </w:tcPr>
          <w:p w14:paraId="5748EA6D" w14:textId="77777777" w:rsidR="00480648" w:rsidRPr="0010253E" w:rsidRDefault="00480648" w:rsidP="0010253E">
            <w:pPr>
              <w:pStyle w:val="TableParagraph"/>
              <w:ind w:left="117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23564A2B" w14:textId="77777777" w:rsidR="00480648" w:rsidRPr="0010253E" w:rsidRDefault="00480648" w:rsidP="0010253E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ind w:right="165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знакомиться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видами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свойствами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конструкционных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материалов;</w:t>
            </w:r>
          </w:p>
          <w:p w14:paraId="406813AF" w14:textId="77777777" w:rsidR="00480648" w:rsidRPr="0010253E" w:rsidRDefault="00480648" w:rsidP="0010253E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ind w:right="165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знакомиться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образцами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различных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пород;</w:t>
            </w:r>
          </w:p>
          <w:p w14:paraId="73C80606" w14:textId="77777777" w:rsidR="00480648" w:rsidRPr="0010253E" w:rsidRDefault="00480648" w:rsidP="0010253E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ind w:right="165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распознавать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породы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пиломатериалы и древесные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материалы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внешнему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виду с опорой на образец;</w:t>
            </w:r>
          </w:p>
          <w:p w14:paraId="5B9C1222" w14:textId="77777777" w:rsidR="00480648" w:rsidRPr="0010253E" w:rsidRDefault="00480648" w:rsidP="0010253E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ind w:right="165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выбирать</w:t>
            </w:r>
            <w:r w:rsidRPr="0010253E">
              <w:rPr>
                <w:spacing w:val="-8"/>
                <w:sz w:val="24"/>
                <w:szCs w:val="24"/>
              </w:rPr>
              <w:t xml:space="preserve"> под руководством учителя </w:t>
            </w:r>
            <w:r w:rsidRPr="0010253E">
              <w:rPr>
                <w:sz w:val="24"/>
                <w:szCs w:val="24"/>
              </w:rPr>
              <w:t>материалы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  <w:r w:rsidRPr="0010253E">
              <w:rPr>
                <w:spacing w:val="-67"/>
                <w:sz w:val="24"/>
                <w:szCs w:val="24"/>
              </w:rPr>
              <w:t xml:space="preserve">  </w:t>
            </w:r>
            <w:r w:rsidRPr="0010253E">
              <w:rPr>
                <w:sz w:val="24"/>
                <w:szCs w:val="24"/>
              </w:rPr>
              <w:t xml:space="preserve"> в соответствии с его назначением.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0D70893B" w14:textId="77777777" w:rsidR="00480648" w:rsidRPr="0010253E" w:rsidRDefault="00480648" w:rsidP="0010253E">
            <w:pPr>
              <w:pStyle w:val="TableParagraph"/>
              <w:numPr>
                <w:ilvl w:val="0"/>
                <w:numId w:val="204"/>
              </w:numPr>
              <w:tabs>
                <w:tab w:val="left" w:pos="335"/>
              </w:tabs>
              <w:ind w:right="165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проводить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опыт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определению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твёрдости различных пород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 под руководством учителя;</w:t>
            </w:r>
          </w:p>
          <w:p w14:paraId="3BCB8405" w14:textId="314D5EF9" w:rsidR="00480648" w:rsidRPr="0010253E" w:rsidRDefault="00480648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первый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учебного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проектирования с опорой на технологическую карту и под руководством учителя. </w:t>
            </w:r>
          </w:p>
        </w:tc>
      </w:tr>
      <w:tr w:rsidR="00480648" w:rsidRPr="0010253E" w14:paraId="4061A551" w14:textId="77777777" w:rsidTr="00480648">
        <w:trPr>
          <w:trHeight w:val="1366"/>
        </w:trPr>
        <w:tc>
          <w:tcPr>
            <w:tcW w:w="850" w:type="dxa"/>
          </w:tcPr>
          <w:p w14:paraId="6FBC8D54" w14:textId="5BAB9741" w:rsidR="00480648" w:rsidRPr="0010253E" w:rsidRDefault="00480648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2852" w:type="dxa"/>
          </w:tcPr>
          <w:p w14:paraId="60D6919F" w14:textId="77777777" w:rsidR="00480648" w:rsidRPr="0010253E" w:rsidRDefault="00480648" w:rsidP="0010253E">
            <w:pPr>
              <w:pStyle w:val="TableParagraph"/>
              <w:ind w:right="13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ручной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древесины.</w:t>
            </w:r>
          </w:p>
          <w:p w14:paraId="229D6804" w14:textId="77777777" w:rsidR="00480648" w:rsidRPr="0010253E" w:rsidRDefault="00480648" w:rsidP="0010253E">
            <w:pPr>
              <w:pStyle w:val="TableParagraph"/>
              <w:ind w:right="13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</w:p>
          <w:p w14:paraId="0BAC2079" w14:textId="77777777" w:rsidR="00480648" w:rsidRPr="0010253E" w:rsidRDefault="00480648" w:rsidP="0010253E">
            <w:pPr>
              <w:pStyle w:val="TableParagraph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характеристики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8"/>
                <w:sz w:val="24"/>
                <w:szCs w:val="24"/>
              </w:rPr>
              <w:t>электрифицированного</w:t>
            </w:r>
            <w:r w:rsidRPr="0010253E">
              <w:rPr>
                <w:spacing w:val="-67"/>
                <w:sz w:val="24"/>
                <w:szCs w:val="24"/>
              </w:rPr>
              <w:t xml:space="preserve">                                             </w:t>
            </w:r>
            <w:r w:rsidRPr="0010253E">
              <w:rPr>
                <w:sz w:val="24"/>
                <w:szCs w:val="24"/>
              </w:rPr>
              <w:t>инструмента</w:t>
            </w:r>
          </w:p>
          <w:p w14:paraId="2F86C707" w14:textId="65666C37" w:rsidR="00480648" w:rsidRPr="0010253E" w:rsidRDefault="00480648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для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</w:t>
            </w:r>
          </w:p>
        </w:tc>
        <w:tc>
          <w:tcPr>
            <w:tcW w:w="1549" w:type="dxa"/>
          </w:tcPr>
          <w:p w14:paraId="608E2697" w14:textId="255264E8" w:rsidR="00480648" w:rsidRPr="0010253E" w:rsidRDefault="00480648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797" w:type="dxa"/>
          </w:tcPr>
          <w:p w14:paraId="64F5D379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Народные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промыслы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древесины.</w:t>
            </w:r>
          </w:p>
          <w:p w14:paraId="45BEB5D4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Ручной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древесины.</w:t>
            </w:r>
          </w:p>
          <w:p w14:paraId="40525CEF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Назначение разметки. Правила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разметки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заготовок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 основе графической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документации. Инструменты для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разметки.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 для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пиления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заготовок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материалов.</w:t>
            </w:r>
          </w:p>
          <w:p w14:paraId="32C40B46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Организация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рабочего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места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древесиной.</w:t>
            </w:r>
          </w:p>
          <w:p w14:paraId="25F15D17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Правила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безопасной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ручными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инструментами.</w:t>
            </w:r>
          </w:p>
          <w:p w14:paraId="378CFAF8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Электрифицированный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 обработки древесины. Виды,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основные характеристики.</w:t>
            </w:r>
          </w:p>
          <w:p w14:paraId="3684DE1A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pacing w:val="1"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Приемы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 электрифицированными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инструментами.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</w:p>
          <w:p w14:paraId="22495567" w14:textId="77777777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Операции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(основные):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пиление,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сверление.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Правила безопасной работы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электрифицированными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инструментами.</w:t>
            </w:r>
          </w:p>
          <w:p w14:paraId="725E0E9B" w14:textId="77777777" w:rsidR="00480648" w:rsidRPr="0010253E" w:rsidRDefault="00480648" w:rsidP="0010253E">
            <w:pPr>
              <w:pStyle w:val="TableParagraph"/>
              <w:ind w:left="0" w:right="9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Индивидуальный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творческий (учебный) проект «Изделие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древесины»:</w:t>
            </w:r>
          </w:p>
          <w:p w14:paraId="1D63475F" w14:textId="77777777" w:rsidR="00480648" w:rsidRPr="0010253E" w:rsidRDefault="00480648" w:rsidP="0010253E">
            <w:pPr>
              <w:pStyle w:val="TableParagraph"/>
              <w:numPr>
                <w:ilvl w:val="0"/>
                <w:numId w:val="202"/>
              </w:numPr>
              <w:tabs>
                <w:tab w:val="left" w:pos="327"/>
              </w:tabs>
              <w:ind w:right="97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эскиза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изделия;</w:t>
            </w:r>
          </w:p>
          <w:p w14:paraId="04B5D31E" w14:textId="77777777" w:rsidR="00480648" w:rsidRPr="0010253E" w:rsidRDefault="00480648" w:rsidP="0010253E">
            <w:pPr>
              <w:pStyle w:val="TableParagraph"/>
              <w:numPr>
                <w:ilvl w:val="0"/>
                <w:numId w:val="202"/>
              </w:numPr>
              <w:tabs>
                <w:tab w:val="left" w:pos="327"/>
              </w:tabs>
              <w:ind w:right="97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 материалов,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инструментов;</w:t>
            </w:r>
          </w:p>
          <w:p w14:paraId="4E70E3F0" w14:textId="77777777" w:rsidR="00480648" w:rsidRPr="0010253E" w:rsidRDefault="00480648" w:rsidP="0010253E">
            <w:pPr>
              <w:pStyle w:val="TableParagraph"/>
              <w:numPr>
                <w:ilvl w:val="0"/>
                <w:numId w:val="202"/>
              </w:numPr>
              <w:tabs>
                <w:tab w:val="left" w:pos="327"/>
              </w:tabs>
              <w:ind w:right="97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составление</w:t>
            </w:r>
            <w:r w:rsidRPr="0010253E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технологической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карты;</w:t>
            </w:r>
          </w:p>
          <w:p w14:paraId="486B60E5" w14:textId="5BE5574F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 по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технологической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 xml:space="preserve">карте. </w:t>
            </w:r>
          </w:p>
        </w:tc>
        <w:tc>
          <w:tcPr>
            <w:tcW w:w="4797" w:type="dxa"/>
          </w:tcPr>
          <w:p w14:paraId="08536BD6" w14:textId="77777777" w:rsidR="00480648" w:rsidRPr="0010253E" w:rsidRDefault="00480648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35CA712" w14:textId="77777777" w:rsidR="00480648" w:rsidRPr="0010253E" w:rsidRDefault="00480648" w:rsidP="0010253E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ind w:right="233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знакомиться с видами и </w:t>
            </w:r>
            <w:r w:rsidRPr="0010253E">
              <w:rPr>
                <w:spacing w:val="-9"/>
                <w:sz w:val="24"/>
                <w:szCs w:val="24"/>
              </w:rPr>
              <w:t xml:space="preserve">характеристиками </w:t>
            </w:r>
            <w:r w:rsidRPr="0010253E">
              <w:rPr>
                <w:sz w:val="24"/>
                <w:szCs w:val="24"/>
              </w:rPr>
              <w:t>разных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видов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народных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промыслов по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древесины;</w:t>
            </w:r>
          </w:p>
          <w:p w14:paraId="1482051B" w14:textId="77777777" w:rsidR="00480648" w:rsidRPr="0010253E" w:rsidRDefault="00480648" w:rsidP="0010253E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171"/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знакомиться под руководством учителя с инструментами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ручной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древесины;</w:t>
            </w:r>
          </w:p>
          <w:p w14:paraId="5B0A8CB0" w14:textId="77777777" w:rsidR="00480648" w:rsidRPr="0010253E" w:rsidRDefault="00480648" w:rsidP="0010253E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ind w:right="281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 последовательность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изготовлении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 по образцу;</w:t>
            </w:r>
          </w:p>
          <w:p w14:paraId="3EC41866" w14:textId="77777777" w:rsidR="00480648" w:rsidRPr="0010253E" w:rsidRDefault="00480648" w:rsidP="0010253E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искать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изучать под руководством учителя информацию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технологических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процессах изготовления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древесины;</w:t>
            </w:r>
          </w:p>
          <w:p w14:paraId="03E8E071" w14:textId="77777777" w:rsidR="00480648" w:rsidRPr="0010253E" w:rsidRDefault="00480648" w:rsidP="0010253E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иметь представление о </w:t>
            </w:r>
            <w:r w:rsidRPr="0010253E">
              <w:rPr>
                <w:spacing w:val="-15"/>
                <w:sz w:val="24"/>
                <w:szCs w:val="24"/>
              </w:rPr>
              <w:t>последовательности</w:t>
            </w:r>
            <w:r w:rsidRPr="0010253E">
              <w:rPr>
                <w:spacing w:val="-67"/>
                <w:sz w:val="24"/>
                <w:szCs w:val="24"/>
              </w:rPr>
              <w:t xml:space="preserve">                                                 </w:t>
            </w:r>
            <w:r w:rsidRPr="0010253E">
              <w:rPr>
                <w:sz w:val="24"/>
                <w:szCs w:val="24"/>
              </w:rPr>
              <w:t>контроля качества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разметки;</w:t>
            </w:r>
          </w:p>
          <w:p w14:paraId="17F70B4C" w14:textId="77777777" w:rsidR="00480648" w:rsidRPr="0010253E" w:rsidRDefault="00480648" w:rsidP="0010253E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иметь опыт изучения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устройства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инструментов;</w:t>
            </w:r>
          </w:p>
          <w:p w14:paraId="7B791795" w14:textId="77777777" w:rsidR="00480648" w:rsidRPr="0010253E" w:rsidRDefault="00480648" w:rsidP="0010253E">
            <w:pPr>
              <w:pStyle w:val="TableParagraph"/>
              <w:numPr>
                <w:ilvl w:val="0"/>
                <w:numId w:val="203"/>
              </w:numPr>
              <w:tabs>
                <w:tab w:val="left" w:pos="117"/>
                <w:tab w:val="left" w:pos="335"/>
                <w:tab w:val="left" w:pos="4552"/>
              </w:tabs>
              <w:ind w:right="78" w:firstLine="0"/>
              <w:jc w:val="both"/>
              <w:rPr>
                <w:i/>
                <w:iCs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иметь опыт поиска и изучения примеров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технологических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процессов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пиления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сверления деталей из древесины 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древесных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материалов </w:t>
            </w:r>
            <w:r w:rsidRPr="0010253E">
              <w:rPr>
                <w:spacing w:val="-1"/>
                <w:sz w:val="24"/>
                <w:szCs w:val="24"/>
              </w:rPr>
              <w:t xml:space="preserve">электрифицированными инструментами. </w:t>
            </w:r>
          </w:p>
          <w:p w14:paraId="6F8A9913" w14:textId="77777777" w:rsidR="00480648" w:rsidRPr="0010253E" w:rsidRDefault="00480648" w:rsidP="0010253E">
            <w:pPr>
              <w:pStyle w:val="TableParagraph"/>
              <w:tabs>
                <w:tab w:val="left" w:pos="117"/>
                <w:tab w:val="left" w:pos="335"/>
                <w:tab w:val="left" w:pos="4552"/>
              </w:tabs>
              <w:ind w:left="117" w:right="78"/>
              <w:jc w:val="both"/>
              <w:rPr>
                <w:i/>
                <w:iCs/>
                <w:sz w:val="24"/>
                <w:szCs w:val="24"/>
              </w:rPr>
            </w:pPr>
            <w:r w:rsidRPr="0010253E">
              <w:rPr>
                <w:i/>
                <w:iCs/>
                <w:sz w:val="24"/>
                <w:szCs w:val="24"/>
              </w:rPr>
              <w:t>Практическая деятельность:</w:t>
            </w:r>
          </w:p>
          <w:p w14:paraId="331F681D" w14:textId="7A7B7159" w:rsidR="00480648" w:rsidRPr="0010253E" w:rsidRDefault="00480648" w:rsidP="0010253E">
            <w:pPr>
              <w:pStyle w:val="TableParagraph"/>
              <w:numPr>
                <w:ilvl w:val="0"/>
                <w:numId w:val="203"/>
              </w:numPr>
              <w:tabs>
                <w:tab w:val="left" w:pos="335"/>
              </w:tabs>
              <w:ind w:right="7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 эскиз проектного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изделия на доступном </w:t>
            </w:r>
            <w:proofErr w:type="gramStart"/>
            <w:r w:rsidRPr="0010253E">
              <w:rPr>
                <w:sz w:val="24"/>
                <w:szCs w:val="24"/>
              </w:rPr>
              <w:t>для</w:t>
            </w:r>
            <w:proofErr w:type="gramEnd"/>
            <w:r w:rsidRPr="0010253E">
              <w:rPr>
                <w:sz w:val="24"/>
                <w:szCs w:val="24"/>
              </w:rPr>
              <w:t xml:space="preserve"> обучающегося с ЗПР уровне;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определять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="00D36B47" w:rsidRPr="0010253E">
              <w:rPr>
                <w:sz w:val="24"/>
                <w:szCs w:val="24"/>
              </w:rPr>
              <w:t>материалы,</w:t>
            </w:r>
            <w:r w:rsidR="00D36B47" w:rsidRPr="0010253E">
              <w:rPr>
                <w:spacing w:val="-67"/>
                <w:sz w:val="24"/>
                <w:szCs w:val="24"/>
              </w:rPr>
              <w:t xml:space="preserve">  </w:t>
            </w:r>
            <w:r w:rsidRPr="0010253E">
              <w:rPr>
                <w:spacing w:val="-67"/>
                <w:sz w:val="24"/>
                <w:szCs w:val="24"/>
              </w:rPr>
              <w:t xml:space="preserve">                                 </w:t>
            </w:r>
            <w:r w:rsidRPr="0010253E">
              <w:rPr>
                <w:sz w:val="24"/>
                <w:szCs w:val="24"/>
              </w:rPr>
              <w:t>инструменты;</w:t>
            </w:r>
          </w:p>
          <w:p w14:paraId="56E9DDE6" w14:textId="77777777" w:rsidR="00480648" w:rsidRPr="0010253E" w:rsidRDefault="00480648" w:rsidP="0010253E">
            <w:pPr>
              <w:pStyle w:val="TableParagraph"/>
              <w:numPr>
                <w:ilvl w:val="0"/>
                <w:numId w:val="203"/>
              </w:numPr>
              <w:tabs>
                <w:tab w:val="left" w:pos="335"/>
              </w:tabs>
              <w:ind w:left="334" w:right="78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технологическую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карту</w:t>
            </w:r>
          </w:p>
          <w:p w14:paraId="64F2B7B0" w14:textId="77777777" w:rsidR="00480648" w:rsidRPr="0010253E" w:rsidRDefault="00480648" w:rsidP="0010253E">
            <w:pPr>
              <w:pStyle w:val="TableParagraph"/>
              <w:ind w:left="117" w:right="7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выполнению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 с опорой на образец;</w:t>
            </w:r>
          </w:p>
          <w:p w14:paraId="5A711C90" w14:textId="4E7DD3CC" w:rsidR="00480648" w:rsidRPr="0010253E" w:rsidRDefault="00480648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технологической карте, при необходимости обращаясь к помощи учителя.</w:t>
            </w:r>
          </w:p>
        </w:tc>
      </w:tr>
      <w:tr w:rsidR="00480648" w:rsidRPr="0010253E" w14:paraId="6DB0E3B1" w14:textId="77777777" w:rsidTr="00480648">
        <w:trPr>
          <w:trHeight w:val="1366"/>
        </w:trPr>
        <w:tc>
          <w:tcPr>
            <w:tcW w:w="850" w:type="dxa"/>
          </w:tcPr>
          <w:p w14:paraId="556402A4" w14:textId="0F5F5599" w:rsidR="00480648" w:rsidRPr="0010253E" w:rsidRDefault="00480648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2852" w:type="dxa"/>
          </w:tcPr>
          <w:p w14:paraId="57639743" w14:textId="77777777" w:rsidR="00480648" w:rsidRPr="0010253E" w:rsidRDefault="00480648" w:rsidP="0010253E">
            <w:pPr>
              <w:pStyle w:val="TableParagraph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Приемы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тонирования</w:t>
            </w:r>
            <w:proofErr w:type="spellEnd"/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лакирования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</w:t>
            </w:r>
          </w:p>
          <w:p w14:paraId="78C622EB" w14:textId="22AEC686" w:rsidR="00480648" w:rsidRPr="0010253E" w:rsidRDefault="00480648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 древесины.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Декорирование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древесины.</w:t>
            </w:r>
          </w:p>
        </w:tc>
        <w:tc>
          <w:tcPr>
            <w:tcW w:w="1549" w:type="dxa"/>
          </w:tcPr>
          <w:p w14:paraId="64368D4D" w14:textId="2602CCB6" w:rsidR="00480648" w:rsidRPr="0010253E" w:rsidRDefault="00480648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97" w:type="dxa"/>
          </w:tcPr>
          <w:p w14:paraId="54742746" w14:textId="77777777" w:rsidR="00480648" w:rsidRPr="0010253E" w:rsidRDefault="00480648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Декорирование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древесины: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способы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декорирования (роспись, выжиг,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резьба,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декупаж</w:t>
            </w:r>
            <w:proofErr w:type="spellEnd"/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др.).</w:t>
            </w:r>
          </w:p>
          <w:p w14:paraId="07139B60" w14:textId="77777777" w:rsidR="00480648" w:rsidRPr="0010253E" w:rsidRDefault="00480648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Рабочее место, правила работы.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Тонирование</w:t>
            </w:r>
            <w:proofErr w:type="spellEnd"/>
            <w:r w:rsidRPr="0010253E">
              <w:rPr>
                <w:sz w:val="24"/>
                <w:szCs w:val="24"/>
              </w:rPr>
              <w:t xml:space="preserve"> и лакирование как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способы окончательной отделки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 из древесины. Защитная 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декоративная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отделка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поверхности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древесины.</w:t>
            </w:r>
          </w:p>
          <w:p w14:paraId="163C576B" w14:textId="77777777" w:rsidR="00480648" w:rsidRPr="0010253E" w:rsidRDefault="00480648" w:rsidP="0010253E">
            <w:pPr>
              <w:pStyle w:val="TableParagraph"/>
              <w:ind w:right="10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Индивидуальный творческий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 проект «Изделие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древесины»:</w:t>
            </w:r>
          </w:p>
          <w:p w14:paraId="1BD7AD99" w14:textId="23F2576C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 по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технологической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карте.</w:t>
            </w:r>
          </w:p>
        </w:tc>
        <w:tc>
          <w:tcPr>
            <w:tcW w:w="4797" w:type="dxa"/>
          </w:tcPr>
          <w:p w14:paraId="2310A2E0" w14:textId="77777777" w:rsidR="00480648" w:rsidRPr="0010253E" w:rsidRDefault="00480648" w:rsidP="0010253E">
            <w:pPr>
              <w:pStyle w:val="TableParagraph"/>
              <w:ind w:left="117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504540A5" w14:textId="77777777" w:rsidR="00480648" w:rsidRPr="0010253E" w:rsidRDefault="00480648" w:rsidP="0010253E">
            <w:pPr>
              <w:pStyle w:val="TableParagraph"/>
              <w:numPr>
                <w:ilvl w:val="0"/>
                <w:numId w:val="201"/>
              </w:numPr>
              <w:tabs>
                <w:tab w:val="left" w:pos="335"/>
              </w:tabs>
              <w:ind w:right="7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знать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отделки</w:t>
            </w:r>
            <w:r w:rsidRPr="0010253E">
              <w:rPr>
                <w:spacing w:val="-67"/>
                <w:sz w:val="24"/>
                <w:szCs w:val="24"/>
              </w:rPr>
              <w:t xml:space="preserve">                                  </w:t>
            </w:r>
            <w:r w:rsidRPr="0010253E">
              <w:rPr>
                <w:sz w:val="24"/>
                <w:szCs w:val="24"/>
              </w:rPr>
              <w:t>изделий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древесины;</w:t>
            </w:r>
          </w:p>
          <w:p w14:paraId="0BCDC88B" w14:textId="77777777" w:rsidR="00480648" w:rsidRPr="0010253E" w:rsidRDefault="00480648" w:rsidP="0010253E">
            <w:pPr>
              <w:pStyle w:val="TableParagraph"/>
              <w:numPr>
                <w:ilvl w:val="0"/>
                <w:numId w:val="201"/>
              </w:numPr>
              <w:tabs>
                <w:tab w:val="left" w:pos="335"/>
              </w:tabs>
              <w:ind w:right="7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7"/>
                <w:sz w:val="24"/>
                <w:szCs w:val="24"/>
              </w:rPr>
              <w:t xml:space="preserve"> под руководством учителя </w:t>
            </w:r>
            <w:r w:rsidRPr="0010253E">
              <w:rPr>
                <w:sz w:val="24"/>
                <w:szCs w:val="24"/>
              </w:rPr>
              <w:t>приёмы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тонирования</w:t>
            </w:r>
            <w:proofErr w:type="spellEnd"/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лакирования древесины.</w:t>
            </w:r>
          </w:p>
          <w:p w14:paraId="709344B9" w14:textId="77777777" w:rsidR="00480648" w:rsidRPr="0010253E" w:rsidRDefault="00480648" w:rsidP="0010253E">
            <w:pPr>
              <w:pStyle w:val="TableParagraph"/>
              <w:ind w:left="117" w:right="78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5CC0714E" w14:textId="77777777" w:rsidR="00480648" w:rsidRPr="0010253E" w:rsidRDefault="00480648" w:rsidP="0010253E">
            <w:pPr>
              <w:pStyle w:val="TableParagraph"/>
              <w:numPr>
                <w:ilvl w:val="0"/>
                <w:numId w:val="201"/>
              </w:numPr>
              <w:tabs>
                <w:tab w:val="left" w:pos="335"/>
              </w:tabs>
              <w:ind w:right="7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проектное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технологической карте, при необходимости обращаясь к помощи учителя;</w:t>
            </w:r>
          </w:p>
          <w:p w14:paraId="3C2B8C44" w14:textId="5DC7A02A" w:rsidR="00480648" w:rsidRPr="0010253E" w:rsidRDefault="00480648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выбирать с опорой на образец инструменты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декорирования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 из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древесины,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соответствии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67"/>
                <w:sz w:val="24"/>
                <w:szCs w:val="24"/>
              </w:rPr>
              <w:t xml:space="preserve">                                                        </w:t>
            </w:r>
            <w:r w:rsidRPr="0010253E">
              <w:rPr>
                <w:sz w:val="24"/>
                <w:szCs w:val="24"/>
              </w:rPr>
              <w:t>назначением.</w:t>
            </w:r>
          </w:p>
        </w:tc>
      </w:tr>
      <w:tr w:rsidR="00480648" w:rsidRPr="0010253E" w14:paraId="6EF84CE9" w14:textId="77777777" w:rsidTr="00480648">
        <w:trPr>
          <w:trHeight w:val="1366"/>
        </w:trPr>
        <w:tc>
          <w:tcPr>
            <w:tcW w:w="850" w:type="dxa"/>
          </w:tcPr>
          <w:p w14:paraId="503772EE" w14:textId="42099740" w:rsidR="00480648" w:rsidRPr="0010253E" w:rsidRDefault="00480648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3.5</w:t>
            </w:r>
          </w:p>
        </w:tc>
        <w:tc>
          <w:tcPr>
            <w:tcW w:w="2852" w:type="dxa"/>
          </w:tcPr>
          <w:p w14:paraId="04FC4D97" w14:textId="77777777" w:rsidR="00480648" w:rsidRPr="0010253E" w:rsidRDefault="00480648" w:rsidP="0010253E">
            <w:pPr>
              <w:pStyle w:val="TableParagraph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Качество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изделия.</w:t>
            </w:r>
          </w:p>
          <w:p w14:paraId="7A40F377" w14:textId="5E395D70" w:rsidR="00480648" w:rsidRPr="0010253E" w:rsidRDefault="00480648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Подходы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оценке</w:t>
            </w:r>
            <w:r w:rsidRPr="0010253E">
              <w:rPr>
                <w:spacing w:val="-67"/>
                <w:sz w:val="24"/>
                <w:szCs w:val="24"/>
              </w:rPr>
              <w:t xml:space="preserve">                                 </w:t>
            </w:r>
            <w:r w:rsidRPr="0010253E">
              <w:rPr>
                <w:sz w:val="24"/>
                <w:szCs w:val="24"/>
              </w:rPr>
              <w:t>качества изделия из древесины.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Мир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профессий</w:t>
            </w:r>
          </w:p>
        </w:tc>
        <w:tc>
          <w:tcPr>
            <w:tcW w:w="1549" w:type="dxa"/>
          </w:tcPr>
          <w:p w14:paraId="28C928B9" w14:textId="59C28BBF" w:rsidR="00480648" w:rsidRPr="0010253E" w:rsidRDefault="00480648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797" w:type="dxa"/>
          </w:tcPr>
          <w:p w14:paraId="1777F41C" w14:textId="77777777" w:rsidR="00480648" w:rsidRPr="0010253E" w:rsidRDefault="00480648" w:rsidP="0010253E">
            <w:pPr>
              <w:pStyle w:val="TableParagraph"/>
              <w:tabs>
                <w:tab w:val="left" w:pos="148"/>
              </w:tabs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Профессии,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связанные с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производством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древесины. Качество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изделия.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Подходы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оценке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качества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 из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древесины.</w:t>
            </w:r>
          </w:p>
          <w:p w14:paraId="6FDC81DA" w14:textId="77777777" w:rsidR="00480648" w:rsidRPr="0010253E" w:rsidRDefault="00480648" w:rsidP="0010253E">
            <w:pPr>
              <w:pStyle w:val="TableParagraph"/>
              <w:tabs>
                <w:tab w:val="left" w:pos="148"/>
              </w:tabs>
              <w:ind w:right="99"/>
              <w:jc w:val="both"/>
              <w:rPr>
                <w:spacing w:val="1"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Контроль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оценка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 из древесины.</w:t>
            </w:r>
            <w:r w:rsidRPr="0010253E">
              <w:rPr>
                <w:spacing w:val="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Оформление проектной документации.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</w:p>
          <w:p w14:paraId="796E846C" w14:textId="77777777" w:rsidR="00480648" w:rsidRPr="0010253E" w:rsidRDefault="00480648" w:rsidP="0010253E">
            <w:pPr>
              <w:pStyle w:val="TableParagraph"/>
              <w:tabs>
                <w:tab w:val="left" w:pos="148"/>
              </w:tabs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Индивидуальный творческий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 проект «Изделие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древесины»:</w:t>
            </w:r>
          </w:p>
          <w:p w14:paraId="1FDB29BC" w14:textId="77777777" w:rsidR="00480648" w:rsidRPr="0010253E" w:rsidRDefault="00480648" w:rsidP="0010253E">
            <w:pPr>
              <w:pStyle w:val="TableParagraph"/>
              <w:numPr>
                <w:ilvl w:val="0"/>
                <w:numId w:val="200"/>
              </w:numPr>
              <w:tabs>
                <w:tab w:val="left" w:pos="148"/>
                <w:tab w:val="left" w:pos="327"/>
              </w:tabs>
              <w:ind w:right="100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оценка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качества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изделия;</w:t>
            </w:r>
          </w:p>
          <w:p w14:paraId="35DCC692" w14:textId="77777777" w:rsidR="00480648" w:rsidRPr="0010253E" w:rsidRDefault="00480648" w:rsidP="0010253E">
            <w:pPr>
              <w:pStyle w:val="TableParagraph"/>
              <w:numPr>
                <w:ilvl w:val="0"/>
                <w:numId w:val="200"/>
              </w:numPr>
              <w:tabs>
                <w:tab w:val="left" w:pos="148"/>
                <w:tab w:val="left" w:pos="327"/>
              </w:tabs>
              <w:ind w:left="326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подготовка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защите;</w:t>
            </w:r>
          </w:p>
          <w:p w14:paraId="71BAAE7F" w14:textId="77777777" w:rsidR="00480648" w:rsidRPr="0010253E" w:rsidRDefault="00480648" w:rsidP="0010253E">
            <w:pPr>
              <w:pStyle w:val="TableParagraph"/>
              <w:numPr>
                <w:ilvl w:val="0"/>
                <w:numId w:val="200"/>
              </w:numPr>
              <w:tabs>
                <w:tab w:val="left" w:pos="148"/>
                <w:tab w:val="left" w:pos="327"/>
              </w:tabs>
              <w:ind w:right="10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самоанализ</w:t>
            </w:r>
            <w:r w:rsidRPr="0010253E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результатов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 xml:space="preserve">работы; </w:t>
            </w:r>
          </w:p>
          <w:p w14:paraId="482C0ADD" w14:textId="21C527B6" w:rsidR="00480648" w:rsidRPr="0010253E" w:rsidRDefault="00480648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 xml:space="preserve">защита проекта.  </w:t>
            </w:r>
          </w:p>
        </w:tc>
        <w:tc>
          <w:tcPr>
            <w:tcW w:w="4797" w:type="dxa"/>
          </w:tcPr>
          <w:p w14:paraId="23914869" w14:textId="77777777" w:rsidR="00480648" w:rsidRPr="0010253E" w:rsidRDefault="00480648" w:rsidP="0010253E">
            <w:pPr>
              <w:pStyle w:val="TableParagraph"/>
              <w:ind w:left="117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1793AF13" w14:textId="77777777" w:rsidR="00480648" w:rsidRPr="0010253E" w:rsidRDefault="00480648" w:rsidP="0010253E">
            <w:pPr>
              <w:pStyle w:val="TableParagraph"/>
              <w:ind w:left="117" w:right="22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оценивать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 по плану/схеме;</w:t>
            </w:r>
          </w:p>
          <w:p w14:paraId="17B037F5" w14:textId="77777777" w:rsidR="00480648" w:rsidRPr="0010253E" w:rsidRDefault="00480648" w:rsidP="0010253E">
            <w:pPr>
              <w:pStyle w:val="TableParagraph"/>
              <w:numPr>
                <w:ilvl w:val="0"/>
                <w:numId w:val="199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1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результаты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 после проведенного анализа и под руководством учителя;</w:t>
            </w:r>
          </w:p>
          <w:p w14:paraId="5E5F737D" w14:textId="77777777" w:rsidR="00480648" w:rsidRPr="0010253E" w:rsidRDefault="00480648" w:rsidP="0010253E">
            <w:pPr>
              <w:pStyle w:val="TableParagraph"/>
              <w:numPr>
                <w:ilvl w:val="0"/>
                <w:numId w:val="199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знать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профессии,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связанные </w:t>
            </w:r>
            <w:r w:rsidRPr="0010253E">
              <w:rPr>
                <w:spacing w:val="-67"/>
                <w:sz w:val="24"/>
                <w:szCs w:val="24"/>
              </w:rPr>
              <w:t>с</w:t>
            </w:r>
            <w:r w:rsidRPr="0010253E">
              <w:rPr>
                <w:sz w:val="24"/>
                <w:szCs w:val="24"/>
              </w:rPr>
              <w:t xml:space="preserve"> производством и обработкой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древесины.</w:t>
            </w:r>
          </w:p>
          <w:p w14:paraId="0EDE792D" w14:textId="77777777" w:rsidR="00480648" w:rsidRPr="0010253E" w:rsidRDefault="00480648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07DB6301" w14:textId="77777777" w:rsidR="00480648" w:rsidRPr="0010253E" w:rsidRDefault="00480648" w:rsidP="0010253E">
            <w:pPr>
              <w:pStyle w:val="TableParagraph"/>
              <w:ind w:left="117" w:right="22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составлять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доклад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защите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творческого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проекта под руководством учителя;</w:t>
            </w:r>
          </w:p>
          <w:p w14:paraId="0671E4EC" w14:textId="77777777" w:rsidR="00480648" w:rsidRPr="0010253E" w:rsidRDefault="00480648" w:rsidP="0010253E">
            <w:pPr>
              <w:pStyle w:val="TableParagraph"/>
              <w:numPr>
                <w:ilvl w:val="0"/>
                <w:numId w:val="198"/>
              </w:numPr>
              <w:tabs>
                <w:tab w:val="left" w:pos="116"/>
              </w:tabs>
              <w:ind w:left="172" w:right="220" w:hanging="5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предъявлять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изделие по плану;</w:t>
            </w:r>
          </w:p>
          <w:p w14:paraId="0CBB2CF4" w14:textId="77777777" w:rsidR="00D36B47" w:rsidRPr="0010253E" w:rsidRDefault="00480648" w:rsidP="0010253E">
            <w:pPr>
              <w:pStyle w:val="TableParagraph"/>
              <w:numPr>
                <w:ilvl w:val="0"/>
                <w:numId w:val="198"/>
              </w:numPr>
              <w:tabs>
                <w:tab w:val="left" w:pos="116"/>
              </w:tabs>
              <w:ind w:left="172"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иметь опыт оформления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паспорта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 по образцу;</w:t>
            </w:r>
          </w:p>
          <w:p w14:paraId="5CA988F7" w14:textId="60C8A6FD" w:rsidR="00480648" w:rsidRPr="0010253E" w:rsidRDefault="00480648" w:rsidP="0010253E">
            <w:pPr>
              <w:pStyle w:val="TableParagraph"/>
              <w:numPr>
                <w:ilvl w:val="0"/>
                <w:numId w:val="198"/>
              </w:numPr>
              <w:tabs>
                <w:tab w:val="left" w:pos="116"/>
              </w:tabs>
              <w:ind w:left="172"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защищать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творческий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проект на  </w:t>
            </w:r>
            <w:r w:rsidR="00D36B47" w:rsidRPr="0010253E">
              <w:rPr>
                <w:sz w:val="24"/>
                <w:szCs w:val="24"/>
              </w:rPr>
              <w:t>доступном</w:t>
            </w:r>
            <w:r w:rsidRPr="0010253E">
              <w:rPr>
                <w:sz w:val="24"/>
                <w:szCs w:val="24"/>
              </w:rPr>
              <w:t xml:space="preserve"> для </w:t>
            </w:r>
            <w:proofErr w:type="gramStart"/>
            <w:r w:rsidRPr="0010253E">
              <w:rPr>
                <w:sz w:val="24"/>
                <w:szCs w:val="24"/>
              </w:rPr>
              <w:t>обучающегося</w:t>
            </w:r>
            <w:proofErr w:type="gramEnd"/>
            <w:r w:rsidRPr="0010253E">
              <w:rPr>
                <w:sz w:val="24"/>
                <w:szCs w:val="24"/>
              </w:rPr>
              <w:t xml:space="preserve"> с ЗПР уровне. </w:t>
            </w:r>
          </w:p>
        </w:tc>
      </w:tr>
      <w:tr w:rsidR="00D36B47" w:rsidRPr="0010253E" w14:paraId="21422CB1" w14:textId="77777777" w:rsidTr="00480648">
        <w:trPr>
          <w:trHeight w:val="1366"/>
        </w:trPr>
        <w:tc>
          <w:tcPr>
            <w:tcW w:w="850" w:type="dxa"/>
          </w:tcPr>
          <w:p w14:paraId="1F181087" w14:textId="014DF7EA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3.6</w:t>
            </w:r>
          </w:p>
        </w:tc>
        <w:tc>
          <w:tcPr>
            <w:tcW w:w="2852" w:type="dxa"/>
          </w:tcPr>
          <w:p w14:paraId="793ECDA7" w14:textId="272C8C4C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обработки </w:t>
            </w:r>
            <w:r w:rsidRPr="0010253E">
              <w:rPr>
                <w:sz w:val="24"/>
                <w:szCs w:val="24"/>
              </w:rPr>
              <w:t>пищевых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</w:t>
            </w:r>
          </w:p>
        </w:tc>
        <w:tc>
          <w:tcPr>
            <w:tcW w:w="1549" w:type="dxa"/>
          </w:tcPr>
          <w:p w14:paraId="79646BDC" w14:textId="730F139A" w:rsidR="00D36B47" w:rsidRPr="0010253E" w:rsidRDefault="00D36B47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4797" w:type="dxa"/>
          </w:tcPr>
          <w:p w14:paraId="246FF80A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Общие сведения о питании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технологиях приготовления пищи.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Рациональное, здоровое питание,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режим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питания,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пищевая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пирамида.</w:t>
            </w:r>
          </w:p>
          <w:p w14:paraId="768B67E1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Значение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выбора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здоровья человека.</w:t>
            </w:r>
          </w:p>
          <w:p w14:paraId="5D1D112E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Общие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сведения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 питании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технологиях приготовления пищи.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Пищевая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ценность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яиц,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круп,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овощей.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овощей,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круп.</w:t>
            </w:r>
          </w:p>
          <w:p w14:paraId="3F290806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приготовления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блюд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яиц,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круп,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овощей.</w:t>
            </w:r>
          </w:p>
          <w:p w14:paraId="2425A0C1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Определение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продуктов, правила хранения продуктов.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Групповой проект по теме «Питание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</w:t>
            </w:r>
            <w:r w:rsidRPr="0010253E">
              <w:rPr>
                <w:i/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здоровье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человека»:</w:t>
            </w:r>
          </w:p>
          <w:p w14:paraId="5294C608" w14:textId="77777777" w:rsidR="00D36B47" w:rsidRPr="0010253E" w:rsidRDefault="00D36B47" w:rsidP="0010253E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ind w:right="100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этапов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командного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307E0A68" w14:textId="77777777" w:rsidR="00D36B47" w:rsidRPr="0010253E" w:rsidRDefault="00D36B47" w:rsidP="0010253E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ind w:right="100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распределение ролей и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обязанностей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команде;</w:t>
            </w:r>
          </w:p>
          <w:p w14:paraId="6E620807" w14:textId="77777777" w:rsidR="00D36B47" w:rsidRPr="0010253E" w:rsidRDefault="00D36B47" w:rsidP="0010253E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ind w:right="100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продукта,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проблемы,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41DAE2FD" w14:textId="77777777" w:rsidR="00D36B47" w:rsidRPr="0010253E" w:rsidRDefault="00D36B47" w:rsidP="0010253E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ind w:left="326" w:right="100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0542D3DD" w14:textId="77777777" w:rsidR="00D36B47" w:rsidRPr="0010253E" w:rsidRDefault="00D36B47" w:rsidP="0010253E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ind w:left="326" w:right="100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6FC6717E" w14:textId="77777777" w:rsidR="00D36B47" w:rsidRPr="0010253E" w:rsidRDefault="00D36B47" w:rsidP="0010253E">
            <w:pPr>
              <w:pStyle w:val="TableParagraph"/>
              <w:numPr>
                <w:ilvl w:val="0"/>
                <w:numId w:val="196"/>
              </w:numPr>
              <w:tabs>
                <w:tab w:val="left" w:pos="327"/>
              </w:tabs>
              <w:ind w:left="326" w:right="100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подготовка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защите;</w:t>
            </w:r>
          </w:p>
          <w:p w14:paraId="1C8AE237" w14:textId="2AFCCF0F" w:rsidR="00D36B47" w:rsidRPr="0010253E" w:rsidRDefault="00D36B47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проекта.</w:t>
            </w:r>
          </w:p>
        </w:tc>
        <w:tc>
          <w:tcPr>
            <w:tcW w:w="4797" w:type="dxa"/>
          </w:tcPr>
          <w:p w14:paraId="3FA035A9" w14:textId="77777777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00376B9E" w14:textId="77777777" w:rsidR="00D36B47" w:rsidRPr="0010253E" w:rsidRDefault="00D36B47" w:rsidP="0010253E">
            <w:pPr>
              <w:pStyle w:val="TableParagraph"/>
              <w:ind w:left="117" w:right="22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 xml:space="preserve">– </w:t>
            </w:r>
            <w:r w:rsidRPr="0010253E">
              <w:rPr>
                <w:sz w:val="24"/>
                <w:szCs w:val="24"/>
              </w:rPr>
              <w:t>искать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4"/>
                <w:sz w:val="24"/>
                <w:szCs w:val="24"/>
              </w:rPr>
              <w:t xml:space="preserve"> под руководством учителя </w:t>
            </w:r>
            <w:r w:rsidRPr="0010253E">
              <w:rPr>
                <w:sz w:val="24"/>
                <w:szCs w:val="24"/>
              </w:rPr>
              <w:t>информацию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значении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понятий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«витамин», содержании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витаминов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различных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продуктах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питания;</w:t>
            </w:r>
          </w:p>
          <w:p w14:paraId="692829FE" w14:textId="77777777" w:rsidR="00D36B47" w:rsidRPr="0010253E" w:rsidRDefault="00D36B47" w:rsidP="0010253E">
            <w:pPr>
              <w:pStyle w:val="TableParagraph"/>
              <w:numPr>
                <w:ilvl w:val="0"/>
                <w:numId w:val="197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находить под руководством учителя информацию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содержании в пищевых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продуктах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витаминов,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минеральных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солей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микроэлементов;</w:t>
            </w:r>
          </w:p>
          <w:p w14:paraId="44DFEBD0" w14:textId="77777777" w:rsidR="00D36B47" w:rsidRPr="0010253E" w:rsidRDefault="00D36B47" w:rsidP="0010253E">
            <w:pPr>
              <w:pStyle w:val="TableParagraph"/>
              <w:numPr>
                <w:ilvl w:val="0"/>
                <w:numId w:val="197"/>
              </w:numPr>
              <w:tabs>
                <w:tab w:val="left" w:pos="172"/>
              </w:tabs>
              <w:ind w:left="172" w:right="220" w:hanging="5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меню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завтрака с опорой на образец;</w:t>
            </w:r>
          </w:p>
          <w:p w14:paraId="5D665A0F" w14:textId="77777777" w:rsidR="00D36B47" w:rsidRPr="0010253E" w:rsidRDefault="00D36B47" w:rsidP="0010253E">
            <w:pPr>
              <w:pStyle w:val="TableParagraph"/>
              <w:numPr>
                <w:ilvl w:val="0"/>
                <w:numId w:val="197"/>
              </w:numPr>
              <w:tabs>
                <w:tab w:val="left" w:pos="172"/>
              </w:tabs>
              <w:ind w:left="172" w:right="220" w:hanging="56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рассчитывать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калорийность завтрака под руководством учителя; </w:t>
            </w:r>
          </w:p>
          <w:p w14:paraId="3A99E6F0" w14:textId="77777777" w:rsidR="00D36B47" w:rsidRPr="0010253E" w:rsidRDefault="00D36B47" w:rsidP="0010253E">
            <w:pPr>
              <w:pStyle w:val="TableParagraph"/>
              <w:numPr>
                <w:ilvl w:val="0"/>
                <w:numId w:val="195"/>
              </w:numPr>
              <w:tabs>
                <w:tab w:val="left" w:pos="172"/>
              </w:tabs>
              <w:ind w:left="172" w:right="151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 особенности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интерьера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кухни,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расстановки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мебели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бытовых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приборов под руководством учителя;</w:t>
            </w:r>
          </w:p>
          <w:p w14:paraId="3D3D57D5" w14:textId="77777777" w:rsidR="00D36B47" w:rsidRPr="0010253E" w:rsidRDefault="00D36B47" w:rsidP="0010253E">
            <w:pPr>
              <w:pStyle w:val="TableParagraph"/>
              <w:numPr>
                <w:ilvl w:val="0"/>
                <w:numId w:val="195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правила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санитарии и гигиены;</w:t>
            </w:r>
          </w:p>
          <w:p w14:paraId="755F6DA1" w14:textId="77777777" w:rsidR="00D36B47" w:rsidRPr="0010253E" w:rsidRDefault="00D36B47" w:rsidP="0010253E">
            <w:pPr>
              <w:pStyle w:val="TableParagraph"/>
              <w:numPr>
                <w:ilvl w:val="0"/>
                <w:numId w:val="195"/>
              </w:numPr>
              <w:tabs>
                <w:tab w:val="left" w:pos="335"/>
              </w:tabs>
              <w:ind w:left="334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правила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этикета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столом.</w:t>
            </w:r>
          </w:p>
          <w:p w14:paraId="68FD9EDD" w14:textId="77777777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64C47B58" w14:textId="77777777" w:rsidR="00D36B47" w:rsidRPr="0010253E" w:rsidRDefault="00D36B47" w:rsidP="0010253E">
            <w:pPr>
              <w:pStyle w:val="TableParagraph"/>
              <w:ind w:left="117" w:right="145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составлять</w:t>
            </w:r>
            <w:r w:rsidRPr="0010253E">
              <w:rPr>
                <w:spacing w:val="-8"/>
                <w:sz w:val="24"/>
                <w:szCs w:val="24"/>
              </w:rPr>
              <w:t xml:space="preserve"> по образцу </w:t>
            </w:r>
            <w:r w:rsidRPr="0010253E">
              <w:rPr>
                <w:sz w:val="24"/>
                <w:szCs w:val="24"/>
              </w:rPr>
              <w:t>индивидуальный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рацион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питания и дневной рацион на основе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пищевой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пирамиды;</w:t>
            </w:r>
          </w:p>
          <w:p w14:paraId="60BCD0DC" w14:textId="77777777" w:rsidR="00D36B47" w:rsidRPr="0010253E" w:rsidRDefault="00D36B47" w:rsidP="0010253E">
            <w:pPr>
              <w:pStyle w:val="TableParagraph"/>
              <w:numPr>
                <w:ilvl w:val="0"/>
                <w:numId w:val="194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иметь опыт определения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этапов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командного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проекта, выполнения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 по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разработанным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этапам;</w:t>
            </w:r>
          </w:p>
          <w:p w14:paraId="1715253C" w14:textId="46A5655B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оценивать по плану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качество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работы,</w:t>
            </w:r>
            <w:r w:rsidRPr="0010253E">
              <w:rPr>
                <w:spacing w:val="2"/>
                <w:sz w:val="24"/>
                <w:szCs w:val="24"/>
              </w:rPr>
              <w:t xml:space="preserve"> иметь опыт </w:t>
            </w:r>
            <w:r w:rsidRPr="0010253E">
              <w:rPr>
                <w:sz w:val="24"/>
                <w:szCs w:val="24"/>
              </w:rPr>
              <w:t>защиты проекта на доступном уровне.</w:t>
            </w:r>
          </w:p>
        </w:tc>
      </w:tr>
      <w:tr w:rsidR="00D36B47" w:rsidRPr="0010253E" w14:paraId="59FE91D4" w14:textId="77777777" w:rsidTr="00480648">
        <w:trPr>
          <w:trHeight w:val="1366"/>
        </w:trPr>
        <w:tc>
          <w:tcPr>
            <w:tcW w:w="850" w:type="dxa"/>
          </w:tcPr>
          <w:p w14:paraId="55747020" w14:textId="014F6B61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3.7</w:t>
            </w:r>
          </w:p>
        </w:tc>
        <w:tc>
          <w:tcPr>
            <w:tcW w:w="2852" w:type="dxa"/>
          </w:tcPr>
          <w:p w14:paraId="6EFE6EDD" w14:textId="5ED70768" w:rsidR="00D36B47" w:rsidRPr="0010253E" w:rsidRDefault="00D36B47" w:rsidP="0010253E">
            <w:pPr>
              <w:pStyle w:val="TableParagraph"/>
              <w:ind w:right="164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 т</w:t>
            </w:r>
            <w:r w:rsidRPr="0010253E">
              <w:rPr>
                <w:spacing w:val="-1"/>
                <w:sz w:val="24"/>
                <w:szCs w:val="24"/>
              </w:rPr>
              <w:t>екстильных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</w:t>
            </w:r>
          </w:p>
        </w:tc>
        <w:tc>
          <w:tcPr>
            <w:tcW w:w="1549" w:type="dxa"/>
          </w:tcPr>
          <w:p w14:paraId="31EFFC10" w14:textId="7A441033" w:rsidR="00D36B47" w:rsidRPr="0010253E" w:rsidRDefault="00D36B47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97" w:type="dxa"/>
          </w:tcPr>
          <w:p w14:paraId="202E5DA7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Основы материаловедения.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Текстильные материалы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(нитки,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ткань),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производство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использование человеком.</w:t>
            </w:r>
          </w:p>
          <w:p w14:paraId="2DCBA384" w14:textId="77777777" w:rsidR="00D36B47" w:rsidRPr="0010253E" w:rsidRDefault="00D36B47" w:rsidP="0010253E">
            <w:pPr>
              <w:pStyle w:val="TableParagraph"/>
              <w:ind w:right="24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Современные технологии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тканей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разными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свойствами.</w:t>
            </w:r>
          </w:p>
          <w:p w14:paraId="784CBC3E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proofErr w:type="gramStart"/>
            <w:r w:rsidRPr="0010253E">
              <w:rPr>
                <w:sz w:val="24"/>
                <w:szCs w:val="24"/>
              </w:rPr>
              <w:t>Технологии получения текстильных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натуральных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волокон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растительного,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происхождения,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химических</w:t>
            </w:r>
            <w:proofErr w:type="gramEnd"/>
          </w:p>
          <w:p w14:paraId="32DE86B1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волокон. </w:t>
            </w:r>
          </w:p>
          <w:p w14:paraId="1DE20AFF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Производство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тканей: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современное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прядильное, ткацкое и красильно-</w:t>
            </w:r>
            <w:r w:rsidRPr="0010253E">
              <w:rPr>
                <w:spacing w:val="1"/>
                <w:sz w:val="24"/>
                <w:szCs w:val="24"/>
              </w:rPr>
              <w:t>отделочное</w:t>
            </w:r>
            <w:r w:rsidRPr="0010253E">
              <w:rPr>
                <w:sz w:val="24"/>
                <w:szCs w:val="24"/>
              </w:rPr>
              <w:t xml:space="preserve"> производства. Ткацкие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переплетения. Раппорт. Основа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уток.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Направление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долевой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нити в ткани. Лицевая и изнаночная стороны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ткани.</w:t>
            </w:r>
          </w:p>
          <w:p w14:paraId="03CC9230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Общие свойства текстильных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материалов: физические,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эргономические,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эстетические,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технологические.</w:t>
            </w:r>
          </w:p>
          <w:p w14:paraId="5A10DBBB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Основы технологии изготовления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текстильных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53CA79C9" w14:textId="77777777" w:rsidR="00D36B47" w:rsidRPr="0010253E" w:rsidRDefault="00D36B47" w:rsidP="0010253E">
            <w:pPr>
              <w:pStyle w:val="TableParagraph"/>
              <w:ind w:right="222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«Изучение свой</w:t>
            </w:r>
            <w:proofErr w:type="gramStart"/>
            <w:r w:rsidRPr="0010253E">
              <w:rPr>
                <w:i/>
                <w:sz w:val="24"/>
                <w:szCs w:val="24"/>
              </w:rPr>
              <w:t>ств тк</w:t>
            </w:r>
            <w:proofErr w:type="gramEnd"/>
            <w:r w:rsidRPr="0010253E">
              <w:rPr>
                <w:i/>
                <w:sz w:val="24"/>
                <w:szCs w:val="24"/>
              </w:rPr>
              <w:t>аней».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«Определение</w:t>
            </w:r>
          </w:p>
          <w:p w14:paraId="5EA5BB51" w14:textId="19AF0098" w:rsidR="00D36B47" w:rsidRPr="0010253E" w:rsidRDefault="00D36B47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направления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нитей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основы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утка».</w:t>
            </w:r>
          </w:p>
        </w:tc>
        <w:tc>
          <w:tcPr>
            <w:tcW w:w="4797" w:type="dxa"/>
          </w:tcPr>
          <w:p w14:paraId="69B68243" w14:textId="77777777" w:rsidR="00D36B47" w:rsidRPr="0010253E" w:rsidRDefault="00D36B47" w:rsidP="0010253E">
            <w:pPr>
              <w:pStyle w:val="TableParagraph"/>
              <w:ind w:left="117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19B02347" w14:textId="77777777" w:rsidR="00D36B47" w:rsidRPr="0010253E" w:rsidRDefault="00D36B47" w:rsidP="0010253E">
            <w:pPr>
              <w:pStyle w:val="TableParagraph"/>
              <w:ind w:left="117" w:right="8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 xml:space="preserve">– </w:t>
            </w:r>
            <w:r w:rsidRPr="0010253E">
              <w:rPr>
                <w:sz w:val="24"/>
                <w:szCs w:val="24"/>
              </w:rPr>
              <w:t>знакомиться с видами текстильных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материалов;</w:t>
            </w:r>
          </w:p>
          <w:p w14:paraId="15461397" w14:textId="77777777" w:rsidR="00D36B47" w:rsidRPr="0010253E" w:rsidRDefault="00D36B47" w:rsidP="0010253E">
            <w:pPr>
              <w:pStyle w:val="TableParagraph"/>
              <w:numPr>
                <w:ilvl w:val="0"/>
                <w:numId w:val="193"/>
              </w:numPr>
              <w:tabs>
                <w:tab w:val="left" w:pos="335"/>
              </w:tabs>
              <w:ind w:right="8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распознавать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текстильных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 с опорой на образец;</w:t>
            </w:r>
          </w:p>
          <w:p w14:paraId="3C6A558F" w14:textId="77777777" w:rsidR="00D36B47" w:rsidRPr="0010253E" w:rsidRDefault="00D36B47" w:rsidP="0010253E">
            <w:pPr>
              <w:pStyle w:val="TableParagraph"/>
              <w:numPr>
                <w:ilvl w:val="0"/>
                <w:numId w:val="193"/>
              </w:numPr>
              <w:tabs>
                <w:tab w:val="left" w:pos="335"/>
              </w:tabs>
              <w:ind w:right="8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знакомиться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современным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тканей.</w:t>
            </w:r>
          </w:p>
          <w:p w14:paraId="56611049" w14:textId="77777777" w:rsidR="00D36B47" w:rsidRPr="0010253E" w:rsidRDefault="00D36B47" w:rsidP="0010253E">
            <w:pPr>
              <w:pStyle w:val="TableParagraph"/>
              <w:ind w:left="117" w:right="80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64BAA958" w14:textId="77777777" w:rsidR="00D36B47" w:rsidRPr="0010253E" w:rsidRDefault="00D36B47" w:rsidP="0010253E">
            <w:pPr>
              <w:pStyle w:val="TableParagraph"/>
              <w:ind w:left="117" w:right="8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свойства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тканей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хлопка,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льна, шерсти,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шелка,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химических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волокон под руководством учителя;</w:t>
            </w:r>
          </w:p>
          <w:p w14:paraId="67FF733A" w14:textId="77777777" w:rsidR="00D36B47" w:rsidRPr="0010253E" w:rsidRDefault="00D36B47" w:rsidP="0010253E">
            <w:pPr>
              <w:pStyle w:val="TableParagraph"/>
              <w:ind w:left="117" w:right="8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2"/>
                <w:sz w:val="24"/>
                <w:szCs w:val="24"/>
              </w:rPr>
              <w:t xml:space="preserve"> иметь опыт </w:t>
            </w:r>
            <w:r w:rsidRPr="0010253E">
              <w:rPr>
                <w:sz w:val="24"/>
                <w:szCs w:val="24"/>
              </w:rPr>
              <w:t>определения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направления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долевой нити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ткани;</w:t>
            </w:r>
          </w:p>
          <w:p w14:paraId="4DF4653E" w14:textId="77777777" w:rsidR="00D36B47" w:rsidRPr="0010253E" w:rsidRDefault="00D36B47" w:rsidP="0010253E">
            <w:pPr>
              <w:pStyle w:val="TableParagraph"/>
              <w:numPr>
                <w:ilvl w:val="0"/>
                <w:numId w:val="192"/>
              </w:numPr>
              <w:tabs>
                <w:tab w:val="left" w:pos="335"/>
              </w:tabs>
              <w:ind w:right="8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лицевую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изнаночную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стороны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ткани с опорой на образец;</w:t>
            </w:r>
          </w:p>
          <w:p w14:paraId="33DCC7F4" w14:textId="77777777" w:rsidR="00D36B47" w:rsidRPr="0010253E" w:rsidRDefault="00D36B47" w:rsidP="0010253E">
            <w:pPr>
              <w:pStyle w:val="TableParagraph"/>
              <w:numPr>
                <w:ilvl w:val="0"/>
                <w:numId w:val="192"/>
              </w:numPr>
              <w:tabs>
                <w:tab w:val="left" w:pos="335"/>
              </w:tabs>
              <w:ind w:right="8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коллекции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тканей,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нетканых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 под руководством учителя.</w:t>
            </w:r>
          </w:p>
          <w:p w14:paraId="170FF389" w14:textId="77777777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</w:p>
        </w:tc>
      </w:tr>
      <w:tr w:rsidR="00D36B47" w:rsidRPr="0010253E" w14:paraId="084A16F0" w14:textId="77777777" w:rsidTr="00D36B47">
        <w:trPr>
          <w:trHeight w:val="847"/>
        </w:trPr>
        <w:tc>
          <w:tcPr>
            <w:tcW w:w="850" w:type="dxa"/>
          </w:tcPr>
          <w:p w14:paraId="25BD0A9A" w14:textId="23F05551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3.8</w:t>
            </w:r>
          </w:p>
        </w:tc>
        <w:tc>
          <w:tcPr>
            <w:tcW w:w="2852" w:type="dxa"/>
          </w:tcPr>
          <w:p w14:paraId="604C8957" w14:textId="4D5BD9F3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Швейная машина</w:t>
            </w:r>
            <w:r w:rsidRPr="0010253E">
              <w:rPr>
                <w:spacing w:val="-67"/>
                <w:sz w:val="24"/>
                <w:szCs w:val="24"/>
              </w:rPr>
              <w:t xml:space="preserve">                                     </w:t>
            </w:r>
            <w:r w:rsidRPr="0010253E">
              <w:rPr>
                <w:sz w:val="24"/>
                <w:szCs w:val="24"/>
              </w:rPr>
              <w:t>как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основное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технологическое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оборудование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для изготовления 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швейных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</w:t>
            </w:r>
          </w:p>
        </w:tc>
        <w:tc>
          <w:tcPr>
            <w:tcW w:w="1549" w:type="dxa"/>
          </w:tcPr>
          <w:p w14:paraId="733DAED0" w14:textId="3678130E" w:rsidR="00D36B47" w:rsidRPr="0010253E" w:rsidRDefault="00D36B47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97" w:type="dxa"/>
          </w:tcPr>
          <w:p w14:paraId="377FC459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Устройство швейной машины: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приводов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швейной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машины,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регуляторы. Правила безопасной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машине.</w:t>
            </w:r>
          </w:p>
          <w:p w14:paraId="3B9C5004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Подготовка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швейной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машины к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работе.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Приёмы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машине. Неполадки,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связанные с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неправильной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заправкой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ниток.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стежков,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швов.</w:t>
            </w:r>
          </w:p>
          <w:p w14:paraId="76B68071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ручных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машинных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швов (стачные,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краевые).</w:t>
            </w:r>
          </w:p>
          <w:p w14:paraId="526A6AD5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Профессии,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связанные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швейным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производством.</w:t>
            </w:r>
          </w:p>
          <w:p w14:paraId="20684418" w14:textId="579149EA" w:rsidR="00D36B47" w:rsidRPr="0010253E" w:rsidRDefault="00D36B47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«Заправка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верхней и нижней нитей машины.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прямых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строчек».</w:t>
            </w:r>
          </w:p>
        </w:tc>
        <w:tc>
          <w:tcPr>
            <w:tcW w:w="4797" w:type="dxa"/>
          </w:tcPr>
          <w:p w14:paraId="7BCD7C5B" w14:textId="77777777" w:rsidR="00D36B47" w:rsidRPr="0010253E" w:rsidRDefault="00D36B47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1528B3E9" w14:textId="77777777" w:rsidR="00D36B47" w:rsidRPr="0010253E" w:rsidRDefault="00D36B47" w:rsidP="0010253E">
            <w:pPr>
              <w:pStyle w:val="TableParagraph"/>
              <w:numPr>
                <w:ilvl w:val="0"/>
                <w:numId w:val="191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находить под руководством учителя информацию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истории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создания</w:t>
            </w:r>
            <w:r w:rsidRPr="0010253E">
              <w:rPr>
                <w:spacing w:val="-67"/>
                <w:sz w:val="24"/>
                <w:szCs w:val="24"/>
              </w:rPr>
              <w:t xml:space="preserve">                                                       </w:t>
            </w:r>
            <w:r w:rsidRPr="0010253E">
              <w:rPr>
                <w:sz w:val="24"/>
                <w:szCs w:val="24"/>
              </w:rPr>
              <w:t>швейной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машины;</w:t>
            </w:r>
          </w:p>
          <w:p w14:paraId="558AA711" w14:textId="77777777" w:rsidR="00D36B47" w:rsidRPr="0010253E" w:rsidRDefault="00D36B47" w:rsidP="0010253E">
            <w:pPr>
              <w:pStyle w:val="TableParagraph"/>
              <w:numPr>
                <w:ilvl w:val="0"/>
                <w:numId w:val="191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устройство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бытовой </w:t>
            </w:r>
            <w:r w:rsidRPr="0010253E">
              <w:rPr>
                <w:sz w:val="24"/>
                <w:szCs w:val="24"/>
              </w:rPr>
              <w:lastRenderedPageBreak/>
              <w:t>швейной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машины с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электрическим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приводом под руководством учителя;</w:t>
            </w:r>
          </w:p>
          <w:p w14:paraId="43382492" w14:textId="77777777" w:rsidR="00D36B47" w:rsidRPr="0010253E" w:rsidRDefault="00D36B47" w:rsidP="0010253E">
            <w:pPr>
              <w:pStyle w:val="TableParagraph"/>
              <w:numPr>
                <w:ilvl w:val="0"/>
                <w:numId w:val="191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правила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безопасной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швейной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машине.</w:t>
            </w:r>
          </w:p>
          <w:p w14:paraId="5BDFD65F" w14:textId="77777777" w:rsidR="00D36B47" w:rsidRPr="0010253E" w:rsidRDefault="00D36B47" w:rsidP="0010253E">
            <w:pPr>
              <w:pStyle w:val="TableParagraph"/>
              <w:ind w:left="117" w:right="22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 xml:space="preserve">деятельность: </w:t>
            </w:r>
          </w:p>
          <w:p w14:paraId="352FD27B" w14:textId="77777777" w:rsidR="00D36B47" w:rsidRPr="0010253E" w:rsidRDefault="00D36B47" w:rsidP="0010253E">
            <w:pPr>
              <w:pStyle w:val="TableParagraph"/>
              <w:ind w:left="117" w:right="22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овладевать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безопасными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приёмами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труда;</w:t>
            </w:r>
          </w:p>
          <w:p w14:paraId="06AA759B" w14:textId="77777777" w:rsidR="00D36B47" w:rsidRPr="0010253E" w:rsidRDefault="00D36B47" w:rsidP="0010253E">
            <w:pPr>
              <w:pStyle w:val="TableParagraph"/>
              <w:numPr>
                <w:ilvl w:val="0"/>
                <w:numId w:val="190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подготавливать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швейную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машину </w:t>
            </w:r>
            <w:r w:rsidRPr="0010253E">
              <w:rPr>
                <w:spacing w:val="-67"/>
                <w:sz w:val="24"/>
                <w:szCs w:val="24"/>
              </w:rPr>
              <w:t>к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работе по алгоритму;</w:t>
            </w:r>
          </w:p>
          <w:p w14:paraId="546E6245" w14:textId="77777777" w:rsidR="00D36B47" w:rsidRPr="0010253E" w:rsidRDefault="00D36B47" w:rsidP="0010253E">
            <w:pPr>
              <w:pStyle w:val="TableParagraph"/>
              <w:numPr>
                <w:ilvl w:val="0"/>
                <w:numId w:val="190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иметь опыт выполнения пробных прямых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зигзагообразных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машинных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строчек </w:t>
            </w:r>
            <w:r w:rsidRPr="0010253E">
              <w:rPr>
                <w:spacing w:val="-67"/>
                <w:sz w:val="24"/>
                <w:szCs w:val="24"/>
              </w:rPr>
              <w:t>с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различной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длиной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стежка по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намеченным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линиям;</w:t>
            </w:r>
          </w:p>
          <w:p w14:paraId="3BDC7BB6" w14:textId="3F28D319" w:rsidR="00D36B47" w:rsidRPr="0010253E" w:rsidRDefault="00D36B47" w:rsidP="0010253E">
            <w:pPr>
              <w:pStyle w:val="TableParagraph"/>
              <w:numPr>
                <w:ilvl w:val="0"/>
                <w:numId w:val="190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 под руководством учителя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закрепки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начале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конце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строчки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кнопки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реверса. </w:t>
            </w:r>
          </w:p>
          <w:p w14:paraId="5B092129" w14:textId="2B3F2099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</w:p>
        </w:tc>
      </w:tr>
      <w:tr w:rsidR="00D36B47" w:rsidRPr="0010253E" w14:paraId="0AE12502" w14:textId="77777777" w:rsidTr="00480648">
        <w:trPr>
          <w:trHeight w:val="1366"/>
        </w:trPr>
        <w:tc>
          <w:tcPr>
            <w:tcW w:w="850" w:type="dxa"/>
          </w:tcPr>
          <w:p w14:paraId="2FE88F77" w14:textId="5C995C93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3.9</w:t>
            </w:r>
          </w:p>
        </w:tc>
        <w:tc>
          <w:tcPr>
            <w:tcW w:w="2852" w:type="dxa"/>
          </w:tcPr>
          <w:p w14:paraId="028168BE" w14:textId="77777777" w:rsidR="00D36B47" w:rsidRPr="0010253E" w:rsidRDefault="00D36B47" w:rsidP="0010253E">
            <w:pPr>
              <w:pStyle w:val="TableParagraph"/>
              <w:tabs>
                <w:tab w:val="left" w:pos="158"/>
              </w:tabs>
              <w:ind w:right="13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Конструирование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швейных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Чертёж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изготовление</w:t>
            </w:r>
          </w:p>
          <w:p w14:paraId="07D49F27" w14:textId="399C05BC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выкроек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</w:p>
        </w:tc>
        <w:tc>
          <w:tcPr>
            <w:tcW w:w="1549" w:type="dxa"/>
          </w:tcPr>
          <w:p w14:paraId="02EA4342" w14:textId="3194C66E" w:rsidR="00D36B47" w:rsidRPr="0010253E" w:rsidRDefault="00D36B47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797" w:type="dxa"/>
          </w:tcPr>
          <w:p w14:paraId="338D3F3B" w14:textId="77777777" w:rsidR="00D36B47" w:rsidRPr="0010253E" w:rsidRDefault="00D36B47" w:rsidP="0010253E">
            <w:pPr>
              <w:pStyle w:val="TableParagraph"/>
              <w:ind w:right="24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Конструирование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швейных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Определение размеров швейного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изделия.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Последовательность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изготовления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швейного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изделия.</w:t>
            </w:r>
          </w:p>
          <w:p w14:paraId="4CBF8908" w14:textId="77777777" w:rsidR="00D36B47" w:rsidRPr="0010253E" w:rsidRDefault="00D36B47" w:rsidP="0010253E">
            <w:pPr>
              <w:pStyle w:val="TableParagraph"/>
              <w:ind w:right="24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Технологическая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карта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изготовления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изделия.</w:t>
            </w:r>
          </w:p>
          <w:p w14:paraId="6AF8E680" w14:textId="77777777" w:rsidR="00D36B47" w:rsidRPr="0010253E" w:rsidRDefault="00D36B47" w:rsidP="0010253E">
            <w:pPr>
              <w:pStyle w:val="TableParagraph"/>
              <w:ind w:right="24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Чертёж выкроек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швейного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(например,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мешок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сменной обуви,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прихватка,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лоскутное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шитье).</w:t>
            </w:r>
          </w:p>
          <w:p w14:paraId="69AF9A3C" w14:textId="77777777" w:rsidR="00D36B47" w:rsidRPr="0010253E" w:rsidRDefault="00D36B47" w:rsidP="0010253E">
            <w:pPr>
              <w:pStyle w:val="TableParagraph"/>
              <w:ind w:right="242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Выкраивание деталей швейного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изделия.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Критерии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качества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кроя.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Индивидуальный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творческий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«Изделие из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текстильных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материалов»:</w:t>
            </w:r>
          </w:p>
          <w:p w14:paraId="10BCD2A1" w14:textId="77777777" w:rsidR="00D36B47" w:rsidRPr="0010253E" w:rsidRDefault="00D36B47" w:rsidP="0010253E">
            <w:pPr>
              <w:pStyle w:val="TableParagraph"/>
              <w:ind w:right="242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 определение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проблемы,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продукта, цели,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учебного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36E9345E" w14:textId="77777777" w:rsidR="00D36B47" w:rsidRPr="0010253E" w:rsidRDefault="00D36B47" w:rsidP="0010253E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ind w:left="326" w:right="242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2B8AD7BC" w14:textId="77777777" w:rsidR="00D36B47" w:rsidRPr="0010253E" w:rsidRDefault="00D36B47" w:rsidP="0010253E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ind w:left="326" w:right="242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08831C1F" w14:textId="77777777" w:rsidR="00D36B47" w:rsidRPr="0010253E" w:rsidRDefault="00D36B47" w:rsidP="0010253E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ind w:right="242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эскиза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швейного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lastRenderedPageBreak/>
              <w:t>изделия;</w:t>
            </w:r>
          </w:p>
          <w:p w14:paraId="28DA760E" w14:textId="77777777" w:rsidR="00D36B47" w:rsidRPr="0010253E" w:rsidRDefault="00D36B47" w:rsidP="0010253E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ind w:right="242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 материалов,</w:t>
            </w:r>
            <w:r w:rsidRPr="0010253E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инструментов;</w:t>
            </w:r>
          </w:p>
          <w:p w14:paraId="5FEFB1AE" w14:textId="77777777" w:rsidR="00D36B47" w:rsidRPr="0010253E" w:rsidRDefault="00D36B47" w:rsidP="0010253E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ind w:right="242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составление технологической</w:t>
            </w:r>
            <w:r w:rsidRPr="0010253E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карты;</w:t>
            </w:r>
          </w:p>
          <w:p w14:paraId="09803BB4" w14:textId="77777777" w:rsidR="00D36B47" w:rsidRPr="0010253E" w:rsidRDefault="00D36B47" w:rsidP="0010253E">
            <w:pPr>
              <w:pStyle w:val="TableParagraph"/>
              <w:numPr>
                <w:ilvl w:val="0"/>
                <w:numId w:val="187"/>
              </w:numPr>
              <w:tabs>
                <w:tab w:val="left" w:pos="327"/>
              </w:tabs>
              <w:ind w:left="326" w:right="242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 по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технологической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карте.</w:t>
            </w:r>
          </w:p>
          <w:p w14:paraId="177F138D" w14:textId="77777777" w:rsidR="00D36B47" w:rsidRPr="0010253E" w:rsidRDefault="00D36B47" w:rsidP="0010253E">
            <w:pPr>
              <w:pStyle w:val="TableParagraph"/>
              <w:ind w:right="24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Классификация машинных швов.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Машинные швы и их условное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обозначение.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Соединительные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швы: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стачной</w:t>
            </w:r>
            <w:proofErr w:type="gramEnd"/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вразутюжку</w:t>
            </w:r>
            <w:proofErr w:type="spellEnd"/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взаутюжку</w:t>
            </w:r>
            <w:proofErr w:type="spellEnd"/>
            <w:r w:rsidRPr="0010253E">
              <w:rPr>
                <w:sz w:val="24"/>
                <w:szCs w:val="24"/>
              </w:rPr>
              <w:t>;</w:t>
            </w:r>
          </w:p>
          <w:p w14:paraId="011DD3AE" w14:textId="77777777" w:rsidR="00D36B47" w:rsidRPr="0010253E" w:rsidRDefault="00D36B47" w:rsidP="0010253E">
            <w:pPr>
              <w:pStyle w:val="TableParagraph"/>
              <w:ind w:right="24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краевые швы: </w:t>
            </w:r>
            <w:proofErr w:type="spellStart"/>
            <w:r w:rsidRPr="0010253E">
              <w:rPr>
                <w:sz w:val="24"/>
                <w:szCs w:val="24"/>
              </w:rPr>
              <w:t>вподгибку</w:t>
            </w:r>
            <w:proofErr w:type="spellEnd"/>
            <w:r w:rsidRPr="0010253E">
              <w:rPr>
                <w:sz w:val="24"/>
                <w:szCs w:val="24"/>
              </w:rPr>
              <w:t xml:space="preserve"> с открытым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срезом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закрытым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срезом.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операции при машинной обработке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изделия: обмётывание, стачивание,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застрачивание.</w:t>
            </w:r>
          </w:p>
          <w:p w14:paraId="704E6A50" w14:textId="77777777" w:rsidR="00D36B47" w:rsidRPr="0010253E" w:rsidRDefault="00D36B47" w:rsidP="0010253E">
            <w:pPr>
              <w:pStyle w:val="TableParagraph"/>
              <w:ind w:right="242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Оценка качества изготовления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проектного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швейного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Индивидуальный творческий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«Изделие из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текстильных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материалов»:</w:t>
            </w:r>
          </w:p>
          <w:p w14:paraId="0B51706F" w14:textId="77777777" w:rsidR="00D36B47" w:rsidRPr="0010253E" w:rsidRDefault="00D36B47" w:rsidP="0010253E">
            <w:pPr>
              <w:pStyle w:val="TableParagraph"/>
              <w:numPr>
                <w:ilvl w:val="0"/>
                <w:numId w:val="186"/>
              </w:numPr>
              <w:tabs>
                <w:tab w:val="left" w:pos="327"/>
              </w:tabs>
              <w:ind w:left="326" w:right="100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 по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технологической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карте;</w:t>
            </w:r>
          </w:p>
          <w:p w14:paraId="4E530A98" w14:textId="77777777" w:rsidR="00D36B47" w:rsidRPr="0010253E" w:rsidRDefault="00D36B47" w:rsidP="0010253E">
            <w:pPr>
              <w:pStyle w:val="TableParagraph"/>
              <w:numPr>
                <w:ilvl w:val="0"/>
                <w:numId w:val="186"/>
              </w:numPr>
              <w:tabs>
                <w:tab w:val="left" w:pos="327"/>
              </w:tabs>
              <w:ind w:right="100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оценка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качества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изделия;</w:t>
            </w:r>
          </w:p>
          <w:p w14:paraId="62CA52DE" w14:textId="77777777" w:rsidR="00D36B47" w:rsidRPr="0010253E" w:rsidRDefault="00D36B47" w:rsidP="0010253E">
            <w:pPr>
              <w:pStyle w:val="TableParagraph"/>
              <w:numPr>
                <w:ilvl w:val="0"/>
                <w:numId w:val="186"/>
              </w:numPr>
              <w:tabs>
                <w:tab w:val="left" w:pos="327"/>
              </w:tabs>
              <w:ind w:right="10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самоанализ</w:t>
            </w:r>
            <w:r w:rsidRPr="0010253E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результатов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работы;</w:t>
            </w:r>
          </w:p>
          <w:p w14:paraId="7022F545" w14:textId="06D9ECD6" w:rsidR="00D36B47" w:rsidRPr="0010253E" w:rsidRDefault="00D36B47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 xml:space="preserve">защита проекта.  </w:t>
            </w:r>
          </w:p>
        </w:tc>
        <w:tc>
          <w:tcPr>
            <w:tcW w:w="4797" w:type="dxa"/>
          </w:tcPr>
          <w:p w14:paraId="715F8D94" w14:textId="77777777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79C75DAC" w14:textId="77777777" w:rsidR="00D36B47" w:rsidRPr="0010253E" w:rsidRDefault="00D36B47" w:rsidP="0010253E">
            <w:pPr>
              <w:pStyle w:val="TableParagraph"/>
              <w:ind w:left="117" w:right="22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эскиз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 по плану/схеме;</w:t>
            </w:r>
          </w:p>
          <w:p w14:paraId="706199E0" w14:textId="77777777" w:rsidR="00D36B47" w:rsidRPr="0010253E" w:rsidRDefault="00D36B47" w:rsidP="0010253E">
            <w:pPr>
              <w:pStyle w:val="TableParagraph"/>
              <w:numPr>
                <w:ilvl w:val="0"/>
                <w:numId w:val="189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 по плану/схеме;</w:t>
            </w:r>
          </w:p>
          <w:p w14:paraId="6B591318" w14:textId="77777777" w:rsidR="00D36B47" w:rsidRPr="0010253E" w:rsidRDefault="00D36B47" w:rsidP="0010253E">
            <w:pPr>
              <w:pStyle w:val="TableParagraph"/>
              <w:numPr>
                <w:ilvl w:val="0"/>
                <w:numId w:val="189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этапы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проектного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швейного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 по плану/схеме;</w:t>
            </w:r>
          </w:p>
          <w:p w14:paraId="533E6F23" w14:textId="77777777" w:rsidR="00D36B47" w:rsidRPr="0010253E" w:rsidRDefault="00D36B47" w:rsidP="0010253E">
            <w:pPr>
              <w:pStyle w:val="TableParagraph"/>
              <w:numPr>
                <w:ilvl w:val="0"/>
                <w:numId w:val="189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контролировать под руководством учителя </w:t>
            </w:r>
            <w:r w:rsidRPr="0010253E">
              <w:rPr>
                <w:sz w:val="24"/>
                <w:szCs w:val="24"/>
              </w:rPr>
              <w:t>правильность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определения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размеров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изделия;</w:t>
            </w:r>
          </w:p>
          <w:p w14:paraId="1D3A6F74" w14:textId="77777777" w:rsidR="00D36B47" w:rsidRPr="0010253E" w:rsidRDefault="00D36B47" w:rsidP="0010253E">
            <w:pPr>
              <w:pStyle w:val="TableParagraph"/>
              <w:numPr>
                <w:ilvl w:val="0"/>
                <w:numId w:val="189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контролировать </w:t>
            </w:r>
            <w:r w:rsidRPr="0010253E">
              <w:rPr>
                <w:sz w:val="24"/>
                <w:szCs w:val="24"/>
              </w:rPr>
              <w:t>качество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построения чертежа с порой на образец/ под руководством учителя.</w:t>
            </w:r>
          </w:p>
          <w:p w14:paraId="65D27188" w14:textId="77777777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555A57AE" w14:textId="77777777" w:rsidR="00D36B47" w:rsidRPr="0010253E" w:rsidRDefault="00D36B47" w:rsidP="0010253E">
            <w:pPr>
              <w:pStyle w:val="TableParagraph"/>
              <w:ind w:left="117" w:right="7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Cs/>
                <w:spacing w:val="-5"/>
                <w:sz w:val="24"/>
                <w:szCs w:val="24"/>
              </w:rPr>
              <w:t xml:space="preserve">иметь опыт </w:t>
            </w:r>
            <w:r w:rsidRPr="0010253E">
              <w:rPr>
                <w:iCs/>
                <w:sz w:val="24"/>
                <w:szCs w:val="24"/>
              </w:rPr>
              <w:t>определения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проблемы,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продукта,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цели, задач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учебного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проекта;</w:t>
            </w:r>
          </w:p>
          <w:p w14:paraId="05E28FEC" w14:textId="77777777" w:rsidR="00D36B47" w:rsidRPr="0010253E" w:rsidRDefault="00D36B47" w:rsidP="0010253E">
            <w:pPr>
              <w:pStyle w:val="TableParagraph"/>
              <w:numPr>
                <w:ilvl w:val="0"/>
                <w:numId w:val="188"/>
              </w:numPr>
              <w:tabs>
                <w:tab w:val="left" w:pos="116"/>
              </w:tabs>
              <w:ind w:left="172" w:right="7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иметь опыт обоснования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проекта под </w:t>
            </w:r>
            <w:r w:rsidRPr="0010253E">
              <w:rPr>
                <w:sz w:val="24"/>
                <w:szCs w:val="24"/>
              </w:rPr>
              <w:lastRenderedPageBreak/>
              <w:t>руководством учителя;</w:t>
            </w:r>
          </w:p>
          <w:p w14:paraId="5FB7FED0" w14:textId="77777777" w:rsidR="00D36B47" w:rsidRPr="0010253E" w:rsidRDefault="00D36B47" w:rsidP="0010253E">
            <w:pPr>
              <w:pStyle w:val="TableParagraph"/>
              <w:numPr>
                <w:ilvl w:val="0"/>
                <w:numId w:val="188"/>
              </w:numPr>
              <w:tabs>
                <w:tab w:val="left" w:pos="116"/>
              </w:tabs>
              <w:ind w:left="172" w:right="7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изготавливать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швейное изделие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технологической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карте;</w:t>
            </w:r>
          </w:p>
          <w:p w14:paraId="30B7669A" w14:textId="77777777" w:rsidR="00D36B47" w:rsidRPr="0010253E" w:rsidRDefault="00D36B47" w:rsidP="0010253E">
            <w:pPr>
              <w:pStyle w:val="TableParagraph"/>
              <w:ind w:left="117" w:right="7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выкраивать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детали</w:t>
            </w:r>
            <w:r w:rsidRPr="0010253E">
              <w:rPr>
                <w:spacing w:val="-7"/>
                <w:sz w:val="24"/>
                <w:szCs w:val="24"/>
              </w:rPr>
              <w:t xml:space="preserve"> швейного </w:t>
            </w:r>
            <w:r w:rsidRPr="0010253E">
              <w:rPr>
                <w:sz w:val="24"/>
                <w:szCs w:val="24"/>
              </w:rPr>
              <w:t>изделия;</w:t>
            </w:r>
          </w:p>
          <w:p w14:paraId="06E7F126" w14:textId="77777777" w:rsidR="00D36B47" w:rsidRPr="0010253E" w:rsidRDefault="00D36B47" w:rsidP="0010253E">
            <w:pPr>
              <w:pStyle w:val="TableParagraph"/>
              <w:numPr>
                <w:ilvl w:val="0"/>
                <w:numId w:val="185"/>
              </w:numPr>
              <w:tabs>
                <w:tab w:val="left" w:pos="335"/>
              </w:tabs>
              <w:ind w:right="7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необходимые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ручные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машинные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швы, проводить влажно-тепловую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обработку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швов,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готового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изделия;</w:t>
            </w:r>
          </w:p>
          <w:p w14:paraId="0B1AF20F" w14:textId="77777777" w:rsidR="00D36B47" w:rsidRPr="0010253E" w:rsidRDefault="00D36B47" w:rsidP="0010253E">
            <w:pPr>
              <w:pStyle w:val="TableParagraph"/>
              <w:numPr>
                <w:ilvl w:val="0"/>
                <w:numId w:val="185"/>
              </w:numPr>
              <w:tabs>
                <w:tab w:val="left" w:pos="335"/>
              </w:tabs>
              <w:ind w:right="7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завершать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изготовление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изделия;</w:t>
            </w:r>
          </w:p>
          <w:p w14:paraId="23C4E638" w14:textId="77777777" w:rsidR="00D36B47" w:rsidRPr="0010253E" w:rsidRDefault="00D36B47" w:rsidP="0010253E">
            <w:pPr>
              <w:pStyle w:val="TableParagraph"/>
              <w:numPr>
                <w:ilvl w:val="0"/>
                <w:numId w:val="185"/>
              </w:numPr>
              <w:tabs>
                <w:tab w:val="left" w:pos="116"/>
              </w:tabs>
              <w:ind w:left="172" w:right="78" w:hanging="5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оформлять по образцу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паспорт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проекта;</w:t>
            </w:r>
          </w:p>
          <w:p w14:paraId="53C0B1BB" w14:textId="77777777" w:rsidR="00D36B47" w:rsidRPr="0010253E" w:rsidRDefault="00D36B47" w:rsidP="0010253E">
            <w:pPr>
              <w:pStyle w:val="TableParagraph"/>
              <w:numPr>
                <w:ilvl w:val="0"/>
                <w:numId w:val="185"/>
              </w:numPr>
              <w:tabs>
                <w:tab w:val="left" w:pos="116"/>
              </w:tabs>
              <w:ind w:left="172" w:right="78" w:hanging="5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предъявлять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изделие на доступном для </w:t>
            </w:r>
            <w:proofErr w:type="gramStart"/>
            <w:r w:rsidRPr="0010253E">
              <w:rPr>
                <w:sz w:val="24"/>
                <w:szCs w:val="24"/>
              </w:rPr>
              <w:t>обучающегося</w:t>
            </w:r>
            <w:proofErr w:type="gramEnd"/>
            <w:r w:rsidRPr="0010253E">
              <w:rPr>
                <w:sz w:val="24"/>
                <w:szCs w:val="24"/>
              </w:rPr>
              <w:t xml:space="preserve"> с ЗПР уровне;</w:t>
            </w:r>
          </w:p>
          <w:p w14:paraId="08283E0D" w14:textId="226F4666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защищать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проект на доступном для </w:t>
            </w:r>
            <w:proofErr w:type="gramStart"/>
            <w:r w:rsidRPr="0010253E">
              <w:rPr>
                <w:sz w:val="24"/>
                <w:szCs w:val="24"/>
              </w:rPr>
              <w:t>обучающегося</w:t>
            </w:r>
            <w:proofErr w:type="gramEnd"/>
            <w:r w:rsidRPr="0010253E">
              <w:rPr>
                <w:sz w:val="24"/>
                <w:szCs w:val="24"/>
              </w:rPr>
              <w:t xml:space="preserve"> с ЗПР уровне.</w:t>
            </w:r>
          </w:p>
        </w:tc>
      </w:tr>
      <w:tr w:rsidR="00D36B47" w:rsidRPr="0010253E" w14:paraId="453B90BA" w14:textId="77777777" w:rsidTr="00D36B47">
        <w:trPr>
          <w:trHeight w:val="394"/>
        </w:trPr>
        <w:tc>
          <w:tcPr>
            <w:tcW w:w="3702" w:type="dxa"/>
            <w:gridSpan w:val="2"/>
          </w:tcPr>
          <w:p w14:paraId="4FF5360F" w14:textId="123DD180" w:rsidR="00D36B47" w:rsidRPr="0010253E" w:rsidRDefault="00D36B47" w:rsidP="0010253E">
            <w:pPr>
              <w:pStyle w:val="TableParagraph"/>
              <w:ind w:right="164"/>
              <w:jc w:val="right"/>
              <w:rPr>
                <w:b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lastRenderedPageBreak/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549" w:type="dxa"/>
          </w:tcPr>
          <w:p w14:paraId="0D27CF32" w14:textId="689ACADA" w:rsidR="00D36B47" w:rsidRPr="0010253E" w:rsidRDefault="00D36B47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4797" w:type="dxa"/>
          </w:tcPr>
          <w:p w14:paraId="4B445A4D" w14:textId="77777777" w:rsidR="00D36B47" w:rsidRPr="0010253E" w:rsidRDefault="00D36B47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</w:p>
        </w:tc>
        <w:tc>
          <w:tcPr>
            <w:tcW w:w="4797" w:type="dxa"/>
          </w:tcPr>
          <w:p w14:paraId="18490B1A" w14:textId="77777777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</w:p>
        </w:tc>
      </w:tr>
      <w:tr w:rsidR="00D36B47" w:rsidRPr="0010253E" w14:paraId="0D1E00AC" w14:textId="77777777" w:rsidTr="00D36B47">
        <w:trPr>
          <w:trHeight w:val="280"/>
        </w:trPr>
        <w:tc>
          <w:tcPr>
            <w:tcW w:w="850" w:type="dxa"/>
          </w:tcPr>
          <w:p w14:paraId="1C790745" w14:textId="59E06855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995" w:type="dxa"/>
            <w:gridSpan w:val="4"/>
          </w:tcPr>
          <w:p w14:paraId="19DEA2F3" w14:textId="38B5AFE9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«Робототехника»</w:t>
            </w:r>
          </w:p>
        </w:tc>
      </w:tr>
      <w:tr w:rsidR="00D36B47" w:rsidRPr="0010253E" w14:paraId="7E5D8A89" w14:textId="77777777" w:rsidTr="00480648">
        <w:trPr>
          <w:trHeight w:val="1366"/>
        </w:trPr>
        <w:tc>
          <w:tcPr>
            <w:tcW w:w="850" w:type="dxa"/>
          </w:tcPr>
          <w:p w14:paraId="244B2085" w14:textId="7DEB3993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4.1</w:t>
            </w:r>
          </w:p>
        </w:tc>
        <w:tc>
          <w:tcPr>
            <w:tcW w:w="2852" w:type="dxa"/>
          </w:tcPr>
          <w:p w14:paraId="440CAB5F" w14:textId="77777777" w:rsidR="00D36B47" w:rsidRPr="0010253E" w:rsidRDefault="00D36B4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Введение</w:t>
            </w:r>
          </w:p>
          <w:p w14:paraId="351735CD" w14:textId="77777777" w:rsidR="00D36B47" w:rsidRPr="0010253E" w:rsidRDefault="00D36B4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робототехнику.</w:t>
            </w:r>
          </w:p>
          <w:p w14:paraId="712B5007" w14:textId="5677CE97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Робототехнический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конструктор</w:t>
            </w:r>
          </w:p>
        </w:tc>
        <w:tc>
          <w:tcPr>
            <w:tcW w:w="1549" w:type="dxa"/>
          </w:tcPr>
          <w:p w14:paraId="25AA01D9" w14:textId="4D3D5DE2" w:rsidR="00D36B47" w:rsidRPr="0010253E" w:rsidRDefault="00D36B47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797" w:type="dxa"/>
          </w:tcPr>
          <w:p w14:paraId="46477793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Введение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робототехнику.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История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развития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робототехники.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Понятия</w:t>
            </w:r>
          </w:p>
          <w:p w14:paraId="3EC31F64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«робот»,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«робототехника».</w:t>
            </w:r>
          </w:p>
          <w:p w14:paraId="5E9802C3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Автоматизация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роботизация. Принципы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робота.</w:t>
            </w:r>
          </w:p>
          <w:p w14:paraId="08AEDEF7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Классификация</w:t>
            </w:r>
            <w:r w:rsidRPr="0010253E">
              <w:rPr>
                <w:spacing w:val="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роботов.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роботов,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функции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назначение.</w:t>
            </w:r>
          </w:p>
          <w:p w14:paraId="37AC6154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«Мой робо</w:t>
            </w:r>
            <w:proofErr w:type="gramStart"/>
            <w:r w:rsidRPr="0010253E">
              <w:rPr>
                <w:i/>
                <w:sz w:val="24"/>
                <w:szCs w:val="24"/>
              </w:rPr>
              <w:t>т-</w:t>
            </w:r>
            <w:proofErr w:type="gramEnd"/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lastRenderedPageBreak/>
              <w:t>помощник»</w:t>
            </w:r>
            <w:r w:rsidRPr="0010253E">
              <w:rPr>
                <w:sz w:val="24"/>
                <w:szCs w:val="24"/>
              </w:rPr>
              <w:t>.</w:t>
            </w:r>
          </w:p>
          <w:p w14:paraId="6B1EA4CF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Взаимосвязь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выполняемой им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функции.</w:t>
            </w:r>
          </w:p>
          <w:p w14:paraId="11A59C7A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Робототехнический конструктор.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конструкторов.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конструктора.</w:t>
            </w:r>
          </w:p>
          <w:p w14:paraId="1970B0CA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конструкции.</w:t>
            </w:r>
          </w:p>
          <w:p w14:paraId="0615AB7E" w14:textId="133AFF44" w:rsidR="00D36B47" w:rsidRPr="0010253E" w:rsidRDefault="00D36B47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«Сортировка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деталей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конструктора».</w:t>
            </w:r>
          </w:p>
        </w:tc>
        <w:tc>
          <w:tcPr>
            <w:tcW w:w="4797" w:type="dxa"/>
          </w:tcPr>
          <w:p w14:paraId="595F8AED" w14:textId="77777777" w:rsidR="00D36B47" w:rsidRPr="0010253E" w:rsidRDefault="00D36B47" w:rsidP="0010253E">
            <w:pPr>
              <w:pStyle w:val="TableParagraph"/>
              <w:ind w:left="117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41617AEB" w14:textId="77777777" w:rsidR="00D36B47" w:rsidRPr="0010253E" w:rsidRDefault="00D36B47" w:rsidP="0010253E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понимать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понятия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«робот»,</w:t>
            </w:r>
          </w:p>
          <w:p w14:paraId="53B55486" w14:textId="77777777" w:rsidR="00D36B47" w:rsidRPr="0010253E" w:rsidRDefault="00D36B47" w:rsidP="0010253E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«робототехника»;</w:t>
            </w:r>
          </w:p>
          <w:p w14:paraId="6E7879A2" w14:textId="77777777" w:rsidR="00D36B47" w:rsidRPr="0010253E" w:rsidRDefault="00D36B47" w:rsidP="0010253E">
            <w:pPr>
              <w:pStyle w:val="TableParagraph"/>
              <w:ind w:left="117" w:right="8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знакомиться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видами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роботов, описывать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 по плану/схеме;</w:t>
            </w:r>
          </w:p>
          <w:p w14:paraId="1EDF3DB4" w14:textId="77777777" w:rsidR="00D36B47" w:rsidRPr="0010253E" w:rsidRDefault="00D36B47" w:rsidP="0010253E">
            <w:pPr>
              <w:pStyle w:val="TableParagraph"/>
              <w:numPr>
                <w:ilvl w:val="0"/>
                <w:numId w:val="184"/>
              </w:numPr>
              <w:tabs>
                <w:tab w:val="left" w:pos="335"/>
              </w:tabs>
              <w:ind w:left="334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взаимосвязь</w:t>
            </w:r>
          </w:p>
          <w:p w14:paraId="754EF3FC" w14:textId="77777777" w:rsidR="00D36B47" w:rsidRPr="0010253E" w:rsidRDefault="00D36B47" w:rsidP="0010253E">
            <w:pPr>
              <w:pStyle w:val="TableParagraph"/>
              <w:ind w:left="117" w:right="8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конструкции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выполняемой им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функции после проведенного анализа с </w:t>
            </w:r>
            <w:r w:rsidRPr="0010253E">
              <w:rPr>
                <w:sz w:val="24"/>
                <w:szCs w:val="24"/>
              </w:rPr>
              <w:lastRenderedPageBreak/>
              <w:t>опорой на план;</w:t>
            </w:r>
          </w:p>
          <w:p w14:paraId="70F30354" w14:textId="77777777" w:rsidR="00D36B47" w:rsidRPr="0010253E" w:rsidRDefault="00D36B47" w:rsidP="0010253E">
            <w:pPr>
              <w:pStyle w:val="TableParagraph"/>
              <w:numPr>
                <w:ilvl w:val="0"/>
                <w:numId w:val="184"/>
              </w:numPr>
              <w:tabs>
                <w:tab w:val="left" w:pos="335"/>
              </w:tabs>
              <w:ind w:right="220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называть назначение деталей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робототехнического </w:t>
            </w:r>
            <w:r w:rsidRPr="0010253E">
              <w:rPr>
                <w:sz w:val="24"/>
                <w:szCs w:val="24"/>
              </w:rPr>
              <w:t>конструктора.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35D3A63A" w14:textId="77777777" w:rsidR="00D36B47" w:rsidRPr="0010253E" w:rsidRDefault="00D36B47" w:rsidP="0010253E">
            <w:pPr>
              <w:pStyle w:val="TableParagraph"/>
              <w:ind w:left="117" w:right="22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5"/>
                <w:sz w:val="24"/>
                <w:szCs w:val="24"/>
              </w:rPr>
              <w:t xml:space="preserve"> под руководством учителя </w:t>
            </w:r>
            <w:r w:rsidRPr="0010253E">
              <w:rPr>
                <w:sz w:val="24"/>
                <w:szCs w:val="24"/>
              </w:rPr>
              <w:t>особенности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разных</w:t>
            </w:r>
            <w:r w:rsidRPr="0010253E">
              <w:rPr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роботов;</w:t>
            </w:r>
          </w:p>
          <w:p w14:paraId="0860A318" w14:textId="139CCA87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сортировать с опорой на образец,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называть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детали конструктора. </w:t>
            </w:r>
          </w:p>
        </w:tc>
      </w:tr>
      <w:tr w:rsidR="00D36B47" w:rsidRPr="0010253E" w14:paraId="57D6607F" w14:textId="77777777" w:rsidTr="00D36B47">
        <w:trPr>
          <w:trHeight w:val="705"/>
        </w:trPr>
        <w:tc>
          <w:tcPr>
            <w:tcW w:w="850" w:type="dxa"/>
          </w:tcPr>
          <w:p w14:paraId="55A8DC47" w14:textId="01124D27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2852" w:type="dxa"/>
          </w:tcPr>
          <w:p w14:paraId="4A17613D" w14:textId="362675CF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Конструирование: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подвижные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неподвижные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соединения,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механическая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передача</w:t>
            </w:r>
          </w:p>
        </w:tc>
        <w:tc>
          <w:tcPr>
            <w:tcW w:w="1549" w:type="dxa"/>
          </w:tcPr>
          <w:p w14:paraId="7DFA4C01" w14:textId="7C825938" w:rsidR="00D36B47" w:rsidRPr="0010253E" w:rsidRDefault="00D36B47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97" w:type="dxa"/>
          </w:tcPr>
          <w:p w14:paraId="2FA5A88A" w14:textId="77777777" w:rsidR="00D36B47" w:rsidRPr="0010253E" w:rsidRDefault="00D36B47" w:rsidP="0010253E">
            <w:pPr>
              <w:pStyle w:val="TableParagraph"/>
              <w:ind w:right="24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Взаимосвязь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выполняемой им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функции.</w:t>
            </w:r>
          </w:p>
          <w:p w14:paraId="013F7EE4" w14:textId="77777777" w:rsidR="00D36B47" w:rsidRPr="0010253E" w:rsidRDefault="00D36B47" w:rsidP="0010253E">
            <w:pPr>
              <w:pStyle w:val="TableParagraph"/>
              <w:ind w:right="24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Подвижные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неподвижные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соединения.</w:t>
            </w:r>
          </w:p>
          <w:p w14:paraId="7BF3B29D" w14:textId="77777777" w:rsidR="00D36B47" w:rsidRPr="0010253E" w:rsidRDefault="00D36B47" w:rsidP="0010253E">
            <w:pPr>
              <w:pStyle w:val="TableParagraph"/>
              <w:ind w:right="242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Механическая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передача,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Ременная передача, её свойства.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Зубчатая передача, её свойства.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Понижающая,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повышающая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передача.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Сборка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передач.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4F181D4F" w14:textId="77777777" w:rsidR="00D36B47" w:rsidRPr="0010253E" w:rsidRDefault="00D36B47" w:rsidP="0010253E">
            <w:pPr>
              <w:pStyle w:val="TableParagraph"/>
              <w:ind w:right="242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«Сборка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модели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i/>
                <w:sz w:val="24"/>
                <w:szCs w:val="24"/>
              </w:rPr>
              <w:t>с</w:t>
            </w:r>
            <w:proofErr w:type="gramEnd"/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ременной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или</w:t>
            </w:r>
          </w:p>
          <w:p w14:paraId="0642C352" w14:textId="6B2930D8" w:rsidR="00D36B47" w:rsidRPr="0010253E" w:rsidRDefault="00D36B47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зубчатой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передачей».</w:t>
            </w:r>
          </w:p>
        </w:tc>
        <w:tc>
          <w:tcPr>
            <w:tcW w:w="4797" w:type="dxa"/>
          </w:tcPr>
          <w:p w14:paraId="2643C3CF" w14:textId="77777777" w:rsidR="00D36B47" w:rsidRPr="0010253E" w:rsidRDefault="00D36B47" w:rsidP="0010253E">
            <w:pPr>
              <w:pStyle w:val="TableParagraph"/>
              <w:ind w:left="117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10BBA110" w14:textId="77777777" w:rsidR="00D36B47" w:rsidRPr="0010253E" w:rsidRDefault="00D36B47" w:rsidP="0010253E">
            <w:pPr>
              <w:pStyle w:val="TableParagraph"/>
              <w:ind w:left="117" w:right="8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5"/>
                <w:sz w:val="24"/>
                <w:szCs w:val="24"/>
              </w:rPr>
              <w:t xml:space="preserve"> по плану/ схеме в</w:t>
            </w:r>
            <w:r w:rsidRPr="0010253E">
              <w:rPr>
                <w:sz w:val="24"/>
                <w:szCs w:val="24"/>
              </w:rPr>
              <w:t>заимосвязь конструкции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выполняемой им функции;</w:t>
            </w:r>
          </w:p>
          <w:p w14:paraId="091E9385" w14:textId="77777777" w:rsidR="00D36B47" w:rsidRPr="0010253E" w:rsidRDefault="00D36B47" w:rsidP="0010253E">
            <w:pPr>
              <w:pStyle w:val="TableParagraph"/>
              <w:numPr>
                <w:ilvl w:val="0"/>
                <w:numId w:val="183"/>
              </w:numPr>
              <w:tabs>
                <w:tab w:val="left" w:pos="335"/>
              </w:tabs>
              <w:ind w:left="334" w:hanging="218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различать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передач.</w:t>
            </w:r>
          </w:p>
          <w:p w14:paraId="750E0B56" w14:textId="77777777" w:rsidR="00D36B47" w:rsidRPr="0010253E" w:rsidRDefault="00D36B47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A4BC521" w14:textId="36D5E106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- собирать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передач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инструкции.</w:t>
            </w:r>
          </w:p>
        </w:tc>
      </w:tr>
      <w:tr w:rsidR="00D36B47" w:rsidRPr="0010253E" w14:paraId="4B750293" w14:textId="77777777" w:rsidTr="00480648">
        <w:trPr>
          <w:trHeight w:val="1366"/>
        </w:trPr>
        <w:tc>
          <w:tcPr>
            <w:tcW w:w="850" w:type="dxa"/>
          </w:tcPr>
          <w:p w14:paraId="339B0BDA" w14:textId="3E61ABD8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4.3</w:t>
            </w:r>
          </w:p>
        </w:tc>
        <w:tc>
          <w:tcPr>
            <w:tcW w:w="2852" w:type="dxa"/>
          </w:tcPr>
          <w:p w14:paraId="5E228B73" w14:textId="440A592E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Электронные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устройства: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двигатель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контроллер,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устройство и функции</w:t>
            </w:r>
          </w:p>
        </w:tc>
        <w:tc>
          <w:tcPr>
            <w:tcW w:w="1549" w:type="dxa"/>
          </w:tcPr>
          <w:p w14:paraId="6E4CB223" w14:textId="5C0C2023" w:rsidR="00D36B47" w:rsidRPr="0010253E" w:rsidRDefault="00D36B47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97" w:type="dxa"/>
          </w:tcPr>
          <w:p w14:paraId="5839C42B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Механическая часть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робота: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исполнительный механизм, рабочий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орган. Контроллер, его устройство,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функции.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Сборка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схеме,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инструкции.</w:t>
            </w:r>
          </w:p>
          <w:p w14:paraId="3B277D36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Электродвигатели: </w:t>
            </w:r>
            <w:r w:rsidRPr="0010253E">
              <w:rPr>
                <w:sz w:val="24"/>
                <w:szCs w:val="24"/>
              </w:rPr>
              <w:t>назначение,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функции,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общие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принципы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устройства.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Характеристика</w:t>
            </w:r>
          </w:p>
          <w:p w14:paraId="74FB676A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исполнителей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датчиков.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ввода и вывода информации. Среда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программирования.</w:t>
            </w:r>
          </w:p>
          <w:p w14:paraId="6BBB55CD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«Подключение</w:t>
            </w:r>
          </w:p>
          <w:p w14:paraId="0F5AD01F" w14:textId="0CD782E6" w:rsidR="00D36B47" w:rsidRPr="0010253E" w:rsidRDefault="00D36B47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мотора к контроллеру, управление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вращением».</w:t>
            </w:r>
          </w:p>
        </w:tc>
        <w:tc>
          <w:tcPr>
            <w:tcW w:w="4797" w:type="dxa"/>
          </w:tcPr>
          <w:p w14:paraId="42C57AE9" w14:textId="77777777" w:rsidR="00D36B47" w:rsidRPr="0010253E" w:rsidRDefault="00D36B47" w:rsidP="0010253E">
            <w:pPr>
              <w:pStyle w:val="TableParagraph"/>
              <w:ind w:left="117" w:right="22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D090FD1" w14:textId="77777777" w:rsidR="00D36B47" w:rsidRPr="0010253E" w:rsidRDefault="00D36B47" w:rsidP="0010253E">
            <w:pPr>
              <w:pStyle w:val="TableParagraph"/>
              <w:numPr>
                <w:ilvl w:val="0"/>
                <w:numId w:val="182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знакомиться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устройством,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назначением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контроллера;</w:t>
            </w:r>
          </w:p>
          <w:p w14:paraId="4FB0903A" w14:textId="77777777" w:rsidR="00D36B47" w:rsidRPr="0010253E" w:rsidRDefault="00D36B47" w:rsidP="0010253E">
            <w:pPr>
              <w:pStyle w:val="TableParagraph"/>
              <w:numPr>
                <w:ilvl w:val="0"/>
                <w:numId w:val="182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характеризовать с опорой на образец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исполнителей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датчики;</w:t>
            </w:r>
          </w:p>
          <w:p w14:paraId="4399EFF7" w14:textId="77777777" w:rsidR="00D36B47" w:rsidRPr="0010253E" w:rsidRDefault="00D36B47" w:rsidP="0010253E">
            <w:pPr>
              <w:pStyle w:val="TableParagraph"/>
              <w:numPr>
                <w:ilvl w:val="0"/>
                <w:numId w:val="182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7"/>
                <w:sz w:val="24"/>
                <w:szCs w:val="24"/>
              </w:rPr>
              <w:t xml:space="preserve"> простейшие </w:t>
            </w:r>
            <w:r w:rsidRPr="0010253E">
              <w:rPr>
                <w:sz w:val="24"/>
                <w:szCs w:val="24"/>
              </w:rPr>
              <w:t>инструкции,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сборки</w:t>
            </w:r>
            <w:r w:rsidRPr="0010253E">
              <w:rPr>
                <w:spacing w:val="-67"/>
                <w:sz w:val="24"/>
                <w:szCs w:val="24"/>
              </w:rPr>
              <w:t xml:space="preserve">                                              </w:t>
            </w:r>
            <w:r w:rsidRPr="0010253E">
              <w:rPr>
                <w:sz w:val="24"/>
                <w:szCs w:val="24"/>
              </w:rPr>
              <w:t>роботов.</w:t>
            </w:r>
          </w:p>
          <w:p w14:paraId="0397A9FB" w14:textId="77777777" w:rsidR="00D36B47" w:rsidRPr="0010253E" w:rsidRDefault="00D36B47" w:rsidP="0010253E">
            <w:pPr>
              <w:pStyle w:val="TableParagraph"/>
              <w:ind w:left="117" w:right="22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9EEDBDA" w14:textId="6C60AE17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- иметь опыт управления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вращением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мотора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визуальной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среды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программирования.</w:t>
            </w:r>
          </w:p>
        </w:tc>
      </w:tr>
      <w:tr w:rsidR="00D36B47" w:rsidRPr="0010253E" w14:paraId="4FB1AB9B" w14:textId="77777777" w:rsidTr="00480648">
        <w:trPr>
          <w:trHeight w:val="1366"/>
        </w:trPr>
        <w:tc>
          <w:tcPr>
            <w:tcW w:w="850" w:type="dxa"/>
          </w:tcPr>
          <w:p w14:paraId="120C5094" w14:textId="54039321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4.4</w:t>
            </w:r>
          </w:p>
        </w:tc>
        <w:tc>
          <w:tcPr>
            <w:tcW w:w="2852" w:type="dxa"/>
          </w:tcPr>
          <w:p w14:paraId="7D7C03D2" w14:textId="28302CAF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Программирование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</w:p>
        </w:tc>
        <w:tc>
          <w:tcPr>
            <w:tcW w:w="1549" w:type="dxa"/>
          </w:tcPr>
          <w:p w14:paraId="19AB8920" w14:textId="5B2F0B4A" w:rsidR="00D36B47" w:rsidRPr="0010253E" w:rsidRDefault="00D36B47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97" w:type="dxa"/>
          </w:tcPr>
          <w:p w14:paraId="36D10E4B" w14:textId="77777777" w:rsidR="00D36B47" w:rsidRPr="0010253E" w:rsidRDefault="00D36B47" w:rsidP="0010253E">
            <w:pPr>
              <w:pStyle w:val="TableParagraph"/>
              <w:ind w:right="15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Понятие «алгоритм»: Свойства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алгоритмов, основное свойство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алгоритма, исполнители алгоритмов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(человек, робот). Блок-схемы. Среда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(среда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разработки). Базовые принципы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программирования.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Визуальная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среда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язык для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роботов.</w:t>
            </w:r>
          </w:p>
          <w:p w14:paraId="0D1E291E" w14:textId="77777777" w:rsidR="00D36B47" w:rsidRPr="0010253E" w:rsidRDefault="00D36B47" w:rsidP="0010253E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64B85196" w14:textId="591C1D84" w:rsidR="00D36B47" w:rsidRPr="0010253E" w:rsidRDefault="00D36B47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«Сборка модели робота,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программирование</w:t>
            </w:r>
            <w:r w:rsidRPr="0010253E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 xml:space="preserve">мотора». </w:t>
            </w:r>
          </w:p>
        </w:tc>
        <w:tc>
          <w:tcPr>
            <w:tcW w:w="4797" w:type="dxa"/>
          </w:tcPr>
          <w:p w14:paraId="26A544F2" w14:textId="77777777" w:rsidR="00D36B47" w:rsidRPr="0010253E" w:rsidRDefault="00D36B47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D52B249" w14:textId="77777777" w:rsidR="00D36B47" w:rsidRPr="0010253E" w:rsidRDefault="00D36B47" w:rsidP="0010253E">
            <w:pPr>
              <w:pStyle w:val="TableParagraph"/>
              <w:numPr>
                <w:ilvl w:val="0"/>
                <w:numId w:val="181"/>
              </w:numPr>
              <w:tabs>
                <w:tab w:val="left" w:pos="313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принципы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визуальной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среде;</w:t>
            </w:r>
          </w:p>
          <w:p w14:paraId="588E611A" w14:textId="77777777" w:rsidR="00D36B47" w:rsidRPr="0010253E" w:rsidRDefault="00D36B47" w:rsidP="0010253E">
            <w:pPr>
              <w:pStyle w:val="TableParagraph"/>
              <w:numPr>
                <w:ilvl w:val="0"/>
                <w:numId w:val="181"/>
              </w:numPr>
              <w:tabs>
                <w:tab w:val="left" w:pos="313"/>
              </w:tabs>
              <w:ind w:left="334" w:right="220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принцип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мотора.</w:t>
            </w:r>
          </w:p>
          <w:p w14:paraId="69300054" w14:textId="77777777" w:rsidR="00D36B47" w:rsidRPr="0010253E" w:rsidRDefault="00D36B47" w:rsidP="0010253E">
            <w:pPr>
              <w:pStyle w:val="TableParagraph"/>
              <w:tabs>
                <w:tab w:val="left" w:pos="313"/>
              </w:tabs>
              <w:ind w:left="117" w:right="22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1898734" w14:textId="77777777" w:rsidR="00D36B47" w:rsidRPr="0010253E" w:rsidRDefault="00D36B47" w:rsidP="0010253E">
            <w:pPr>
              <w:pStyle w:val="TableParagraph"/>
              <w:numPr>
                <w:ilvl w:val="0"/>
                <w:numId w:val="181"/>
              </w:numPr>
              <w:tabs>
                <w:tab w:val="left" w:pos="313"/>
              </w:tabs>
              <w:ind w:left="334" w:right="220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собирать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схеме;</w:t>
            </w:r>
          </w:p>
          <w:p w14:paraId="4414DD49" w14:textId="77777777" w:rsidR="00D36B47" w:rsidRPr="0010253E" w:rsidRDefault="00D36B47" w:rsidP="0010253E">
            <w:pPr>
              <w:pStyle w:val="TableParagraph"/>
              <w:numPr>
                <w:ilvl w:val="0"/>
                <w:numId w:val="181"/>
              </w:numPr>
              <w:tabs>
                <w:tab w:val="left" w:pos="116"/>
              </w:tabs>
              <w:ind w:left="172" w:right="220" w:hanging="5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программировать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работу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мотора с опорой на визуальную инструкцию. </w:t>
            </w:r>
          </w:p>
          <w:p w14:paraId="0E1ED3D8" w14:textId="77777777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</w:p>
        </w:tc>
      </w:tr>
      <w:tr w:rsidR="00D36B47" w:rsidRPr="0010253E" w14:paraId="48728FDB" w14:textId="77777777" w:rsidTr="00480648">
        <w:trPr>
          <w:trHeight w:val="1366"/>
        </w:trPr>
        <w:tc>
          <w:tcPr>
            <w:tcW w:w="850" w:type="dxa"/>
          </w:tcPr>
          <w:p w14:paraId="5402F5B7" w14:textId="29CAA9F0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4.5</w:t>
            </w:r>
          </w:p>
        </w:tc>
        <w:tc>
          <w:tcPr>
            <w:tcW w:w="2852" w:type="dxa"/>
          </w:tcPr>
          <w:p w14:paraId="10995C14" w14:textId="5EE61D00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Датчики,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функции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принцип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</w:t>
            </w:r>
          </w:p>
        </w:tc>
        <w:tc>
          <w:tcPr>
            <w:tcW w:w="1549" w:type="dxa"/>
          </w:tcPr>
          <w:p w14:paraId="666E22A3" w14:textId="3CF36769" w:rsidR="00D36B47" w:rsidRPr="0010253E" w:rsidRDefault="00D36B47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797" w:type="dxa"/>
          </w:tcPr>
          <w:p w14:paraId="60D2FBE3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Знакомство с датчиками, функции,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принцип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работы.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датчиков. Изучение, применение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программирование датчика нажатия.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19161E04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«Сборка модели транспортного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робота,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программирование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датчика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нажатия»</w:t>
            </w:r>
            <w:r w:rsidRPr="0010253E">
              <w:rPr>
                <w:sz w:val="24"/>
                <w:szCs w:val="24"/>
              </w:rPr>
              <w:t>.</w:t>
            </w:r>
          </w:p>
          <w:p w14:paraId="008A3E2C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Использование датчиков нажатия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 ориентирования в пространстве.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Чтение схем. Сборка моделей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 с двумя датчиками нажатия.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Анализ конструкции. Возможности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усовершенствования модели.</w:t>
            </w:r>
          </w:p>
          <w:p w14:paraId="527FD2BC" w14:textId="77777777" w:rsidR="00D36B47" w:rsidRPr="0010253E" w:rsidRDefault="00D36B47" w:rsidP="0010253E">
            <w:pPr>
              <w:pStyle w:val="TableParagraph"/>
              <w:ind w:right="10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2A33A9F9" w14:textId="0CC44B58" w:rsidR="00D36B47" w:rsidRPr="0010253E" w:rsidRDefault="00D36B47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«Программирование модели робота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двумя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датчиками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нажатия».</w:t>
            </w:r>
          </w:p>
        </w:tc>
        <w:tc>
          <w:tcPr>
            <w:tcW w:w="4797" w:type="dxa"/>
          </w:tcPr>
          <w:p w14:paraId="618B3420" w14:textId="77777777" w:rsidR="00D36B47" w:rsidRPr="0010253E" w:rsidRDefault="00D36B47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45BA291" w14:textId="77777777" w:rsidR="00D36B47" w:rsidRPr="0010253E" w:rsidRDefault="00D36B47" w:rsidP="0010253E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 под руководством учителя составные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роботов, датчики в современных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робототехнических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системах;</w:t>
            </w:r>
          </w:p>
          <w:p w14:paraId="3A786094" w14:textId="77777777" w:rsidR="00D36B47" w:rsidRPr="0010253E" w:rsidRDefault="00D36B47" w:rsidP="0010253E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1"/>
                <w:sz w:val="24"/>
                <w:szCs w:val="24"/>
              </w:rPr>
              <w:t xml:space="preserve"> под руководством учителя </w:t>
            </w:r>
            <w:r w:rsidRPr="0010253E">
              <w:rPr>
                <w:sz w:val="24"/>
                <w:szCs w:val="24"/>
              </w:rPr>
              <w:t>принципы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визуальной</w:t>
            </w:r>
            <w:r w:rsidRPr="0010253E">
              <w:rPr>
                <w:spacing w:val="-67"/>
                <w:sz w:val="24"/>
                <w:szCs w:val="24"/>
              </w:rPr>
              <w:t xml:space="preserve">                         </w:t>
            </w:r>
            <w:r w:rsidRPr="0010253E">
              <w:rPr>
                <w:sz w:val="24"/>
                <w:szCs w:val="24"/>
              </w:rPr>
              <w:t>среде;</w:t>
            </w:r>
          </w:p>
          <w:p w14:paraId="371DE7AE" w14:textId="77777777" w:rsidR="00D36B47" w:rsidRPr="0010253E" w:rsidRDefault="00D36B47" w:rsidP="0010253E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ind w:right="220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взаимосвязь конструкции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выполняемой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им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функции после проведенного анализа и по предложенному плану/схеме.</w:t>
            </w:r>
          </w:p>
          <w:p w14:paraId="114DD6DB" w14:textId="77777777" w:rsidR="00D36B47" w:rsidRPr="0010253E" w:rsidRDefault="00D36B47" w:rsidP="0010253E">
            <w:pPr>
              <w:pStyle w:val="TableParagraph"/>
              <w:ind w:left="117" w:right="22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2383E76" w14:textId="77777777" w:rsidR="00D36B47" w:rsidRPr="0010253E" w:rsidRDefault="00D36B47" w:rsidP="0010253E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собирать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инструкции;</w:t>
            </w:r>
          </w:p>
          <w:p w14:paraId="72C129D4" w14:textId="77777777" w:rsidR="00D36B47" w:rsidRPr="0010253E" w:rsidRDefault="00D36B47" w:rsidP="0010253E">
            <w:pPr>
              <w:pStyle w:val="TableParagraph"/>
              <w:numPr>
                <w:ilvl w:val="0"/>
                <w:numId w:val="180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программировать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работу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нажатия по визуальной инструкции;</w:t>
            </w:r>
          </w:p>
          <w:p w14:paraId="1B0C785F" w14:textId="776E98AF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программу в</w:t>
            </w:r>
            <w:r w:rsidRPr="0010253E">
              <w:rPr>
                <w:spacing w:val="-7"/>
                <w:sz w:val="24"/>
                <w:szCs w:val="24"/>
              </w:rPr>
              <w:t xml:space="preserve"> соответствии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конкретной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задачей по образцу/ по визуальной инструкции. </w:t>
            </w:r>
          </w:p>
        </w:tc>
      </w:tr>
      <w:tr w:rsidR="00D36B47" w:rsidRPr="0010253E" w14:paraId="5240FF7B" w14:textId="77777777" w:rsidTr="00480648">
        <w:trPr>
          <w:trHeight w:val="1366"/>
        </w:trPr>
        <w:tc>
          <w:tcPr>
            <w:tcW w:w="850" w:type="dxa"/>
          </w:tcPr>
          <w:p w14:paraId="2D76620E" w14:textId="68E4565A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4.6</w:t>
            </w:r>
          </w:p>
        </w:tc>
        <w:tc>
          <w:tcPr>
            <w:tcW w:w="2852" w:type="dxa"/>
          </w:tcPr>
          <w:p w14:paraId="319C7CBE" w14:textId="1AD1A060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Основы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549" w:type="dxa"/>
          </w:tcPr>
          <w:p w14:paraId="5B6A4DB4" w14:textId="77024901" w:rsidR="00D36B47" w:rsidRPr="0010253E" w:rsidRDefault="00D36B47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4797" w:type="dxa"/>
          </w:tcPr>
          <w:p w14:paraId="2DB7AC2B" w14:textId="77777777" w:rsidR="00D36B47" w:rsidRPr="0010253E" w:rsidRDefault="00D36B47" w:rsidP="0010253E">
            <w:pPr>
              <w:pStyle w:val="TableParagraph"/>
              <w:ind w:right="242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Групповой творческий (учебный)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«Робот-помощник»:</w:t>
            </w:r>
          </w:p>
          <w:p w14:paraId="7A54AA62" w14:textId="77777777" w:rsidR="00D36B47" w:rsidRPr="0010253E" w:rsidRDefault="00D36B47" w:rsidP="0010253E">
            <w:pPr>
              <w:pStyle w:val="TableParagraph"/>
              <w:numPr>
                <w:ilvl w:val="0"/>
                <w:numId w:val="179"/>
              </w:numPr>
              <w:tabs>
                <w:tab w:val="left" w:pos="327"/>
              </w:tabs>
              <w:ind w:left="326" w:right="242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этапов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1D197DB8" w14:textId="77777777" w:rsidR="00D36B47" w:rsidRPr="0010253E" w:rsidRDefault="00D36B47" w:rsidP="0010253E">
            <w:pPr>
              <w:pStyle w:val="TableParagraph"/>
              <w:numPr>
                <w:ilvl w:val="0"/>
                <w:numId w:val="179"/>
              </w:numPr>
              <w:tabs>
                <w:tab w:val="left" w:pos="327"/>
              </w:tabs>
              <w:ind w:right="242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распределение ролей и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обязанностей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команде;</w:t>
            </w:r>
          </w:p>
          <w:p w14:paraId="75F8C918" w14:textId="77777777" w:rsidR="00D36B47" w:rsidRPr="0010253E" w:rsidRDefault="00D36B47" w:rsidP="0010253E">
            <w:pPr>
              <w:pStyle w:val="TableParagraph"/>
              <w:ind w:right="242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b/>
                <w:bCs/>
                <w:iCs/>
                <w:sz w:val="24"/>
                <w:szCs w:val="24"/>
              </w:rPr>
              <w:t>–</w:t>
            </w:r>
            <w:r w:rsidRPr="0010253E">
              <w:rPr>
                <w:i/>
                <w:sz w:val="24"/>
                <w:szCs w:val="24"/>
              </w:rPr>
              <w:t xml:space="preserve"> определение продукта, проблемы,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644781F9" w14:textId="77777777" w:rsidR="00D36B47" w:rsidRPr="0010253E" w:rsidRDefault="00D36B47" w:rsidP="0010253E">
            <w:pPr>
              <w:pStyle w:val="TableParagraph"/>
              <w:numPr>
                <w:ilvl w:val="0"/>
                <w:numId w:val="178"/>
              </w:numPr>
              <w:tabs>
                <w:tab w:val="left" w:pos="327"/>
              </w:tabs>
              <w:ind w:right="242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265208CC" w14:textId="77777777" w:rsidR="00D36B47" w:rsidRPr="0010253E" w:rsidRDefault="00D36B47" w:rsidP="0010253E">
            <w:pPr>
              <w:pStyle w:val="TableParagraph"/>
              <w:numPr>
                <w:ilvl w:val="0"/>
                <w:numId w:val="178"/>
              </w:numPr>
              <w:tabs>
                <w:tab w:val="left" w:pos="327"/>
              </w:tabs>
              <w:ind w:right="242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34283DB2" w14:textId="77777777" w:rsidR="00D36B47" w:rsidRPr="0010253E" w:rsidRDefault="00D36B47" w:rsidP="0010253E">
            <w:pPr>
              <w:pStyle w:val="TableParagraph"/>
              <w:numPr>
                <w:ilvl w:val="0"/>
                <w:numId w:val="178"/>
              </w:numPr>
              <w:tabs>
                <w:tab w:val="left" w:pos="327"/>
              </w:tabs>
              <w:ind w:right="242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06D3A95D" w14:textId="77777777" w:rsidR="00D36B47" w:rsidRPr="0010253E" w:rsidRDefault="00D36B47" w:rsidP="0010253E">
            <w:pPr>
              <w:pStyle w:val="TableParagraph"/>
              <w:numPr>
                <w:ilvl w:val="0"/>
                <w:numId w:val="176"/>
              </w:numPr>
              <w:tabs>
                <w:tab w:val="left" w:pos="327"/>
              </w:tabs>
              <w:ind w:right="242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самооценка результатов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деятельности;</w:t>
            </w:r>
          </w:p>
          <w:p w14:paraId="1833D393" w14:textId="01150425" w:rsidR="00D36B47" w:rsidRPr="0010253E" w:rsidRDefault="00D36B47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проекта.</w:t>
            </w:r>
          </w:p>
        </w:tc>
        <w:tc>
          <w:tcPr>
            <w:tcW w:w="4797" w:type="dxa"/>
          </w:tcPr>
          <w:p w14:paraId="1E4CAB21" w14:textId="77777777" w:rsidR="00D36B47" w:rsidRPr="0010253E" w:rsidRDefault="00D36B47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E4DC07E" w14:textId="77777777" w:rsidR="00D36B47" w:rsidRPr="0010253E" w:rsidRDefault="00D36B47" w:rsidP="0010253E">
            <w:pPr>
              <w:pStyle w:val="TableParagraph"/>
              <w:numPr>
                <w:ilvl w:val="0"/>
                <w:numId w:val="177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определять с опорой на образец </w:t>
            </w:r>
            <w:r w:rsidRPr="0010253E">
              <w:rPr>
                <w:spacing w:val="-15"/>
                <w:sz w:val="24"/>
                <w:szCs w:val="24"/>
              </w:rPr>
              <w:t>детали</w:t>
            </w:r>
            <w:r w:rsidRPr="0010253E">
              <w:rPr>
                <w:sz w:val="24"/>
                <w:szCs w:val="24"/>
              </w:rPr>
              <w:t xml:space="preserve"> для конструкции;</w:t>
            </w:r>
          </w:p>
          <w:p w14:paraId="07DE8D43" w14:textId="77777777" w:rsidR="00D36B47" w:rsidRPr="0010253E" w:rsidRDefault="00D36B47" w:rsidP="0010253E">
            <w:pPr>
              <w:pStyle w:val="TableParagraph"/>
              <w:numPr>
                <w:ilvl w:val="0"/>
                <w:numId w:val="177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Pr="0010253E">
              <w:rPr>
                <w:spacing w:val="-10"/>
                <w:sz w:val="24"/>
                <w:szCs w:val="24"/>
              </w:rPr>
              <w:t xml:space="preserve"> с помощью учителя </w:t>
            </w:r>
            <w:r w:rsidRPr="0010253E">
              <w:rPr>
                <w:sz w:val="24"/>
                <w:szCs w:val="24"/>
              </w:rPr>
              <w:t>критерии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оценки качества проектной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работы;</w:t>
            </w:r>
          </w:p>
          <w:p w14:paraId="7FDDF95C" w14:textId="77777777" w:rsidR="00D36B47" w:rsidRPr="0010253E" w:rsidRDefault="00D36B47" w:rsidP="0010253E">
            <w:pPr>
              <w:pStyle w:val="TableParagraph"/>
              <w:numPr>
                <w:ilvl w:val="0"/>
                <w:numId w:val="177"/>
              </w:numPr>
              <w:tabs>
                <w:tab w:val="left" w:pos="335"/>
              </w:tabs>
              <w:ind w:right="220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анализировать </w:t>
            </w:r>
            <w:r w:rsidRPr="0010253E">
              <w:rPr>
                <w:sz w:val="24"/>
                <w:szCs w:val="24"/>
              </w:rPr>
              <w:t>результаты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 под руководством учителя.</w:t>
            </w:r>
          </w:p>
          <w:p w14:paraId="01B43D34" w14:textId="77777777" w:rsidR="00D36B47" w:rsidRPr="0010253E" w:rsidRDefault="00D36B47" w:rsidP="0010253E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A9CB440" w14:textId="77777777" w:rsidR="00D36B47" w:rsidRPr="0010253E" w:rsidRDefault="00D36B47" w:rsidP="0010253E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- определять</w:t>
            </w:r>
            <w:r w:rsidRPr="0010253E">
              <w:rPr>
                <w:spacing w:val="-9"/>
                <w:sz w:val="24"/>
                <w:szCs w:val="24"/>
              </w:rPr>
              <w:t xml:space="preserve"> по плану </w:t>
            </w:r>
            <w:r w:rsidRPr="0010253E">
              <w:rPr>
                <w:sz w:val="24"/>
                <w:szCs w:val="24"/>
              </w:rPr>
              <w:t>продукт,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проблему, цель,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задачи;</w:t>
            </w:r>
          </w:p>
          <w:p w14:paraId="68BBFC94" w14:textId="77777777" w:rsidR="00D36B47" w:rsidRPr="0010253E" w:rsidRDefault="00D36B47" w:rsidP="0010253E">
            <w:pPr>
              <w:pStyle w:val="TableParagraph"/>
              <w:numPr>
                <w:ilvl w:val="0"/>
                <w:numId w:val="175"/>
              </w:numPr>
              <w:tabs>
                <w:tab w:val="left" w:pos="116"/>
              </w:tabs>
              <w:ind w:left="30" w:firstLine="8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8"/>
                <w:sz w:val="24"/>
                <w:szCs w:val="24"/>
              </w:rPr>
              <w:t xml:space="preserve"> после проведенного анализа/ по плану </w:t>
            </w:r>
            <w:r w:rsidRPr="0010253E">
              <w:rPr>
                <w:sz w:val="24"/>
                <w:szCs w:val="24"/>
              </w:rPr>
              <w:t>ресурсы;</w:t>
            </w:r>
          </w:p>
          <w:p w14:paraId="0ED597F4" w14:textId="77777777" w:rsidR="00D36B47" w:rsidRPr="0010253E" w:rsidRDefault="00D36B47" w:rsidP="0010253E">
            <w:pPr>
              <w:pStyle w:val="TableParagraph"/>
              <w:numPr>
                <w:ilvl w:val="0"/>
                <w:numId w:val="175"/>
              </w:numPr>
              <w:tabs>
                <w:tab w:val="left" w:pos="116"/>
              </w:tabs>
              <w:ind w:left="172" w:hanging="5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проект на доступном для </w:t>
            </w:r>
            <w:proofErr w:type="gramStart"/>
            <w:r w:rsidRPr="0010253E">
              <w:rPr>
                <w:sz w:val="24"/>
                <w:szCs w:val="24"/>
              </w:rPr>
              <w:t>обучающегося</w:t>
            </w:r>
            <w:proofErr w:type="gramEnd"/>
            <w:r w:rsidRPr="0010253E">
              <w:rPr>
                <w:sz w:val="24"/>
                <w:szCs w:val="24"/>
              </w:rPr>
              <w:t xml:space="preserve"> с ЗПР уровне;</w:t>
            </w:r>
          </w:p>
          <w:p w14:paraId="1748786F" w14:textId="33332B7B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защищать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творческий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проект на доступном для </w:t>
            </w:r>
            <w:proofErr w:type="gramStart"/>
            <w:r w:rsidRPr="0010253E">
              <w:rPr>
                <w:sz w:val="24"/>
                <w:szCs w:val="24"/>
              </w:rPr>
              <w:t>обучающегося</w:t>
            </w:r>
            <w:proofErr w:type="gramEnd"/>
            <w:r w:rsidRPr="0010253E">
              <w:rPr>
                <w:sz w:val="24"/>
                <w:szCs w:val="24"/>
              </w:rPr>
              <w:t xml:space="preserve"> с ЗПР уровне. </w:t>
            </w:r>
          </w:p>
        </w:tc>
      </w:tr>
      <w:tr w:rsidR="00D36B47" w:rsidRPr="0010253E" w14:paraId="68DE1ACC" w14:textId="77777777" w:rsidTr="00D36B47">
        <w:trPr>
          <w:trHeight w:val="591"/>
        </w:trPr>
        <w:tc>
          <w:tcPr>
            <w:tcW w:w="3702" w:type="dxa"/>
            <w:gridSpan w:val="2"/>
          </w:tcPr>
          <w:p w14:paraId="43331938" w14:textId="0C28B288" w:rsidR="00D36B47" w:rsidRPr="0010253E" w:rsidRDefault="00D36B47" w:rsidP="0010253E">
            <w:pPr>
              <w:pStyle w:val="TableParagraph"/>
              <w:ind w:right="164"/>
              <w:jc w:val="right"/>
              <w:rPr>
                <w:b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549" w:type="dxa"/>
          </w:tcPr>
          <w:p w14:paraId="1A5B4FF7" w14:textId="1055D49D" w:rsidR="00D36B47" w:rsidRPr="0010253E" w:rsidRDefault="00D36B47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797" w:type="dxa"/>
          </w:tcPr>
          <w:p w14:paraId="3C17694F" w14:textId="77777777" w:rsidR="00D36B47" w:rsidRPr="0010253E" w:rsidRDefault="00D36B47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</w:p>
        </w:tc>
        <w:tc>
          <w:tcPr>
            <w:tcW w:w="4797" w:type="dxa"/>
          </w:tcPr>
          <w:p w14:paraId="692FC67A" w14:textId="77777777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</w:p>
        </w:tc>
      </w:tr>
      <w:tr w:rsidR="00D36B47" w:rsidRPr="0010253E" w14:paraId="5461ED59" w14:textId="77777777" w:rsidTr="00D36B47">
        <w:trPr>
          <w:trHeight w:val="767"/>
        </w:trPr>
        <w:tc>
          <w:tcPr>
            <w:tcW w:w="3702" w:type="dxa"/>
            <w:gridSpan w:val="2"/>
          </w:tcPr>
          <w:p w14:paraId="47CA5045" w14:textId="77777777" w:rsidR="00D36B47" w:rsidRPr="0010253E" w:rsidRDefault="00D36B47" w:rsidP="0010253E">
            <w:pPr>
              <w:pStyle w:val="TableParagraph"/>
              <w:ind w:right="134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ОБЩЕЕ</w:t>
            </w:r>
            <w:r w:rsidRPr="0010253E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КОЛИЧЕСТВО</w:t>
            </w:r>
          </w:p>
          <w:p w14:paraId="5735882E" w14:textId="37763A9D" w:rsidR="00D36B47" w:rsidRPr="0010253E" w:rsidRDefault="00D36B47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ЧАСОВ</w:t>
            </w:r>
            <w:r w:rsidRPr="0010253E"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 xml:space="preserve">ПО </w:t>
            </w:r>
            <w:r w:rsidRPr="0010253E">
              <w:rPr>
                <w:b/>
                <w:bCs/>
                <w:spacing w:val="2"/>
                <w:sz w:val="24"/>
                <w:szCs w:val="24"/>
              </w:rPr>
              <w:t>П</w:t>
            </w:r>
            <w:r w:rsidRPr="0010253E">
              <w:rPr>
                <w:b/>
                <w:bCs/>
                <w:sz w:val="24"/>
                <w:szCs w:val="24"/>
              </w:rPr>
              <w:t>РОГРАММЕ</w:t>
            </w:r>
          </w:p>
        </w:tc>
        <w:tc>
          <w:tcPr>
            <w:tcW w:w="1549" w:type="dxa"/>
          </w:tcPr>
          <w:p w14:paraId="3BB64186" w14:textId="4DB360D1" w:rsidR="00D36B47" w:rsidRPr="0010253E" w:rsidRDefault="00D36B47" w:rsidP="0010253E">
            <w:pPr>
              <w:pStyle w:val="TableParagraph"/>
              <w:ind w:left="18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4797" w:type="dxa"/>
          </w:tcPr>
          <w:p w14:paraId="59FC9256" w14:textId="77777777" w:rsidR="00D36B47" w:rsidRPr="0010253E" w:rsidRDefault="00D36B47" w:rsidP="0010253E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</w:p>
        </w:tc>
        <w:tc>
          <w:tcPr>
            <w:tcW w:w="4797" w:type="dxa"/>
          </w:tcPr>
          <w:p w14:paraId="4986D338" w14:textId="77777777" w:rsidR="00D36B47" w:rsidRPr="0010253E" w:rsidRDefault="00D36B47" w:rsidP="0010253E">
            <w:pPr>
              <w:pStyle w:val="TableParagraph"/>
              <w:ind w:left="117"/>
              <w:jc w:val="both"/>
              <w:rPr>
                <w:i/>
                <w:sz w:val="24"/>
                <w:szCs w:val="24"/>
              </w:rPr>
            </w:pPr>
          </w:p>
        </w:tc>
      </w:tr>
    </w:tbl>
    <w:p w14:paraId="2EDF65AB" w14:textId="0EE1AFCB" w:rsidR="00874D8B" w:rsidRPr="0010253E" w:rsidRDefault="00874D8B" w:rsidP="00102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4D8B" w:rsidRPr="0010253E" w:rsidSect="00FF4F3B">
          <w:headerReference w:type="default" r:id="rId11"/>
          <w:footerReference w:type="default" r:id="rId12"/>
          <w:pgSz w:w="16850" w:h="11910" w:orient="landscape"/>
          <w:pgMar w:top="1140" w:right="700" w:bottom="940" w:left="1020" w:header="710" w:footer="755" w:gutter="0"/>
          <w:cols w:space="720"/>
        </w:sectPr>
      </w:pPr>
    </w:p>
    <w:p w14:paraId="069360DB" w14:textId="77777777" w:rsidR="00C44BA7" w:rsidRPr="0010253E" w:rsidRDefault="00C44BA7" w:rsidP="0010253E">
      <w:pPr>
        <w:tabs>
          <w:tab w:val="left" w:pos="129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9E7E05" w14:textId="77777777" w:rsidR="00874D8B" w:rsidRPr="0010253E" w:rsidRDefault="00874D8B" w:rsidP="0010253E">
      <w:pPr>
        <w:pStyle w:val="2"/>
        <w:keepNext w:val="0"/>
        <w:widowControl w:val="0"/>
        <w:numPr>
          <w:ilvl w:val="0"/>
          <w:numId w:val="212"/>
        </w:numPr>
        <w:tabs>
          <w:tab w:val="left" w:pos="327"/>
        </w:tabs>
        <w:autoSpaceDE w:val="0"/>
        <w:autoSpaceDN w:val="0"/>
        <w:spacing w:before="0" w:after="0" w:line="240" w:lineRule="auto"/>
        <w:ind w:hanging="217"/>
        <w:jc w:val="left"/>
        <w:rPr>
          <w:rFonts w:cs="Times New Roman"/>
          <w:sz w:val="24"/>
          <w:szCs w:val="24"/>
        </w:rPr>
      </w:pPr>
      <w:bookmarkStart w:id="40" w:name="_bookmark43"/>
      <w:bookmarkEnd w:id="40"/>
      <w:r w:rsidRPr="0010253E">
        <w:rPr>
          <w:rFonts w:cs="Times New Roman"/>
          <w:sz w:val="24"/>
          <w:szCs w:val="24"/>
        </w:rPr>
        <w:t>КЛАСС</w:t>
      </w:r>
    </w:p>
    <w:p w14:paraId="2C553566" w14:textId="77777777" w:rsidR="00874D8B" w:rsidRPr="0010253E" w:rsidRDefault="00874D8B" w:rsidP="0010253E">
      <w:pPr>
        <w:pStyle w:val="ab"/>
        <w:spacing w:after="0" w:line="240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31"/>
        <w:gridCol w:w="1700"/>
        <w:gridCol w:w="4819"/>
        <w:gridCol w:w="4827"/>
      </w:tblGrid>
      <w:tr w:rsidR="00874D8B" w:rsidRPr="0010253E" w14:paraId="429C77B1" w14:textId="77777777" w:rsidTr="00C0179A">
        <w:trPr>
          <w:trHeight w:val="1387"/>
        </w:trPr>
        <w:tc>
          <w:tcPr>
            <w:tcW w:w="706" w:type="dxa"/>
          </w:tcPr>
          <w:p w14:paraId="5BEE4AA4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FB26572" w14:textId="77777777" w:rsidR="00874D8B" w:rsidRPr="0010253E" w:rsidRDefault="00874D8B" w:rsidP="0010253E">
            <w:pPr>
              <w:pStyle w:val="TableParagraph"/>
              <w:ind w:left="167" w:right="131" w:firstLine="5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№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п</w:t>
            </w:r>
            <w:proofErr w:type="gramEnd"/>
            <w:r w:rsidRPr="0010253E">
              <w:rPr>
                <w:sz w:val="24"/>
                <w:szCs w:val="24"/>
              </w:rPr>
              <w:t>/п</w:t>
            </w:r>
          </w:p>
        </w:tc>
        <w:tc>
          <w:tcPr>
            <w:tcW w:w="2831" w:type="dxa"/>
          </w:tcPr>
          <w:p w14:paraId="59EAA785" w14:textId="77777777" w:rsidR="00874D8B" w:rsidRPr="0010253E" w:rsidRDefault="00874D8B" w:rsidP="0010253E">
            <w:pPr>
              <w:pStyle w:val="TableParagraph"/>
              <w:ind w:left="326" w:right="295" w:hanging="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Наименование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модулей,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разделов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учебного</w:t>
            </w:r>
            <w:proofErr w:type="gramEnd"/>
          </w:p>
          <w:p w14:paraId="1A2982BE" w14:textId="77777777" w:rsidR="00874D8B" w:rsidRPr="0010253E" w:rsidRDefault="00874D8B" w:rsidP="0010253E">
            <w:pPr>
              <w:pStyle w:val="TableParagraph"/>
              <w:ind w:left="852" w:right="82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предмета</w:t>
            </w:r>
          </w:p>
        </w:tc>
        <w:tc>
          <w:tcPr>
            <w:tcW w:w="1700" w:type="dxa"/>
          </w:tcPr>
          <w:p w14:paraId="45897C4E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672888A" w14:textId="77777777" w:rsidR="00874D8B" w:rsidRPr="0010253E" w:rsidRDefault="00874D8B" w:rsidP="0010253E">
            <w:pPr>
              <w:pStyle w:val="TableParagraph"/>
              <w:ind w:left="527" w:right="120" w:hanging="368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Количество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часов</w:t>
            </w:r>
          </w:p>
        </w:tc>
        <w:tc>
          <w:tcPr>
            <w:tcW w:w="4819" w:type="dxa"/>
          </w:tcPr>
          <w:p w14:paraId="32ECE58F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52F671B" w14:textId="77777777" w:rsidR="00874D8B" w:rsidRPr="0010253E" w:rsidRDefault="00874D8B" w:rsidP="0010253E">
            <w:pPr>
              <w:pStyle w:val="TableParagraph"/>
              <w:ind w:left="859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Программное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содержание</w:t>
            </w:r>
          </w:p>
        </w:tc>
        <w:tc>
          <w:tcPr>
            <w:tcW w:w="4827" w:type="dxa"/>
          </w:tcPr>
          <w:p w14:paraId="46934D93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1C13E748" w14:textId="77777777" w:rsidR="00874D8B" w:rsidRPr="0010253E" w:rsidRDefault="00874D8B" w:rsidP="0010253E">
            <w:pPr>
              <w:pStyle w:val="TableParagraph"/>
              <w:ind w:left="1593" w:right="615" w:hanging="951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874D8B" w:rsidRPr="0010253E" w14:paraId="416ACF85" w14:textId="77777777" w:rsidTr="00C0179A">
        <w:trPr>
          <w:trHeight w:val="350"/>
        </w:trPr>
        <w:tc>
          <w:tcPr>
            <w:tcW w:w="706" w:type="dxa"/>
          </w:tcPr>
          <w:p w14:paraId="07A8A688" w14:textId="77777777" w:rsidR="00874D8B" w:rsidRPr="0010253E" w:rsidRDefault="00874D8B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7" w:type="dxa"/>
            <w:gridSpan w:val="4"/>
          </w:tcPr>
          <w:p w14:paraId="6C097217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«Производство</w:t>
            </w:r>
            <w:r w:rsidRPr="0010253E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и</w:t>
            </w:r>
            <w:r w:rsidRPr="0010253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технологии»</w:t>
            </w:r>
          </w:p>
        </w:tc>
      </w:tr>
      <w:tr w:rsidR="00874D8B" w:rsidRPr="0010253E" w14:paraId="566155BC" w14:textId="77777777" w:rsidTr="00C0179A">
        <w:trPr>
          <w:trHeight w:val="4175"/>
        </w:trPr>
        <w:tc>
          <w:tcPr>
            <w:tcW w:w="706" w:type="dxa"/>
          </w:tcPr>
          <w:p w14:paraId="39A80233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1.1</w:t>
            </w:r>
          </w:p>
        </w:tc>
        <w:tc>
          <w:tcPr>
            <w:tcW w:w="2831" w:type="dxa"/>
          </w:tcPr>
          <w:p w14:paraId="7D69330B" w14:textId="77777777" w:rsidR="00874D8B" w:rsidRPr="0010253E" w:rsidRDefault="00874D8B" w:rsidP="0010253E">
            <w:pPr>
              <w:pStyle w:val="TableParagraph"/>
              <w:ind w:left="117" w:right="25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Модели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моделирование</w:t>
            </w:r>
          </w:p>
        </w:tc>
        <w:tc>
          <w:tcPr>
            <w:tcW w:w="1700" w:type="dxa"/>
          </w:tcPr>
          <w:p w14:paraId="47D82901" w14:textId="77777777" w:rsidR="00874D8B" w:rsidRPr="0010253E" w:rsidRDefault="00874D8B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4AA9D684" w14:textId="77777777" w:rsidR="00874D8B" w:rsidRPr="0010253E" w:rsidRDefault="00874D8B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Модели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моделирование,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моделей. Макетирование.</w:t>
            </w:r>
          </w:p>
          <w:p w14:paraId="709766E8" w14:textId="77777777" w:rsidR="00874D8B" w:rsidRPr="0010253E" w:rsidRDefault="00874D8B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Основные свойства моделей.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Производственно-технологические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задачи и способы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решения.</w:t>
            </w:r>
          </w:p>
          <w:p w14:paraId="7B53D421" w14:textId="77777777" w:rsidR="00874D8B" w:rsidRPr="0010253E" w:rsidRDefault="00874D8B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Моделирование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технических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устройств.</w:t>
            </w:r>
          </w:p>
          <w:p w14:paraId="59FDEDF2" w14:textId="77777777" w:rsidR="00874D8B" w:rsidRPr="0010253E" w:rsidRDefault="00874D8B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Производственно-технологические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задачи и способы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решения.</w:t>
            </w:r>
          </w:p>
          <w:p w14:paraId="7D9E55C5" w14:textId="77777777" w:rsidR="00874D8B" w:rsidRPr="0010253E" w:rsidRDefault="00874D8B" w:rsidP="0010253E">
            <w:pPr>
              <w:pStyle w:val="TableParagraph"/>
              <w:ind w:left="117" w:right="255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3E4D663F" w14:textId="37360B13" w:rsidR="00874D8B" w:rsidRPr="0010253E" w:rsidRDefault="00874D8B" w:rsidP="0010253E">
            <w:pPr>
              <w:pStyle w:val="TableParagraph"/>
              <w:ind w:left="117" w:right="255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«Описание/характеристика модели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технического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устройства»</w:t>
            </w:r>
            <w:r w:rsidR="008577DA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3A584625" w14:textId="77777777" w:rsidR="00874D8B" w:rsidRPr="0010253E" w:rsidRDefault="00874D8B" w:rsidP="0010253E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787C950" w14:textId="4F1A0848" w:rsidR="00874D8B" w:rsidRPr="0010253E" w:rsidRDefault="00671377" w:rsidP="0010253E">
            <w:pPr>
              <w:pStyle w:val="TableParagraph"/>
              <w:numPr>
                <w:ilvl w:val="0"/>
                <w:numId w:val="174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знать </w:t>
            </w:r>
            <w:r w:rsidRPr="0010253E">
              <w:rPr>
                <w:spacing w:val="-11"/>
                <w:sz w:val="24"/>
                <w:szCs w:val="24"/>
              </w:rPr>
              <w:t>предметы</w:t>
            </w:r>
            <w:r w:rsidR="00874D8B" w:rsidRPr="0010253E">
              <w:rPr>
                <w:spacing w:val="-12"/>
                <w:sz w:val="24"/>
                <w:szCs w:val="24"/>
              </w:rPr>
              <w:t xml:space="preserve"> </w:t>
            </w:r>
            <w:r w:rsidR="00550B3E" w:rsidRPr="0010253E">
              <w:rPr>
                <w:sz w:val="24"/>
                <w:szCs w:val="24"/>
              </w:rPr>
              <w:t xml:space="preserve">труда </w:t>
            </w:r>
            <w:r w:rsidR="00550B3E" w:rsidRPr="0010253E">
              <w:rPr>
                <w:spacing w:val="-68"/>
                <w:sz w:val="24"/>
                <w:szCs w:val="24"/>
              </w:rPr>
              <w:t>в</w:t>
            </w:r>
            <w:r w:rsidR="00874D8B" w:rsidRPr="0010253E">
              <w:rPr>
                <w:sz w:val="24"/>
                <w:szCs w:val="24"/>
              </w:rPr>
              <w:t xml:space="preserve"> различных видах материального</w:t>
            </w:r>
            <w:r w:rsidR="00874D8B"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pacing w:val="-67"/>
                <w:sz w:val="24"/>
                <w:szCs w:val="24"/>
              </w:rPr>
              <w:t xml:space="preserve">                                                               </w:t>
            </w:r>
            <w:r w:rsidR="00874D8B" w:rsidRPr="0010253E">
              <w:rPr>
                <w:sz w:val="24"/>
                <w:szCs w:val="24"/>
              </w:rPr>
              <w:t>производства;</w:t>
            </w:r>
          </w:p>
          <w:p w14:paraId="5F42F407" w14:textId="799FDE14" w:rsidR="00874D8B" w:rsidRPr="0010253E" w:rsidRDefault="00874D8B" w:rsidP="0010253E">
            <w:pPr>
              <w:pStyle w:val="TableParagraph"/>
              <w:numPr>
                <w:ilvl w:val="0"/>
                <w:numId w:val="174"/>
              </w:numPr>
              <w:tabs>
                <w:tab w:val="left" w:pos="115"/>
              </w:tabs>
              <w:ind w:left="172" w:right="256" w:hanging="5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="00671377" w:rsidRPr="0010253E">
              <w:rPr>
                <w:sz w:val="24"/>
                <w:szCs w:val="24"/>
              </w:rPr>
              <w:t xml:space="preserve"> по плану/схеме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моделей;</w:t>
            </w:r>
          </w:p>
          <w:p w14:paraId="269894F3" w14:textId="77777777" w:rsidR="00874D8B" w:rsidRPr="0010253E" w:rsidRDefault="00874D8B" w:rsidP="0010253E">
            <w:pPr>
              <w:pStyle w:val="TableParagraph"/>
              <w:numPr>
                <w:ilvl w:val="0"/>
                <w:numId w:val="174"/>
              </w:numPr>
              <w:tabs>
                <w:tab w:val="left" w:pos="334"/>
              </w:tabs>
              <w:ind w:left="333" w:right="256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способы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моделирования;</w:t>
            </w:r>
          </w:p>
          <w:p w14:paraId="4696F10A" w14:textId="77777777" w:rsidR="00874D8B" w:rsidRPr="0010253E" w:rsidRDefault="00874D8B" w:rsidP="0010253E">
            <w:pPr>
              <w:pStyle w:val="TableParagraph"/>
              <w:numPr>
                <w:ilvl w:val="0"/>
                <w:numId w:val="174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знакомиться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способами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решения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производственно-технологических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задач.</w:t>
            </w:r>
          </w:p>
          <w:p w14:paraId="27A9E068" w14:textId="77777777" w:rsidR="00874D8B" w:rsidRPr="0010253E" w:rsidRDefault="00874D8B" w:rsidP="0010253E">
            <w:pPr>
              <w:pStyle w:val="TableParagraph"/>
              <w:ind w:left="116" w:right="25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B12AC1B" w14:textId="15BC6522" w:rsidR="00874D8B" w:rsidRPr="0010253E" w:rsidRDefault="00874D8B" w:rsidP="0010253E">
            <w:pPr>
              <w:pStyle w:val="TableParagraph"/>
              <w:numPr>
                <w:ilvl w:val="0"/>
                <w:numId w:val="174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описание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технического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устройства</w:t>
            </w:r>
            <w:r w:rsidR="00671377" w:rsidRPr="0010253E">
              <w:rPr>
                <w:sz w:val="24"/>
                <w:szCs w:val="24"/>
              </w:rPr>
              <w:t xml:space="preserve"> по пл</w:t>
            </w:r>
            <w:r w:rsidR="003C47FC" w:rsidRPr="0010253E">
              <w:rPr>
                <w:sz w:val="24"/>
                <w:szCs w:val="24"/>
              </w:rPr>
              <w:t>а</w:t>
            </w:r>
            <w:r w:rsidR="00671377" w:rsidRPr="0010253E">
              <w:rPr>
                <w:sz w:val="24"/>
                <w:szCs w:val="24"/>
              </w:rPr>
              <w:t>ну/схеме.</w:t>
            </w:r>
          </w:p>
        </w:tc>
      </w:tr>
      <w:tr w:rsidR="00874D8B" w:rsidRPr="0010253E" w14:paraId="59CB2874" w14:textId="77777777" w:rsidTr="00725939">
        <w:trPr>
          <w:trHeight w:val="1556"/>
        </w:trPr>
        <w:tc>
          <w:tcPr>
            <w:tcW w:w="706" w:type="dxa"/>
          </w:tcPr>
          <w:p w14:paraId="6F22E389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1.2</w:t>
            </w:r>
          </w:p>
        </w:tc>
        <w:tc>
          <w:tcPr>
            <w:tcW w:w="2831" w:type="dxa"/>
          </w:tcPr>
          <w:p w14:paraId="51CA03C0" w14:textId="6F30FBEE" w:rsidR="00874D8B" w:rsidRPr="0010253E" w:rsidRDefault="00874D8B" w:rsidP="0010253E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Машины дома</w:t>
            </w:r>
            <w:r w:rsidR="00671377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производстве.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Кинематические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схемы</w:t>
            </w:r>
          </w:p>
        </w:tc>
        <w:tc>
          <w:tcPr>
            <w:tcW w:w="1700" w:type="dxa"/>
          </w:tcPr>
          <w:p w14:paraId="4DFECD4B" w14:textId="77777777" w:rsidR="00874D8B" w:rsidRPr="0010253E" w:rsidRDefault="00874D8B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43168957" w14:textId="77777777" w:rsidR="00874D8B" w:rsidRPr="0010253E" w:rsidRDefault="00874D8B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 машин и механизмов.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Технологические,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рабочие,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информационные машины.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Основные части машин (подвижные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неподвижные).</w:t>
            </w:r>
          </w:p>
          <w:p w14:paraId="529FB94D" w14:textId="77777777" w:rsidR="00874D8B" w:rsidRPr="0010253E" w:rsidRDefault="00874D8B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соединения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деталей.</w:t>
            </w:r>
          </w:p>
          <w:p w14:paraId="5494B1FD" w14:textId="2F53AF7F" w:rsidR="00874D8B" w:rsidRPr="0010253E" w:rsidRDefault="00874D8B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Кинематические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схемы.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Условные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обозначения 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кинематических</w:t>
            </w:r>
            <w:r w:rsidR="00725939" w:rsidRPr="0010253E">
              <w:rPr>
                <w:sz w:val="24"/>
                <w:szCs w:val="24"/>
              </w:rPr>
              <w:t xml:space="preserve"> схемах.</w:t>
            </w:r>
            <w:r w:rsidR="00725939" w:rsidRPr="0010253E">
              <w:rPr>
                <w:spacing w:val="2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Типовые</w:t>
            </w:r>
            <w:r w:rsidR="00725939" w:rsidRPr="0010253E">
              <w:rPr>
                <w:spacing w:val="-2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детали.</w:t>
            </w:r>
            <w:r w:rsidR="00725939" w:rsidRPr="0010253E">
              <w:rPr>
                <w:spacing w:val="1"/>
                <w:sz w:val="24"/>
                <w:szCs w:val="24"/>
              </w:rPr>
              <w:t xml:space="preserve"> </w:t>
            </w:r>
            <w:r w:rsidR="00725939" w:rsidRPr="0010253E">
              <w:rPr>
                <w:i/>
                <w:sz w:val="24"/>
                <w:szCs w:val="24"/>
              </w:rPr>
              <w:t>Практическая работа «Чтение</w:t>
            </w:r>
            <w:r w:rsidR="00725939"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="00725939" w:rsidRPr="0010253E">
              <w:rPr>
                <w:i/>
                <w:sz w:val="24"/>
                <w:szCs w:val="24"/>
              </w:rPr>
              <w:t>кинематических схем машин и</w:t>
            </w:r>
            <w:r w:rsidR="00725939"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="00725939" w:rsidRPr="0010253E">
              <w:rPr>
                <w:i/>
                <w:sz w:val="24"/>
                <w:szCs w:val="24"/>
              </w:rPr>
              <w:t>механизмов»</w:t>
            </w:r>
            <w:r w:rsidR="008577DA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677D09C7" w14:textId="77777777" w:rsidR="00874D8B" w:rsidRPr="0010253E" w:rsidRDefault="00874D8B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42ED1373" w14:textId="4885ACC0" w:rsidR="00874D8B" w:rsidRPr="0010253E" w:rsidRDefault="00874D8B" w:rsidP="0010253E">
            <w:pPr>
              <w:pStyle w:val="TableParagraph"/>
              <w:ind w:left="116" w:right="25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называть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машины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механизмы;</w:t>
            </w:r>
          </w:p>
          <w:p w14:paraId="1C0FFBCB" w14:textId="77777777" w:rsidR="00874D8B" w:rsidRPr="0010253E" w:rsidRDefault="00874D8B" w:rsidP="0010253E">
            <w:pPr>
              <w:pStyle w:val="TableParagraph"/>
              <w:numPr>
                <w:ilvl w:val="0"/>
                <w:numId w:val="173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называть подвижные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неподвижные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соединения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машин;</w:t>
            </w:r>
          </w:p>
          <w:p w14:paraId="3527E6A2" w14:textId="77809720" w:rsidR="00874D8B" w:rsidRPr="0010253E" w:rsidRDefault="003C47FC" w:rsidP="0010253E">
            <w:pPr>
              <w:pStyle w:val="TableParagraph"/>
              <w:numPr>
                <w:ilvl w:val="0"/>
                <w:numId w:val="173"/>
              </w:numPr>
              <w:tabs>
                <w:tab w:val="left" w:pos="334"/>
              </w:tabs>
              <w:ind w:right="256" w:firstLine="5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изучать</w:t>
            </w:r>
            <w:r w:rsidR="00874D8B" w:rsidRPr="0010253E">
              <w:rPr>
                <w:spacing w:val="-4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кинематические</w:t>
            </w:r>
            <w:r w:rsidR="00874D8B" w:rsidRPr="0010253E">
              <w:rPr>
                <w:spacing w:val="-5"/>
                <w:sz w:val="24"/>
                <w:szCs w:val="24"/>
              </w:rPr>
              <w:t xml:space="preserve"> </w:t>
            </w:r>
            <w:r w:rsidR="00671377" w:rsidRPr="0010253E">
              <w:rPr>
                <w:sz w:val="24"/>
                <w:szCs w:val="24"/>
              </w:rPr>
              <w:t>схемы, условные</w:t>
            </w:r>
            <w:r w:rsidR="00874D8B" w:rsidRPr="0010253E">
              <w:rPr>
                <w:spacing w:val="-6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обозначения.</w:t>
            </w:r>
          </w:p>
          <w:p w14:paraId="56C79B6F" w14:textId="77777777" w:rsidR="00725939" w:rsidRPr="0010253E" w:rsidRDefault="00725939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42A2CF36" w14:textId="6102EE87" w:rsidR="00725939" w:rsidRPr="0010253E" w:rsidRDefault="00725939" w:rsidP="0010253E">
            <w:pPr>
              <w:pStyle w:val="TableParagraph"/>
              <w:ind w:left="116" w:right="25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называть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условные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обозначения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кинематических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схемах</w:t>
            </w:r>
            <w:r w:rsidR="00671377" w:rsidRPr="0010253E">
              <w:rPr>
                <w:sz w:val="24"/>
                <w:szCs w:val="24"/>
              </w:rPr>
              <w:t xml:space="preserve"> с опорой на образец</w:t>
            </w:r>
            <w:r w:rsidRPr="0010253E">
              <w:rPr>
                <w:sz w:val="24"/>
                <w:szCs w:val="24"/>
              </w:rPr>
              <w:t>;</w:t>
            </w:r>
          </w:p>
          <w:p w14:paraId="7EBDFE21" w14:textId="4777273D" w:rsidR="00725939" w:rsidRPr="0010253E" w:rsidRDefault="00725939" w:rsidP="0010253E">
            <w:pPr>
              <w:pStyle w:val="TableParagraph"/>
              <w:ind w:left="116" w:right="25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–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читать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="00671377" w:rsidRPr="0010253E">
              <w:rPr>
                <w:spacing w:val="-8"/>
                <w:sz w:val="24"/>
                <w:szCs w:val="24"/>
              </w:rPr>
              <w:t xml:space="preserve">с опорой на образец простые </w:t>
            </w:r>
            <w:r w:rsidRPr="0010253E">
              <w:rPr>
                <w:sz w:val="24"/>
                <w:szCs w:val="24"/>
              </w:rPr>
              <w:t>кинематические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схемы</w:t>
            </w:r>
            <w:r w:rsidR="00671377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машин 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механизмов</w:t>
            </w:r>
            <w:r w:rsidR="00671377" w:rsidRPr="0010253E">
              <w:rPr>
                <w:sz w:val="24"/>
                <w:szCs w:val="24"/>
              </w:rPr>
              <w:t>.</w:t>
            </w:r>
          </w:p>
        </w:tc>
      </w:tr>
      <w:tr w:rsidR="00725939" w:rsidRPr="0010253E" w14:paraId="3D579560" w14:textId="77777777" w:rsidTr="00C44BA7">
        <w:trPr>
          <w:trHeight w:val="563"/>
        </w:trPr>
        <w:tc>
          <w:tcPr>
            <w:tcW w:w="706" w:type="dxa"/>
          </w:tcPr>
          <w:p w14:paraId="59B891AD" w14:textId="42BF88AF" w:rsidR="00725939" w:rsidRPr="0010253E" w:rsidRDefault="00725939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831" w:type="dxa"/>
          </w:tcPr>
          <w:p w14:paraId="48EB86BA" w14:textId="77777777" w:rsidR="00725939" w:rsidRPr="0010253E" w:rsidRDefault="00725939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Техническое</w:t>
            </w:r>
          </w:p>
          <w:p w14:paraId="18B97244" w14:textId="0E9C6FA8" w:rsidR="00725939" w:rsidRPr="0010253E" w:rsidRDefault="00725939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конструирование</w:t>
            </w:r>
          </w:p>
        </w:tc>
        <w:tc>
          <w:tcPr>
            <w:tcW w:w="1700" w:type="dxa"/>
          </w:tcPr>
          <w:p w14:paraId="1D615B12" w14:textId="22742A98" w:rsidR="00725939" w:rsidRPr="0010253E" w:rsidRDefault="00725939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5D92C349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Техническое конструирование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Конструкторская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документация.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Конструирование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техники.</w:t>
            </w:r>
          </w:p>
          <w:p w14:paraId="625ABEF4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Усовершенствование конструкции.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Основы изобретательской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рационализаторской деятельности.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Технологические задачи, решаемые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процессе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изделий. Соблюдение технологии 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(продукции).</w:t>
            </w:r>
          </w:p>
          <w:p w14:paraId="4E5C8502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«Выполнение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эскиза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модели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технического</w:t>
            </w:r>
          </w:p>
          <w:p w14:paraId="3AEF7624" w14:textId="4E678CEB" w:rsidR="00725939" w:rsidRPr="0010253E" w:rsidRDefault="00725939" w:rsidP="0010253E">
            <w:pPr>
              <w:pStyle w:val="TableParagraph"/>
              <w:ind w:left="117" w:right="309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устройства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или машины»</w:t>
            </w:r>
          </w:p>
        </w:tc>
        <w:tc>
          <w:tcPr>
            <w:tcW w:w="4827" w:type="dxa"/>
          </w:tcPr>
          <w:p w14:paraId="7596027D" w14:textId="77777777" w:rsidR="00725939" w:rsidRPr="0010253E" w:rsidRDefault="00725939" w:rsidP="0010253E">
            <w:pPr>
              <w:pStyle w:val="TableParagraph"/>
              <w:ind w:left="116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814235F" w14:textId="66E7467F" w:rsidR="00725939" w:rsidRPr="0010253E" w:rsidRDefault="00725939" w:rsidP="0010253E">
            <w:pPr>
              <w:pStyle w:val="TableParagraph"/>
              <w:numPr>
                <w:ilvl w:val="0"/>
                <w:numId w:val="172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конструироват</w:t>
            </w:r>
            <w:r w:rsidR="00671377" w:rsidRPr="0010253E">
              <w:rPr>
                <w:sz w:val="24"/>
                <w:szCs w:val="24"/>
              </w:rPr>
              <w:t xml:space="preserve">ь по плану/схеме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использовать модели</w:t>
            </w:r>
            <w:r w:rsidR="00671377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познавательной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практической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деятельности;</w:t>
            </w:r>
          </w:p>
          <w:p w14:paraId="6DA65CA3" w14:textId="77777777" w:rsidR="00671377" w:rsidRPr="0010253E" w:rsidRDefault="00725939" w:rsidP="0010253E">
            <w:pPr>
              <w:pStyle w:val="TableParagraph"/>
              <w:numPr>
                <w:ilvl w:val="0"/>
                <w:numId w:val="172"/>
              </w:numPr>
              <w:tabs>
                <w:tab w:val="left" w:pos="334"/>
              </w:tabs>
              <w:ind w:right="25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разрабатывать </w:t>
            </w:r>
            <w:r w:rsidR="00671377" w:rsidRPr="0010253E">
              <w:rPr>
                <w:sz w:val="24"/>
                <w:szCs w:val="24"/>
              </w:rPr>
              <w:t xml:space="preserve">по образцу </w:t>
            </w:r>
            <w:r w:rsidRPr="0010253E">
              <w:rPr>
                <w:sz w:val="24"/>
                <w:szCs w:val="24"/>
              </w:rPr>
              <w:t>несложную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технологическую,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конструкторскую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документацию для выполнения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творческих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</w:t>
            </w:r>
            <w:r w:rsidR="00671377" w:rsidRPr="0010253E">
              <w:rPr>
                <w:sz w:val="24"/>
                <w:szCs w:val="24"/>
              </w:rPr>
              <w:t>.</w:t>
            </w:r>
          </w:p>
          <w:p w14:paraId="7AE7725B" w14:textId="3DD69F34" w:rsidR="00725939" w:rsidRPr="0010253E" w:rsidRDefault="00725939" w:rsidP="0010253E">
            <w:pPr>
              <w:pStyle w:val="TableParagraph"/>
              <w:tabs>
                <w:tab w:val="left" w:pos="334"/>
              </w:tabs>
              <w:ind w:left="116" w:right="25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0F940A30" w14:textId="7F366247" w:rsidR="00725939" w:rsidRPr="0010253E" w:rsidRDefault="00725939" w:rsidP="0010253E">
            <w:pPr>
              <w:pStyle w:val="TableParagraph"/>
              <w:ind w:left="116" w:right="25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 xml:space="preserve">– </w:t>
            </w: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="00671377" w:rsidRPr="0010253E">
              <w:rPr>
                <w:spacing w:val="-3"/>
                <w:sz w:val="24"/>
                <w:szCs w:val="24"/>
              </w:rPr>
              <w:t xml:space="preserve">по плану </w:t>
            </w:r>
            <w:r w:rsidRPr="0010253E">
              <w:rPr>
                <w:sz w:val="24"/>
                <w:szCs w:val="24"/>
              </w:rPr>
              <w:t>эскиз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несложного</w:t>
            </w:r>
            <w:r w:rsidR="00671377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технического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или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машины</w:t>
            </w:r>
            <w:r w:rsidR="00671377" w:rsidRPr="0010253E">
              <w:rPr>
                <w:sz w:val="24"/>
                <w:szCs w:val="24"/>
              </w:rPr>
              <w:t>.</w:t>
            </w:r>
          </w:p>
        </w:tc>
      </w:tr>
      <w:tr w:rsidR="00725939" w:rsidRPr="0010253E" w14:paraId="2ACD9617" w14:textId="77777777" w:rsidTr="00C44BA7">
        <w:trPr>
          <w:trHeight w:val="841"/>
        </w:trPr>
        <w:tc>
          <w:tcPr>
            <w:tcW w:w="706" w:type="dxa"/>
          </w:tcPr>
          <w:p w14:paraId="0F7A9CCD" w14:textId="48E9F292" w:rsidR="00725939" w:rsidRPr="0010253E" w:rsidRDefault="00725939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1.4</w:t>
            </w:r>
          </w:p>
        </w:tc>
        <w:tc>
          <w:tcPr>
            <w:tcW w:w="2831" w:type="dxa"/>
          </w:tcPr>
          <w:p w14:paraId="6DDE22F6" w14:textId="520BAC5F" w:rsidR="00725939" w:rsidRPr="0010253E" w:rsidRDefault="00725939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Перспективы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развития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технологий</w:t>
            </w:r>
          </w:p>
        </w:tc>
        <w:tc>
          <w:tcPr>
            <w:tcW w:w="1700" w:type="dxa"/>
          </w:tcPr>
          <w:p w14:paraId="7DF023EF" w14:textId="24E0907B" w:rsidR="00725939" w:rsidRPr="0010253E" w:rsidRDefault="00725939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56137B99" w14:textId="77777777" w:rsidR="00725939" w:rsidRPr="0010253E" w:rsidRDefault="00725939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Информационные</w:t>
            </w:r>
            <w:r w:rsidRPr="0010253E">
              <w:rPr>
                <w:spacing w:val="-1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Перспективные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технологии.</w:t>
            </w:r>
          </w:p>
          <w:p w14:paraId="44799045" w14:textId="77777777" w:rsidR="00725939" w:rsidRPr="0010253E" w:rsidRDefault="00725939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Промышленные технологии.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 машиностроения,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металлургии,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пищевых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биотехнологии,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агротехнологии</w:t>
            </w:r>
            <w:proofErr w:type="spellEnd"/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</w:t>
            </w:r>
          </w:p>
          <w:p w14:paraId="21D6B816" w14:textId="77777777" w:rsidR="00725939" w:rsidRPr="0010253E" w:rsidRDefault="00725939" w:rsidP="0010253E">
            <w:pPr>
              <w:pStyle w:val="TableParagraph"/>
              <w:ind w:left="117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Перспективы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развития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технологий.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«Составление</w:t>
            </w:r>
          </w:p>
          <w:p w14:paraId="009F8FAC" w14:textId="38805B93" w:rsidR="00725939" w:rsidRPr="0010253E" w:rsidRDefault="00725939" w:rsidP="0010253E">
            <w:pPr>
              <w:pStyle w:val="TableParagraph"/>
              <w:ind w:left="117" w:right="309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перечня технологий, их описания,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перспектив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развития»</w:t>
            </w:r>
            <w:r w:rsidR="008577DA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5918F7F3" w14:textId="77777777" w:rsidR="00725939" w:rsidRPr="0010253E" w:rsidRDefault="00725939" w:rsidP="0010253E">
            <w:pPr>
              <w:pStyle w:val="TableParagraph"/>
              <w:ind w:left="116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D809BF8" w14:textId="744AC4E6" w:rsidR="00671377" w:rsidRPr="0010253E" w:rsidRDefault="00671377" w:rsidP="0010253E">
            <w:pPr>
              <w:pStyle w:val="TableParagraph"/>
              <w:numPr>
                <w:ilvl w:val="0"/>
                <w:numId w:val="171"/>
              </w:numPr>
              <w:tabs>
                <w:tab w:val="left" w:pos="334"/>
              </w:tabs>
              <w:ind w:right="4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иметь представление о</w:t>
            </w:r>
            <w:r w:rsidR="00725939" w:rsidRPr="0010253E">
              <w:rPr>
                <w:spacing w:val="-13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вид</w:t>
            </w:r>
            <w:r w:rsidRPr="0010253E">
              <w:rPr>
                <w:sz w:val="24"/>
                <w:szCs w:val="24"/>
              </w:rPr>
              <w:t>ах</w:t>
            </w:r>
            <w:r w:rsidR="00725939"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современных технологий.</w:t>
            </w:r>
          </w:p>
          <w:p w14:paraId="6FFE11B5" w14:textId="43C451BD" w:rsidR="00725939" w:rsidRPr="0010253E" w:rsidRDefault="00725939" w:rsidP="0010253E">
            <w:pPr>
              <w:pStyle w:val="TableParagraph"/>
              <w:tabs>
                <w:tab w:val="left" w:pos="334"/>
              </w:tabs>
              <w:ind w:left="116" w:right="4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457791A" w14:textId="13025452" w:rsidR="00725939" w:rsidRPr="0010253E" w:rsidRDefault="008577DA" w:rsidP="0010253E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ind w:right="92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составлять</w:t>
            </w:r>
            <w:r w:rsidR="00671377" w:rsidRPr="0010253E">
              <w:rPr>
                <w:sz w:val="24"/>
                <w:szCs w:val="24"/>
              </w:rPr>
              <w:t xml:space="preserve"> под руководством </w:t>
            </w:r>
            <w:r w:rsidR="008D712C" w:rsidRPr="0010253E">
              <w:rPr>
                <w:sz w:val="24"/>
                <w:szCs w:val="24"/>
              </w:rPr>
              <w:t xml:space="preserve">учителя </w:t>
            </w:r>
            <w:r w:rsidR="008D712C" w:rsidRPr="0010253E">
              <w:rPr>
                <w:spacing w:val="-12"/>
                <w:sz w:val="24"/>
                <w:szCs w:val="24"/>
              </w:rPr>
              <w:t>перечень</w:t>
            </w:r>
            <w:r w:rsidR="00725939" w:rsidRPr="0010253E">
              <w:rPr>
                <w:spacing w:val="-12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технологий</w:t>
            </w:r>
            <w:r w:rsidR="00671377" w:rsidRPr="0010253E">
              <w:rPr>
                <w:sz w:val="24"/>
                <w:szCs w:val="24"/>
              </w:rPr>
              <w:t>.</w:t>
            </w:r>
          </w:p>
        </w:tc>
      </w:tr>
      <w:tr w:rsidR="00725939" w:rsidRPr="0010253E" w14:paraId="59609C4B" w14:textId="77777777" w:rsidTr="00725939">
        <w:trPr>
          <w:trHeight w:val="406"/>
        </w:trPr>
        <w:tc>
          <w:tcPr>
            <w:tcW w:w="3537" w:type="dxa"/>
            <w:gridSpan w:val="2"/>
          </w:tcPr>
          <w:p w14:paraId="0C6543DE" w14:textId="35AEB955" w:rsidR="00725939" w:rsidRPr="0010253E" w:rsidRDefault="00725939" w:rsidP="0010253E">
            <w:pPr>
              <w:pStyle w:val="TableParagraph"/>
              <w:ind w:left="117" w:right="117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700" w:type="dxa"/>
          </w:tcPr>
          <w:p w14:paraId="23E95100" w14:textId="0B08B94A" w:rsidR="00725939" w:rsidRPr="0010253E" w:rsidRDefault="00725939" w:rsidP="0010253E">
            <w:pPr>
              <w:pStyle w:val="TableParagraph"/>
              <w:ind w:left="24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14:paraId="48D52D10" w14:textId="77777777" w:rsidR="00725939" w:rsidRPr="0010253E" w:rsidRDefault="00725939" w:rsidP="0010253E">
            <w:pPr>
              <w:pStyle w:val="TableParagraph"/>
              <w:ind w:left="117" w:right="309"/>
              <w:rPr>
                <w:sz w:val="24"/>
                <w:szCs w:val="24"/>
              </w:rPr>
            </w:pPr>
          </w:p>
        </w:tc>
        <w:tc>
          <w:tcPr>
            <w:tcW w:w="4827" w:type="dxa"/>
          </w:tcPr>
          <w:p w14:paraId="352EA444" w14:textId="77777777" w:rsidR="00725939" w:rsidRPr="0010253E" w:rsidRDefault="00725939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</w:p>
        </w:tc>
      </w:tr>
      <w:tr w:rsidR="00725939" w:rsidRPr="0010253E" w14:paraId="5F1BB0C4" w14:textId="77777777" w:rsidTr="00725939">
        <w:trPr>
          <w:trHeight w:val="425"/>
        </w:trPr>
        <w:tc>
          <w:tcPr>
            <w:tcW w:w="706" w:type="dxa"/>
          </w:tcPr>
          <w:p w14:paraId="7968C2F7" w14:textId="58109091" w:rsidR="00725939" w:rsidRPr="0010253E" w:rsidRDefault="00725939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7" w:type="dxa"/>
            <w:gridSpan w:val="4"/>
          </w:tcPr>
          <w:p w14:paraId="196F54FA" w14:textId="121E6C3C" w:rsidR="00725939" w:rsidRPr="0010253E" w:rsidRDefault="00725939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«Компьютерная</w:t>
            </w:r>
            <w:r w:rsidRPr="0010253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графика.</w:t>
            </w:r>
            <w:r w:rsidRPr="0010253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Черчение»</w:t>
            </w:r>
          </w:p>
        </w:tc>
      </w:tr>
      <w:tr w:rsidR="00725939" w:rsidRPr="0010253E" w14:paraId="0639F403" w14:textId="77777777" w:rsidTr="00C44BA7">
        <w:trPr>
          <w:trHeight w:val="841"/>
        </w:trPr>
        <w:tc>
          <w:tcPr>
            <w:tcW w:w="706" w:type="dxa"/>
          </w:tcPr>
          <w:p w14:paraId="6E4D92C3" w14:textId="27FECDA1" w:rsidR="00725939" w:rsidRPr="0010253E" w:rsidRDefault="00725939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2.1</w:t>
            </w:r>
          </w:p>
        </w:tc>
        <w:tc>
          <w:tcPr>
            <w:tcW w:w="2831" w:type="dxa"/>
          </w:tcPr>
          <w:p w14:paraId="75236816" w14:textId="77777777" w:rsidR="00725939" w:rsidRPr="0010253E" w:rsidRDefault="00725939" w:rsidP="0010253E">
            <w:pPr>
              <w:pStyle w:val="TableParagraph"/>
              <w:tabs>
                <w:tab w:val="left" w:pos="446"/>
              </w:tabs>
              <w:ind w:left="117" w:right="259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Компьютерная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графика.</w:t>
            </w:r>
          </w:p>
          <w:p w14:paraId="3104381B" w14:textId="6A5D0296" w:rsidR="00725939" w:rsidRPr="0010253E" w:rsidRDefault="00725939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Мир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изображений</w:t>
            </w:r>
          </w:p>
        </w:tc>
        <w:tc>
          <w:tcPr>
            <w:tcW w:w="1700" w:type="dxa"/>
          </w:tcPr>
          <w:p w14:paraId="09E921A1" w14:textId="0D39123B" w:rsidR="00725939" w:rsidRPr="0010253E" w:rsidRDefault="00725939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17EE10EE" w14:textId="6238CC92" w:rsidR="00725939" w:rsidRPr="0010253E" w:rsidRDefault="00725939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чертежей.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чертежей с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</w:t>
            </w:r>
            <w:r w:rsidR="00671377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чертежных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инструментов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приспособлений.</w:t>
            </w:r>
          </w:p>
          <w:p w14:paraId="230C35CE" w14:textId="77777777" w:rsidR="00725939" w:rsidRPr="0010253E" w:rsidRDefault="00725939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Геометрическое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черчение.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Правила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геометрических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построений.</w:t>
            </w:r>
          </w:p>
          <w:p w14:paraId="2678F448" w14:textId="77777777" w:rsidR="00725939" w:rsidRPr="0010253E" w:rsidRDefault="00725939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Стандарты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оформления.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 документации.</w:t>
            </w:r>
          </w:p>
          <w:p w14:paraId="09403CD6" w14:textId="77777777" w:rsidR="00725939" w:rsidRPr="0010253E" w:rsidRDefault="00725939" w:rsidP="0010253E">
            <w:pPr>
              <w:pStyle w:val="TableParagraph"/>
              <w:ind w:left="117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«Выполнение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простейших геометрических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построений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помощью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чертежных</w:t>
            </w:r>
          </w:p>
          <w:p w14:paraId="4FBBCB58" w14:textId="5B699066" w:rsidR="00725939" w:rsidRPr="0010253E" w:rsidRDefault="00725939" w:rsidP="0010253E">
            <w:pPr>
              <w:pStyle w:val="TableParagraph"/>
              <w:ind w:left="117" w:right="309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инструментов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приспособлений»</w:t>
            </w:r>
            <w:r w:rsidR="008577DA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11B9B562" w14:textId="77777777" w:rsidR="00725939" w:rsidRPr="0010253E" w:rsidRDefault="00725939" w:rsidP="0010253E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F442B2B" w14:textId="2BD78581" w:rsidR="00725939" w:rsidRPr="0010253E" w:rsidRDefault="00725939" w:rsidP="0010253E">
            <w:pPr>
              <w:pStyle w:val="TableParagraph"/>
              <w:numPr>
                <w:ilvl w:val="0"/>
                <w:numId w:val="170"/>
              </w:numPr>
              <w:tabs>
                <w:tab w:val="left" w:pos="334"/>
              </w:tabs>
              <w:ind w:right="292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анализировать </w:t>
            </w:r>
            <w:r w:rsidR="008D712C" w:rsidRPr="0010253E">
              <w:rPr>
                <w:spacing w:val="-1"/>
                <w:sz w:val="24"/>
                <w:szCs w:val="24"/>
              </w:rPr>
              <w:t>по плану/</w:t>
            </w:r>
            <w:r w:rsidR="00550B3E" w:rsidRPr="0010253E">
              <w:rPr>
                <w:spacing w:val="-1"/>
                <w:sz w:val="24"/>
                <w:szCs w:val="24"/>
              </w:rPr>
              <w:t>схеме последовательность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приемы выполнения</w:t>
            </w:r>
            <w:r w:rsidR="008D712C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геометрических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построений.</w:t>
            </w:r>
          </w:p>
          <w:p w14:paraId="6538E759" w14:textId="77777777" w:rsidR="00725939" w:rsidRPr="0010253E" w:rsidRDefault="00725939" w:rsidP="0010253E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274CF19" w14:textId="42D31B86" w:rsidR="00725939" w:rsidRPr="0010253E" w:rsidRDefault="00725939" w:rsidP="0010253E">
            <w:pPr>
              <w:pStyle w:val="TableParagraph"/>
              <w:numPr>
                <w:ilvl w:val="0"/>
                <w:numId w:val="170"/>
              </w:numPr>
              <w:tabs>
                <w:tab w:val="left" w:pos="334"/>
              </w:tabs>
              <w:ind w:right="25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выполнять </w:t>
            </w:r>
            <w:r w:rsidR="008D712C" w:rsidRPr="0010253E">
              <w:rPr>
                <w:sz w:val="24"/>
                <w:szCs w:val="24"/>
              </w:rPr>
              <w:t>простейшие</w:t>
            </w:r>
            <w:r w:rsidR="008D712C" w:rsidRPr="0010253E">
              <w:rPr>
                <w:spacing w:val="1"/>
                <w:sz w:val="24"/>
                <w:szCs w:val="24"/>
              </w:rPr>
              <w:t xml:space="preserve"> геометрические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построения</w:t>
            </w:r>
            <w:r w:rsidR="008D712C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помощью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чертежных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инструментов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8D712C" w:rsidRPr="0010253E">
              <w:rPr>
                <w:spacing w:val="-67"/>
                <w:sz w:val="24"/>
                <w:szCs w:val="24"/>
              </w:rPr>
              <w:t xml:space="preserve">                              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приспособлений</w:t>
            </w:r>
            <w:r w:rsidR="008D712C" w:rsidRPr="0010253E">
              <w:rPr>
                <w:sz w:val="24"/>
                <w:szCs w:val="24"/>
              </w:rPr>
              <w:t xml:space="preserve">. </w:t>
            </w:r>
          </w:p>
        </w:tc>
      </w:tr>
      <w:tr w:rsidR="00725939" w:rsidRPr="0010253E" w14:paraId="4D66C14E" w14:textId="77777777" w:rsidTr="00C44BA7">
        <w:trPr>
          <w:trHeight w:val="841"/>
        </w:trPr>
        <w:tc>
          <w:tcPr>
            <w:tcW w:w="706" w:type="dxa"/>
          </w:tcPr>
          <w:p w14:paraId="0E8676C3" w14:textId="31538E18" w:rsidR="00725939" w:rsidRPr="0010253E" w:rsidRDefault="00725939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831" w:type="dxa"/>
          </w:tcPr>
          <w:p w14:paraId="6D7EFF30" w14:textId="77777777" w:rsidR="00725939" w:rsidRPr="0010253E" w:rsidRDefault="00725939" w:rsidP="0010253E">
            <w:pPr>
              <w:pStyle w:val="TableParagraph"/>
              <w:ind w:left="117" w:right="856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Компьютерные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методы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представления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информации.</w:t>
            </w:r>
          </w:p>
          <w:p w14:paraId="5786D8A0" w14:textId="32C16559" w:rsidR="00725939" w:rsidRPr="0010253E" w:rsidRDefault="00725939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Графический</w:t>
            </w:r>
            <w:r w:rsidR="00E43D65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редактор</w:t>
            </w:r>
          </w:p>
        </w:tc>
        <w:tc>
          <w:tcPr>
            <w:tcW w:w="1700" w:type="dxa"/>
          </w:tcPr>
          <w:p w14:paraId="6B315E65" w14:textId="6D3323E4" w:rsidR="00725939" w:rsidRPr="0010253E" w:rsidRDefault="00725939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5DF4D4EB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Компьютерная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графика.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Распознавание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образов,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изображений, создание новых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изображений с помощью средств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компьютерной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графики.</w:t>
            </w:r>
          </w:p>
          <w:p w14:paraId="14991537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Компьютерные методы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представления графической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информации. Растровая и векторная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графики.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Условные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обозначения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как</w:t>
            </w:r>
          </w:p>
          <w:p w14:paraId="376D864E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специальные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графические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элементы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сфера их применения. Блок-схемы.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 работа «Построение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блок-схемы с помощью графических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объектов».</w:t>
            </w:r>
          </w:p>
          <w:p w14:paraId="7FC63C71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Понятие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графическом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редакторе.</w:t>
            </w:r>
          </w:p>
          <w:p w14:paraId="7309C0A5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Инструменты графического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редактора, их возможности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графических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изображений.</w:t>
            </w:r>
          </w:p>
          <w:p w14:paraId="5FFF3496" w14:textId="7BD5853F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8D712C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«Построение фигур в графическом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редакторе»</w:t>
            </w:r>
            <w:r w:rsidR="008577DA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67F91245" w14:textId="77777777" w:rsidR="00725939" w:rsidRPr="0010253E" w:rsidRDefault="00725939" w:rsidP="0010253E">
            <w:pPr>
              <w:pStyle w:val="TableParagraph"/>
              <w:ind w:left="11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593ED5A7" w14:textId="77777777" w:rsidR="00725939" w:rsidRPr="0010253E" w:rsidRDefault="00725939" w:rsidP="0010253E">
            <w:pPr>
              <w:pStyle w:val="TableParagraph"/>
              <w:ind w:left="116" w:right="25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компьютерной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графики;</w:t>
            </w:r>
          </w:p>
          <w:p w14:paraId="5A9759C8" w14:textId="7D1A1659" w:rsidR="00725939" w:rsidRPr="0010253E" w:rsidRDefault="00725939" w:rsidP="0010253E">
            <w:pPr>
              <w:pStyle w:val="TableParagraph"/>
              <w:numPr>
                <w:ilvl w:val="0"/>
                <w:numId w:val="169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различать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векторную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растровую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графики</w:t>
            </w:r>
            <w:r w:rsidR="008D712C" w:rsidRPr="0010253E">
              <w:rPr>
                <w:sz w:val="24"/>
                <w:szCs w:val="24"/>
              </w:rPr>
              <w:t xml:space="preserve"> с опорой на образец</w:t>
            </w:r>
            <w:r w:rsidRPr="0010253E">
              <w:rPr>
                <w:sz w:val="24"/>
                <w:szCs w:val="24"/>
              </w:rPr>
              <w:t>;</w:t>
            </w:r>
          </w:p>
          <w:p w14:paraId="7B5C3FFE" w14:textId="08F8A381" w:rsidR="00725939" w:rsidRPr="0010253E" w:rsidRDefault="00725939" w:rsidP="0010253E">
            <w:pPr>
              <w:pStyle w:val="TableParagraph"/>
              <w:numPr>
                <w:ilvl w:val="0"/>
                <w:numId w:val="169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="008D712C" w:rsidRPr="0010253E">
              <w:rPr>
                <w:spacing w:val="-17"/>
                <w:sz w:val="24"/>
                <w:szCs w:val="24"/>
              </w:rPr>
              <w:t xml:space="preserve">по плану </w:t>
            </w:r>
            <w:r w:rsidRPr="0010253E">
              <w:rPr>
                <w:sz w:val="24"/>
                <w:szCs w:val="24"/>
              </w:rPr>
              <w:t>условные</w:t>
            </w:r>
            <w:r w:rsidR="008D712C" w:rsidRPr="0010253E">
              <w:rPr>
                <w:spacing w:val="-67"/>
                <w:sz w:val="24"/>
                <w:szCs w:val="24"/>
              </w:rPr>
              <w:t xml:space="preserve"> </w:t>
            </w:r>
            <w:r w:rsidR="008D712C" w:rsidRPr="0010253E">
              <w:rPr>
                <w:sz w:val="24"/>
                <w:szCs w:val="24"/>
              </w:rPr>
              <w:t>гр</w:t>
            </w:r>
            <w:r w:rsidRPr="0010253E">
              <w:rPr>
                <w:sz w:val="24"/>
                <w:szCs w:val="24"/>
              </w:rPr>
              <w:t>афические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обозначения;</w:t>
            </w:r>
          </w:p>
          <w:p w14:paraId="7907C91E" w14:textId="68184327" w:rsidR="00725939" w:rsidRPr="0010253E" w:rsidRDefault="00725939" w:rsidP="0010253E">
            <w:pPr>
              <w:pStyle w:val="TableParagraph"/>
              <w:numPr>
                <w:ilvl w:val="0"/>
                <w:numId w:val="169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называть инструменты</w:t>
            </w:r>
            <w:r w:rsidR="008D712C" w:rsidRPr="0010253E">
              <w:rPr>
                <w:sz w:val="24"/>
                <w:szCs w:val="24"/>
              </w:rPr>
              <w:t xml:space="preserve"> графического ред</w:t>
            </w:r>
            <w:r w:rsidRPr="0010253E">
              <w:rPr>
                <w:sz w:val="24"/>
                <w:szCs w:val="24"/>
              </w:rPr>
              <w:t>актора.</w:t>
            </w:r>
          </w:p>
          <w:p w14:paraId="3ABB6B3A" w14:textId="77777777" w:rsidR="00725939" w:rsidRPr="0010253E" w:rsidRDefault="00725939" w:rsidP="0010253E">
            <w:pPr>
              <w:pStyle w:val="TableParagraph"/>
              <w:ind w:left="11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430D5621" w14:textId="379C926A" w:rsidR="00725939" w:rsidRPr="0010253E" w:rsidRDefault="00725939" w:rsidP="0010253E">
            <w:pPr>
              <w:pStyle w:val="TableParagraph"/>
              <w:ind w:left="116" w:right="25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="008D712C" w:rsidRPr="0010253E">
              <w:rPr>
                <w:spacing w:val="-9"/>
                <w:sz w:val="24"/>
                <w:szCs w:val="24"/>
              </w:rPr>
              <w:t xml:space="preserve">простейших </w:t>
            </w:r>
            <w:r w:rsidRPr="0010253E">
              <w:rPr>
                <w:sz w:val="24"/>
                <w:szCs w:val="24"/>
              </w:rPr>
              <w:t>блок-схем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помощью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графических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объектов</w:t>
            </w:r>
            <w:r w:rsidR="008D712C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z w:val="24"/>
                <w:szCs w:val="24"/>
              </w:rPr>
              <w:t>;</w:t>
            </w:r>
          </w:p>
          <w:p w14:paraId="5C914DE9" w14:textId="6944DBFC" w:rsidR="00725939" w:rsidRPr="0010253E" w:rsidRDefault="00725939" w:rsidP="0010253E">
            <w:pPr>
              <w:pStyle w:val="TableParagraph"/>
              <w:ind w:left="116" w:right="25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создавать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изображения</w:t>
            </w:r>
            <w:r w:rsidR="008D712C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графическом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редакторе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(на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геометрических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фигур)</w:t>
            </w:r>
            <w:r w:rsidR="008D712C" w:rsidRPr="0010253E">
              <w:rPr>
                <w:sz w:val="24"/>
                <w:szCs w:val="24"/>
              </w:rPr>
              <w:t xml:space="preserve"> на доступном </w:t>
            </w:r>
            <w:proofErr w:type="gramStart"/>
            <w:r w:rsidR="008D712C" w:rsidRPr="0010253E">
              <w:rPr>
                <w:sz w:val="24"/>
                <w:szCs w:val="24"/>
              </w:rPr>
              <w:t>для</w:t>
            </w:r>
            <w:proofErr w:type="gramEnd"/>
            <w:r w:rsidR="008D712C" w:rsidRPr="0010253E">
              <w:rPr>
                <w:sz w:val="24"/>
                <w:szCs w:val="24"/>
              </w:rPr>
              <w:t xml:space="preserve"> обучающегося с ЗПР уровне.</w:t>
            </w:r>
          </w:p>
        </w:tc>
      </w:tr>
      <w:tr w:rsidR="00725939" w:rsidRPr="0010253E" w14:paraId="7D7B57B1" w14:textId="77777777" w:rsidTr="00C44BA7">
        <w:trPr>
          <w:trHeight w:val="841"/>
        </w:trPr>
        <w:tc>
          <w:tcPr>
            <w:tcW w:w="706" w:type="dxa"/>
          </w:tcPr>
          <w:p w14:paraId="7B5E913B" w14:textId="72B5F37C" w:rsidR="00725939" w:rsidRPr="0010253E" w:rsidRDefault="00725939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2.3</w:t>
            </w:r>
          </w:p>
        </w:tc>
        <w:tc>
          <w:tcPr>
            <w:tcW w:w="2831" w:type="dxa"/>
          </w:tcPr>
          <w:p w14:paraId="494AC8B1" w14:textId="77777777" w:rsidR="00725939" w:rsidRPr="0010253E" w:rsidRDefault="00725939" w:rsidP="0010253E">
            <w:pPr>
              <w:pStyle w:val="TableParagraph"/>
              <w:ind w:left="117" w:right="393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Создание </w:t>
            </w:r>
            <w:r w:rsidRPr="0010253E">
              <w:rPr>
                <w:sz w:val="24"/>
                <w:szCs w:val="24"/>
              </w:rPr>
              <w:t>печатной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продукции</w:t>
            </w:r>
          </w:p>
          <w:p w14:paraId="75F66FA7" w14:textId="550216D3" w:rsidR="00725939" w:rsidRPr="0010253E" w:rsidRDefault="00725939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в графическом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редакторе</w:t>
            </w:r>
          </w:p>
        </w:tc>
        <w:tc>
          <w:tcPr>
            <w:tcW w:w="1700" w:type="dxa"/>
          </w:tcPr>
          <w:p w14:paraId="0A26572D" w14:textId="4C328567" w:rsidR="00725939" w:rsidRPr="0010253E" w:rsidRDefault="00725939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01ACEC0D" w14:textId="378C56E6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Создание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печатной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продукции</w:t>
            </w:r>
            <w:r w:rsidR="008D712C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графическом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редакторе.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размеры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печатной продукции.</w:t>
            </w:r>
          </w:p>
          <w:p w14:paraId="28FB2800" w14:textId="1379763B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Инструменты графического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редактора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обработке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текстов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="008D712C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рисунков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объекта (афиша, баннер, визитка,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листовка).</w:t>
            </w:r>
          </w:p>
          <w:p w14:paraId="4510D196" w14:textId="52DEA41B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Составление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дизайна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продукции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примере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одного</w:t>
            </w:r>
            <w:r w:rsidR="008D712C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видов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(плакат,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буклет,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визитка).</w:t>
            </w:r>
          </w:p>
          <w:p w14:paraId="7BEB1669" w14:textId="3D4C50EF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8D712C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«Создание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печатной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продукции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графическом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редакторе»</w:t>
            </w:r>
            <w:r w:rsidR="008D712C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2FC53917" w14:textId="77777777" w:rsidR="00725939" w:rsidRPr="0010253E" w:rsidRDefault="00725939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3C2BEB04" w14:textId="2714C6A2" w:rsidR="00725939" w:rsidRPr="0010253E" w:rsidRDefault="00725939" w:rsidP="0010253E">
            <w:pPr>
              <w:pStyle w:val="TableParagraph"/>
              <w:ind w:left="116" w:right="25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 xml:space="preserve">– </w:t>
            </w:r>
            <w:r w:rsidRPr="0010253E">
              <w:rPr>
                <w:sz w:val="24"/>
                <w:szCs w:val="24"/>
              </w:rPr>
              <w:t xml:space="preserve">характеризовать </w:t>
            </w:r>
            <w:r w:rsidR="005C1776" w:rsidRPr="0010253E">
              <w:rPr>
                <w:sz w:val="24"/>
                <w:szCs w:val="24"/>
              </w:rPr>
              <w:t xml:space="preserve">по плану </w:t>
            </w:r>
            <w:r w:rsidRPr="0010253E">
              <w:rPr>
                <w:sz w:val="24"/>
                <w:szCs w:val="24"/>
              </w:rPr>
              <w:t>виды и размеры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печатной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продукции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="008D712C" w:rsidRPr="0010253E">
              <w:rPr>
                <w:sz w:val="24"/>
                <w:szCs w:val="24"/>
              </w:rPr>
              <w:t xml:space="preserve">зависимости от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назначения;</w:t>
            </w:r>
          </w:p>
          <w:p w14:paraId="6E26F77E" w14:textId="1D4D4C10" w:rsidR="00725939" w:rsidRPr="0010253E" w:rsidRDefault="00725939" w:rsidP="0010253E">
            <w:pPr>
              <w:pStyle w:val="TableParagraph"/>
              <w:numPr>
                <w:ilvl w:val="0"/>
                <w:numId w:val="168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рисунков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графическом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редакторе.</w:t>
            </w:r>
          </w:p>
          <w:p w14:paraId="67F195A1" w14:textId="77777777" w:rsidR="00725939" w:rsidRPr="0010253E" w:rsidRDefault="00725939" w:rsidP="0010253E">
            <w:pPr>
              <w:pStyle w:val="TableParagraph"/>
              <w:ind w:left="116" w:right="25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04C7BBC6" w14:textId="746E884A" w:rsidR="00725939" w:rsidRPr="0010253E" w:rsidRDefault="00725939" w:rsidP="0010253E">
            <w:pPr>
              <w:pStyle w:val="TableParagraph"/>
              <w:ind w:left="116" w:right="25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 xml:space="preserve">– </w:t>
            </w:r>
            <w:r w:rsidRPr="0010253E">
              <w:rPr>
                <w:sz w:val="24"/>
                <w:szCs w:val="24"/>
              </w:rPr>
              <w:t>создавать</w:t>
            </w:r>
            <w:r w:rsidR="005C1776" w:rsidRPr="0010253E">
              <w:rPr>
                <w:sz w:val="24"/>
                <w:szCs w:val="24"/>
              </w:rPr>
              <w:t xml:space="preserve"> с опорой на </w:t>
            </w:r>
            <w:r w:rsidR="00550B3E" w:rsidRPr="0010253E">
              <w:rPr>
                <w:sz w:val="24"/>
                <w:szCs w:val="24"/>
              </w:rPr>
              <w:t xml:space="preserve">образец </w:t>
            </w:r>
            <w:r w:rsidR="00550B3E" w:rsidRPr="0010253E">
              <w:rPr>
                <w:spacing w:val="-3"/>
                <w:sz w:val="24"/>
                <w:szCs w:val="24"/>
              </w:rPr>
              <w:t>дизайн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печатной</w:t>
            </w:r>
            <w:r w:rsidR="005C1776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продукции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графическом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редакторе</w:t>
            </w:r>
            <w:r w:rsidR="005C1776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5C1776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5C1776" w:rsidRPr="0010253E">
              <w:rPr>
                <w:sz w:val="24"/>
                <w:szCs w:val="24"/>
              </w:rPr>
              <w:t xml:space="preserve"> с ЗПР уровне. </w:t>
            </w:r>
          </w:p>
        </w:tc>
      </w:tr>
      <w:tr w:rsidR="00725939" w:rsidRPr="0010253E" w14:paraId="588954F7" w14:textId="77777777" w:rsidTr="005C1776">
        <w:trPr>
          <w:trHeight w:val="355"/>
        </w:trPr>
        <w:tc>
          <w:tcPr>
            <w:tcW w:w="3537" w:type="dxa"/>
            <w:gridSpan w:val="2"/>
          </w:tcPr>
          <w:p w14:paraId="0144EA97" w14:textId="7776E044" w:rsidR="00725939" w:rsidRPr="0010253E" w:rsidRDefault="00725939" w:rsidP="0010253E">
            <w:pPr>
              <w:pStyle w:val="TableParagraph"/>
              <w:ind w:left="117" w:right="259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lastRenderedPageBreak/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700" w:type="dxa"/>
          </w:tcPr>
          <w:p w14:paraId="4BE85E46" w14:textId="26868BBD" w:rsidR="00725939" w:rsidRPr="0010253E" w:rsidRDefault="00725939" w:rsidP="0010253E">
            <w:pPr>
              <w:pStyle w:val="TableParagraph"/>
              <w:ind w:left="24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14:paraId="2C757ED8" w14:textId="77777777" w:rsidR="00725939" w:rsidRPr="0010253E" w:rsidRDefault="00725939" w:rsidP="0010253E">
            <w:pPr>
              <w:pStyle w:val="TableParagraph"/>
              <w:ind w:left="117" w:right="309"/>
              <w:rPr>
                <w:sz w:val="24"/>
                <w:szCs w:val="24"/>
              </w:rPr>
            </w:pPr>
          </w:p>
        </w:tc>
        <w:tc>
          <w:tcPr>
            <w:tcW w:w="4827" w:type="dxa"/>
          </w:tcPr>
          <w:p w14:paraId="328FFA7D" w14:textId="77777777" w:rsidR="00725939" w:rsidRPr="0010253E" w:rsidRDefault="00725939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</w:p>
        </w:tc>
      </w:tr>
      <w:tr w:rsidR="00725939" w:rsidRPr="0010253E" w14:paraId="2EE3BE01" w14:textId="77777777" w:rsidTr="00725939">
        <w:trPr>
          <w:trHeight w:val="564"/>
        </w:trPr>
        <w:tc>
          <w:tcPr>
            <w:tcW w:w="706" w:type="dxa"/>
          </w:tcPr>
          <w:p w14:paraId="499AF7CF" w14:textId="0D120B8A" w:rsidR="00725939" w:rsidRPr="0010253E" w:rsidRDefault="00725939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7" w:type="dxa"/>
            <w:gridSpan w:val="4"/>
          </w:tcPr>
          <w:p w14:paraId="4B0F8EBD" w14:textId="27ED179B" w:rsidR="00725939" w:rsidRPr="0010253E" w:rsidRDefault="00725939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«Технологии</w:t>
            </w:r>
            <w:r w:rsidRPr="0010253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обработки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материалов</w:t>
            </w:r>
            <w:r w:rsidRPr="0010253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и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пищевых</w:t>
            </w:r>
            <w:r w:rsidRPr="001025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продуктов»</w:t>
            </w:r>
          </w:p>
        </w:tc>
      </w:tr>
      <w:tr w:rsidR="00725939" w:rsidRPr="0010253E" w14:paraId="031C469E" w14:textId="77777777" w:rsidTr="00C44BA7">
        <w:trPr>
          <w:trHeight w:val="841"/>
        </w:trPr>
        <w:tc>
          <w:tcPr>
            <w:tcW w:w="706" w:type="dxa"/>
          </w:tcPr>
          <w:p w14:paraId="05084DAF" w14:textId="306B0073" w:rsidR="00725939" w:rsidRPr="0010253E" w:rsidRDefault="00725939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3.1</w:t>
            </w:r>
          </w:p>
        </w:tc>
        <w:tc>
          <w:tcPr>
            <w:tcW w:w="2831" w:type="dxa"/>
          </w:tcPr>
          <w:p w14:paraId="13FD03DD" w14:textId="77777777" w:rsidR="00725939" w:rsidRPr="0010253E" w:rsidRDefault="00725939" w:rsidP="0010253E">
            <w:pPr>
              <w:pStyle w:val="TableParagraph"/>
              <w:ind w:left="117" w:right="259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Технологии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</w:p>
          <w:p w14:paraId="2A98F1E4" w14:textId="6C89DEB8" w:rsidR="00725939" w:rsidRPr="0010253E" w:rsidRDefault="00725939" w:rsidP="0010253E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конструкционных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</w:t>
            </w:r>
          </w:p>
        </w:tc>
        <w:tc>
          <w:tcPr>
            <w:tcW w:w="1700" w:type="dxa"/>
          </w:tcPr>
          <w:p w14:paraId="48847DF6" w14:textId="003223D8" w:rsidR="00725939" w:rsidRPr="0010253E" w:rsidRDefault="00725939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757E243D" w14:textId="3D7637F0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="005C1776" w:rsidRPr="0010253E">
              <w:rPr>
                <w:sz w:val="24"/>
                <w:szCs w:val="24"/>
              </w:rPr>
              <w:t>обработки конструкционных</w:t>
            </w:r>
            <w:r w:rsidRPr="0010253E">
              <w:rPr>
                <w:sz w:val="24"/>
                <w:szCs w:val="24"/>
              </w:rPr>
              <w:t xml:space="preserve"> материалов.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Получение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металлов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человеком.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Рациональное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использование, сбор и переработка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вторичного</w:t>
            </w:r>
            <w:r w:rsidRPr="0010253E">
              <w:rPr>
                <w:spacing w:val="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сырья.</w:t>
            </w:r>
            <w:r w:rsidRPr="0010253E">
              <w:rPr>
                <w:spacing w:val="8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Общие</w:t>
            </w:r>
            <w:r w:rsidRPr="0010253E">
              <w:rPr>
                <w:spacing w:val="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сведения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видах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металлов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сплавах.</w:t>
            </w:r>
          </w:p>
          <w:p w14:paraId="03411DD8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Тонколистовой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проволока.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Виды, получение и применение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листового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проволоки.</w:t>
            </w:r>
          </w:p>
          <w:p w14:paraId="7422874F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Народные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промыслы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металла.</w:t>
            </w:r>
          </w:p>
          <w:p w14:paraId="6BADE978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«Свойства</w:t>
            </w:r>
          </w:p>
          <w:p w14:paraId="1DE120CF" w14:textId="1A38232F" w:rsidR="00725939" w:rsidRPr="0010253E" w:rsidRDefault="00725939" w:rsidP="0010253E">
            <w:pPr>
              <w:pStyle w:val="TableParagraph"/>
              <w:ind w:left="117" w:right="309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металлов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сплавов»</w:t>
            </w:r>
            <w:r w:rsidR="005C1776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54B89572" w14:textId="77777777" w:rsidR="00725939" w:rsidRPr="0010253E" w:rsidRDefault="00725939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484A07C9" w14:textId="4F2667D3" w:rsidR="00725939" w:rsidRPr="0010253E" w:rsidRDefault="00725939" w:rsidP="0010253E">
            <w:pPr>
              <w:pStyle w:val="TableParagraph"/>
              <w:ind w:left="116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называть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характеризовать</w:t>
            </w:r>
            <w:r w:rsidR="005C1776" w:rsidRPr="0010253E">
              <w:rPr>
                <w:sz w:val="24"/>
                <w:szCs w:val="24"/>
              </w:rPr>
              <w:t xml:space="preserve"> по плану </w:t>
            </w:r>
            <w:r w:rsidR="005C1776" w:rsidRPr="0010253E">
              <w:rPr>
                <w:spacing w:val="-5"/>
                <w:sz w:val="24"/>
                <w:szCs w:val="24"/>
              </w:rPr>
              <w:t>виды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5C1776" w:rsidRPr="0010253E">
              <w:rPr>
                <w:spacing w:val="-67"/>
                <w:sz w:val="24"/>
                <w:szCs w:val="24"/>
              </w:rPr>
              <w:t xml:space="preserve">                                         </w:t>
            </w:r>
            <w:r w:rsidRPr="0010253E">
              <w:rPr>
                <w:sz w:val="24"/>
                <w:szCs w:val="24"/>
              </w:rPr>
              <w:t>металлов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сплавов;</w:t>
            </w:r>
          </w:p>
          <w:p w14:paraId="5B198DE6" w14:textId="77777777" w:rsidR="00725939" w:rsidRPr="0010253E" w:rsidRDefault="00725939" w:rsidP="0010253E">
            <w:pPr>
              <w:pStyle w:val="TableParagraph"/>
              <w:numPr>
                <w:ilvl w:val="0"/>
                <w:numId w:val="167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знакомиться с образцами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тонколистового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проволоки;</w:t>
            </w:r>
          </w:p>
          <w:p w14:paraId="7E658F43" w14:textId="77777777" w:rsidR="00725939" w:rsidRPr="0010253E" w:rsidRDefault="00725939" w:rsidP="0010253E">
            <w:pPr>
              <w:pStyle w:val="TableParagraph"/>
              <w:numPr>
                <w:ilvl w:val="0"/>
                <w:numId w:val="167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свойства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металлов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сплавов;</w:t>
            </w:r>
          </w:p>
          <w:p w14:paraId="44F6AA25" w14:textId="592623C8" w:rsidR="00725939" w:rsidRPr="0010253E" w:rsidRDefault="00725939" w:rsidP="0010253E">
            <w:pPr>
              <w:pStyle w:val="TableParagraph"/>
              <w:numPr>
                <w:ilvl w:val="0"/>
                <w:numId w:val="167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называть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характеризовать</w:t>
            </w:r>
            <w:r w:rsidR="005C1776" w:rsidRPr="0010253E">
              <w:rPr>
                <w:sz w:val="24"/>
                <w:szCs w:val="24"/>
              </w:rPr>
              <w:t xml:space="preserve"> по плану </w:t>
            </w:r>
            <w:r w:rsidRPr="0010253E">
              <w:rPr>
                <w:sz w:val="24"/>
                <w:szCs w:val="24"/>
              </w:rPr>
              <w:t>разные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народных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промыслов</w:t>
            </w:r>
            <w:r w:rsidR="005C1776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обработке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металлов.</w:t>
            </w:r>
          </w:p>
          <w:p w14:paraId="45EA14A0" w14:textId="77777777" w:rsidR="00725939" w:rsidRPr="0010253E" w:rsidRDefault="00725939" w:rsidP="0010253E">
            <w:pPr>
              <w:pStyle w:val="TableParagraph"/>
              <w:ind w:left="116" w:right="11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60B461E4" w14:textId="28A7BA7E" w:rsidR="00725939" w:rsidRPr="0010253E" w:rsidRDefault="00725939" w:rsidP="0010253E">
            <w:pPr>
              <w:pStyle w:val="TableParagraph"/>
              <w:ind w:left="116" w:right="11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исследовать</w:t>
            </w:r>
            <w:r w:rsidR="005C1776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z w:val="24"/>
                <w:szCs w:val="24"/>
              </w:rPr>
              <w:t>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="005C1776" w:rsidRPr="0010253E">
              <w:rPr>
                <w:spacing w:val="-6"/>
                <w:sz w:val="24"/>
                <w:szCs w:val="24"/>
              </w:rPr>
              <w:t xml:space="preserve">по плану </w:t>
            </w:r>
            <w:r w:rsidRPr="0010253E">
              <w:rPr>
                <w:sz w:val="24"/>
                <w:szCs w:val="24"/>
              </w:rPr>
              <w:t>и</w:t>
            </w:r>
            <w:r w:rsidR="005C1776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сравнивать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свойства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металлов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сплавов</w:t>
            </w:r>
            <w:r w:rsidR="005C1776" w:rsidRPr="0010253E">
              <w:rPr>
                <w:sz w:val="24"/>
                <w:szCs w:val="24"/>
              </w:rPr>
              <w:t>.</w:t>
            </w:r>
          </w:p>
        </w:tc>
      </w:tr>
      <w:tr w:rsidR="00725939" w:rsidRPr="0010253E" w14:paraId="301954F3" w14:textId="77777777" w:rsidTr="00C44BA7">
        <w:trPr>
          <w:trHeight w:val="841"/>
        </w:trPr>
        <w:tc>
          <w:tcPr>
            <w:tcW w:w="706" w:type="dxa"/>
          </w:tcPr>
          <w:p w14:paraId="00A51A64" w14:textId="6D13870A" w:rsidR="00725939" w:rsidRPr="0010253E" w:rsidRDefault="00725939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3.2</w:t>
            </w:r>
          </w:p>
        </w:tc>
        <w:tc>
          <w:tcPr>
            <w:tcW w:w="2831" w:type="dxa"/>
          </w:tcPr>
          <w:p w14:paraId="58F230CA" w14:textId="21307EC6" w:rsidR="00725939" w:rsidRPr="0010253E" w:rsidRDefault="00725939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Способы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тонколистового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</w:t>
            </w:r>
          </w:p>
        </w:tc>
        <w:tc>
          <w:tcPr>
            <w:tcW w:w="1700" w:type="dxa"/>
          </w:tcPr>
          <w:p w14:paraId="5E4693A4" w14:textId="5C7C3A62" w:rsidR="00725939" w:rsidRPr="0010253E" w:rsidRDefault="00725939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24D8B43E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Способы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тонколистового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Слесарный верстак.</w:t>
            </w:r>
          </w:p>
          <w:p w14:paraId="288784EB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Операции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правка,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разметка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тонколистового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металла.</w:t>
            </w:r>
          </w:p>
          <w:p w14:paraId="7202EF67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Инструменты для разметки.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Приёмы разметки заготовок.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Приёмы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ручной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правки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заготовок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 проволоки и тонколистового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металла.</w:t>
            </w:r>
            <w:r w:rsidRPr="0010253E">
              <w:rPr>
                <w:spacing w:val="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приспособления.</w:t>
            </w:r>
          </w:p>
          <w:p w14:paraId="75A73FEB" w14:textId="231E7A92" w:rsidR="00725939" w:rsidRPr="0010253E" w:rsidRDefault="00725939" w:rsidP="0010253E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Правила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безопасной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работы. </w:t>
            </w:r>
          </w:p>
          <w:p w14:paraId="345168FA" w14:textId="2865E14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Индивидуальный</w:t>
            </w:r>
            <w:r w:rsidR="005C1776" w:rsidRPr="0010253E">
              <w:rPr>
                <w:i/>
                <w:spacing w:val="-2"/>
                <w:sz w:val="24"/>
                <w:szCs w:val="24"/>
              </w:rPr>
              <w:t xml:space="preserve"> т</w:t>
            </w:r>
            <w:r w:rsidRPr="0010253E">
              <w:rPr>
                <w:i/>
                <w:sz w:val="24"/>
                <w:szCs w:val="24"/>
              </w:rPr>
              <w:t>ворческий (учебный) проект «Изделие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 металла»:</w:t>
            </w:r>
          </w:p>
          <w:p w14:paraId="3235069A" w14:textId="77777777" w:rsidR="00725939" w:rsidRPr="0010253E" w:rsidRDefault="00725939" w:rsidP="0010253E">
            <w:pPr>
              <w:pStyle w:val="TableParagraph"/>
              <w:numPr>
                <w:ilvl w:val="0"/>
                <w:numId w:val="165"/>
              </w:numPr>
              <w:tabs>
                <w:tab w:val="left" w:pos="334"/>
              </w:tabs>
              <w:ind w:right="477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проблемы,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продукта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проекта,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2754929D" w14:textId="77777777" w:rsidR="005C1776" w:rsidRPr="0010253E" w:rsidRDefault="00725939" w:rsidP="0010253E">
            <w:pPr>
              <w:pStyle w:val="TableParagraph"/>
              <w:numPr>
                <w:ilvl w:val="0"/>
                <w:numId w:val="165"/>
              </w:numPr>
              <w:tabs>
                <w:tab w:val="left" w:pos="334"/>
              </w:tabs>
              <w:ind w:left="333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анализ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549AF336" w14:textId="7289596A" w:rsidR="00725939" w:rsidRPr="0010253E" w:rsidRDefault="00725939" w:rsidP="0010253E">
            <w:pPr>
              <w:pStyle w:val="TableParagraph"/>
              <w:numPr>
                <w:ilvl w:val="0"/>
                <w:numId w:val="165"/>
              </w:numPr>
              <w:tabs>
                <w:tab w:val="left" w:pos="334"/>
              </w:tabs>
              <w:ind w:left="333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5C1776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00143A9A" w14:textId="77777777" w:rsidR="00725939" w:rsidRPr="0010253E" w:rsidRDefault="00725939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2318C32B" w14:textId="28E7F8C3" w:rsidR="00725939" w:rsidRPr="0010253E" w:rsidRDefault="00725939" w:rsidP="0010253E">
            <w:pPr>
              <w:pStyle w:val="TableParagraph"/>
              <w:ind w:left="116" w:right="22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="005C1776" w:rsidRPr="0010253E">
              <w:rPr>
                <w:sz w:val="24"/>
                <w:szCs w:val="24"/>
              </w:rPr>
              <w:t xml:space="preserve">знакомиться с </w:t>
            </w:r>
            <w:r w:rsidRPr="0010253E">
              <w:rPr>
                <w:sz w:val="24"/>
                <w:szCs w:val="24"/>
              </w:rPr>
              <w:t>понятие</w:t>
            </w:r>
            <w:r w:rsidR="005C1776" w:rsidRPr="0010253E">
              <w:rPr>
                <w:sz w:val="24"/>
                <w:szCs w:val="24"/>
              </w:rPr>
              <w:t>м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«разметка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заготовок»;</w:t>
            </w:r>
          </w:p>
          <w:p w14:paraId="08041C52" w14:textId="789C0E93" w:rsidR="00725939" w:rsidRPr="0010253E" w:rsidRDefault="00725939" w:rsidP="0010253E">
            <w:pPr>
              <w:pStyle w:val="TableParagraph"/>
              <w:numPr>
                <w:ilvl w:val="0"/>
                <w:numId w:val="166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различать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="005C1776" w:rsidRPr="0010253E">
              <w:rPr>
                <w:spacing w:val="-12"/>
                <w:sz w:val="24"/>
                <w:szCs w:val="24"/>
              </w:rPr>
              <w:t xml:space="preserve">с опорой на образец </w:t>
            </w:r>
            <w:r w:rsidRPr="0010253E">
              <w:rPr>
                <w:sz w:val="24"/>
                <w:szCs w:val="24"/>
              </w:rPr>
              <w:t>особенности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разметки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заготовок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металла;</w:t>
            </w:r>
          </w:p>
          <w:p w14:paraId="6F8975D3" w14:textId="017993DD" w:rsidR="005C1776" w:rsidRPr="0010253E" w:rsidRDefault="005C1776" w:rsidP="0010253E">
            <w:pPr>
              <w:pStyle w:val="TableParagraph"/>
              <w:numPr>
                <w:ilvl w:val="0"/>
                <w:numId w:val="166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называть с опорой на план </w:t>
            </w:r>
            <w:r w:rsidRPr="0010253E">
              <w:rPr>
                <w:spacing w:val="-15"/>
                <w:sz w:val="24"/>
                <w:szCs w:val="24"/>
              </w:rPr>
              <w:t>последовательность</w:t>
            </w:r>
            <w:r w:rsidR="00725939"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pacing w:val="-67"/>
                <w:sz w:val="24"/>
                <w:szCs w:val="24"/>
              </w:rPr>
              <w:t xml:space="preserve">   </w:t>
            </w:r>
            <w:r w:rsidR="00725939" w:rsidRPr="0010253E">
              <w:rPr>
                <w:sz w:val="24"/>
                <w:szCs w:val="24"/>
              </w:rPr>
              <w:t>контроля</w:t>
            </w:r>
            <w:r w:rsidR="00725939" w:rsidRPr="0010253E">
              <w:rPr>
                <w:spacing w:val="-1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качества</w:t>
            </w:r>
            <w:r w:rsidR="00725939" w:rsidRPr="0010253E">
              <w:rPr>
                <w:spacing w:val="-3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разметки;</w:t>
            </w:r>
            <w:r w:rsidRPr="0010253E">
              <w:rPr>
                <w:sz w:val="24"/>
                <w:szCs w:val="24"/>
              </w:rPr>
              <w:t xml:space="preserve"> </w:t>
            </w:r>
          </w:p>
          <w:p w14:paraId="7E4445B9" w14:textId="7C84F7B1" w:rsidR="00725939" w:rsidRPr="0010253E" w:rsidRDefault="005C1776" w:rsidP="0010253E">
            <w:pPr>
              <w:pStyle w:val="TableParagraph"/>
              <w:numPr>
                <w:ilvl w:val="0"/>
                <w:numId w:val="166"/>
              </w:numPr>
              <w:tabs>
                <w:tab w:val="left" w:pos="334"/>
              </w:tabs>
              <w:ind w:left="170"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выбирать</w:t>
            </w:r>
            <w:r w:rsidR="00725939"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pacing w:val="-6"/>
                <w:sz w:val="24"/>
                <w:szCs w:val="24"/>
              </w:rPr>
              <w:t xml:space="preserve">под руководством учителя </w:t>
            </w:r>
            <w:r w:rsidR="00725939" w:rsidRPr="0010253E">
              <w:rPr>
                <w:sz w:val="24"/>
                <w:szCs w:val="24"/>
              </w:rPr>
              <w:t>металл</w:t>
            </w:r>
            <w:r w:rsidR="00725939" w:rsidRPr="0010253E">
              <w:rPr>
                <w:spacing w:val="-8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для</w:t>
            </w:r>
            <w:r w:rsidR="00725939" w:rsidRPr="0010253E">
              <w:rPr>
                <w:spacing w:val="-6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проектного</w:t>
            </w:r>
            <w:r w:rsidRPr="0010253E">
              <w:rPr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изделия</w:t>
            </w:r>
            <w:r w:rsidR="00725939" w:rsidRPr="0010253E">
              <w:rPr>
                <w:spacing w:val="-3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в</w:t>
            </w:r>
            <w:r w:rsidR="00725939" w:rsidRPr="0010253E">
              <w:rPr>
                <w:spacing w:val="-6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соответствии</w:t>
            </w:r>
            <w:r w:rsidR="00725939" w:rsidRPr="0010253E">
              <w:rPr>
                <w:spacing w:val="-3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с</w:t>
            </w:r>
            <w:r w:rsidR="00725939" w:rsidRPr="0010253E">
              <w:rPr>
                <w:spacing w:val="-5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его назначением.</w:t>
            </w:r>
          </w:p>
          <w:p w14:paraId="1C33BE6C" w14:textId="77777777" w:rsidR="00725939" w:rsidRPr="0010253E" w:rsidRDefault="00725939" w:rsidP="0010253E">
            <w:pPr>
              <w:pStyle w:val="TableParagraph"/>
              <w:ind w:left="11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081D0496" w14:textId="35BCE8C9" w:rsidR="00725939" w:rsidRPr="0010253E" w:rsidRDefault="00725939" w:rsidP="0010253E">
            <w:pPr>
              <w:pStyle w:val="TableParagraph"/>
              <w:ind w:left="116" w:right="25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технологические</w:t>
            </w:r>
            <w:r w:rsidR="005C1776" w:rsidRPr="0010253E">
              <w:rPr>
                <w:spacing w:val="-67"/>
                <w:sz w:val="24"/>
                <w:szCs w:val="24"/>
              </w:rPr>
              <w:t xml:space="preserve">       </w:t>
            </w:r>
            <w:r w:rsidR="005C1776" w:rsidRPr="0010253E">
              <w:rPr>
                <w:sz w:val="24"/>
                <w:szCs w:val="24"/>
              </w:rPr>
              <w:t>операции</w:t>
            </w:r>
            <w:r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разметки и правки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заготовок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</w:t>
            </w:r>
            <w:r w:rsidR="005C1776" w:rsidRPr="0010253E">
              <w:rPr>
                <w:sz w:val="24"/>
                <w:szCs w:val="24"/>
              </w:rPr>
              <w:t xml:space="preserve"> с опорой на образец</w:t>
            </w:r>
            <w:r w:rsidRPr="0010253E">
              <w:rPr>
                <w:sz w:val="24"/>
                <w:szCs w:val="24"/>
              </w:rPr>
              <w:t>;</w:t>
            </w:r>
          </w:p>
          <w:p w14:paraId="57714964" w14:textId="1A13E7FD" w:rsidR="00725939" w:rsidRPr="0010253E" w:rsidRDefault="00725939" w:rsidP="0010253E">
            <w:pPr>
              <w:pStyle w:val="TableParagraph"/>
              <w:numPr>
                <w:ilvl w:val="0"/>
                <w:numId w:val="164"/>
              </w:numPr>
              <w:tabs>
                <w:tab w:val="left" w:pos="334"/>
              </w:tabs>
              <w:ind w:right="25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="005C1776" w:rsidRPr="0010253E">
              <w:rPr>
                <w:spacing w:val="-13"/>
                <w:sz w:val="24"/>
                <w:szCs w:val="24"/>
              </w:rPr>
              <w:t xml:space="preserve">под руководством учителя </w:t>
            </w:r>
            <w:r w:rsidRPr="0010253E">
              <w:rPr>
                <w:sz w:val="24"/>
                <w:szCs w:val="24"/>
              </w:rPr>
              <w:t>проблему,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цель,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</w:t>
            </w:r>
            <w:r w:rsidR="005C1776" w:rsidRPr="0010253E">
              <w:rPr>
                <w:sz w:val="24"/>
                <w:szCs w:val="24"/>
              </w:rPr>
              <w:t>.</w:t>
            </w:r>
          </w:p>
        </w:tc>
      </w:tr>
      <w:tr w:rsidR="00725939" w:rsidRPr="0010253E" w14:paraId="66FB27AD" w14:textId="77777777" w:rsidTr="00C44BA7">
        <w:trPr>
          <w:trHeight w:val="841"/>
        </w:trPr>
        <w:tc>
          <w:tcPr>
            <w:tcW w:w="706" w:type="dxa"/>
          </w:tcPr>
          <w:p w14:paraId="16DD8350" w14:textId="6399EC38" w:rsidR="00725939" w:rsidRPr="0010253E" w:rsidRDefault="00725939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2831" w:type="dxa"/>
          </w:tcPr>
          <w:p w14:paraId="4B03407F" w14:textId="2307F937" w:rsidR="00725939" w:rsidRPr="0010253E" w:rsidRDefault="00725939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изготовления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</w:t>
            </w:r>
          </w:p>
        </w:tc>
        <w:tc>
          <w:tcPr>
            <w:tcW w:w="1700" w:type="dxa"/>
          </w:tcPr>
          <w:p w14:paraId="56CE16F6" w14:textId="03F0676F" w:rsidR="00725939" w:rsidRPr="0010253E" w:rsidRDefault="00725939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14:paraId="38BCC67F" w14:textId="77777777" w:rsidR="00725939" w:rsidRPr="0010253E" w:rsidRDefault="00725939" w:rsidP="0010253E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изготовления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изделий.</w:t>
            </w:r>
          </w:p>
          <w:p w14:paraId="3D17C051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Операции: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резание,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гибка</w:t>
            </w:r>
            <w:proofErr w:type="gramEnd"/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тонколистового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металла.</w:t>
            </w:r>
          </w:p>
          <w:p w14:paraId="5339B685" w14:textId="214FEE3E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Приёмы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резания,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гибки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заготовок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736350" w:rsidRPr="0010253E">
              <w:rPr>
                <w:spacing w:val="-67"/>
                <w:sz w:val="24"/>
                <w:szCs w:val="24"/>
              </w:rPr>
              <w:t xml:space="preserve">                         </w:t>
            </w:r>
            <w:r w:rsidRPr="0010253E">
              <w:rPr>
                <w:sz w:val="24"/>
                <w:szCs w:val="24"/>
              </w:rPr>
              <w:t>из проволоки, тонколистового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металла.</w:t>
            </w:r>
          </w:p>
          <w:p w14:paraId="681BF703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Технология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получения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отверстий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заготовках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металлов.</w:t>
            </w:r>
          </w:p>
          <w:p w14:paraId="13E0211C" w14:textId="1A3AB8E4" w:rsidR="00725939" w:rsidRPr="0010253E" w:rsidRDefault="00725939" w:rsidP="0010253E">
            <w:pPr>
              <w:pStyle w:val="TableParagraph"/>
              <w:tabs>
                <w:tab w:val="left" w:pos="172"/>
              </w:tabs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Сверление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отверстий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="00736350" w:rsidRPr="0010253E">
              <w:rPr>
                <w:sz w:val="24"/>
                <w:szCs w:val="24"/>
              </w:rPr>
              <w:t xml:space="preserve">заготовках из </w:t>
            </w:r>
            <w:r w:rsidRPr="0010253E">
              <w:rPr>
                <w:sz w:val="24"/>
                <w:szCs w:val="24"/>
              </w:rPr>
              <w:t>металла.</w:t>
            </w:r>
            <w:r w:rsidRPr="0010253E">
              <w:rPr>
                <w:spacing w:val="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="00736350" w:rsidRPr="0010253E">
              <w:rPr>
                <w:sz w:val="24"/>
                <w:szCs w:val="24"/>
              </w:rPr>
              <w:t>и</w:t>
            </w:r>
            <w:r w:rsidR="00736350" w:rsidRPr="0010253E">
              <w:rPr>
                <w:spacing w:val="1"/>
                <w:sz w:val="24"/>
                <w:szCs w:val="24"/>
              </w:rPr>
              <w:t xml:space="preserve"> приспособления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сверления.</w:t>
            </w:r>
          </w:p>
          <w:p w14:paraId="23927802" w14:textId="01720A15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Приёмы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пробивания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сверления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отверстий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заготовках</w:t>
            </w:r>
            <w:r w:rsidR="00736350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 тонколистового металла.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сборки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из тонколистового </w:t>
            </w:r>
            <w:r w:rsidR="00736350" w:rsidRPr="0010253E">
              <w:rPr>
                <w:sz w:val="24"/>
                <w:szCs w:val="24"/>
              </w:rPr>
              <w:t xml:space="preserve">металла, проволоки. </w:t>
            </w:r>
          </w:p>
          <w:p w14:paraId="45129761" w14:textId="77777777" w:rsidR="00725939" w:rsidRPr="0010253E" w:rsidRDefault="00725939" w:rsidP="0010253E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Соединение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металлических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</w:t>
            </w:r>
          </w:p>
          <w:p w14:paraId="63B12AE5" w14:textId="33E43D7D" w:rsidR="00725939" w:rsidRPr="0010253E" w:rsidRDefault="00725939" w:rsidP="0010253E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помощью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заклёпок. Соединение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</w:t>
            </w:r>
            <w:r w:rsidR="00736350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из </w:t>
            </w:r>
            <w:r w:rsidR="00736350" w:rsidRPr="0010253E">
              <w:rPr>
                <w:sz w:val="24"/>
                <w:szCs w:val="24"/>
              </w:rPr>
              <w:t>т</w:t>
            </w:r>
            <w:r w:rsidRPr="0010253E">
              <w:rPr>
                <w:sz w:val="24"/>
                <w:szCs w:val="24"/>
              </w:rPr>
              <w:t>онколистового металла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фальцевым</w:t>
            </w:r>
            <w:proofErr w:type="spellEnd"/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швом.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="00736350" w:rsidRPr="0010253E">
              <w:rPr>
                <w:sz w:val="24"/>
                <w:szCs w:val="24"/>
              </w:rPr>
              <w:t xml:space="preserve">Использование инструментов </w:t>
            </w:r>
            <w:r w:rsidRPr="0010253E">
              <w:rPr>
                <w:sz w:val="24"/>
                <w:szCs w:val="24"/>
              </w:rPr>
              <w:t>и приспособлений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 сборочных работ. Правила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безопасной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работы.</w:t>
            </w:r>
          </w:p>
          <w:p w14:paraId="1EC76FCE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Индивидуальный творческий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 проект «Изделие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 металла»:</w:t>
            </w:r>
          </w:p>
          <w:p w14:paraId="6418F8CB" w14:textId="77777777" w:rsidR="00725939" w:rsidRPr="0010253E" w:rsidRDefault="00725939" w:rsidP="0010253E">
            <w:pPr>
              <w:pStyle w:val="TableParagraph"/>
              <w:numPr>
                <w:ilvl w:val="0"/>
                <w:numId w:val="162"/>
              </w:numPr>
              <w:tabs>
                <w:tab w:val="left" w:pos="334"/>
              </w:tabs>
              <w:ind w:right="255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эскиза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изделия;</w:t>
            </w:r>
          </w:p>
          <w:p w14:paraId="2D0D5E1C" w14:textId="77777777" w:rsidR="00725939" w:rsidRPr="0010253E" w:rsidRDefault="00725939" w:rsidP="0010253E">
            <w:pPr>
              <w:pStyle w:val="TableParagraph"/>
              <w:numPr>
                <w:ilvl w:val="0"/>
                <w:numId w:val="162"/>
              </w:numPr>
              <w:tabs>
                <w:tab w:val="left" w:pos="334"/>
              </w:tabs>
              <w:ind w:right="255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 материалов,</w:t>
            </w:r>
            <w:r w:rsidRPr="0010253E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инструментов;</w:t>
            </w:r>
          </w:p>
          <w:p w14:paraId="74E03441" w14:textId="77777777" w:rsidR="00725939" w:rsidRPr="0010253E" w:rsidRDefault="00725939" w:rsidP="0010253E">
            <w:pPr>
              <w:pStyle w:val="TableParagraph"/>
              <w:numPr>
                <w:ilvl w:val="0"/>
                <w:numId w:val="162"/>
              </w:numPr>
              <w:tabs>
                <w:tab w:val="left" w:pos="334"/>
              </w:tabs>
              <w:ind w:right="255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составление</w:t>
            </w:r>
            <w:r w:rsidRPr="0010253E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технологической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карты</w:t>
            </w:r>
            <w:r w:rsidRPr="0010253E">
              <w:rPr>
                <w:sz w:val="24"/>
                <w:szCs w:val="24"/>
              </w:rPr>
              <w:t>;</w:t>
            </w:r>
          </w:p>
          <w:p w14:paraId="3B53B881" w14:textId="617D2AF6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736350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технологической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карте</w:t>
            </w:r>
            <w:r w:rsidR="008577DA" w:rsidRPr="0010253E">
              <w:rPr>
                <w:i/>
                <w:sz w:val="24"/>
                <w:szCs w:val="24"/>
              </w:rPr>
              <w:t xml:space="preserve">. </w:t>
            </w:r>
          </w:p>
        </w:tc>
        <w:tc>
          <w:tcPr>
            <w:tcW w:w="4827" w:type="dxa"/>
          </w:tcPr>
          <w:p w14:paraId="2191E4E8" w14:textId="77777777" w:rsidR="00725939" w:rsidRPr="0010253E" w:rsidRDefault="00725939" w:rsidP="0010253E">
            <w:pPr>
              <w:pStyle w:val="TableParagraph"/>
              <w:ind w:left="116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5076288" w14:textId="13CF2C84" w:rsidR="00725939" w:rsidRPr="0010253E" w:rsidRDefault="00725939" w:rsidP="0010253E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называть и характеризовать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="00736350" w:rsidRPr="0010253E">
              <w:rPr>
                <w:spacing w:val="1"/>
                <w:sz w:val="24"/>
                <w:szCs w:val="24"/>
              </w:rPr>
              <w:t xml:space="preserve">по плану </w:t>
            </w:r>
            <w:r w:rsidRPr="0010253E">
              <w:rPr>
                <w:sz w:val="24"/>
                <w:szCs w:val="24"/>
              </w:rPr>
              <w:t>инструменты, приспособления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технологическое оборудование,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используемое для резания и гибки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тонколистового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металла;</w:t>
            </w:r>
          </w:p>
          <w:p w14:paraId="375BFBD6" w14:textId="77777777" w:rsidR="00725939" w:rsidRPr="0010253E" w:rsidRDefault="00725939" w:rsidP="0010253E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 приёмы сверления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заготовок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конструкционных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материалов;</w:t>
            </w:r>
          </w:p>
          <w:p w14:paraId="5ED9011B" w14:textId="169E1CA7" w:rsidR="00725939" w:rsidRPr="0010253E" w:rsidRDefault="00736350" w:rsidP="0010253E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знакомиться с</w:t>
            </w:r>
            <w:r w:rsidR="00725939" w:rsidRPr="0010253E">
              <w:rPr>
                <w:spacing w:val="-5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тип</w:t>
            </w:r>
            <w:r w:rsidRPr="0010253E">
              <w:rPr>
                <w:sz w:val="24"/>
                <w:szCs w:val="24"/>
              </w:rPr>
              <w:t>ами</w:t>
            </w:r>
            <w:r w:rsidR="00725939" w:rsidRPr="0010253E">
              <w:rPr>
                <w:spacing w:val="-6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заклёпок</w:t>
            </w:r>
            <w:r w:rsidR="00725939" w:rsidRPr="0010253E">
              <w:rPr>
                <w:spacing w:val="-4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и</w:t>
            </w:r>
            <w:r w:rsidR="00725939" w:rsidRPr="0010253E">
              <w:rPr>
                <w:spacing w:val="-4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их</w:t>
            </w:r>
            <w:r w:rsidR="00725939" w:rsidRPr="0010253E">
              <w:rPr>
                <w:spacing w:val="-67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назначение</w:t>
            </w:r>
            <w:r w:rsidRPr="0010253E">
              <w:rPr>
                <w:sz w:val="24"/>
                <w:szCs w:val="24"/>
              </w:rPr>
              <w:t>м</w:t>
            </w:r>
            <w:r w:rsidR="00725939" w:rsidRPr="0010253E">
              <w:rPr>
                <w:sz w:val="24"/>
                <w:szCs w:val="24"/>
              </w:rPr>
              <w:t>;</w:t>
            </w:r>
          </w:p>
          <w:p w14:paraId="460C43C6" w14:textId="725E092C" w:rsidR="00725939" w:rsidRPr="0010253E" w:rsidRDefault="00725939" w:rsidP="0010253E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 инструменты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="00736350" w:rsidRPr="0010253E">
              <w:rPr>
                <w:spacing w:val="1"/>
                <w:sz w:val="24"/>
                <w:szCs w:val="24"/>
              </w:rPr>
              <w:t>п</w:t>
            </w:r>
            <w:r w:rsidRPr="0010253E">
              <w:rPr>
                <w:sz w:val="24"/>
                <w:szCs w:val="24"/>
              </w:rPr>
              <w:t>риспособления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соединения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заклёпках;</w:t>
            </w:r>
          </w:p>
          <w:p w14:paraId="5F90CA09" w14:textId="77777777" w:rsidR="00725939" w:rsidRPr="0010253E" w:rsidRDefault="00725939" w:rsidP="0010253E">
            <w:pPr>
              <w:pStyle w:val="TableParagraph"/>
              <w:numPr>
                <w:ilvl w:val="0"/>
                <w:numId w:val="163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приёмы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получения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фальцевых</w:t>
            </w:r>
            <w:proofErr w:type="spellEnd"/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швов.</w:t>
            </w:r>
          </w:p>
          <w:p w14:paraId="50A3A392" w14:textId="77777777" w:rsidR="00725939" w:rsidRPr="0010253E" w:rsidRDefault="00725939" w:rsidP="0010253E">
            <w:pPr>
              <w:pStyle w:val="TableParagraph"/>
              <w:ind w:left="116" w:right="11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6525F5AB" w14:textId="77777777" w:rsidR="00725939" w:rsidRPr="0010253E" w:rsidRDefault="00725939" w:rsidP="0010253E">
            <w:pPr>
              <w:pStyle w:val="TableParagraph"/>
              <w:ind w:left="116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 xml:space="preserve">– </w:t>
            </w:r>
            <w:r w:rsidRPr="0010253E">
              <w:rPr>
                <w:sz w:val="24"/>
                <w:szCs w:val="24"/>
              </w:rPr>
              <w:t>выполнять по разметке резание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заготовок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тонколистового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металла, проволоки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соблюдением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правил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безопасной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работы;</w:t>
            </w:r>
          </w:p>
          <w:p w14:paraId="6EBDE843" w14:textId="274BE746" w:rsidR="00725939" w:rsidRPr="0010253E" w:rsidRDefault="00725939" w:rsidP="0010253E">
            <w:pPr>
              <w:pStyle w:val="TableParagraph"/>
              <w:numPr>
                <w:ilvl w:val="0"/>
                <w:numId w:val="161"/>
              </w:numPr>
              <w:tabs>
                <w:tab w:val="left" w:pos="334"/>
              </w:tabs>
              <w:ind w:right="114" w:hanging="8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соединять</w:t>
            </w:r>
            <w:r w:rsidR="00736350" w:rsidRPr="0010253E">
              <w:rPr>
                <w:sz w:val="24"/>
                <w:szCs w:val="24"/>
              </w:rPr>
              <w:t>,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="00736350" w:rsidRPr="0010253E">
              <w:rPr>
                <w:spacing w:val="-3"/>
                <w:sz w:val="24"/>
                <w:szCs w:val="24"/>
              </w:rPr>
              <w:t xml:space="preserve">под руководством учителя, </w:t>
            </w:r>
            <w:r w:rsidRPr="0010253E">
              <w:rPr>
                <w:sz w:val="24"/>
                <w:szCs w:val="24"/>
              </w:rPr>
              <w:t>детали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</w:t>
            </w:r>
            <w:r w:rsidR="00736350" w:rsidRPr="0010253E">
              <w:rPr>
                <w:sz w:val="24"/>
                <w:szCs w:val="24"/>
              </w:rPr>
              <w:t xml:space="preserve"> на</w:t>
            </w:r>
            <w:r w:rsidR="00736350" w:rsidRPr="0010253E">
              <w:rPr>
                <w:spacing w:val="-6"/>
                <w:sz w:val="24"/>
                <w:szCs w:val="24"/>
              </w:rPr>
              <w:t xml:space="preserve"> </w:t>
            </w:r>
            <w:r w:rsidR="00736350" w:rsidRPr="0010253E">
              <w:rPr>
                <w:sz w:val="24"/>
                <w:szCs w:val="24"/>
              </w:rPr>
              <w:t>заклёпках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проволоки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="00736350" w:rsidRPr="0010253E">
              <w:rPr>
                <w:sz w:val="24"/>
                <w:szCs w:val="24"/>
              </w:rPr>
              <w:t>– скруткой</w:t>
            </w:r>
            <w:r w:rsidRPr="0010253E">
              <w:rPr>
                <w:sz w:val="24"/>
                <w:szCs w:val="24"/>
              </w:rPr>
              <w:t>;</w:t>
            </w:r>
          </w:p>
          <w:p w14:paraId="06844C1A" w14:textId="71EC1B1E" w:rsidR="00725939" w:rsidRPr="0010253E" w:rsidRDefault="00725939" w:rsidP="0010253E">
            <w:pPr>
              <w:pStyle w:val="TableParagraph"/>
              <w:numPr>
                <w:ilvl w:val="0"/>
                <w:numId w:val="161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контролировать</w:t>
            </w:r>
            <w:r w:rsidR="00736350" w:rsidRPr="0010253E">
              <w:rPr>
                <w:spacing w:val="-1"/>
                <w:sz w:val="24"/>
                <w:szCs w:val="24"/>
              </w:rPr>
              <w:t xml:space="preserve"> по плану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соединения деталей;</w:t>
            </w:r>
          </w:p>
          <w:p w14:paraId="358BBD12" w14:textId="77777777" w:rsidR="00736350" w:rsidRPr="0010253E" w:rsidRDefault="00725939" w:rsidP="0010253E">
            <w:pPr>
              <w:pStyle w:val="TableParagraph"/>
              <w:numPr>
                <w:ilvl w:val="0"/>
                <w:numId w:val="161"/>
              </w:numPr>
              <w:tabs>
                <w:tab w:val="left" w:pos="334"/>
              </w:tabs>
              <w:ind w:right="11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="00736350" w:rsidRPr="0010253E">
              <w:rPr>
                <w:spacing w:val="-8"/>
                <w:sz w:val="24"/>
                <w:szCs w:val="24"/>
              </w:rPr>
              <w:t xml:space="preserve">простой </w:t>
            </w:r>
            <w:r w:rsidRPr="0010253E">
              <w:rPr>
                <w:sz w:val="24"/>
                <w:szCs w:val="24"/>
              </w:rPr>
              <w:t>эскиз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  <w:r w:rsidR="00736350" w:rsidRPr="0010253E">
              <w:rPr>
                <w:sz w:val="24"/>
                <w:szCs w:val="24"/>
              </w:rPr>
              <w:t xml:space="preserve"> по плану/схеме</w:t>
            </w:r>
            <w:r w:rsidRPr="0010253E">
              <w:rPr>
                <w:sz w:val="24"/>
                <w:szCs w:val="24"/>
              </w:rPr>
              <w:t>;</w:t>
            </w:r>
          </w:p>
          <w:p w14:paraId="15D9FE3D" w14:textId="5B98CBC0" w:rsidR="00725939" w:rsidRPr="0010253E" w:rsidRDefault="00725939" w:rsidP="0010253E">
            <w:pPr>
              <w:pStyle w:val="TableParagraph"/>
              <w:numPr>
                <w:ilvl w:val="0"/>
                <w:numId w:val="161"/>
              </w:numPr>
              <w:tabs>
                <w:tab w:val="left" w:pos="334"/>
              </w:tabs>
              <w:ind w:right="11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технологическую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карту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</w:t>
            </w:r>
            <w:r w:rsidR="00736350" w:rsidRPr="0010253E">
              <w:rPr>
                <w:sz w:val="24"/>
                <w:szCs w:val="24"/>
              </w:rPr>
              <w:t xml:space="preserve"> по плану/схеме. </w:t>
            </w:r>
          </w:p>
        </w:tc>
      </w:tr>
      <w:tr w:rsidR="00725939" w:rsidRPr="0010253E" w14:paraId="2244BF20" w14:textId="77777777" w:rsidTr="00C44BA7">
        <w:trPr>
          <w:trHeight w:val="841"/>
        </w:trPr>
        <w:tc>
          <w:tcPr>
            <w:tcW w:w="706" w:type="dxa"/>
          </w:tcPr>
          <w:p w14:paraId="78F8F1DC" w14:textId="25E86BC7" w:rsidR="00725939" w:rsidRPr="0010253E" w:rsidRDefault="00725939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3.4</w:t>
            </w:r>
          </w:p>
        </w:tc>
        <w:tc>
          <w:tcPr>
            <w:tcW w:w="2831" w:type="dxa"/>
          </w:tcPr>
          <w:p w14:paraId="607B898F" w14:textId="77777777" w:rsidR="00725939" w:rsidRPr="0010253E" w:rsidRDefault="00725939" w:rsidP="0010253E">
            <w:pPr>
              <w:pStyle w:val="TableParagraph"/>
              <w:ind w:left="117" w:right="444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Контроль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оценка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качества изделий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металла.</w:t>
            </w:r>
          </w:p>
          <w:p w14:paraId="01638378" w14:textId="7E590BBC" w:rsidR="00725939" w:rsidRPr="0010253E" w:rsidRDefault="00725939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Мир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профессий</w:t>
            </w:r>
          </w:p>
        </w:tc>
        <w:tc>
          <w:tcPr>
            <w:tcW w:w="1700" w:type="dxa"/>
          </w:tcPr>
          <w:p w14:paraId="61B75534" w14:textId="392434DE" w:rsidR="00725939" w:rsidRPr="0010253E" w:rsidRDefault="00725939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3D0CEF02" w14:textId="77777777" w:rsidR="00725939" w:rsidRPr="0010253E" w:rsidRDefault="00725939" w:rsidP="0010253E">
            <w:pPr>
              <w:pStyle w:val="TableParagraph"/>
              <w:ind w:left="117" w:right="27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Оценка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проектного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тонколистового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металла.</w:t>
            </w:r>
          </w:p>
          <w:p w14:paraId="3439E8B5" w14:textId="77777777" w:rsidR="00725939" w:rsidRPr="0010253E" w:rsidRDefault="00725939" w:rsidP="0010253E">
            <w:pPr>
              <w:pStyle w:val="TableParagraph"/>
              <w:tabs>
                <w:tab w:val="left" w:pos="3007"/>
              </w:tabs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Потребительские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технические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требования к качеству готового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материала.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Контроль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оценка</w:t>
            </w:r>
          </w:p>
          <w:p w14:paraId="2CA13E73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качества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Оформление проектной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документации.</w:t>
            </w:r>
          </w:p>
          <w:p w14:paraId="4163BF56" w14:textId="5C63030C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Профессии,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связанные</w:t>
            </w:r>
            <w:r w:rsidR="00736350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производством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обработкой металлов.</w:t>
            </w:r>
          </w:p>
          <w:p w14:paraId="2AB01661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Индивидуальный творческий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 проект «Изделие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 металла»:</w:t>
            </w:r>
          </w:p>
          <w:p w14:paraId="40575803" w14:textId="77777777" w:rsidR="00725939" w:rsidRPr="0010253E" w:rsidRDefault="00725939" w:rsidP="0010253E">
            <w:pPr>
              <w:pStyle w:val="TableParagraph"/>
              <w:numPr>
                <w:ilvl w:val="0"/>
                <w:numId w:val="159"/>
              </w:numPr>
              <w:tabs>
                <w:tab w:val="left" w:pos="334"/>
              </w:tabs>
              <w:ind w:right="255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оценка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качества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изделия;</w:t>
            </w:r>
          </w:p>
          <w:p w14:paraId="0D1D71D6" w14:textId="77777777" w:rsidR="00736350" w:rsidRPr="0010253E" w:rsidRDefault="00725939" w:rsidP="0010253E">
            <w:pPr>
              <w:pStyle w:val="TableParagraph"/>
              <w:numPr>
                <w:ilvl w:val="0"/>
                <w:numId w:val="159"/>
              </w:numPr>
              <w:tabs>
                <w:tab w:val="left" w:pos="334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самоанализ</w:t>
            </w:r>
            <w:r w:rsidRPr="0010253E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результатов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работы;</w:t>
            </w:r>
          </w:p>
          <w:p w14:paraId="514C9816" w14:textId="3DA4CF5F" w:rsidR="00725939" w:rsidRPr="0010253E" w:rsidRDefault="00725939" w:rsidP="0010253E">
            <w:pPr>
              <w:pStyle w:val="TableParagraph"/>
              <w:numPr>
                <w:ilvl w:val="0"/>
                <w:numId w:val="159"/>
              </w:numPr>
              <w:tabs>
                <w:tab w:val="left" w:pos="334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736350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56551B0D" w14:textId="77777777" w:rsidR="00725939" w:rsidRPr="0010253E" w:rsidRDefault="00725939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19FBAE4C" w14:textId="58CA2977" w:rsidR="00725939" w:rsidRPr="0010253E" w:rsidRDefault="00725939" w:rsidP="0010253E">
            <w:pPr>
              <w:pStyle w:val="TableParagraph"/>
              <w:ind w:left="116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оценивать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="00604B93" w:rsidRPr="0010253E">
              <w:rPr>
                <w:spacing w:val="-6"/>
                <w:sz w:val="24"/>
                <w:szCs w:val="24"/>
              </w:rPr>
              <w:t xml:space="preserve">по плану </w:t>
            </w:r>
            <w:r w:rsidRPr="0010253E">
              <w:rPr>
                <w:sz w:val="24"/>
                <w:szCs w:val="24"/>
              </w:rPr>
              <w:t>качество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736350" w:rsidRPr="0010253E">
              <w:rPr>
                <w:spacing w:val="-67"/>
                <w:sz w:val="24"/>
                <w:szCs w:val="24"/>
              </w:rPr>
              <w:t xml:space="preserve">                                       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металла;</w:t>
            </w:r>
          </w:p>
          <w:p w14:paraId="675A54A7" w14:textId="4CAB164F" w:rsidR="00725939" w:rsidRPr="0010253E" w:rsidRDefault="00725939" w:rsidP="0010253E">
            <w:pPr>
              <w:pStyle w:val="TableParagraph"/>
              <w:numPr>
                <w:ilvl w:val="0"/>
                <w:numId w:val="160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="00604B93" w:rsidRPr="0010253E">
              <w:rPr>
                <w:sz w:val="24"/>
                <w:szCs w:val="24"/>
              </w:rPr>
              <w:t xml:space="preserve"> по плану/схеме </w:t>
            </w:r>
            <w:r w:rsidR="00604B93" w:rsidRPr="0010253E">
              <w:rPr>
                <w:spacing w:val="-17"/>
                <w:sz w:val="24"/>
                <w:szCs w:val="24"/>
              </w:rPr>
              <w:t>результаты</w:t>
            </w:r>
            <w:r w:rsidR="00736350" w:rsidRPr="0010253E">
              <w:rPr>
                <w:sz w:val="24"/>
                <w:szCs w:val="24"/>
              </w:rPr>
              <w:t xml:space="preserve"> проектной </w:t>
            </w:r>
            <w:r w:rsidR="00604B93" w:rsidRPr="0010253E">
              <w:rPr>
                <w:sz w:val="24"/>
                <w:szCs w:val="24"/>
              </w:rPr>
              <w:t>деятельности</w:t>
            </w:r>
            <w:r w:rsidR="00604B93" w:rsidRPr="0010253E">
              <w:rPr>
                <w:spacing w:val="-67"/>
                <w:sz w:val="24"/>
                <w:szCs w:val="24"/>
              </w:rPr>
              <w:t>;</w:t>
            </w:r>
          </w:p>
          <w:p w14:paraId="0F6E699B" w14:textId="166F442F" w:rsidR="00725939" w:rsidRPr="0010253E" w:rsidRDefault="00604B93" w:rsidP="0010253E">
            <w:pPr>
              <w:pStyle w:val="TableParagraph"/>
              <w:numPr>
                <w:ilvl w:val="0"/>
                <w:numId w:val="160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знакомиться с </w:t>
            </w:r>
            <w:r w:rsidR="00725939" w:rsidRPr="0010253E">
              <w:rPr>
                <w:sz w:val="24"/>
                <w:szCs w:val="24"/>
              </w:rPr>
              <w:t>професси</w:t>
            </w:r>
            <w:r w:rsidRPr="0010253E">
              <w:rPr>
                <w:sz w:val="24"/>
                <w:szCs w:val="24"/>
              </w:rPr>
              <w:t>ями</w:t>
            </w:r>
            <w:r w:rsidR="00725939" w:rsidRPr="0010253E">
              <w:rPr>
                <w:sz w:val="24"/>
                <w:szCs w:val="24"/>
              </w:rPr>
              <w:t>,</w:t>
            </w:r>
            <w:r w:rsidR="00725939" w:rsidRPr="0010253E">
              <w:rPr>
                <w:spacing w:val="-10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связанн</w:t>
            </w:r>
            <w:r w:rsidRPr="0010253E">
              <w:rPr>
                <w:sz w:val="24"/>
                <w:szCs w:val="24"/>
              </w:rPr>
              <w:t>ыми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с производством и обработкой</w:t>
            </w:r>
            <w:r w:rsidR="00725939" w:rsidRPr="0010253E">
              <w:rPr>
                <w:spacing w:val="1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металлов;</w:t>
            </w:r>
          </w:p>
          <w:p w14:paraId="19D6181B" w14:textId="2F96CE19" w:rsidR="00725939" w:rsidRPr="0010253E" w:rsidRDefault="00725939" w:rsidP="0010253E">
            <w:pPr>
              <w:pStyle w:val="TableParagraph"/>
              <w:numPr>
                <w:ilvl w:val="0"/>
                <w:numId w:val="160"/>
              </w:numPr>
              <w:tabs>
                <w:tab w:val="left" w:pos="334"/>
              </w:tabs>
              <w:ind w:left="333" w:right="114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="00604B93" w:rsidRPr="0010253E">
              <w:rPr>
                <w:spacing w:val="-8"/>
                <w:sz w:val="24"/>
                <w:szCs w:val="24"/>
              </w:rPr>
              <w:t xml:space="preserve">по плану </w:t>
            </w:r>
            <w:r w:rsidRPr="0010253E">
              <w:rPr>
                <w:sz w:val="24"/>
                <w:szCs w:val="24"/>
              </w:rPr>
              <w:t>результаты</w:t>
            </w:r>
          </w:p>
          <w:p w14:paraId="1A3B064D" w14:textId="77777777" w:rsidR="00725939" w:rsidRPr="0010253E" w:rsidRDefault="00725939" w:rsidP="0010253E">
            <w:pPr>
              <w:pStyle w:val="TableParagraph"/>
              <w:ind w:left="116" w:right="11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деятельности.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656D67DA" w14:textId="6E3CDBDF" w:rsidR="00725939" w:rsidRPr="0010253E" w:rsidRDefault="00725939" w:rsidP="0010253E">
            <w:pPr>
              <w:pStyle w:val="TableParagraph"/>
              <w:ind w:left="116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составлять</w:t>
            </w:r>
            <w:r w:rsidR="00604B93" w:rsidRPr="0010253E">
              <w:rPr>
                <w:sz w:val="24"/>
                <w:szCs w:val="24"/>
              </w:rPr>
              <w:t xml:space="preserve"> по плану простой </w:t>
            </w:r>
            <w:r w:rsidRPr="0010253E">
              <w:rPr>
                <w:sz w:val="24"/>
                <w:szCs w:val="24"/>
              </w:rPr>
              <w:t>доклад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="00604B93" w:rsidRPr="0010253E">
              <w:rPr>
                <w:sz w:val="24"/>
                <w:szCs w:val="24"/>
              </w:rPr>
              <w:t xml:space="preserve">защите творческого </w:t>
            </w:r>
            <w:r w:rsidRPr="0010253E">
              <w:rPr>
                <w:sz w:val="24"/>
                <w:szCs w:val="24"/>
              </w:rPr>
              <w:t>проекта;</w:t>
            </w:r>
          </w:p>
          <w:p w14:paraId="3135F2A8" w14:textId="65543ADC" w:rsidR="00725939" w:rsidRPr="0010253E" w:rsidRDefault="00725939" w:rsidP="0010253E">
            <w:pPr>
              <w:pStyle w:val="TableParagraph"/>
              <w:numPr>
                <w:ilvl w:val="0"/>
                <w:numId w:val="158"/>
              </w:numPr>
              <w:tabs>
                <w:tab w:val="left" w:pos="115"/>
              </w:tabs>
              <w:ind w:left="172"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предъявлять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="00604B93" w:rsidRPr="0010253E">
              <w:rPr>
                <w:spacing w:val="-6"/>
                <w:sz w:val="24"/>
                <w:szCs w:val="24"/>
              </w:rPr>
              <w:t xml:space="preserve">на </w:t>
            </w:r>
            <w:proofErr w:type="gramStart"/>
            <w:r w:rsidR="00604B93" w:rsidRPr="0010253E">
              <w:rPr>
                <w:spacing w:val="-6"/>
                <w:sz w:val="24"/>
                <w:szCs w:val="24"/>
              </w:rPr>
              <w:t>доступном</w:t>
            </w:r>
            <w:proofErr w:type="gramEnd"/>
            <w:r w:rsidR="00604B93" w:rsidRPr="0010253E">
              <w:rPr>
                <w:spacing w:val="-6"/>
                <w:sz w:val="24"/>
                <w:szCs w:val="24"/>
              </w:rPr>
              <w:t xml:space="preserve"> для обучающегося с ЗПР </w:t>
            </w:r>
            <w:r w:rsidRPr="0010253E">
              <w:rPr>
                <w:sz w:val="24"/>
                <w:szCs w:val="24"/>
              </w:rPr>
              <w:t>проектное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изделие;</w:t>
            </w:r>
          </w:p>
          <w:p w14:paraId="2D3DD655" w14:textId="77777777" w:rsidR="00604B93" w:rsidRPr="0010253E" w:rsidRDefault="00725939" w:rsidP="0010253E">
            <w:pPr>
              <w:pStyle w:val="TableParagraph"/>
              <w:numPr>
                <w:ilvl w:val="0"/>
                <w:numId w:val="158"/>
              </w:numPr>
              <w:tabs>
                <w:tab w:val="left" w:pos="115"/>
              </w:tabs>
              <w:ind w:left="172" w:right="114" w:hanging="5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оформлять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="00604B93" w:rsidRPr="0010253E">
              <w:rPr>
                <w:spacing w:val="-6"/>
                <w:sz w:val="24"/>
                <w:szCs w:val="24"/>
              </w:rPr>
              <w:t xml:space="preserve">по образцу </w:t>
            </w:r>
            <w:r w:rsidRPr="0010253E">
              <w:rPr>
                <w:sz w:val="24"/>
                <w:szCs w:val="24"/>
              </w:rPr>
              <w:t>паспорт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проекта;</w:t>
            </w:r>
          </w:p>
          <w:p w14:paraId="02737464" w14:textId="679C6E74" w:rsidR="00725939" w:rsidRPr="0010253E" w:rsidRDefault="00725939" w:rsidP="0010253E">
            <w:pPr>
              <w:pStyle w:val="TableParagraph"/>
              <w:numPr>
                <w:ilvl w:val="0"/>
                <w:numId w:val="158"/>
              </w:numPr>
              <w:ind w:left="172" w:right="114" w:hanging="5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защищать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="00604B93" w:rsidRPr="0010253E">
              <w:rPr>
                <w:spacing w:val="-6"/>
                <w:sz w:val="24"/>
                <w:szCs w:val="24"/>
              </w:rPr>
              <w:t xml:space="preserve">на </w:t>
            </w:r>
            <w:proofErr w:type="gramStart"/>
            <w:r w:rsidR="00604B93" w:rsidRPr="0010253E">
              <w:rPr>
                <w:spacing w:val="-6"/>
                <w:sz w:val="24"/>
                <w:szCs w:val="24"/>
              </w:rPr>
              <w:t>доступном</w:t>
            </w:r>
            <w:proofErr w:type="gramEnd"/>
            <w:r w:rsidR="00604B93" w:rsidRPr="0010253E">
              <w:rPr>
                <w:spacing w:val="-6"/>
                <w:sz w:val="24"/>
                <w:szCs w:val="24"/>
              </w:rPr>
              <w:t xml:space="preserve"> для обучающегося с ЗПР </w:t>
            </w:r>
            <w:r w:rsidRPr="0010253E">
              <w:rPr>
                <w:sz w:val="24"/>
                <w:szCs w:val="24"/>
              </w:rPr>
              <w:t>творческий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="00604B93" w:rsidRPr="0010253E">
              <w:rPr>
                <w:sz w:val="24"/>
                <w:szCs w:val="24"/>
              </w:rPr>
              <w:t>.</w:t>
            </w:r>
          </w:p>
        </w:tc>
      </w:tr>
      <w:tr w:rsidR="00725939" w:rsidRPr="0010253E" w14:paraId="3046027D" w14:textId="77777777" w:rsidTr="00C44BA7">
        <w:trPr>
          <w:trHeight w:val="841"/>
        </w:trPr>
        <w:tc>
          <w:tcPr>
            <w:tcW w:w="706" w:type="dxa"/>
          </w:tcPr>
          <w:p w14:paraId="13306ADD" w14:textId="2DD28E34" w:rsidR="00725939" w:rsidRPr="0010253E" w:rsidRDefault="00725939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3.5</w:t>
            </w:r>
          </w:p>
        </w:tc>
        <w:tc>
          <w:tcPr>
            <w:tcW w:w="2831" w:type="dxa"/>
          </w:tcPr>
          <w:p w14:paraId="43806A04" w14:textId="01A63DBB" w:rsidR="00725939" w:rsidRPr="0010253E" w:rsidRDefault="00725939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обработки </w:t>
            </w:r>
            <w:r w:rsidRPr="0010253E">
              <w:rPr>
                <w:sz w:val="24"/>
                <w:szCs w:val="24"/>
              </w:rPr>
              <w:t>пищевых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</w:t>
            </w:r>
          </w:p>
        </w:tc>
        <w:tc>
          <w:tcPr>
            <w:tcW w:w="1700" w:type="dxa"/>
          </w:tcPr>
          <w:p w14:paraId="306FEB1A" w14:textId="619AE46E" w:rsidR="00725939" w:rsidRPr="0010253E" w:rsidRDefault="00725939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14:paraId="6C5C0CD3" w14:textId="5C460B44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Молоко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молочные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продукты</w:t>
            </w:r>
            <w:r w:rsidR="00604B93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питании.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Пищевая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ценность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молока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604B93" w:rsidRPr="0010253E">
              <w:rPr>
                <w:spacing w:val="-67"/>
                <w:sz w:val="24"/>
                <w:szCs w:val="24"/>
              </w:rPr>
              <w:t xml:space="preserve">                          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молочных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продуктов.</w:t>
            </w:r>
          </w:p>
          <w:p w14:paraId="2264F157" w14:textId="77777777" w:rsidR="00725939" w:rsidRPr="0010253E" w:rsidRDefault="00725939" w:rsidP="0010253E">
            <w:pPr>
              <w:pStyle w:val="TableParagraph"/>
              <w:ind w:left="117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Определение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качества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молочных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продуктов,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правила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хранения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продуктов.</w:t>
            </w:r>
            <w:r w:rsidRPr="0010253E">
              <w:rPr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приготовления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блюд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молока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молочных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продуктов.</w:t>
            </w:r>
          </w:p>
          <w:p w14:paraId="76F49C97" w14:textId="4F68B4B2" w:rsidR="00162741" w:rsidRPr="0010253E" w:rsidRDefault="00725939" w:rsidP="0010253E">
            <w:pPr>
              <w:pStyle w:val="TableParagraph"/>
              <w:ind w:left="117" w:right="255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 теста. Выпечка, калорийность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кондитерских изделий.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Хлеб,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пищевая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ценность.</w:t>
            </w:r>
            <w:r w:rsidRPr="0010253E">
              <w:rPr>
                <w:spacing w:val="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приготовления разных видов теста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(тесто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вареников,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песочное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тесто,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бисквитное тесто, дрожжевое тесто).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Профессии, связанные с пищевым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производством: кондитер, хлебопек.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Групповой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 по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теме</w:t>
            </w:r>
            <w:r w:rsidR="00604B93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«Технологии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обработки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пищевых</w:t>
            </w:r>
            <w:r w:rsidR="00162741" w:rsidRPr="0010253E">
              <w:rPr>
                <w:i/>
                <w:sz w:val="24"/>
                <w:szCs w:val="24"/>
              </w:rPr>
              <w:t xml:space="preserve"> </w:t>
            </w:r>
            <w:r w:rsidR="00162741" w:rsidRPr="0010253E">
              <w:rPr>
                <w:i/>
                <w:sz w:val="24"/>
                <w:szCs w:val="24"/>
              </w:rPr>
              <w:lastRenderedPageBreak/>
              <w:t>продуктов»:</w:t>
            </w:r>
          </w:p>
          <w:p w14:paraId="21284797" w14:textId="77777777" w:rsidR="00162741" w:rsidRPr="0010253E" w:rsidRDefault="00162741" w:rsidP="0010253E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right="255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этапов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командного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214F33B7" w14:textId="77777777" w:rsidR="00162741" w:rsidRPr="0010253E" w:rsidRDefault="00162741" w:rsidP="0010253E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right="255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распределение ролей и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обязанностей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команде;</w:t>
            </w:r>
          </w:p>
          <w:p w14:paraId="767FAE5F" w14:textId="77777777" w:rsidR="00162741" w:rsidRPr="0010253E" w:rsidRDefault="00162741" w:rsidP="0010253E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right="255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продукта,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проблемы,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1B5169E0" w14:textId="77777777" w:rsidR="00162741" w:rsidRPr="0010253E" w:rsidRDefault="00162741" w:rsidP="0010253E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left="333" w:right="255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1D57777D" w14:textId="77777777" w:rsidR="00162741" w:rsidRPr="0010253E" w:rsidRDefault="00162741" w:rsidP="0010253E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left="333" w:right="255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3F8FCA55" w14:textId="77777777" w:rsidR="00162741" w:rsidRPr="0010253E" w:rsidRDefault="00162741" w:rsidP="0010253E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left="333" w:right="255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414E3B9A" w14:textId="2FD2B85D" w:rsidR="00604B93" w:rsidRPr="0010253E" w:rsidRDefault="00162741" w:rsidP="0010253E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right="255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оценка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результатов</w:t>
            </w:r>
            <w:r w:rsidRPr="0010253E">
              <w:rPr>
                <w:i/>
                <w:spacing w:val="-13"/>
                <w:sz w:val="24"/>
                <w:szCs w:val="24"/>
              </w:rPr>
              <w:t xml:space="preserve"> </w:t>
            </w:r>
            <w:r w:rsidR="00604B93" w:rsidRPr="0010253E">
              <w:rPr>
                <w:i/>
                <w:sz w:val="24"/>
                <w:szCs w:val="24"/>
              </w:rPr>
              <w:t xml:space="preserve">проектной деятельности; </w:t>
            </w:r>
          </w:p>
          <w:p w14:paraId="509B2181" w14:textId="71514E3F" w:rsidR="00725939" w:rsidRPr="0010253E" w:rsidRDefault="00162741" w:rsidP="0010253E">
            <w:pPr>
              <w:pStyle w:val="TableParagraph"/>
              <w:numPr>
                <w:ilvl w:val="0"/>
                <w:numId w:val="156"/>
              </w:numPr>
              <w:tabs>
                <w:tab w:val="left" w:pos="334"/>
              </w:tabs>
              <w:ind w:right="255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604B93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49C67020" w14:textId="77777777" w:rsidR="00725939" w:rsidRPr="0010253E" w:rsidRDefault="00725939" w:rsidP="0010253E">
            <w:pPr>
              <w:pStyle w:val="TableParagraph"/>
              <w:ind w:left="116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CC860A0" w14:textId="547004DE" w:rsidR="00725939" w:rsidRPr="0010253E" w:rsidRDefault="00725939" w:rsidP="0010253E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пищевую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604B93" w:rsidRPr="0010253E">
              <w:rPr>
                <w:spacing w:val="-67"/>
                <w:sz w:val="24"/>
                <w:szCs w:val="24"/>
              </w:rPr>
              <w:t xml:space="preserve">                                                   </w:t>
            </w:r>
            <w:r w:rsidRPr="0010253E">
              <w:rPr>
                <w:sz w:val="24"/>
                <w:szCs w:val="24"/>
              </w:rPr>
              <w:t>ценность молока и молочных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продуктов;</w:t>
            </w:r>
          </w:p>
          <w:p w14:paraId="0E2FD4A3" w14:textId="3B0A9873" w:rsidR="00725939" w:rsidRPr="0010253E" w:rsidRDefault="00725939" w:rsidP="0010253E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="00604B93" w:rsidRPr="0010253E">
              <w:rPr>
                <w:spacing w:val="-7"/>
                <w:sz w:val="24"/>
                <w:szCs w:val="24"/>
              </w:rPr>
              <w:t xml:space="preserve">по алгоритму </w:t>
            </w:r>
            <w:r w:rsidRPr="0010253E">
              <w:rPr>
                <w:sz w:val="24"/>
                <w:szCs w:val="24"/>
              </w:rPr>
              <w:t>качество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молочных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продуктов, называть правила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хранения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продуктов;</w:t>
            </w:r>
          </w:p>
          <w:p w14:paraId="5BFD2404" w14:textId="38B08263" w:rsidR="00725939" w:rsidRPr="0010253E" w:rsidRDefault="00604B93" w:rsidP="0010253E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725939" w:rsidRPr="0010253E">
              <w:rPr>
                <w:spacing w:val="-8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виды</w:t>
            </w:r>
            <w:r w:rsidR="00725939" w:rsidRPr="0010253E">
              <w:rPr>
                <w:spacing w:val="-9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теста,</w:t>
            </w:r>
            <w:r w:rsidR="00725939" w:rsidRPr="0010253E">
              <w:rPr>
                <w:spacing w:val="-6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продукты,</w:t>
            </w:r>
            <w:r w:rsidR="00725939" w:rsidRPr="0010253E">
              <w:rPr>
                <w:spacing w:val="-68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используемые</w:t>
            </w:r>
            <w:r w:rsidR="00725939" w:rsidRPr="0010253E">
              <w:rPr>
                <w:spacing w:val="-12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для</w:t>
            </w:r>
            <w:r w:rsidR="00725939" w:rsidRPr="0010253E">
              <w:rPr>
                <w:spacing w:val="-9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приготовления</w:t>
            </w:r>
            <w:r w:rsidR="00725939" w:rsidRPr="0010253E">
              <w:rPr>
                <w:spacing w:val="-67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разных</w:t>
            </w:r>
            <w:r w:rsidR="00725939" w:rsidRPr="0010253E">
              <w:rPr>
                <w:spacing w:val="4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видов</w:t>
            </w:r>
            <w:r w:rsidR="00725939" w:rsidRPr="0010253E">
              <w:rPr>
                <w:spacing w:val="-3"/>
                <w:sz w:val="24"/>
                <w:szCs w:val="24"/>
              </w:rPr>
              <w:t xml:space="preserve"> </w:t>
            </w:r>
            <w:r w:rsidR="00725939" w:rsidRPr="0010253E">
              <w:rPr>
                <w:sz w:val="24"/>
                <w:szCs w:val="24"/>
              </w:rPr>
              <w:t>теста;</w:t>
            </w:r>
          </w:p>
          <w:p w14:paraId="195B8D24" w14:textId="77777777" w:rsidR="00725939" w:rsidRPr="0010253E" w:rsidRDefault="00725939" w:rsidP="0010253E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рецепты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блюд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молока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молочных продуктов, рецепты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выпечки;</w:t>
            </w:r>
          </w:p>
          <w:p w14:paraId="68424FD4" w14:textId="77777777" w:rsidR="00725939" w:rsidRPr="0010253E" w:rsidRDefault="00725939" w:rsidP="0010253E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профессии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кондитер,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хлебопек;</w:t>
            </w:r>
          </w:p>
          <w:p w14:paraId="52FD693B" w14:textId="082FD6F8" w:rsidR="00725939" w:rsidRPr="0010253E" w:rsidRDefault="00725939" w:rsidP="0010253E">
            <w:pPr>
              <w:pStyle w:val="TableParagraph"/>
              <w:numPr>
                <w:ilvl w:val="0"/>
                <w:numId w:val="157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оценивать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="00604B93" w:rsidRPr="0010253E">
              <w:rPr>
                <w:spacing w:val="-12"/>
                <w:sz w:val="24"/>
                <w:szCs w:val="24"/>
              </w:rPr>
              <w:t xml:space="preserve">по плану </w:t>
            </w:r>
            <w:r w:rsidRPr="0010253E">
              <w:rPr>
                <w:sz w:val="24"/>
                <w:szCs w:val="24"/>
              </w:rPr>
              <w:t>качество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работы.</w:t>
            </w:r>
          </w:p>
          <w:p w14:paraId="4C83D73C" w14:textId="77777777" w:rsidR="00604B93" w:rsidRPr="0010253E" w:rsidRDefault="00725939" w:rsidP="0010253E">
            <w:pPr>
              <w:pStyle w:val="TableParagraph"/>
              <w:tabs>
                <w:tab w:val="left" w:pos="334"/>
              </w:tabs>
              <w:ind w:left="116" w:right="800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  <w:r w:rsidR="00162741" w:rsidRPr="0010253E">
              <w:rPr>
                <w:sz w:val="24"/>
                <w:szCs w:val="24"/>
              </w:rPr>
              <w:t xml:space="preserve"> </w:t>
            </w:r>
          </w:p>
          <w:p w14:paraId="47CCCE8E" w14:textId="64189331" w:rsidR="00604B93" w:rsidRPr="0010253E" w:rsidRDefault="00604B93" w:rsidP="0010253E">
            <w:pPr>
              <w:pStyle w:val="TableParagraph"/>
              <w:tabs>
                <w:tab w:val="left" w:pos="334"/>
              </w:tabs>
              <w:ind w:left="116" w:right="25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 xml:space="preserve">- </w:t>
            </w:r>
            <w:r w:rsidR="00162741" w:rsidRPr="0010253E">
              <w:rPr>
                <w:sz w:val="24"/>
                <w:szCs w:val="24"/>
              </w:rPr>
              <w:t>определять</w:t>
            </w:r>
            <w:r w:rsidR="00162741"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pacing w:val="-4"/>
                <w:sz w:val="24"/>
                <w:szCs w:val="24"/>
              </w:rPr>
              <w:t xml:space="preserve">по алгоритму </w:t>
            </w:r>
            <w:r w:rsidR="00162741" w:rsidRPr="0010253E">
              <w:rPr>
                <w:sz w:val="24"/>
                <w:szCs w:val="24"/>
              </w:rPr>
              <w:t>и</w:t>
            </w:r>
            <w:r w:rsidR="00162741" w:rsidRPr="0010253E">
              <w:rPr>
                <w:spacing w:val="-5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выполнять</w:t>
            </w:r>
            <w:r w:rsidR="00162741" w:rsidRPr="0010253E">
              <w:rPr>
                <w:spacing w:val="-2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этапы</w:t>
            </w:r>
            <w:r w:rsidR="00162741" w:rsidRPr="0010253E">
              <w:rPr>
                <w:spacing w:val="-67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командного</w:t>
            </w:r>
            <w:r w:rsidR="00162741" w:rsidRPr="0010253E">
              <w:rPr>
                <w:spacing w:val="-4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проекта;</w:t>
            </w:r>
          </w:p>
          <w:p w14:paraId="6A6142A1" w14:textId="729CDDD8" w:rsidR="00725939" w:rsidRPr="0010253E" w:rsidRDefault="00604B93" w:rsidP="0010253E">
            <w:pPr>
              <w:pStyle w:val="TableParagraph"/>
              <w:ind w:left="116" w:right="25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- участвовать в </w:t>
            </w:r>
            <w:r w:rsidR="00162741" w:rsidRPr="0010253E">
              <w:rPr>
                <w:sz w:val="24"/>
                <w:szCs w:val="24"/>
              </w:rPr>
              <w:t>защи</w:t>
            </w:r>
            <w:r w:rsidRPr="0010253E">
              <w:rPr>
                <w:sz w:val="24"/>
                <w:szCs w:val="24"/>
              </w:rPr>
              <w:t>те</w:t>
            </w:r>
            <w:r w:rsidR="00162741" w:rsidRPr="0010253E">
              <w:rPr>
                <w:spacing w:val="-8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группово</w:t>
            </w:r>
            <w:r w:rsidRPr="0010253E">
              <w:rPr>
                <w:sz w:val="24"/>
                <w:szCs w:val="24"/>
              </w:rPr>
              <w:t>го</w:t>
            </w:r>
            <w:r w:rsidR="00162741" w:rsidRPr="0010253E">
              <w:rPr>
                <w:spacing w:val="-7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проект</w:t>
            </w:r>
            <w:r w:rsidRPr="0010253E">
              <w:rPr>
                <w:sz w:val="24"/>
                <w:szCs w:val="24"/>
              </w:rPr>
              <w:t xml:space="preserve">а на доступном </w:t>
            </w:r>
            <w:proofErr w:type="gramStart"/>
            <w:r w:rsidRPr="0010253E">
              <w:rPr>
                <w:sz w:val="24"/>
                <w:szCs w:val="24"/>
              </w:rPr>
              <w:t>для</w:t>
            </w:r>
            <w:proofErr w:type="gramEnd"/>
            <w:r w:rsidRPr="0010253E">
              <w:rPr>
                <w:sz w:val="24"/>
                <w:szCs w:val="24"/>
              </w:rPr>
              <w:t xml:space="preserve"> обучающегося с ЗПР уровне. </w:t>
            </w:r>
          </w:p>
        </w:tc>
      </w:tr>
      <w:tr w:rsidR="00162741" w:rsidRPr="0010253E" w14:paraId="2703228D" w14:textId="77777777" w:rsidTr="00792FC5">
        <w:trPr>
          <w:trHeight w:val="280"/>
        </w:trPr>
        <w:tc>
          <w:tcPr>
            <w:tcW w:w="706" w:type="dxa"/>
          </w:tcPr>
          <w:p w14:paraId="772201A3" w14:textId="68F093F0" w:rsidR="00162741" w:rsidRPr="0010253E" w:rsidRDefault="00162741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3.6</w:t>
            </w:r>
          </w:p>
        </w:tc>
        <w:tc>
          <w:tcPr>
            <w:tcW w:w="2831" w:type="dxa"/>
          </w:tcPr>
          <w:p w14:paraId="706859D1" w14:textId="77777777" w:rsidR="00162741" w:rsidRPr="0010253E" w:rsidRDefault="00162741" w:rsidP="0010253E">
            <w:pPr>
              <w:pStyle w:val="TableParagraph"/>
              <w:ind w:left="117" w:right="117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текстильных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материалов.</w:t>
            </w:r>
          </w:p>
          <w:p w14:paraId="6EA5CEC3" w14:textId="6E4A9BE3" w:rsidR="00162741" w:rsidRPr="0010253E" w:rsidRDefault="00162741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Мир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профессий</w:t>
            </w:r>
          </w:p>
        </w:tc>
        <w:tc>
          <w:tcPr>
            <w:tcW w:w="1700" w:type="dxa"/>
          </w:tcPr>
          <w:p w14:paraId="69F9F51D" w14:textId="3F4B4222" w:rsidR="00162741" w:rsidRPr="0010253E" w:rsidRDefault="00162741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4534F721" w14:textId="77777777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Одежда,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одежды.</w:t>
            </w:r>
          </w:p>
          <w:p w14:paraId="50799062" w14:textId="04395B1E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Классификация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одежды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способу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эксплуатации. Выбор текстильных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пошива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одежды</w:t>
            </w:r>
            <w:r w:rsidR="00604B93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учётом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эксплуатации.</w:t>
            </w:r>
          </w:p>
          <w:p w14:paraId="62A4DE29" w14:textId="77777777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Уход за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одеждой.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Условные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обозначения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маркировочной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ленте.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Мода и стиль. Профессии, связанные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производством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одежды.</w:t>
            </w:r>
          </w:p>
          <w:p w14:paraId="4EB94353" w14:textId="77777777" w:rsidR="00604B93" w:rsidRPr="0010253E" w:rsidRDefault="00162741" w:rsidP="0010253E">
            <w:pPr>
              <w:pStyle w:val="TableParagraph"/>
              <w:ind w:left="117" w:right="113"/>
              <w:jc w:val="both"/>
              <w:rPr>
                <w:i/>
                <w:spacing w:val="-67"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604B93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«Определение стиля в одежде».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</w:p>
          <w:p w14:paraId="353D577E" w14:textId="40C6D76D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604B93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«Уход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одеждой»</w:t>
            </w:r>
            <w:r w:rsidR="00604B93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1C9B4B33" w14:textId="77777777" w:rsidR="00162741" w:rsidRPr="0010253E" w:rsidRDefault="00162741" w:rsidP="0010253E">
            <w:pPr>
              <w:pStyle w:val="TableParagraph"/>
              <w:ind w:left="116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CA0B5BA" w14:textId="6041A436" w:rsidR="00162741" w:rsidRPr="0010253E" w:rsidRDefault="00162741" w:rsidP="0010253E">
            <w:pPr>
              <w:pStyle w:val="TableParagraph"/>
              <w:numPr>
                <w:ilvl w:val="0"/>
                <w:numId w:val="155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называть</w:t>
            </w:r>
            <w:r w:rsidR="00792FC5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виды,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="00792FC5" w:rsidRPr="0010253E">
              <w:rPr>
                <w:sz w:val="24"/>
                <w:szCs w:val="24"/>
              </w:rPr>
              <w:t>классифицировать одежду с опорой на образец;</w:t>
            </w:r>
          </w:p>
          <w:p w14:paraId="0C685E04" w14:textId="12F1573A" w:rsidR="00162741" w:rsidRPr="0010253E" w:rsidRDefault="00792FC5" w:rsidP="0010253E">
            <w:pPr>
              <w:pStyle w:val="TableParagraph"/>
              <w:numPr>
                <w:ilvl w:val="0"/>
                <w:numId w:val="155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162741" w:rsidRPr="0010253E">
              <w:rPr>
                <w:spacing w:val="-15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направления</w:t>
            </w:r>
            <w:r w:rsidR="00162741" w:rsidRPr="0010253E">
              <w:rPr>
                <w:spacing w:val="-15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современной</w:t>
            </w:r>
            <w:r w:rsidR="00162741" w:rsidRPr="0010253E">
              <w:rPr>
                <w:spacing w:val="-67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моды;</w:t>
            </w:r>
          </w:p>
          <w:p w14:paraId="1AEB70D5" w14:textId="7ECABD27" w:rsidR="00162741" w:rsidRPr="0010253E" w:rsidRDefault="00792FC5" w:rsidP="0010253E">
            <w:pPr>
              <w:pStyle w:val="TableParagraph"/>
              <w:numPr>
                <w:ilvl w:val="0"/>
                <w:numId w:val="155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162741"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основные стили </w:t>
            </w:r>
            <w:r w:rsidR="00162741" w:rsidRPr="0010253E">
              <w:rPr>
                <w:sz w:val="24"/>
                <w:szCs w:val="24"/>
              </w:rPr>
              <w:t>в</w:t>
            </w:r>
            <w:r w:rsidR="00162741" w:rsidRPr="0010253E">
              <w:rPr>
                <w:spacing w:val="-2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одежде;</w:t>
            </w:r>
          </w:p>
          <w:p w14:paraId="555469C1" w14:textId="1F123112" w:rsidR="00162741" w:rsidRPr="0010253E" w:rsidRDefault="00792FC5" w:rsidP="0010253E">
            <w:pPr>
              <w:pStyle w:val="TableParagraph"/>
              <w:numPr>
                <w:ilvl w:val="0"/>
                <w:numId w:val="155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изучать </w:t>
            </w:r>
            <w:r w:rsidR="00162741" w:rsidRPr="0010253E">
              <w:rPr>
                <w:sz w:val="24"/>
                <w:szCs w:val="24"/>
              </w:rPr>
              <w:t>профессии,</w:t>
            </w:r>
            <w:r w:rsidR="00162741" w:rsidRPr="0010253E">
              <w:rPr>
                <w:spacing w:val="-10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связанные</w:t>
            </w:r>
            <w:r w:rsidR="00162741" w:rsidRPr="0010253E">
              <w:rPr>
                <w:spacing w:val="-67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с</w:t>
            </w:r>
            <w:r w:rsidR="00162741" w:rsidRPr="0010253E">
              <w:rPr>
                <w:spacing w:val="-3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производством</w:t>
            </w:r>
            <w:r w:rsidR="00162741" w:rsidRPr="0010253E">
              <w:rPr>
                <w:spacing w:val="2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одежды.</w:t>
            </w:r>
          </w:p>
          <w:p w14:paraId="2269EACE" w14:textId="77777777" w:rsidR="00162741" w:rsidRPr="0010253E" w:rsidRDefault="00162741" w:rsidP="0010253E">
            <w:pPr>
              <w:pStyle w:val="TableParagraph"/>
              <w:ind w:left="116" w:right="25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461A492" w14:textId="2B87B420" w:rsidR="00162741" w:rsidRPr="0010253E" w:rsidRDefault="00162741" w:rsidP="0010253E">
            <w:pPr>
              <w:pStyle w:val="TableParagraph"/>
              <w:numPr>
                <w:ilvl w:val="0"/>
                <w:numId w:val="155"/>
              </w:numPr>
              <w:tabs>
                <w:tab w:val="left" w:pos="115"/>
              </w:tabs>
              <w:ind w:left="172"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одежды</w:t>
            </w:r>
            <w:r w:rsidR="00792FC5" w:rsidRPr="0010253E">
              <w:rPr>
                <w:sz w:val="24"/>
                <w:szCs w:val="24"/>
              </w:rPr>
              <w:t xml:space="preserve"> с опорой на образец</w:t>
            </w:r>
            <w:r w:rsidRPr="0010253E">
              <w:rPr>
                <w:sz w:val="24"/>
                <w:szCs w:val="24"/>
              </w:rPr>
              <w:t>;</w:t>
            </w:r>
          </w:p>
          <w:p w14:paraId="0D523D37" w14:textId="10160499" w:rsidR="00162741" w:rsidRPr="0010253E" w:rsidRDefault="00162741" w:rsidP="0010253E">
            <w:pPr>
              <w:pStyle w:val="TableParagraph"/>
              <w:numPr>
                <w:ilvl w:val="0"/>
                <w:numId w:val="155"/>
              </w:numPr>
              <w:tabs>
                <w:tab w:val="left" w:pos="115"/>
              </w:tabs>
              <w:ind w:left="172" w:right="25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читать условные обозначения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(значки)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маркировочной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ленте 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определять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способы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ухода</w:t>
            </w:r>
            <w:r w:rsidR="00604B93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одеждой</w:t>
            </w:r>
            <w:r w:rsidR="00604B93" w:rsidRPr="0010253E">
              <w:rPr>
                <w:sz w:val="24"/>
                <w:szCs w:val="24"/>
              </w:rPr>
              <w:t>.</w:t>
            </w:r>
            <w:r w:rsidR="00792FC5" w:rsidRPr="0010253E">
              <w:rPr>
                <w:sz w:val="24"/>
                <w:szCs w:val="24"/>
              </w:rPr>
              <w:t xml:space="preserve"> </w:t>
            </w:r>
          </w:p>
        </w:tc>
      </w:tr>
      <w:tr w:rsidR="00162741" w:rsidRPr="0010253E" w14:paraId="180844E3" w14:textId="77777777" w:rsidTr="00162741">
        <w:trPr>
          <w:trHeight w:val="4958"/>
        </w:trPr>
        <w:tc>
          <w:tcPr>
            <w:tcW w:w="706" w:type="dxa"/>
          </w:tcPr>
          <w:p w14:paraId="5A53D31E" w14:textId="7FCAD059" w:rsidR="00162741" w:rsidRPr="0010253E" w:rsidRDefault="00162741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3.7</w:t>
            </w:r>
          </w:p>
        </w:tc>
        <w:tc>
          <w:tcPr>
            <w:tcW w:w="2831" w:type="dxa"/>
          </w:tcPr>
          <w:p w14:paraId="22A7E8C9" w14:textId="1FB64D8E" w:rsidR="00162741" w:rsidRPr="0010253E" w:rsidRDefault="00162741" w:rsidP="0010253E">
            <w:pPr>
              <w:pStyle w:val="TableParagraph"/>
              <w:tabs>
                <w:tab w:val="left" w:pos="871"/>
              </w:tabs>
              <w:ind w:left="117" w:right="259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Современные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текстильные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="00792FC5" w:rsidRPr="0010253E">
              <w:rPr>
                <w:spacing w:val="1"/>
                <w:sz w:val="24"/>
                <w:szCs w:val="24"/>
              </w:rPr>
              <w:t>м</w:t>
            </w:r>
            <w:r w:rsidRPr="0010253E">
              <w:rPr>
                <w:sz w:val="24"/>
                <w:szCs w:val="24"/>
              </w:rPr>
              <w:t>атериалы,</w:t>
            </w:r>
          </w:p>
          <w:p w14:paraId="5CD71A1C" w14:textId="1E9A23A4" w:rsidR="00162741" w:rsidRPr="0010253E" w:rsidRDefault="00162741" w:rsidP="0010253E">
            <w:pPr>
              <w:pStyle w:val="TableParagraph"/>
              <w:tabs>
                <w:tab w:val="left" w:pos="871"/>
              </w:tabs>
              <w:ind w:left="117" w:right="259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получение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свойства</w:t>
            </w:r>
          </w:p>
        </w:tc>
        <w:tc>
          <w:tcPr>
            <w:tcW w:w="1700" w:type="dxa"/>
          </w:tcPr>
          <w:p w14:paraId="431199CF" w14:textId="1A55FC09" w:rsidR="00162741" w:rsidRPr="0010253E" w:rsidRDefault="00162741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6FB2943F" w14:textId="77777777" w:rsidR="00162741" w:rsidRPr="0010253E" w:rsidRDefault="00162741" w:rsidP="0010253E">
            <w:pPr>
              <w:pStyle w:val="TableParagraph"/>
              <w:ind w:left="117" w:right="23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Современные текстильные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материалы, получение и свойства.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заданными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свойствами.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Смесовые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ткани,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свойства.</w:t>
            </w:r>
          </w:p>
          <w:p w14:paraId="30EE30D2" w14:textId="77777777" w:rsidR="00162741" w:rsidRPr="0010253E" w:rsidRDefault="00162741" w:rsidP="0010253E">
            <w:pPr>
              <w:pStyle w:val="TableParagraph"/>
              <w:ind w:left="117" w:right="23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Сравнение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</w:t>
            </w:r>
            <w:proofErr w:type="gramStart"/>
            <w:r w:rsidRPr="0010253E">
              <w:rPr>
                <w:sz w:val="24"/>
                <w:szCs w:val="24"/>
              </w:rPr>
              <w:t>ств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тк</w:t>
            </w:r>
            <w:proofErr w:type="gramEnd"/>
            <w:r w:rsidRPr="0010253E">
              <w:rPr>
                <w:sz w:val="24"/>
                <w:szCs w:val="24"/>
              </w:rPr>
              <w:t>аней.</w:t>
            </w:r>
          </w:p>
          <w:p w14:paraId="3CD3AC8D" w14:textId="77777777" w:rsidR="00162741" w:rsidRPr="0010253E" w:rsidRDefault="00162741" w:rsidP="0010253E">
            <w:pPr>
              <w:pStyle w:val="TableParagraph"/>
              <w:ind w:left="117" w:right="23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Выбор ткани для швейного изделия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(одежды) с учётом его эксплуатации.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 работа «Составление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характеристик современных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текстильных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материалов».</w:t>
            </w:r>
          </w:p>
          <w:p w14:paraId="4DDB1262" w14:textId="50E7BC03" w:rsidR="00162741" w:rsidRPr="0010253E" w:rsidRDefault="00162741" w:rsidP="0010253E">
            <w:pPr>
              <w:pStyle w:val="TableParagraph"/>
              <w:ind w:left="117" w:right="23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792FC5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«Сопоставление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свойств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 способа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эксплуатации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швейного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изделия»</w:t>
            </w:r>
          </w:p>
          <w:p w14:paraId="58C20510" w14:textId="2825C5F4" w:rsidR="00162741" w:rsidRPr="0010253E" w:rsidRDefault="00162741" w:rsidP="0010253E">
            <w:pPr>
              <w:pStyle w:val="TableParagraph"/>
              <w:ind w:left="117" w:right="23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Размеры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изделия.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выкроек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проектного швейного изделия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(например,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укладка</w:t>
            </w:r>
            <w:r w:rsidR="008577DA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инструментов,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сумка,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рюкзак;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изделие в технике лоскутной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пластики).</w:t>
            </w:r>
          </w:p>
          <w:p w14:paraId="2649184C" w14:textId="77777777" w:rsidR="00162741" w:rsidRPr="0010253E" w:rsidRDefault="00162741" w:rsidP="0010253E">
            <w:pPr>
              <w:pStyle w:val="TableParagraph"/>
              <w:ind w:left="117" w:right="23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 декоративной отделки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швейных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изделий.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Организация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рабочего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места.</w:t>
            </w:r>
          </w:p>
          <w:p w14:paraId="5D35DB26" w14:textId="77777777" w:rsidR="00162741" w:rsidRPr="0010253E" w:rsidRDefault="00162741" w:rsidP="0010253E">
            <w:pPr>
              <w:pStyle w:val="TableParagraph"/>
              <w:ind w:left="117" w:right="23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Правила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безопасной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швейной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машине.</w:t>
            </w:r>
          </w:p>
          <w:p w14:paraId="08A9FB8C" w14:textId="692EE581" w:rsidR="00162741" w:rsidRPr="0010253E" w:rsidRDefault="00162741" w:rsidP="0010253E">
            <w:pPr>
              <w:pStyle w:val="TableParagraph"/>
              <w:ind w:left="117" w:right="23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Оценка качества изготовления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проектного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швейного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Индивидуальный творческий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«Изделие</w:t>
            </w:r>
            <w:r w:rsidR="00792FC5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текстильных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материалов».</w:t>
            </w:r>
          </w:p>
          <w:p w14:paraId="7C23E7D2" w14:textId="77777777" w:rsidR="00162741" w:rsidRPr="0010253E" w:rsidRDefault="00162741" w:rsidP="0010253E">
            <w:pPr>
              <w:pStyle w:val="TableParagraph"/>
              <w:numPr>
                <w:ilvl w:val="0"/>
                <w:numId w:val="153"/>
              </w:numPr>
              <w:tabs>
                <w:tab w:val="left" w:pos="334"/>
              </w:tabs>
              <w:ind w:right="23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проблемы,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продукта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проекта,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08816BD0" w14:textId="77777777" w:rsidR="00162741" w:rsidRPr="0010253E" w:rsidRDefault="00162741" w:rsidP="0010253E">
            <w:pPr>
              <w:pStyle w:val="TableParagraph"/>
              <w:numPr>
                <w:ilvl w:val="0"/>
                <w:numId w:val="153"/>
              </w:numPr>
              <w:tabs>
                <w:tab w:val="left" w:pos="334"/>
              </w:tabs>
              <w:ind w:left="333" w:right="234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6811BC3D" w14:textId="77777777" w:rsidR="00162741" w:rsidRPr="0010253E" w:rsidRDefault="00162741" w:rsidP="0010253E">
            <w:pPr>
              <w:pStyle w:val="TableParagraph"/>
              <w:numPr>
                <w:ilvl w:val="0"/>
                <w:numId w:val="153"/>
              </w:numPr>
              <w:tabs>
                <w:tab w:val="left" w:pos="334"/>
              </w:tabs>
              <w:ind w:left="333" w:right="234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0B6F5A69" w14:textId="77777777" w:rsidR="00162741" w:rsidRPr="0010253E" w:rsidRDefault="00162741" w:rsidP="0010253E">
            <w:pPr>
              <w:pStyle w:val="TableParagraph"/>
              <w:numPr>
                <w:ilvl w:val="0"/>
                <w:numId w:val="153"/>
              </w:numPr>
              <w:tabs>
                <w:tab w:val="left" w:pos="334"/>
              </w:tabs>
              <w:ind w:right="23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составление</w:t>
            </w:r>
            <w:r w:rsidRPr="0010253E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технологической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карты;</w:t>
            </w:r>
          </w:p>
          <w:p w14:paraId="7645EBFA" w14:textId="77777777" w:rsidR="00792FC5" w:rsidRPr="0010253E" w:rsidRDefault="00162741" w:rsidP="0010253E">
            <w:pPr>
              <w:pStyle w:val="TableParagraph"/>
              <w:numPr>
                <w:ilvl w:val="0"/>
                <w:numId w:val="153"/>
              </w:numPr>
              <w:tabs>
                <w:tab w:val="left" w:pos="455"/>
              </w:tabs>
              <w:ind w:right="234" w:firstLine="55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792FC5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технологической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карте</w:t>
            </w:r>
            <w:r w:rsidR="00792FC5" w:rsidRPr="0010253E">
              <w:rPr>
                <w:i/>
                <w:sz w:val="24"/>
                <w:szCs w:val="24"/>
              </w:rPr>
              <w:t xml:space="preserve">; </w:t>
            </w:r>
          </w:p>
          <w:p w14:paraId="3097C463" w14:textId="7333EE8E" w:rsidR="00162741" w:rsidRPr="0010253E" w:rsidRDefault="00162741" w:rsidP="0010253E">
            <w:pPr>
              <w:pStyle w:val="TableParagraph"/>
              <w:numPr>
                <w:ilvl w:val="0"/>
                <w:numId w:val="153"/>
              </w:numPr>
              <w:tabs>
                <w:tab w:val="left" w:pos="455"/>
              </w:tabs>
              <w:ind w:right="234" w:firstLine="55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оценка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качества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="00792FC5" w:rsidRPr="0010253E">
              <w:rPr>
                <w:i/>
                <w:sz w:val="24"/>
                <w:szCs w:val="24"/>
              </w:rPr>
              <w:t>проектного изделия;</w:t>
            </w:r>
          </w:p>
          <w:p w14:paraId="4955E946" w14:textId="22C8D670" w:rsidR="00162741" w:rsidRPr="0010253E" w:rsidRDefault="00162741" w:rsidP="0010253E">
            <w:pPr>
              <w:pStyle w:val="TableParagraph"/>
              <w:numPr>
                <w:ilvl w:val="0"/>
                <w:numId w:val="151"/>
              </w:numPr>
              <w:tabs>
                <w:tab w:val="left" w:pos="334"/>
              </w:tabs>
              <w:ind w:right="23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результатов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</w:t>
            </w:r>
            <w:r w:rsidR="008577DA" w:rsidRPr="0010253E">
              <w:rPr>
                <w:i/>
                <w:sz w:val="24"/>
                <w:szCs w:val="24"/>
              </w:rPr>
              <w:t>й работы</w:t>
            </w:r>
            <w:r w:rsidRPr="0010253E">
              <w:rPr>
                <w:i/>
                <w:sz w:val="24"/>
                <w:szCs w:val="24"/>
              </w:rPr>
              <w:t>;</w:t>
            </w:r>
          </w:p>
          <w:p w14:paraId="15467AC9" w14:textId="3652B28F" w:rsidR="00162741" w:rsidRPr="0010253E" w:rsidRDefault="00162741" w:rsidP="0010253E">
            <w:pPr>
              <w:pStyle w:val="TableParagraph"/>
              <w:numPr>
                <w:ilvl w:val="0"/>
                <w:numId w:val="151"/>
              </w:numPr>
              <w:tabs>
                <w:tab w:val="left" w:pos="334"/>
              </w:tabs>
              <w:ind w:right="234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защита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792FC5" w:rsidRPr="0010253E">
              <w:rPr>
                <w:i/>
                <w:sz w:val="24"/>
                <w:szCs w:val="24"/>
              </w:rPr>
              <w:t>.</w:t>
            </w:r>
            <w:r w:rsidR="00896C95" w:rsidRPr="0010253E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4827" w:type="dxa"/>
          </w:tcPr>
          <w:p w14:paraId="4D5293D9" w14:textId="77777777" w:rsidR="00162741" w:rsidRPr="0010253E" w:rsidRDefault="00162741" w:rsidP="0010253E">
            <w:pPr>
              <w:pStyle w:val="TableParagraph"/>
              <w:ind w:left="116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3FEC85E" w14:textId="738C1E42" w:rsidR="00162741" w:rsidRPr="0010253E" w:rsidRDefault="00162741" w:rsidP="0010253E">
            <w:pPr>
              <w:pStyle w:val="TableParagraph"/>
              <w:numPr>
                <w:ilvl w:val="0"/>
                <w:numId w:val="154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свойства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современных текстильных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материалов;</w:t>
            </w:r>
          </w:p>
          <w:p w14:paraId="1059A481" w14:textId="1BA54394" w:rsidR="00162741" w:rsidRPr="0010253E" w:rsidRDefault="00162741" w:rsidP="0010253E">
            <w:pPr>
              <w:pStyle w:val="TableParagraph"/>
              <w:numPr>
                <w:ilvl w:val="0"/>
                <w:numId w:val="154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характеризовать</w:t>
            </w:r>
            <w:r w:rsidR="00792FC5" w:rsidRPr="0010253E">
              <w:rPr>
                <w:spacing w:val="-1"/>
                <w:sz w:val="24"/>
                <w:szCs w:val="24"/>
              </w:rPr>
              <w:t xml:space="preserve"> по плану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792FC5" w:rsidRPr="0010253E">
              <w:rPr>
                <w:spacing w:val="-67"/>
                <w:sz w:val="24"/>
                <w:szCs w:val="24"/>
              </w:rPr>
              <w:t xml:space="preserve">                                       </w:t>
            </w:r>
            <w:r w:rsidRPr="0010253E">
              <w:rPr>
                <w:sz w:val="24"/>
                <w:szCs w:val="24"/>
              </w:rPr>
              <w:t>текстильные материалы;</w:t>
            </w:r>
          </w:p>
          <w:p w14:paraId="5A08A122" w14:textId="70FFC755" w:rsidR="00162741" w:rsidRPr="0010253E" w:rsidRDefault="00162741" w:rsidP="0010253E">
            <w:pPr>
              <w:pStyle w:val="TableParagraph"/>
              <w:numPr>
                <w:ilvl w:val="0"/>
                <w:numId w:val="154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="00792FC5" w:rsidRPr="0010253E">
              <w:rPr>
                <w:spacing w:val="-7"/>
                <w:sz w:val="24"/>
                <w:szCs w:val="24"/>
              </w:rPr>
              <w:t xml:space="preserve">по плану </w:t>
            </w:r>
            <w:r w:rsidRPr="0010253E">
              <w:rPr>
                <w:sz w:val="24"/>
                <w:szCs w:val="24"/>
              </w:rPr>
              <w:t>свойства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тканей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выбирать с учётом эксплуатации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(одежды).</w:t>
            </w:r>
          </w:p>
          <w:p w14:paraId="181A7F01" w14:textId="77777777" w:rsidR="00162741" w:rsidRPr="0010253E" w:rsidRDefault="00162741" w:rsidP="0010253E">
            <w:pPr>
              <w:pStyle w:val="TableParagraph"/>
              <w:ind w:left="116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5DF1561" w14:textId="064DE91B" w:rsidR="00162741" w:rsidRPr="0010253E" w:rsidRDefault="00162741" w:rsidP="0010253E">
            <w:pPr>
              <w:pStyle w:val="TableParagraph"/>
              <w:numPr>
                <w:ilvl w:val="0"/>
                <w:numId w:val="154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выбирать</w:t>
            </w:r>
            <w:r w:rsidR="00792FC5" w:rsidRPr="0010253E">
              <w:rPr>
                <w:sz w:val="24"/>
                <w:szCs w:val="24"/>
              </w:rPr>
              <w:t xml:space="preserve"> с опорой на образец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текстильные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учётом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="00792FC5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эксплуатации</w:t>
            </w:r>
            <w:r w:rsidR="00792FC5" w:rsidRPr="0010253E">
              <w:rPr>
                <w:sz w:val="24"/>
                <w:szCs w:val="24"/>
              </w:rPr>
              <w:t>;</w:t>
            </w:r>
          </w:p>
          <w:p w14:paraId="5FB6356B" w14:textId="74BBF8C7" w:rsidR="00162741" w:rsidRPr="0010253E" w:rsidRDefault="00162741" w:rsidP="0010253E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контролировать</w:t>
            </w:r>
            <w:r w:rsidR="00792FC5" w:rsidRPr="0010253E">
              <w:rPr>
                <w:spacing w:val="-1"/>
                <w:sz w:val="24"/>
                <w:szCs w:val="24"/>
              </w:rPr>
              <w:t xml:space="preserve"> под руководством учителя </w:t>
            </w:r>
            <w:r w:rsidRPr="0010253E">
              <w:rPr>
                <w:sz w:val="24"/>
                <w:szCs w:val="24"/>
              </w:rPr>
              <w:t>качество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выполняемых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операций</w:t>
            </w:r>
            <w:r w:rsidR="00792FC5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по изготовлению </w:t>
            </w:r>
            <w:r w:rsidR="003C47FC" w:rsidRPr="0010253E">
              <w:rPr>
                <w:sz w:val="24"/>
                <w:szCs w:val="24"/>
              </w:rPr>
              <w:t xml:space="preserve">проектного швейного </w:t>
            </w:r>
            <w:r w:rsidRPr="0010253E">
              <w:rPr>
                <w:sz w:val="24"/>
                <w:szCs w:val="24"/>
              </w:rPr>
              <w:t>изделия;</w:t>
            </w:r>
          </w:p>
          <w:p w14:paraId="6C2C2774" w14:textId="7F5CC8AA" w:rsidR="00162741" w:rsidRPr="0010253E" w:rsidRDefault="00162741" w:rsidP="0010253E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="00792FC5" w:rsidRPr="0010253E">
              <w:rPr>
                <w:spacing w:val="-5"/>
                <w:sz w:val="24"/>
                <w:szCs w:val="24"/>
              </w:rPr>
              <w:t xml:space="preserve">после проведенного анализа </w:t>
            </w:r>
            <w:r w:rsidRPr="0010253E">
              <w:rPr>
                <w:sz w:val="24"/>
                <w:szCs w:val="24"/>
              </w:rPr>
              <w:t>критерии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оценки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</w:t>
            </w:r>
            <w:r w:rsidR="00792FC5" w:rsidRPr="0010253E">
              <w:rPr>
                <w:sz w:val="24"/>
                <w:szCs w:val="24"/>
              </w:rPr>
              <w:t>а</w:t>
            </w:r>
            <w:r w:rsidRPr="0010253E">
              <w:rPr>
                <w:sz w:val="24"/>
                <w:szCs w:val="24"/>
              </w:rPr>
              <w:t xml:space="preserve"> проектного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изделия.</w:t>
            </w:r>
          </w:p>
          <w:p w14:paraId="74F28852" w14:textId="77777777" w:rsidR="00162741" w:rsidRPr="0010253E" w:rsidRDefault="00162741" w:rsidP="0010253E">
            <w:pPr>
              <w:pStyle w:val="TableParagraph"/>
              <w:ind w:left="116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1764A34F" w14:textId="3EFD6CE2" w:rsidR="00162741" w:rsidRPr="0010253E" w:rsidRDefault="00162741" w:rsidP="0010253E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выбирать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материалы,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792FC5" w:rsidRPr="0010253E">
              <w:rPr>
                <w:spacing w:val="-67"/>
                <w:sz w:val="24"/>
                <w:szCs w:val="24"/>
              </w:rPr>
              <w:t xml:space="preserve">                             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оборудование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 выполнения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швейных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работ;</w:t>
            </w:r>
          </w:p>
          <w:p w14:paraId="0AD9C85F" w14:textId="77777777" w:rsidR="00162741" w:rsidRPr="0010253E" w:rsidRDefault="00162741" w:rsidP="0010253E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использовать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ручные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 швейных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работ;</w:t>
            </w:r>
          </w:p>
          <w:p w14:paraId="5FE8A09A" w14:textId="1319058D" w:rsidR="00162741" w:rsidRPr="0010253E" w:rsidRDefault="00162741" w:rsidP="0010253E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="00896C95" w:rsidRPr="0010253E">
              <w:rPr>
                <w:spacing w:val="-9"/>
                <w:sz w:val="24"/>
                <w:szCs w:val="24"/>
              </w:rPr>
              <w:t xml:space="preserve">по образцу </w:t>
            </w:r>
            <w:r w:rsidRPr="0010253E">
              <w:rPr>
                <w:sz w:val="24"/>
                <w:szCs w:val="24"/>
              </w:rPr>
              <w:t>простые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операции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896C95" w:rsidRPr="0010253E">
              <w:rPr>
                <w:spacing w:val="-67"/>
                <w:sz w:val="24"/>
                <w:szCs w:val="24"/>
              </w:rPr>
              <w:t xml:space="preserve">                                                        </w:t>
            </w:r>
            <w:r w:rsidRPr="0010253E">
              <w:rPr>
                <w:sz w:val="24"/>
                <w:szCs w:val="24"/>
              </w:rPr>
              <w:t>машинной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обработки;</w:t>
            </w:r>
          </w:p>
          <w:p w14:paraId="2AD30955" w14:textId="7DE5C208" w:rsidR="00792FC5" w:rsidRPr="0010253E" w:rsidRDefault="00162741" w:rsidP="0010253E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ind w:right="11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="00896C95" w:rsidRPr="0010253E">
              <w:rPr>
                <w:spacing w:val="1"/>
                <w:sz w:val="24"/>
                <w:szCs w:val="24"/>
              </w:rPr>
              <w:t xml:space="preserve">простой </w:t>
            </w:r>
            <w:r w:rsidRPr="0010253E">
              <w:rPr>
                <w:sz w:val="24"/>
                <w:szCs w:val="24"/>
              </w:rPr>
              <w:t>чертеж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технологические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операции</w:t>
            </w:r>
            <w:r w:rsidR="00792FC5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раскрою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пошиву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="00792FC5" w:rsidRPr="0010253E">
              <w:rPr>
                <w:sz w:val="24"/>
                <w:szCs w:val="24"/>
              </w:rPr>
              <w:t>проектного изделия,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отделке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  <w:r w:rsidR="00896C95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z w:val="24"/>
                <w:szCs w:val="24"/>
              </w:rPr>
              <w:t>;</w:t>
            </w:r>
            <w:r w:rsidR="00792FC5" w:rsidRPr="0010253E">
              <w:rPr>
                <w:sz w:val="24"/>
                <w:szCs w:val="24"/>
              </w:rPr>
              <w:t xml:space="preserve"> </w:t>
            </w:r>
          </w:p>
          <w:p w14:paraId="4BE129AA" w14:textId="60157D93" w:rsidR="00162741" w:rsidRPr="0010253E" w:rsidRDefault="00162741" w:rsidP="0010253E">
            <w:pPr>
              <w:pStyle w:val="TableParagraph"/>
              <w:numPr>
                <w:ilvl w:val="0"/>
                <w:numId w:val="152"/>
              </w:numPr>
              <w:tabs>
                <w:tab w:val="left" w:pos="334"/>
              </w:tabs>
              <w:ind w:right="11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предъявлять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защищать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="00896C95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896C95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896C95" w:rsidRPr="0010253E">
              <w:rPr>
                <w:sz w:val="24"/>
                <w:szCs w:val="24"/>
              </w:rPr>
              <w:t xml:space="preserve"> с ЗПР уровне. </w:t>
            </w:r>
          </w:p>
        </w:tc>
      </w:tr>
      <w:tr w:rsidR="00162741" w:rsidRPr="0010253E" w14:paraId="5FA7E47F" w14:textId="77777777" w:rsidTr="00896C95">
        <w:trPr>
          <w:trHeight w:val="457"/>
        </w:trPr>
        <w:tc>
          <w:tcPr>
            <w:tcW w:w="3537" w:type="dxa"/>
            <w:gridSpan w:val="2"/>
          </w:tcPr>
          <w:p w14:paraId="3F9ED059" w14:textId="2F64AEC4" w:rsidR="00162741" w:rsidRPr="0010253E" w:rsidRDefault="00162741" w:rsidP="0010253E">
            <w:pPr>
              <w:pStyle w:val="TableParagraph"/>
              <w:tabs>
                <w:tab w:val="left" w:pos="1863"/>
              </w:tabs>
              <w:ind w:left="117" w:right="400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lastRenderedPageBreak/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700" w:type="dxa"/>
          </w:tcPr>
          <w:p w14:paraId="4AABAB7E" w14:textId="449150D9" w:rsidR="00162741" w:rsidRPr="0010253E" w:rsidRDefault="00162741" w:rsidP="0010253E">
            <w:pPr>
              <w:pStyle w:val="TableParagraph"/>
              <w:ind w:left="24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4819" w:type="dxa"/>
          </w:tcPr>
          <w:p w14:paraId="36DECD5A" w14:textId="77777777" w:rsidR="00162741" w:rsidRPr="0010253E" w:rsidRDefault="00162741" w:rsidP="0010253E">
            <w:pPr>
              <w:pStyle w:val="TableParagraph"/>
              <w:ind w:left="117"/>
              <w:rPr>
                <w:sz w:val="24"/>
                <w:szCs w:val="24"/>
              </w:rPr>
            </w:pPr>
          </w:p>
        </w:tc>
        <w:tc>
          <w:tcPr>
            <w:tcW w:w="4827" w:type="dxa"/>
          </w:tcPr>
          <w:p w14:paraId="1C78C19A" w14:textId="77777777" w:rsidR="00162741" w:rsidRPr="0010253E" w:rsidRDefault="00162741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</w:p>
        </w:tc>
      </w:tr>
      <w:tr w:rsidR="00162741" w:rsidRPr="0010253E" w14:paraId="5C3F60D4" w14:textId="77777777" w:rsidTr="00896C95">
        <w:trPr>
          <w:trHeight w:val="421"/>
        </w:trPr>
        <w:tc>
          <w:tcPr>
            <w:tcW w:w="706" w:type="dxa"/>
          </w:tcPr>
          <w:p w14:paraId="4B5C901E" w14:textId="71EEE1A0" w:rsidR="00162741" w:rsidRPr="0010253E" w:rsidRDefault="00162741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7" w:type="dxa"/>
            <w:gridSpan w:val="4"/>
          </w:tcPr>
          <w:p w14:paraId="1F6E0EED" w14:textId="1EAAE24B" w:rsidR="00162741" w:rsidRPr="0010253E" w:rsidRDefault="00162741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«Робототехника»</w:t>
            </w:r>
          </w:p>
        </w:tc>
      </w:tr>
      <w:tr w:rsidR="00162741" w:rsidRPr="0010253E" w14:paraId="37DE9179" w14:textId="77777777" w:rsidTr="00C44BA7">
        <w:trPr>
          <w:trHeight w:val="841"/>
        </w:trPr>
        <w:tc>
          <w:tcPr>
            <w:tcW w:w="706" w:type="dxa"/>
          </w:tcPr>
          <w:p w14:paraId="24669DFB" w14:textId="431FE675" w:rsidR="00162741" w:rsidRPr="0010253E" w:rsidRDefault="00162741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4.1</w:t>
            </w:r>
          </w:p>
        </w:tc>
        <w:tc>
          <w:tcPr>
            <w:tcW w:w="2831" w:type="dxa"/>
          </w:tcPr>
          <w:p w14:paraId="0FC75B76" w14:textId="39D8E4BB" w:rsidR="00162741" w:rsidRPr="0010253E" w:rsidRDefault="00162741" w:rsidP="0010253E">
            <w:pPr>
              <w:pStyle w:val="TableParagraph"/>
              <w:ind w:left="117" w:right="259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Мобильная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робототехника</w:t>
            </w:r>
          </w:p>
        </w:tc>
        <w:tc>
          <w:tcPr>
            <w:tcW w:w="1700" w:type="dxa"/>
          </w:tcPr>
          <w:p w14:paraId="6E0C76F6" w14:textId="50CBA5AF" w:rsidR="00162741" w:rsidRPr="0010253E" w:rsidRDefault="00162741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2FA01CEB" w14:textId="77777777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Мобильная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робототехника.</w:t>
            </w:r>
          </w:p>
          <w:p w14:paraId="2C821DE4" w14:textId="77777777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Функциональное разнообразие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роботов.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Общее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устройство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Механическая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часть.</w:t>
            </w:r>
          </w:p>
          <w:p w14:paraId="199893FA" w14:textId="35760935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Транспортные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роботы.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особенности.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Классификация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транспортных роботов по способу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перемещения грузов,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способу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управления, конструкции и др.</w:t>
            </w:r>
            <w:r w:rsidR="00896C95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Гусеничные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колёсные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транспортные роботы.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0D71A8E7" w14:textId="77777777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«Характеристика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i/>
                <w:sz w:val="24"/>
                <w:szCs w:val="24"/>
              </w:rPr>
              <w:t>транспортного</w:t>
            </w:r>
            <w:proofErr w:type="gramEnd"/>
          </w:p>
          <w:p w14:paraId="6F3CA4F0" w14:textId="0DD7507F" w:rsidR="00162741" w:rsidRPr="0010253E" w:rsidRDefault="00162741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робота»</w:t>
            </w:r>
            <w:r w:rsidR="008577DA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509D091B" w14:textId="77777777" w:rsidR="00162741" w:rsidRPr="0010253E" w:rsidRDefault="00162741" w:rsidP="0010253E">
            <w:pPr>
              <w:pStyle w:val="TableParagraph"/>
              <w:ind w:left="116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37321F5" w14:textId="0D1889D8" w:rsidR="00162741" w:rsidRPr="0010253E" w:rsidRDefault="00896C95" w:rsidP="0010253E">
            <w:pPr>
              <w:pStyle w:val="TableParagraph"/>
              <w:numPr>
                <w:ilvl w:val="0"/>
                <w:numId w:val="150"/>
              </w:numPr>
              <w:tabs>
                <w:tab w:val="left" w:pos="334"/>
              </w:tabs>
              <w:ind w:left="333" w:right="114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162741" w:rsidRPr="0010253E">
              <w:rPr>
                <w:spacing w:val="-7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виды</w:t>
            </w:r>
            <w:r w:rsidR="00162741" w:rsidRPr="0010253E">
              <w:rPr>
                <w:spacing w:val="-9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роботов;</w:t>
            </w:r>
          </w:p>
          <w:p w14:paraId="62EA82FA" w14:textId="4715186A" w:rsidR="00162741" w:rsidRPr="0010253E" w:rsidRDefault="00896C95" w:rsidP="0010253E">
            <w:pPr>
              <w:pStyle w:val="TableParagraph"/>
              <w:numPr>
                <w:ilvl w:val="0"/>
                <w:numId w:val="150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162741" w:rsidRPr="0010253E">
              <w:rPr>
                <w:spacing w:val="-14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назначение</w:t>
            </w:r>
            <w:r w:rsidR="00162741"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pacing w:val="-67"/>
                <w:sz w:val="24"/>
                <w:szCs w:val="24"/>
              </w:rPr>
              <w:t xml:space="preserve">                         </w:t>
            </w:r>
            <w:r w:rsidR="00162741" w:rsidRPr="0010253E">
              <w:rPr>
                <w:sz w:val="24"/>
                <w:szCs w:val="24"/>
              </w:rPr>
              <w:t>транспортных</w:t>
            </w:r>
            <w:r w:rsidR="00162741" w:rsidRPr="0010253E">
              <w:rPr>
                <w:spacing w:val="-10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роботов;</w:t>
            </w:r>
          </w:p>
          <w:p w14:paraId="59AF9BE4" w14:textId="4DF344B9" w:rsidR="00162741" w:rsidRPr="0010253E" w:rsidRDefault="00896C95" w:rsidP="0010253E">
            <w:pPr>
              <w:pStyle w:val="TableParagraph"/>
              <w:numPr>
                <w:ilvl w:val="0"/>
                <w:numId w:val="150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162741" w:rsidRPr="0010253E">
              <w:rPr>
                <w:spacing w:val="-17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конструкции</w:t>
            </w:r>
            <w:r w:rsidR="00162741" w:rsidRPr="0010253E">
              <w:rPr>
                <w:spacing w:val="-67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транспортных</w:t>
            </w:r>
            <w:r w:rsidR="00162741" w:rsidRPr="0010253E">
              <w:rPr>
                <w:spacing w:val="-4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роботов;</w:t>
            </w:r>
          </w:p>
          <w:p w14:paraId="40FC6952" w14:textId="34901566" w:rsidR="00162741" w:rsidRPr="0010253E" w:rsidRDefault="00896C95" w:rsidP="0010253E">
            <w:pPr>
              <w:pStyle w:val="TableParagraph"/>
              <w:numPr>
                <w:ilvl w:val="0"/>
                <w:numId w:val="150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162741" w:rsidRPr="0010253E">
              <w:rPr>
                <w:spacing w:val="-9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назначение</w:t>
            </w:r>
            <w:r w:rsidR="00162741" w:rsidRPr="0010253E">
              <w:rPr>
                <w:spacing w:val="-11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транспортных</w:t>
            </w:r>
            <w:r w:rsidR="00162741" w:rsidRPr="0010253E">
              <w:rPr>
                <w:spacing w:val="-67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роботов.</w:t>
            </w:r>
          </w:p>
          <w:p w14:paraId="2E61536B" w14:textId="77777777" w:rsidR="00162741" w:rsidRPr="0010253E" w:rsidRDefault="00162741" w:rsidP="0010253E">
            <w:pPr>
              <w:pStyle w:val="TableParagraph"/>
              <w:ind w:left="116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49088D9" w14:textId="7C79FA1A" w:rsidR="00162741" w:rsidRPr="0010253E" w:rsidRDefault="00896C95" w:rsidP="0010253E">
            <w:pPr>
              <w:pStyle w:val="TableParagraph"/>
              <w:ind w:left="116" w:right="11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- </w:t>
            </w:r>
            <w:r w:rsidR="00162741" w:rsidRPr="0010253E">
              <w:rPr>
                <w:sz w:val="24"/>
                <w:szCs w:val="24"/>
              </w:rPr>
              <w:t xml:space="preserve">составлять </w:t>
            </w:r>
            <w:r w:rsidRPr="0010253E">
              <w:rPr>
                <w:sz w:val="24"/>
                <w:szCs w:val="24"/>
              </w:rPr>
              <w:t xml:space="preserve">по плану/образцу </w:t>
            </w:r>
            <w:r w:rsidR="00162741" w:rsidRPr="0010253E">
              <w:rPr>
                <w:sz w:val="24"/>
                <w:szCs w:val="24"/>
              </w:rPr>
              <w:t>характеристику</w:t>
            </w:r>
            <w:r w:rsidR="00162741"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pacing w:val="-68"/>
                <w:sz w:val="24"/>
                <w:szCs w:val="24"/>
              </w:rPr>
              <w:t xml:space="preserve">                                                                </w:t>
            </w:r>
            <w:r w:rsidR="00162741" w:rsidRPr="0010253E">
              <w:rPr>
                <w:sz w:val="24"/>
                <w:szCs w:val="24"/>
              </w:rPr>
              <w:t>транспортного</w:t>
            </w:r>
            <w:r w:rsidR="00162741" w:rsidRPr="0010253E">
              <w:rPr>
                <w:spacing w:val="-5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робота</w:t>
            </w:r>
          </w:p>
        </w:tc>
      </w:tr>
      <w:tr w:rsidR="00162741" w:rsidRPr="0010253E" w14:paraId="1DCB8390" w14:textId="77777777" w:rsidTr="00C44BA7">
        <w:trPr>
          <w:trHeight w:val="841"/>
        </w:trPr>
        <w:tc>
          <w:tcPr>
            <w:tcW w:w="706" w:type="dxa"/>
          </w:tcPr>
          <w:p w14:paraId="7F61FB78" w14:textId="6F900089" w:rsidR="00162741" w:rsidRPr="0010253E" w:rsidRDefault="00162741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2831" w:type="dxa"/>
          </w:tcPr>
          <w:p w14:paraId="02718BF2" w14:textId="77777777" w:rsidR="00162741" w:rsidRPr="0010253E" w:rsidRDefault="00162741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Роботы:</w:t>
            </w:r>
          </w:p>
          <w:p w14:paraId="6CF91DAE" w14:textId="59128646" w:rsidR="00162741" w:rsidRPr="0010253E" w:rsidRDefault="00162741" w:rsidP="0010253E">
            <w:pPr>
              <w:pStyle w:val="TableParagraph"/>
              <w:tabs>
                <w:tab w:val="left" w:pos="1155"/>
              </w:tabs>
              <w:ind w:left="117" w:right="259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конструирование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управление</w:t>
            </w:r>
          </w:p>
        </w:tc>
        <w:tc>
          <w:tcPr>
            <w:tcW w:w="1700" w:type="dxa"/>
          </w:tcPr>
          <w:p w14:paraId="2BF49C6A" w14:textId="36B61096" w:rsidR="00162741" w:rsidRPr="0010253E" w:rsidRDefault="00162741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01A71D38" w14:textId="77777777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Роботы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гусеничном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ходу.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Сборка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робототехнической модели.</w:t>
            </w:r>
          </w:p>
          <w:p w14:paraId="03188ED7" w14:textId="77777777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Управление </w:t>
            </w:r>
            <w:r w:rsidRPr="0010253E">
              <w:rPr>
                <w:sz w:val="24"/>
                <w:szCs w:val="24"/>
              </w:rPr>
              <w:t>робототехнической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моделью из среды визуального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программирования.</w:t>
            </w:r>
          </w:p>
          <w:p w14:paraId="602C8900" w14:textId="77777777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Прямолинейное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движение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вперёд.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Движение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назад.</w:t>
            </w:r>
          </w:p>
          <w:p w14:paraId="1CB9E59D" w14:textId="77777777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 «Конструирование робота.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Программирование поворотов</w:t>
            </w:r>
            <w:r w:rsidRPr="0010253E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робота».</w:t>
            </w:r>
          </w:p>
          <w:p w14:paraId="22AA690A" w14:textId="77777777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Роботы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колёсном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ходу.</w:t>
            </w:r>
          </w:p>
          <w:p w14:paraId="7E8C7687" w14:textId="77777777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Понятие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переменной.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Оптимизация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</w:t>
            </w:r>
            <w:r w:rsidRPr="0010253E">
              <w:rPr>
                <w:spacing w:val="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роботом</w:t>
            </w:r>
          </w:p>
          <w:p w14:paraId="6DAC0756" w14:textId="77777777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 помощью переменных.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Разнообразие конструктивных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решений.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Светодиоды: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программирование.</w:t>
            </w:r>
          </w:p>
          <w:p w14:paraId="7BA25677" w14:textId="77777777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62216041" w14:textId="1837C865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«Сборка робота и программирование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нескольких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светодиодов»</w:t>
            </w:r>
            <w:r w:rsidR="008577DA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72906438" w14:textId="77777777" w:rsidR="00162741" w:rsidRPr="0010253E" w:rsidRDefault="00162741" w:rsidP="0010253E">
            <w:pPr>
              <w:pStyle w:val="TableParagraph"/>
              <w:ind w:left="116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861A571" w14:textId="5D2A4550" w:rsidR="00162741" w:rsidRPr="0010253E" w:rsidRDefault="00162741" w:rsidP="0010253E">
            <w:pPr>
              <w:pStyle w:val="TableParagraph"/>
              <w:numPr>
                <w:ilvl w:val="0"/>
                <w:numId w:val="149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="00896C95" w:rsidRPr="0010253E">
              <w:rPr>
                <w:sz w:val="24"/>
                <w:szCs w:val="24"/>
              </w:rPr>
              <w:t xml:space="preserve"> под руководством учителя </w:t>
            </w:r>
            <w:r w:rsidRPr="0010253E">
              <w:rPr>
                <w:sz w:val="24"/>
                <w:szCs w:val="24"/>
              </w:rPr>
              <w:t>конструкции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гусеничных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колесных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роботов;</w:t>
            </w:r>
          </w:p>
          <w:p w14:paraId="441E54AD" w14:textId="7F3BB367" w:rsidR="00162741" w:rsidRPr="0010253E" w:rsidRDefault="00162741" w:rsidP="0010253E">
            <w:pPr>
              <w:pStyle w:val="TableParagraph"/>
              <w:numPr>
                <w:ilvl w:val="0"/>
                <w:numId w:val="149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планировать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="00896C95" w:rsidRPr="0010253E">
              <w:rPr>
                <w:spacing w:val="-10"/>
                <w:sz w:val="24"/>
                <w:szCs w:val="24"/>
              </w:rPr>
              <w:t xml:space="preserve">под руководством учителя </w:t>
            </w:r>
            <w:r w:rsidRPr="0010253E">
              <w:rPr>
                <w:sz w:val="24"/>
                <w:szCs w:val="24"/>
              </w:rPr>
              <w:t>управление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моделью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заданными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параметрами</w:t>
            </w:r>
            <w:r w:rsidR="00896C95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управления.</w:t>
            </w:r>
          </w:p>
          <w:p w14:paraId="32A62756" w14:textId="77777777" w:rsidR="00896C95" w:rsidRPr="0010253E" w:rsidRDefault="00162741" w:rsidP="0010253E">
            <w:pPr>
              <w:pStyle w:val="TableParagraph"/>
              <w:tabs>
                <w:tab w:val="left" w:pos="334"/>
              </w:tabs>
              <w:ind w:left="116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0ED5A35" w14:textId="28EFF407" w:rsidR="00896C95" w:rsidRPr="0010253E" w:rsidRDefault="00896C95" w:rsidP="0010253E">
            <w:pPr>
              <w:pStyle w:val="TableParagraph"/>
              <w:numPr>
                <w:ilvl w:val="0"/>
                <w:numId w:val="215"/>
              </w:numPr>
              <w:tabs>
                <w:tab w:val="left" w:pos="334"/>
              </w:tabs>
              <w:ind w:left="170"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собирать</w:t>
            </w:r>
            <w:r w:rsidR="00162741"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pacing w:val="-12"/>
                <w:sz w:val="24"/>
                <w:szCs w:val="24"/>
              </w:rPr>
              <w:t xml:space="preserve">по схеме </w:t>
            </w:r>
            <w:r w:rsidR="00162741" w:rsidRPr="0010253E">
              <w:rPr>
                <w:sz w:val="24"/>
                <w:szCs w:val="24"/>
              </w:rPr>
              <w:t>робототехнические</w:t>
            </w:r>
            <w:r w:rsidR="00162741" w:rsidRPr="0010253E">
              <w:rPr>
                <w:spacing w:val="-14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модели</w:t>
            </w:r>
            <w:r w:rsidR="00162741" w:rsidRPr="0010253E">
              <w:rPr>
                <w:spacing w:val="-67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с</w:t>
            </w:r>
            <w:r w:rsidR="00162741" w:rsidRPr="0010253E">
              <w:rPr>
                <w:spacing w:val="-2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элементами</w:t>
            </w:r>
            <w:r w:rsidR="00162741" w:rsidRPr="0010253E">
              <w:rPr>
                <w:spacing w:val="1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управления;</w:t>
            </w:r>
          </w:p>
          <w:p w14:paraId="191E2121" w14:textId="079CC75B" w:rsidR="00896C95" w:rsidRPr="0010253E" w:rsidRDefault="00896C95" w:rsidP="0010253E">
            <w:pPr>
              <w:pStyle w:val="TableParagraph"/>
              <w:numPr>
                <w:ilvl w:val="0"/>
                <w:numId w:val="148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</w:t>
            </w:r>
            <w:r w:rsidR="00162741" w:rsidRPr="0010253E">
              <w:rPr>
                <w:sz w:val="24"/>
                <w:szCs w:val="24"/>
              </w:rPr>
              <w:t>пределять</w:t>
            </w:r>
            <w:r w:rsidRPr="0010253E">
              <w:rPr>
                <w:sz w:val="24"/>
                <w:szCs w:val="24"/>
              </w:rPr>
              <w:t xml:space="preserve"> с помощью учителя </w:t>
            </w:r>
            <w:r w:rsidRPr="0010253E">
              <w:rPr>
                <w:spacing w:val="-7"/>
                <w:sz w:val="24"/>
                <w:szCs w:val="24"/>
              </w:rPr>
              <w:t>системы</w:t>
            </w:r>
            <w:r w:rsidR="00162741" w:rsidRPr="0010253E">
              <w:rPr>
                <w:spacing w:val="-9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команд,</w:t>
            </w:r>
            <w:r w:rsidR="00162741" w:rsidRPr="0010253E">
              <w:rPr>
                <w:spacing w:val="-67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необходимых</w:t>
            </w:r>
            <w:r w:rsidR="00162741" w:rsidRPr="0010253E">
              <w:rPr>
                <w:spacing w:val="-15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для</w:t>
            </w:r>
            <w:r w:rsidR="00162741" w:rsidRPr="0010253E">
              <w:rPr>
                <w:spacing w:val="-5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управления;</w:t>
            </w:r>
            <w:r w:rsidRPr="0010253E">
              <w:rPr>
                <w:sz w:val="24"/>
                <w:szCs w:val="24"/>
              </w:rPr>
              <w:t xml:space="preserve"> </w:t>
            </w:r>
          </w:p>
          <w:p w14:paraId="3430C2DC" w14:textId="0CA82B65" w:rsidR="00162741" w:rsidRPr="0010253E" w:rsidRDefault="00896C95" w:rsidP="0010253E">
            <w:pPr>
              <w:pStyle w:val="TableParagraph"/>
              <w:numPr>
                <w:ilvl w:val="0"/>
                <w:numId w:val="148"/>
              </w:numPr>
              <w:tabs>
                <w:tab w:val="left" w:pos="334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</w:t>
            </w:r>
            <w:r w:rsidR="00162741" w:rsidRPr="0010253E">
              <w:rPr>
                <w:spacing w:val="-1"/>
                <w:sz w:val="24"/>
                <w:szCs w:val="24"/>
              </w:rPr>
              <w:t xml:space="preserve">существлять </w:t>
            </w:r>
            <w:r w:rsidR="00162741" w:rsidRPr="0010253E">
              <w:rPr>
                <w:sz w:val="24"/>
                <w:szCs w:val="24"/>
              </w:rPr>
              <w:t>управление</w:t>
            </w:r>
            <w:r w:rsidR="00162741"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pacing w:val="-67"/>
                <w:sz w:val="24"/>
                <w:szCs w:val="24"/>
              </w:rPr>
              <w:t xml:space="preserve">                             </w:t>
            </w:r>
            <w:r w:rsidR="00162741" w:rsidRPr="0010253E">
              <w:rPr>
                <w:sz w:val="24"/>
                <w:szCs w:val="24"/>
              </w:rPr>
              <w:t>собранной моделью</w:t>
            </w:r>
            <w:r w:rsidRPr="0010253E">
              <w:rPr>
                <w:sz w:val="24"/>
                <w:szCs w:val="24"/>
              </w:rPr>
              <w:t xml:space="preserve">. </w:t>
            </w:r>
          </w:p>
          <w:p w14:paraId="35767DF9" w14:textId="0514ECEF" w:rsidR="00896C95" w:rsidRPr="0010253E" w:rsidRDefault="00896C95" w:rsidP="0010253E">
            <w:pPr>
              <w:pStyle w:val="TableParagraph"/>
              <w:ind w:left="116" w:right="114"/>
              <w:jc w:val="both"/>
              <w:rPr>
                <w:i/>
                <w:sz w:val="24"/>
                <w:szCs w:val="24"/>
              </w:rPr>
            </w:pPr>
          </w:p>
        </w:tc>
      </w:tr>
      <w:tr w:rsidR="00162741" w:rsidRPr="0010253E" w14:paraId="55C44E20" w14:textId="77777777" w:rsidTr="00C44BA7">
        <w:trPr>
          <w:trHeight w:val="841"/>
        </w:trPr>
        <w:tc>
          <w:tcPr>
            <w:tcW w:w="706" w:type="dxa"/>
          </w:tcPr>
          <w:p w14:paraId="78655E02" w14:textId="02D74226" w:rsidR="00162741" w:rsidRPr="0010253E" w:rsidRDefault="00162741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4.3</w:t>
            </w:r>
          </w:p>
        </w:tc>
        <w:tc>
          <w:tcPr>
            <w:tcW w:w="2831" w:type="dxa"/>
          </w:tcPr>
          <w:p w14:paraId="17115AB6" w14:textId="77777777" w:rsidR="00162741" w:rsidRPr="0010253E" w:rsidRDefault="00162741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Датчики.</w:t>
            </w:r>
          </w:p>
          <w:p w14:paraId="0FD1C6B9" w14:textId="77777777" w:rsidR="00162741" w:rsidRPr="0010253E" w:rsidRDefault="00162741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Назначение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</w:p>
          <w:p w14:paraId="63D47D44" w14:textId="7DC16013" w:rsidR="00162741" w:rsidRPr="0010253E" w:rsidRDefault="00162741" w:rsidP="0010253E">
            <w:pPr>
              <w:pStyle w:val="TableParagraph"/>
              <w:ind w:left="117" w:right="1170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функции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различных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датчиков</w:t>
            </w:r>
          </w:p>
        </w:tc>
        <w:tc>
          <w:tcPr>
            <w:tcW w:w="1700" w:type="dxa"/>
          </w:tcPr>
          <w:p w14:paraId="69D6945C" w14:textId="7E8FB3EE" w:rsidR="00162741" w:rsidRPr="0010253E" w:rsidRDefault="00162741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69F6BB8D" w14:textId="4F341E36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Датчики (расстояния, линии и др.),</w:t>
            </w:r>
            <w:r w:rsidR="008577DA" w:rsidRPr="0010253E">
              <w:rPr>
                <w:sz w:val="24"/>
                <w:szCs w:val="24"/>
              </w:rPr>
              <w:t xml:space="preserve"> как </w:t>
            </w:r>
            <w:r w:rsidRPr="0010253E">
              <w:rPr>
                <w:sz w:val="24"/>
                <w:szCs w:val="24"/>
              </w:rPr>
              <w:t>элементы управления схемы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расстояния.</w:t>
            </w:r>
          </w:p>
          <w:p w14:paraId="3986076F" w14:textId="77777777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Понятие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обратной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связи.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функции датчиков и принципы их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работы.</w:t>
            </w:r>
          </w:p>
          <w:p w14:paraId="2B894894" w14:textId="2E0F6271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896C95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«Программирование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работы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датчика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расстояния».</w:t>
            </w:r>
          </w:p>
          <w:p w14:paraId="4CB21D66" w14:textId="77777777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Датчик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линии,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назначение,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функции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датчиков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принципы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работы.</w:t>
            </w:r>
          </w:p>
          <w:p w14:paraId="68067485" w14:textId="249A73BD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896C95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«Программирование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работы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датчика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линии»</w:t>
            </w:r>
            <w:r w:rsidR="00896C95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6A2A205A" w14:textId="77777777" w:rsidR="00162741" w:rsidRPr="0010253E" w:rsidRDefault="00162741" w:rsidP="0010253E">
            <w:pPr>
              <w:pStyle w:val="TableParagraph"/>
              <w:ind w:left="116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693391B" w14:textId="190CE940" w:rsidR="00162741" w:rsidRPr="0010253E" w:rsidRDefault="00162741" w:rsidP="0010253E">
            <w:pPr>
              <w:pStyle w:val="TableParagraph"/>
              <w:ind w:left="116" w:right="25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="001E21FC"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датчики,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использованные</w:t>
            </w:r>
            <w:r w:rsidR="00896C95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проектировании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транспортного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робота;</w:t>
            </w:r>
          </w:p>
          <w:p w14:paraId="4902A2BD" w14:textId="6F561EE5" w:rsidR="00162741" w:rsidRPr="0010253E" w:rsidRDefault="00162741" w:rsidP="0010253E">
            <w:pPr>
              <w:pStyle w:val="TableParagraph"/>
              <w:ind w:left="116" w:right="25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="001E21FC"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функции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датчиков.</w:t>
            </w:r>
          </w:p>
          <w:p w14:paraId="052A1603" w14:textId="77777777" w:rsidR="00162741" w:rsidRPr="0010253E" w:rsidRDefault="00162741" w:rsidP="0010253E">
            <w:pPr>
              <w:pStyle w:val="TableParagraph"/>
              <w:ind w:left="116" w:right="25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9A53FC1" w14:textId="18CC2194" w:rsidR="00896C95" w:rsidRPr="0010253E" w:rsidRDefault="00162741" w:rsidP="0010253E">
            <w:pPr>
              <w:pStyle w:val="TableParagraph"/>
              <w:numPr>
                <w:ilvl w:val="0"/>
                <w:numId w:val="147"/>
              </w:numPr>
              <w:tabs>
                <w:tab w:val="left" w:pos="334"/>
              </w:tabs>
              <w:ind w:right="25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программировать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="00896C95" w:rsidRPr="0010253E">
              <w:rPr>
                <w:spacing w:val="-8"/>
                <w:sz w:val="24"/>
                <w:szCs w:val="24"/>
              </w:rPr>
              <w:t>по алгоритму, при необходимости под руководством учителя</w:t>
            </w:r>
            <w:r w:rsidR="00896C95" w:rsidRPr="0010253E">
              <w:rPr>
                <w:sz w:val="24"/>
                <w:szCs w:val="24"/>
              </w:rPr>
              <w:t xml:space="preserve">, </w:t>
            </w:r>
            <w:r w:rsidRPr="0010253E">
              <w:rPr>
                <w:sz w:val="24"/>
                <w:szCs w:val="24"/>
              </w:rPr>
              <w:t>работу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="00896C95" w:rsidRPr="0010253E">
              <w:rPr>
                <w:sz w:val="24"/>
                <w:szCs w:val="24"/>
              </w:rPr>
              <w:t>датчика расстояния;</w:t>
            </w:r>
          </w:p>
          <w:p w14:paraId="5AB1101F" w14:textId="7C1EB0C8" w:rsidR="00162741" w:rsidRPr="0010253E" w:rsidRDefault="00162741" w:rsidP="0010253E">
            <w:pPr>
              <w:pStyle w:val="TableParagraph"/>
              <w:numPr>
                <w:ilvl w:val="0"/>
                <w:numId w:val="147"/>
              </w:numPr>
              <w:tabs>
                <w:tab w:val="left" w:pos="334"/>
              </w:tabs>
              <w:ind w:right="25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программировать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="00896C95" w:rsidRPr="0010253E">
              <w:rPr>
                <w:spacing w:val="-8"/>
                <w:sz w:val="24"/>
                <w:szCs w:val="24"/>
              </w:rPr>
              <w:t xml:space="preserve">по алгоритму, при необходимости под руководством учителя, </w:t>
            </w:r>
            <w:r w:rsidRPr="0010253E">
              <w:rPr>
                <w:sz w:val="24"/>
                <w:szCs w:val="24"/>
              </w:rPr>
              <w:t>работу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896C95" w:rsidRPr="0010253E">
              <w:rPr>
                <w:spacing w:val="-67"/>
                <w:sz w:val="24"/>
                <w:szCs w:val="24"/>
              </w:rPr>
              <w:t xml:space="preserve">                                            </w:t>
            </w:r>
            <w:r w:rsidRPr="0010253E">
              <w:rPr>
                <w:sz w:val="24"/>
                <w:szCs w:val="24"/>
              </w:rPr>
              <w:t>линии</w:t>
            </w:r>
            <w:r w:rsidR="00896C95" w:rsidRPr="0010253E">
              <w:rPr>
                <w:sz w:val="24"/>
                <w:szCs w:val="24"/>
              </w:rPr>
              <w:t>.</w:t>
            </w:r>
          </w:p>
        </w:tc>
      </w:tr>
      <w:tr w:rsidR="00162741" w:rsidRPr="0010253E" w14:paraId="5635A139" w14:textId="77777777" w:rsidTr="00C44BA7">
        <w:trPr>
          <w:trHeight w:val="841"/>
        </w:trPr>
        <w:tc>
          <w:tcPr>
            <w:tcW w:w="706" w:type="dxa"/>
          </w:tcPr>
          <w:p w14:paraId="31C7AB49" w14:textId="42057EE8" w:rsidR="00162741" w:rsidRPr="0010253E" w:rsidRDefault="00162741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4.4</w:t>
            </w:r>
          </w:p>
        </w:tc>
        <w:tc>
          <w:tcPr>
            <w:tcW w:w="2831" w:type="dxa"/>
          </w:tcPr>
          <w:p w14:paraId="67E26A6A" w14:textId="0D65AB9D" w:rsidR="00162741" w:rsidRPr="0010253E" w:rsidRDefault="00162741" w:rsidP="0010253E">
            <w:pPr>
              <w:pStyle w:val="TableParagraph"/>
              <w:tabs>
                <w:tab w:val="left" w:pos="1438"/>
              </w:tabs>
              <w:ind w:left="117" w:right="259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Управление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движущейся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моделью </w:t>
            </w:r>
            <w:r w:rsidRPr="0010253E">
              <w:rPr>
                <w:sz w:val="24"/>
                <w:szCs w:val="24"/>
              </w:rPr>
              <w:t>робота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="001E21FC" w:rsidRPr="0010253E">
              <w:rPr>
                <w:spacing w:val="-68"/>
                <w:sz w:val="24"/>
                <w:szCs w:val="24"/>
              </w:rPr>
              <w:t xml:space="preserve">                                      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компьютерно-</w:t>
            </w:r>
          </w:p>
          <w:p w14:paraId="5402DAD2" w14:textId="74194011" w:rsidR="00162741" w:rsidRPr="0010253E" w:rsidRDefault="00162741" w:rsidP="0010253E">
            <w:pPr>
              <w:pStyle w:val="TableParagraph"/>
              <w:tabs>
                <w:tab w:val="left" w:pos="1438"/>
              </w:tabs>
              <w:ind w:left="117" w:right="259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управляемой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среде</w:t>
            </w:r>
          </w:p>
        </w:tc>
        <w:tc>
          <w:tcPr>
            <w:tcW w:w="1700" w:type="dxa"/>
          </w:tcPr>
          <w:p w14:paraId="0C919930" w14:textId="07BBCB08" w:rsidR="00162741" w:rsidRPr="0010253E" w:rsidRDefault="00162741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4A68B950" w14:textId="2EB259DF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Понятие широтно-импульсной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модуляции.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Изучение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интерфейса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визуального</w:t>
            </w:r>
            <w:r w:rsidR="001E21FC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языка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программирования, основные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 и команды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роботов.</w:t>
            </w:r>
          </w:p>
          <w:p w14:paraId="48AE7352" w14:textId="314CE1DC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1E21FC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«Программирование модели</w:t>
            </w:r>
            <w:r w:rsidRPr="0010253E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транспортного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робота»</w:t>
            </w:r>
            <w:r w:rsidR="001E21FC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607E5C73" w14:textId="77777777" w:rsidR="00162741" w:rsidRPr="0010253E" w:rsidRDefault="00162741" w:rsidP="0010253E">
            <w:pPr>
              <w:pStyle w:val="TableParagraph"/>
              <w:ind w:left="116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AAD89DB" w14:textId="7A82B25E" w:rsidR="00162741" w:rsidRPr="0010253E" w:rsidRDefault="00162741" w:rsidP="0010253E">
            <w:pPr>
              <w:pStyle w:val="TableParagraph"/>
              <w:numPr>
                <w:ilvl w:val="0"/>
                <w:numId w:val="146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программирование </w:t>
            </w:r>
            <w:r w:rsidR="001E21FC" w:rsidRPr="0010253E">
              <w:rPr>
                <w:spacing w:val="-1"/>
                <w:sz w:val="24"/>
                <w:szCs w:val="24"/>
              </w:rPr>
              <w:t xml:space="preserve">по алгоритму </w:t>
            </w:r>
            <w:r w:rsidR="001E21FC" w:rsidRPr="0010253E">
              <w:rPr>
                <w:sz w:val="24"/>
                <w:szCs w:val="24"/>
              </w:rPr>
              <w:t>транспортного робота;</w:t>
            </w:r>
          </w:p>
          <w:p w14:paraId="1E8E8DD9" w14:textId="77777777" w:rsidR="00162741" w:rsidRPr="0010253E" w:rsidRDefault="00162741" w:rsidP="0010253E">
            <w:pPr>
              <w:pStyle w:val="TableParagraph"/>
              <w:numPr>
                <w:ilvl w:val="0"/>
                <w:numId w:val="146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изучение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интерфейса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конкретного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языка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программирования;</w:t>
            </w:r>
          </w:p>
          <w:p w14:paraId="5DE477E6" w14:textId="77777777" w:rsidR="00162741" w:rsidRPr="0010253E" w:rsidRDefault="00162741" w:rsidP="0010253E">
            <w:pPr>
              <w:pStyle w:val="TableParagraph"/>
              <w:numPr>
                <w:ilvl w:val="0"/>
                <w:numId w:val="146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изучение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основных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инструментов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команд программирования роботов.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C4DB608" w14:textId="77777777" w:rsidR="001E21FC" w:rsidRPr="0010253E" w:rsidRDefault="00162741" w:rsidP="0010253E">
            <w:pPr>
              <w:pStyle w:val="TableParagraph"/>
              <w:numPr>
                <w:ilvl w:val="0"/>
                <w:numId w:val="146"/>
              </w:numPr>
              <w:tabs>
                <w:tab w:val="left" w:pos="334"/>
              </w:tabs>
              <w:ind w:left="333" w:right="256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собирать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модель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схеме;</w:t>
            </w:r>
          </w:p>
          <w:p w14:paraId="678AE30F" w14:textId="0AD003D8" w:rsidR="00162741" w:rsidRPr="0010253E" w:rsidRDefault="00162741" w:rsidP="0010253E">
            <w:pPr>
              <w:pStyle w:val="TableParagraph"/>
              <w:numPr>
                <w:ilvl w:val="0"/>
                <w:numId w:val="146"/>
              </w:numPr>
              <w:tabs>
                <w:tab w:val="left" w:pos="115"/>
              </w:tabs>
              <w:ind w:left="172" w:right="256" w:hanging="5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программировать</w:t>
            </w:r>
            <w:r w:rsidR="001E21FC" w:rsidRPr="0010253E">
              <w:rPr>
                <w:sz w:val="24"/>
                <w:szCs w:val="24"/>
              </w:rPr>
              <w:t xml:space="preserve"> по алгоритму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1E21FC" w:rsidRPr="0010253E">
              <w:rPr>
                <w:spacing w:val="-67"/>
                <w:sz w:val="24"/>
                <w:szCs w:val="24"/>
              </w:rPr>
              <w:t xml:space="preserve">            </w:t>
            </w:r>
            <w:r w:rsidRPr="0010253E">
              <w:rPr>
                <w:sz w:val="24"/>
                <w:szCs w:val="24"/>
              </w:rPr>
              <w:t>робота</w:t>
            </w:r>
            <w:r w:rsidR="001E21FC" w:rsidRPr="0010253E">
              <w:rPr>
                <w:sz w:val="24"/>
                <w:szCs w:val="24"/>
              </w:rPr>
              <w:t xml:space="preserve">. </w:t>
            </w:r>
          </w:p>
        </w:tc>
      </w:tr>
      <w:tr w:rsidR="00162741" w:rsidRPr="0010253E" w14:paraId="60F7D5BF" w14:textId="77777777" w:rsidTr="00C44BA7">
        <w:trPr>
          <w:trHeight w:val="841"/>
        </w:trPr>
        <w:tc>
          <w:tcPr>
            <w:tcW w:w="706" w:type="dxa"/>
          </w:tcPr>
          <w:p w14:paraId="330DE261" w14:textId="5E81BBFC" w:rsidR="00162741" w:rsidRPr="0010253E" w:rsidRDefault="00162741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4.5</w:t>
            </w:r>
          </w:p>
        </w:tc>
        <w:tc>
          <w:tcPr>
            <w:tcW w:w="2831" w:type="dxa"/>
          </w:tcPr>
          <w:p w14:paraId="36B28219" w14:textId="3215A1AB" w:rsidR="00162741" w:rsidRPr="0010253E" w:rsidRDefault="00162741" w:rsidP="0010253E">
            <w:pPr>
              <w:pStyle w:val="TableParagraph"/>
              <w:ind w:left="117" w:right="117"/>
              <w:rPr>
                <w:b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Программирование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 одним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сервомотором</w:t>
            </w:r>
          </w:p>
        </w:tc>
        <w:tc>
          <w:tcPr>
            <w:tcW w:w="1700" w:type="dxa"/>
          </w:tcPr>
          <w:p w14:paraId="7935D145" w14:textId="02E7DEEA" w:rsidR="00162741" w:rsidRPr="0010253E" w:rsidRDefault="00162741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145F568E" w14:textId="35238D03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Знакомство с сервомотором.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Программирование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</w:t>
            </w:r>
            <w:r w:rsidR="008577DA" w:rsidRPr="0010253E">
              <w:rPr>
                <w:sz w:val="24"/>
                <w:szCs w:val="24"/>
              </w:rPr>
              <w:t xml:space="preserve">я одним  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сервомотором.</w:t>
            </w:r>
          </w:p>
          <w:p w14:paraId="28884B20" w14:textId="77777777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«Управление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несколькими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сервомоторами».</w:t>
            </w:r>
          </w:p>
          <w:p w14:paraId="0FB6C453" w14:textId="77777777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Разработка программы для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реализации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движения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транспортного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 с использованием датчиков.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 работа «Проведение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испытания,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i/>
                <w:sz w:val="24"/>
                <w:szCs w:val="24"/>
              </w:rPr>
              <w:t>разработанных</w:t>
            </w:r>
            <w:proofErr w:type="gramEnd"/>
          </w:p>
          <w:p w14:paraId="20AA3C41" w14:textId="431C5746" w:rsidR="00162741" w:rsidRPr="0010253E" w:rsidRDefault="00162741" w:rsidP="0010253E">
            <w:pPr>
              <w:pStyle w:val="TableParagraph"/>
              <w:ind w:left="117" w:right="113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программ»</w:t>
            </w:r>
            <w:r w:rsidR="001E21FC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2EE35637" w14:textId="77777777" w:rsidR="00162741" w:rsidRPr="0010253E" w:rsidRDefault="00162741" w:rsidP="0010253E">
            <w:pPr>
              <w:pStyle w:val="TableParagraph"/>
              <w:ind w:left="116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26F42F0" w14:textId="6D56F7F9" w:rsidR="00162741" w:rsidRPr="0010253E" w:rsidRDefault="00162741" w:rsidP="0010253E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программирование </w:t>
            </w:r>
            <w:r w:rsidR="001E21FC" w:rsidRPr="0010253E">
              <w:rPr>
                <w:spacing w:val="-1"/>
                <w:sz w:val="24"/>
                <w:szCs w:val="24"/>
              </w:rPr>
              <w:t xml:space="preserve">по алгоритму </w:t>
            </w:r>
            <w:r w:rsidRPr="0010253E">
              <w:rPr>
                <w:sz w:val="24"/>
                <w:szCs w:val="24"/>
              </w:rPr>
              <w:t>управления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1E21FC" w:rsidRPr="0010253E">
              <w:rPr>
                <w:spacing w:val="-67"/>
                <w:sz w:val="24"/>
                <w:szCs w:val="24"/>
              </w:rPr>
              <w:t xml:space="preserve">                 </w:t>
            </w:r>
            <w:r w:rsidRPr="0010253E">
              <w:rPr>
                <w:sz w:val="24"/>
                <w:szCs w:val="24"/>
              </w:rPr>
              <w:t>одним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сервомотором;</w:t>
            </w:r>
          </w:p>
          <w:p w14:paraId="6167CB8D" w14:textId="77777777" w:rsidR="00162741" w:rsidRPr="0010253E" w:rsidRDefault="00162741" w:rsidP="0010253E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изучение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основных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инструментов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команд программирования роботов.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5F8BC4F" w14:textId="77777777" w:rsidR="00162741" w:rsidRPr="0010253E" w:rsidRDefault="00162741" w:rsidP="0010253E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ind w:left="333" w:right="114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собирать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инструкции;</w:t>
            </w:r>
          </w:p>
          <w:p w14:paraId="55B7349C" w14:textId="7F515443" w:rsidR="001E21FC" w:rsidRPr="0010253E" w:rsidRDefault="00162741" w:rsidP="0010253E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ind w:right="11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программировать датчики и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сервомотор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="001E21FC" w:rsidRPr="0010253E">
              <w:rPr>
                <w:sz w:val="24"/>
                <w:szCs w:val="24"/>
              </w:rPr>
              <w:t xml:space="preserve"> по алгоритму</w:t>
            </w:r>
            <w:r w:rsidRPr="0010253E">
              <w:rPr>
                <w:sz w:val="24"/>
                <w:szCs w:val="24"/>
              </w:rPr>
              <w:t>;</w:t>
            </w:r>
          </w:p>
          <w:p w14:paraId="3DD64A94" w14:textId="6ED3F131" w:rsidR="00162741" w:rsidRPr="0010253E" w:rsidRDefault="00162741" w:rsidP="0010253E">
            <w:pPr>
              <w:pStyle w:val="TableParagraph"/>
              <w:numPr>
                <w:ilvl w:val="0"/>
                <w:numId w:val="145"/>
              </w:numPr>
              <w:tabs>
                <w:tab w:val="left" w:pos="334"/>
                <w:tab w:val="left" w:pos="3430"/>
              </w:tabs>
              <w:ind w:right="11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проводить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испытания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</w:t>
            </w:r>
            <w:r w:rsidR="001E21FC" w:rsidRPr="0010253E">
              <w:rPr>
                <w:sz w:val="24"/>
                <w:szCs w:val="24"/>
              </w:rPr>
              <w:t xml:space="preserve"> под руководством учителя.</w:t>
            </w:r>
          </w:p>
        </w:tc>
      </w:tr>
      <w:tr w:rsidR="00162741" w:rsidRPr="0010253E" w14:paraId="7976FAAC" w14:textId="77777777" w:rsidTr="00C44BA7">
        <w:trPr>
          <w:trHeight w:val="841"/>
        </w:trPr>
        <w:tc>
          <w:tcPr>
            <w:tcW w:w="706" w:type="dxa"/>
          </w:tcPr>
          <w:p w14:paraId="0AE2DF74" w14:textId="2386C3FF" w:rsidR="00162741" w:rsidRPr="0010253E" w:rsidRDefault="00162741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4.6</w:t>
            </w:r>
          </w:p>
        </w:tc>
        <w:tc>
          <w:tcPr>
            <w:tcW w:w="2831" w:type="dxa"/>
          </w:tcPr>
          <w:p w14:paraId="3CA32B80" w14:textId="0419E2D6" w:rsidR="00162741" w:rsidRPr="0010253E" w:rsidRDefault="00162741" w:rsidP="0010253E">
            <w:pPr>
              <w:pStyle w:val="TableParagraph"/>
              <w:ind w:left="117" w:right="259"/>
              <w:rPr>
                <w:b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Основы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700" w:type="dxa"/>
          </w:tcPr>
          <w:p w14:paraId="5AC8967B" w14:textId="701FCD02" w:rsidR="00162741" w:rsidRPr="0010253E" w:rsidRDefault="00162741" w:rsidP="0010253E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0F08B872" w14:textId="5F093C9F" w:rsidR="00162741" w:rsidRPr="0010253E" w:rsidRDefault="00162741" w:rsidP="0010253E">
            <w:pPr>
              <w:pStyle w:val="TableParagraph"/>
              <w:ind w:left="117" w:right="255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Групповой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учебный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="001E21FC" w:rsidRPr="0010253E">
              <w:rPr>
                <w:i/>
                <w:spacing w:val="-67"/>
                <w:sz w:val="24"/>
                <w:szCs w:val="24"/>
              </w:rPr>
              <w:t xml:space="preserve">                                              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робототехнике:</w:t>
            </w:r>
          </w:p>
          <w:p w14:paraId="49465583" w14:textId="579C9CBF" w:rsidR="001E21FC" w:rsidRPr="0010253E" w:rsidRDefault="001E21FC" w:rsidP="0010253E">
            <w:pPr>
              <w:pStyle w:val="TableParagraph"/>
              <w:numPr>
                <w:ilvl w:val="0"/>
                <w:numId w:val="144"/>
              </w:numPr>
              <w:tabs>
                <w:tab w:val="left" w:pos="334"/>
                <w:tab w:val="left" w:pos="2440"/>
              </w:tabs>
              <w:ind w:right="255" w:firstLine="55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 xml:space="preserve"> </w:t>
            </w:r>
            <w:r w:rsidR="00162741" w:rsidRPr="0010253E">
              <w:rPr>
                <w:i/>
                <w:sz w:val="24"/>
                <w:szCs w:val="24"/>
              </w:rPr>
              <w:t>определение</w:t>
            </w:r>
            <w:r w:rsidR="00162741"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="00162741" w:rsidRPr="0010253E">
              <w:rPr>
                <w:i/>
                <w:sz w:val="24"/>
                <w:szCs w:val="24"/>
              </w:rPr>
              <w:t>этапов</w:t>
            </w:r>
            <w:r w:rsidR="00162741"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="00162741" w:rsidRPr="0010253E">
              <w:rPr>
                <w:i/>
                <w:sz w:val="24"/>
                <w:szCs w:val="24"/>
              </w:rPr>
              <w:t>проекта;</w:t>
            </w:r>
          </w:p>
          <w:p w14:paraId="08D80272" w14:textId="3BA119E7" w:rsidR="00162741" w:rsidRPr="0010253E" w:rsidRDefault="001E21FC" w:rsidP="0010253E">
            <w:pPr>
              <w:pStyle w:val="TableParagraph"/>
              <w:numPr>
                <w:ilvl w:val="0"/>
                <w:numId w:val="144"/>
              </w:numPr>
              <w:tabs>
                <w:tab w:val="left" w:pos="334"/>
                <w:tab w:val="left" w:pos="2440"/>
              </w:tabs>
              <w:ind w:right="113" w:firstLine="55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 xml:space="preserve"> </w:t>
            </w:r>
            <w:r w:rsidR="00162741" w:rsidRPr="0010253E">
              <w:rPr>
                <w:i/>
                <w:sz w:val="24"/>
                <w:szCs w:val="24"/>
              </w:rPr>
              <w:t>распределение ролей и</w:t>
            </w:r>
            <w:r w:rsidRPr="0010253E">
              <w:rPr>
                <w:i/>
                <w:sz w:val="24"/>
                <w:szCs w:val="24"/>
              </w:rPr>
              <w:t xml:space="preserve"> </w:t>
            </w:r>
            <w:r w:rsidR="00162741" w:rsidRPr="0010253E">
              <w:rPr>
                <w:i/>
                <w:sz w:val="24"/>
                <w:szCs w:val="24"/>
              </w:rPr>
              <w:t>обязанностей</w:t>
            </w:r>
            <w:r w:rsidR="00162741"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="00162741" w:rsidRPr="0010253E">
              <w:rPr>
                <w:i/>
                <w:sz w:val="24"/>
                <w:szCs w:val="24"/>
              </w:rPr>
              <w:t>в</w:t>
            </w:r>
            <w:r w:rsidR="00162741"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="00162741" w:rsidRPr="0010253E">
              <w:rPr>
                <w:i/>
                <w:sz w:val="24"/>
                <w:szCs w:val="24"/>
              </w:rPr>
              <w:t>команде;</w:t>
            </w:r>
          </w:p>
          <w:p w14:paraId="2BF8177E" w14:textId="2203DA3C" w:rsidR="00162741" w:rsidRPr="0010253E" w:rsidRDefault="00162741" w:rsidP="0010253E">
            <w:pPr>
              <w:pStyle w:val="TableParagraph"/>
              <w:tabs>
                <w:tab w:val="left" w:pos="2440"/>
              </w:tabs>
              <w:ind w:left="117" w:right="255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 xml:space="preserve"> – определение продукта, проблемы,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67AA12F0" w14:textId="77777777" w:rsidR="00162741" w:rsidRPr="0010253E" w:rsidRDefault="00162741" w:rsidP="0010253E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ind w:left="333" w:right="255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02A57D0C" w14:textId="77777777" w:rsidR="00162741" w:rsidRPr="0010253E" w:rsidRDefault="00162741" w:rsidP="0010253E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ind w:left="333" w:right="255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21BAF281" w14:textId="77777777" w:rsidR="00162741" w:rsidRPr="0010253E" w:rsidRDefault="00162741" w:rsidP="0010253E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ind w:left="333" w:right="255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6D4E2FA4" w14:textId="36AA52F2" w:rsidR="001E21FC" w:rsidRPr="0010253E" w:rsidRDefault="00162741" w:rsidP="0010253E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ind w:right="255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оценка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результатов</w:t>
            </w:r>
            <w:r w:rsidRPr="0010253E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="001E21FC" w:rsidRPr="0010253E">
              <w:rPr>
                <w:i/>
                <w:spacing w:val="-67"/>
                <w:sz w:val="24"/>
                <w:szCs w:val="24"/>
              </w:rPr>
              <w:t xml:space="preserve">                             </w:t>
            </w:r>
            <w:r w:rsidRPr="0010253E">
              <w:rPr>
                <w:i/>
                <w:sz w:val="24"/>
                <w:szCs w:val="24"/>
              </w:rPr>
              <w:t>деятельности;</w:t>
            </w:r>
          </w:p>
          <w:p w14:paraId="5C41C360" w14:textId="7A121FF0" w:rsidR="00162741" w:rsidRPr="0010253E" w:rsidRDefault="00162741" w:rsidP="0010253E">
            <w:pPr>
              <w:pStyle w:val="TableParagraph"/>
              <w:numPr>
                <w:ilvl w:val="0"/>
                <w:numId w:val="142"/>
              </w:numPr>
              <w:tabs>
                <w:tab w:val="left" w:pos="334"/>
                <w:tab w:val="left" w:pos="2440"/>
              </w:tabs>
              <w:ind w:right="255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1E21FC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63C30EA4" w14:textId="77777777" w:rsidR="00162741" w:rsidRPr="0010253E" w:rsidRDefault="00162741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4D1589C9" w14:textId="2B52FD5F" w:rsidR="00162741" w:rsidRPr="0010253E" w:rsidRDefault="00162741" w:rsidP="0010253E">
            <w:pPr>
              <w:pStyle w:val="TableParagraph"/>
              <w:numPr>
                <w:ilvl w:val="0"/>
                <w:numId w:val="143"/>
              </w:numPr>
              <w:tabs>
                <w:tab w:val="left" w:pos="334"/>
              </w:tabs>
              <w:ind w:right="25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="001E21FC" w:rsidRPr="0010253E">
              <w:rPr>
                <w:sz w:val="24"/>
                <w:szCs w:val="24"/>
              </w:rPr>
              <w:t xml:space="preserve"> по плану результаты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 деятельности.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5791AEE9" w14:textId="77777777" w:rsidR="003C47FC" w:rsidRPr="0010253E" w:rsidRDefault="00162741" w:rsidP="0010253E">
            <w:pPr>
              <w:pStyle w:val="TableParagraph"/>
              <w:numPr>
                <w:ilvl w:val="0"/>
                <w:numId w:val="141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собирать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схеме;</w:t>
            </w:r>
          </w:p>
          <w:p w14:paraId="4EA75A56" w14:textId="3B5F717D" w:rsidR="00162741" w:rsidRPr="0010253E" w:rsidRDefault="00162741" w:rsidP="0010253E">
            <w:pPr>
              <w:pStyle w:val="TableParagraph"/>
              <w:numPr>
                <w:ilvl w:val="0"/>
                <w:numId w:val="141"/>
              </w:numPr>
              <w:tabs>
                <w:tab w:val="left" w:pos="334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программировать </w:t>
            </w:r>
            <w:r w:rsidRPr="0010253E">
              <w:rPr>
                <w:sz w:val="24"/>
                <w:szCs w:val="24"/>
              </w:rPr>
              <w:t>модель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транспортного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="001E21FC" w:rsidRPr="0010253E">
              <w:rPr>
                <w:sz w:val="24"/>
                <w:szCs w:val="24"/>
              </w:rPr>
              <w:t xml:space="preserve"> по алгоритму</w:t>
            </w:r>
            <w:r w:rsidRPr="0010253E">
              <w:rPr>
                <w:sz w:val="24"/>
                <w:szCs w:val="24"/>
              </w:rPr>
              <w:t>;</w:t>
            </w:r>
          </w:p>
          <w:p w14:paraId="37B7D09D" w14:textId="6238D6F0" w:rsidR="001E21FC" w:rsidRPr="0010253E" w:rsidRDefault="00162741" w:rsidP="0010253E">
            <w:pPr>
              <w:pStyle w:val="TableParagraph"/>
              <w:numPr>
                <w:ilvl w:val="0"/>
                <w:numId w:val="141"/>
              </w:numPr>
              <w:tabs>
                <w:tab w:val="left" w:pos="115"/>
              </w:tabs>
              <w:ind w:left="172" w:right="256" w:hanging="5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проводить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испытания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</w:t>
            </w:r>
            <w:r w:rsidR="001E21FC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z w:val="24"/>
                <w:szCs w:val="24"/>
              </w:rPr>
              <w:t>;</w:t>
            </w:r>
          </w:p>
          <w:p w14:paraId="61F119C8" w14:textId="22177C8E" w:rsidR="00162741" w:rsidRPr="0010253E" w:rsidRDefault="00162741" w:rsidP="0010253E">
            <w:pPr>
              <w:pStyle w:val="TableParagraph"/>
              <w:numPr>
                <w:ilvl w:val="0"/>
                <w:numId w:val="141"/>
              </w:numPr>
              <w:tabs>
                <w:tab w:val="left" w:pos="115"/>
              </w:tabs>
              <w:ind w:left="172" w:right="256" w:hanging="5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защищать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творческий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="001E21FC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1E21FC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1E21FC" w:rsidRPr="0010253E">
              <w:rPr>
                <w:sz w:val="24"/>
                <w:szCs w:val="24"/>
              </w:rPr>
              <w:t xml:space="preserve"> с ЗПР уровне. </w:t>
            </w:r>
          </w:p>
        </w:tc>
      </w:tr>
      <w:tr w:rsidR="00162741" w:rsidRPr="0010253E" w14:paraId="248996C0" w14:textId="77777777" w:rsidTr="001E21FC">
        <w:trPr>
          <w:trHeight w:val="303"/>
        </w:trPr>
        <w:tc>
          <w:tcPr>
            <w:tcW w:w="3537" w:type="dxa"/>
            <w:gridSpan w:val="2"/>
          </w:tcPr>
          <w:p w14:paraId="5220D6E7" w14:textId="57F38E54" w:rsidR="00162741" w:rsidRPr="0010253E" w:rsidRDefault="00162741" w:rsidP="0010253E">
            <w:pPr>
              <w:pStyle w:val="TableParagraph"/>
              <w:ind w:left="117" w:right="259"/>
              <w:jc w:val="right"/>
              <w:rPr>
                <w:b/>
                <w:bCs/>
                <w:spacing w:val="-1"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700" w:type="dxa"/>
          </w:tcPr>
          <w:p w14:paraId="50E12F3D" w14:textId="35A81531" w:rsidR="00162741" w:rsidRPr="0010253E" w:rsidRDefault="00162741" w:rsidP="0010253E">
            <w:pPr>
              <w:pStyle w:val="TableParagraph"/>
              <w:ind w:left="24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819" w:type="dxa"/>
          </w:tcPr>
          <w:p w14:paraId="69DE1066" w14:textId="77777777" w:rsidR="00162741" w:rsidRPr="0010253E" w:rsidRDefault="00162741" w:rsidP="0010253E">
            <w:pPr>
              <w:pStyle w:val="TableParagraph"/>
              <w:ind w:left="117" w:right="1428"/>
              <w:rPr>
                <w:i/>
                <w:sz w:val="24"/>
                <w:szCs w:val="24"/>
              </w:rPr>
            </w:pPr>
          </w:p>
        </w:tc>
        <w:tc>
          <w:tcPr>
            <w:tcW w:w="4827" w:type="dxa"/>
          </w:tcPr>
          <w:p w14:paraId="0727FFB6" w14:textId="77777777" w:rsidR="00162741" w:rsidRPr="0010253E" w:rsidRDefault="00162741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</w:p>
        </w:tc>
      </w:tr>
      <w:tr w:rsidR="00162741" w:rsidRPr="0010253E" w14:paraId="0A61F693" w14:textId="77777777" w:rsidTr="001E21FC">
        <w:trPr>
          <w:trHeight w:val="649"/>
        </w:trPr>
        <w:tc>
          <w:tcPr>
            <w:tcW w:w="3537" w:type="dxa"/>
            <w:gridSpan w:val="2"/>
          </w:tcPr>
          <w:p w14:paraId="5DE1F228" w14:textId="77777777" w:rsidR="00162741" w:rsidRPr="0010253E" w:rsidRDefault="00162741" w:rsidP="0010253E">
            <w:pPr>
              <w:pStyle w:val="TableParagraph"/>
              <w:ind w:left="0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lastRenderedPageBreak/>
              <w:t>ОБЩЕЕ</w:t>
            </w:r>
            <w:r w:rsidRPr="0010253E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КОЛИЧЕСТВО</w:t>
            </w:r>
          </w:p>
          <w:p w14:paraId="15C63DE0" w14:textId="1608CD40" w:rsidR="00162741" w:rsidRPr="0010253E" w:rsidRDefault="00162741" w:rsidP="0010253E">
            <w:pPr>
              <w:pStyle w:val="TableParagraph"/>
              <w:ind w:left="20" w:hanging="20"/>
              <w:jc w:val="right"/>
              <w:rPr>
                <w:b/>
                <w:bCs/>
                <w:spacing w:val="-1"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ЧАСОВ</w:t>
            </w:r>
            <w:r w:rsidRPr="0010253E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="001E21FC" w:rsidRPr="0010253E">
              <w:rPr>
                <w:b/>
                <w:bCs/>
                <w:spacing w:val="2"/>
                <w:sz w:val="24"/>
                <w:szCs w:val="24"/>
              </w:rPr>
              <w:t xml:space="preserve"> П</w:t>
            </w:r>
            <w:r w:rsidRPr="0010253E">
              <w:rPr>
                <w:b/>
                <w:bCs/>
                <w:sz w:val="24"/>
                <w:szCs w:val="24"/>
              </w:rPr>
              <w:t>РОГРАМ</w:t>
            </w:r>
            <w:r w:rsidR="001E21FC" w:rsidRPr="0010253E">
              <w:rPr>
                <w:b/>
                <w:bCs/>
                <w:sz w:val="24"/>
                <w:szCs w:val="24"/>
              </w:rPr>
              <w:t>М</w:t>
            </w:r>
            <w:r w:rsidRPr="0010253E">
              <w:rPr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1700" w:type="dxa"/>
          </w:tcPr>
          <w:p w14:paraId="71407BC9" w14:textId="53D4C87F" w:rsidR="00162741" w:rsidRPr="0010253E" w:rsidRDefault="00162741" w:rsidP="0010253E">
            <w:pPr>
              <w:pStyle w:val="TableParagraph"/>
              <w:ind w:left="24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4819" w:type="dxa"/>
          </w:tcPr>
          <w:p w14:paraId="51D9BDD0" w14:textId="77777777" w:rsidR="00162741" w:rsidRPr="0010253E" w:rsidRDefault="00162741" w:rsidP="0010253E">
            <w:pPr>
              <w:pStyle w:val="TableParagraph"/>
              <w:ind w:left="117" w:right="1428"/>
              <w:rPr>
                <w:i/>
                <w:sz w:val="24"/>
                <w:szCs w:val="24"/>
              </w:rPr>
            </w:pPr>
          </w:p>
        </w:tc>
        <w:tc>
          <w:tcPr>
            <w:tcW w:w="4827" w:type="dxa"/>
          </w:tcPr>
          <w:p w14:paraId="2953AEB4" w14:textId="77777777" w:rsidR="00162741" w:rsidRPr="0010253E" w:rsidRDefault="00162741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</w:p>
        </w:tc>
      </w:tr>
    </w:tbl>
    <w:p w14:paraId="61DBDCB4" w14:textId="015C88B2" w:rsidR="00874D8B" w:rsidRPr="0010253E" w:rsidRDefault="00874D8B" w:rsidP="0010253E">
      <w:pPr>
        <w:pStyle w:val="a7"/>
        <w:numPr>
          <w:ilvl w:val="0"/>
          <w:numId w:val="2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4D8B" w:rsidRPr="0010253E" w:rsidSect="00FF4F3B">
          <w:pgSz w:w="16850" w:h="11910" w:orient="landscape"/>
          <w:pgMar w:top="1140" w:right="700" w:bottom="940" w:left="1020" w:header="710" w:footer="755" w:gutter="0"/>
          <w:cols w:space="720"/>
        </w:sectPr>
      </w:pPr>
    </w:p>
    <w:p w14:paraId="7048D08C" w14:textId="5D1D6A6C" w:rsidR="00874D8B" w:rsidRPr="0010253E" w:rsidRDefault="00162741" w:rsidP="0010253E">
      <w:pPr>
        <w:widowControl w:val="0"/>
        <w:tabs>
          <w:tab w:val="left" w:pos="32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41" w:name="_bookmark44"/>
      <w:bookmarkEnd w:id="41"/>
      <w:r w:rsidRPr="0010253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7 </w:t>
      </w:r>
      <w:r w:rsidR="00874D8B" w:rsidRPr="0010253E">
        <w:rPr>
          <w:rFonts w:ascii="Times New Roman" w:hAnsi="Times New Roman" w:cs="Times New Roman"/>
          <w:b/>
          <w:sz w:val="24"/>
          <w:szCs w:val="24"/>
        </w:rPr>
        <w:t>КЛАСС</w:t>
      </w:r>
    </w:p>
    <w:p w14:paraId="34756D64" w14:textId="77777777" w:rsidR="00874D8B" w:rsidRPr="0010253E" w:rsidRDefault="00874D8B" w:rsidP="0010253E">
      <w:pPr>
        <w:pStyle w:val="ab"/>
        <w:spacing w:after="0" w:line="240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66"/>
        <w:gridCol w:w="1699"/>
        <w:gridCol w:w="4818"/>
        <w:gridCol w:w="4818"/>
      </w:tblGrid>
      <w:tr w:rsidR="00874D8B" w:rsidRPr="0010253E" w14:paraId="4F15EEF0" w14:textId="77777777" w:rsidTr="00C0179A">
        <w:trPr>
          <w:trHeight w:val="1387"/>
        </w:trPr>
        <w:tc>
          <w:tcPr>
            <w:tcW w:w="677" w:type="dxa"/>
          </w:tcPr>
          <w:p w14:paraId="17F269C6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49D09F9B" w14:textId="77777777" w:rsidR="00874D8B" w:rsidRPr="0010253E" w:rsidRDefault="00874D8B" w:rsidP="0010253E">
            <w:pPr>
              <w:pStyle w:val="TableParagraph"/>
              <w:ind w:left="153" w:right="116" w:firstLine="5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№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п</w:t>
            </w:r>
            <w:proofErr w:type="gramEnd"/>
            <w:r w:rsidRPr="0010253E">
              <w:rPr>
                <w:sz w:val="24"/>
                <w:szCs w:val="24"/>
              </w:rPr>
              <w:t>/п</w:t>
            </w:r>
          </w:p>
        </w:tc>
        <w:tc>
          <w:tcPr>
            <w:tcW w:w="2866" w:type="dxa"/>
          </w:tcPr>
          <w:p w14:paraId="6387CC82" w14:textId="77777777" w:rsidR="00874D8B" w:rsidRPr="0010253E" w:rsidRDefault="00874D8B" w:rsidP="0010253E">
            <w:pPr>
              <w:pStyle w:val="TableParagraph"/>
              <w:ind w:left="225" w:right="212" w:firstLine="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Наименование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модулей,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разделов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учебного</w:t>
            </w:r>
            <w:proofErr w:type="gramEnd"/>
          </w:p>
          <w:p w14:paraId="6BBD70D7" w14:textId="77777777" w:rsidR="00874D8B" w:rsidRPr="0010253E" w:rsidRDefault="00874D8B" w:rsidP="0010253E">
            <w:pPr>
              <w:pStyle w:val="TableParagraph"/>
              <w:ind w:left="867" w:right="84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предмета</w:t>
            </w:r>
          </w:p>
        </w:tc>
        <w:tc>
          <w:tcPr>
            <w:tcW w:w="1699" w:type="dxa"/>
          </w:tcPr>
          <w:p w14:paraId="5D9ECB3C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FE7A2A0" w14:textId="77777777" w:rsidR="00874D8B" w:rsidRPr="0010253E" w:rsidRDefault="00874D8B" w:rsidP="0010253E">
            <w:pPr>
              <w:pStyle w:val="TableParagraph"/>
              <w:ind w:left="521" w:right="125" w:hanging="368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Количество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часов</w:t>
            </w:r>
          </w:p>
        </w:tc>
        <w:tc>
          <w:tcPr>
            <w:tcW w:w="4818" w:type="dxa"/>
          </w:tcPr>
          <w:p w14:paraId="6456A831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B7F585C" w14:textId="77777777" w:rsidR="00874D8B" w:rsidRPr="0010253E" w:rsidRDefault="00874D8B" w:rsidP="0010253E">
            <w:pPr>
              <w:pStyle w:val="TableParagraph"/>
              <w:ind w:left="854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Программное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содержание</w:t>
            </w:r>
          </w:p>
        </w:tc>
        <w:tc>
          <w:tcPr>
            <w:tcW w:w="4818" w:type="dxa"/>
          </w:tcPr>
          <w:p w14:paraId="0F6DA53B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C6879CF" w14:textId="77777777" w:rsidR="00874D8B" w:rsidRPr="0010253E" w:rsidRDefault="00874D8B" w:rsidP="0010253E">
            <w:pPr>
              <w:pStyle w:val="TableParagraph"/>
              <w:ind w:left="1589" w:right="605" w:hanging="944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874D8B" w:rsidRPr="0010253E" w14:paraId="28117C5F" w14:textId="77777777" w:rsidTr="00C0179A">
        <w:trPr>
          <w:trHeight w:val="350"/>
        </w:trPr>
        <w:tc>
          <w:tcPr>
            <w:tcW w:w="677" w:type="dxa"/>
          </w:tcPr>
          <w:p w14:paraId="177C4708" w14:textId="77777777" w:rsidR="00874D8B" w:rsidRPr="0010253E" w:rsidRDefault="00874D8B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201" w:type="dxa"/>
            <w:gridSpan w:val="4"/>
          </w:tcPr>
          <w:p w14:paraId="15BDA938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«Производство</w:t>
            </w:r>
            <w:r w:rsidRPr="0010253E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и</w:t>
            </w:r>
            <w:r w:rsidRPr="0010253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технологии»</w:t>
            </w:r>
          </w:p>
        </w:tc>
      </w:tr>
      <w:tr w:rsidR="00874D8B" w:rsidRPr="0010253E" w14:paraId="70E17C71" w14:textId="77777777" w:rsidTr="00C0179A">
        <w:trPr>
          <w:trHeight w:val="6956"/>
        </w:trPr>
        <w:tc>
          <w:tcPr>
            <w:tcW w:w="677" w:type="dxa"/>
          </w:tcPr>
          <w:p w14:paraId="41DD16BD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1.1</w:t>
            </w:r>
          </w:p>
        </w:tc>
        <w:tc>
          <w:tcPr>
            <w:tcW w:w="2866" w:type="dxa"/>
          </w:tcPr>
          <w:p w14:paraId="59BE1C69" w14:textId="77777777" w:rsidR="00874D8B" w:rsidRPr="0010253E" w:rsidRDefault="00874D8B" w:rsidP="0010253E">
            <w:pPr>
              <w:pStyle w:val="TableParagraph"/>
              <w:ind w:left="117" w:right="117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Современные </w:t>
            </w:r>
            <w:r w:rsidRPr="0010253E">
              <w:rPr>
                <w:sz w:val="24"/>
                <w:szCs w:val="24"/>
              </w:rPr>
              <w:t>сферы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развития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технологий</w:t>
            </w:r>
          </w:p>
        </w:tc>
        <w:tc>
          <w:tcPr>
            <w:tcW w:w="1699" w:type="dxa"/>
          </w:tcPr>
          <w:p w14:paraId="6D54DA7C" w14:textId="77777777" w:rsidR="00874D8B" w:rsidRPr="0010253E" w:rsidRDefault="00874D8B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8" w:type="dxa"/>
          </w:tcPr>
          <w:p w14:paraId="6B4EA7ED" w14:textId="5927AA7F" w:rsidR="00874D8B" w:rsidRPr="0010253E" w:rsidRDefault="00874D8B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Создание технологий как основная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задача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современной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науки.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</w:p>
          <w:p w14:paraId="438D2A0E" w14:textId="202DC7A9" w:rsidR="00874D8B" w:rsidRPr="0010253E" w:rsidRDefault="00874D8B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Промышленная эстетика. Дизайн.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История дизайна.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Области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применения дизайна. Графические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средства дизайна. Работа над </w:t>
            </w:r>
            <w:proofErr w:type="gramStart"/>
            <w:r w:rsidR="005B4ADF" w:rsidRPr="0010253E">
              <w:rPr>
                <w:sz w:val="24"/>
                <w:szCs w:val="24"/>
              </w:rPr>
              <w:t>дизайн-проектом</w:t>
            </w:r>
            <w:proofErr w:type="gramEnd"/>
            <w:r w:rsidR="005B4ADF" w:rsidRPr="0010253E">
              <w:rPr>
                <w:sz w:val="24"/>
                <w:szCs w:val="24"/>
              </w:rPr>
              <w:t>.</w:t>
            </w:r>
          </w:p>
          <w:p w14:paraId="199337C6" w14:textId="77777777" w:rsidR="00874D8B" w:rsidRPr="0010253E" w:rsidRDefault="00874D8B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Профессии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сферы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дизайна.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Дизайнер.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Народные ремёсла и промыслы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России.</w:t>
            </w:r>
          </w:p>
          <w:p w14:paraId="3FCF74DB" w14:textId="77777777" w:rsidR="00874D8B" w:rsidRPr="0010253E" w:rsidRDefault="00874D8B" w:rsidP="0010253E">
            <w:pPr>
              <w:pStyle w:val="TableParagraph"/>
              <w:ind w:left="112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«Разработка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i/>
                <w:sz w:val="24"/>
                <w:szCs w:val="24"/>
              </w:rPr>
              <w:t>дизайн-проекта</w:t>
            </w:r>
            <w:proofErr w:type="gramEnd"/>
            <w:r w:rsidRPr="0010253E">
              <w:rPr>
                <w:i/>
                <w:sz w:val="24"/>
                <w:szCs w:val="24"/>
              </w:rPr>
              <w:t xml:space="preserve"> изделия на основе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мотивов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народных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промыслов</w:t>
            </w:r>
          </w:p>
          <w:p w14:paraId="14C2CBCE" w14:textId="6C752D39" w:rsidR="00874D8B" w:rsidRPr="0010253E" w:rsidRDefault="00874D8B" w:rsidP="0010253E">
            <w:pPr>
              <w:pStyle w:val="TableParagraph"/>
              <w:ind w:left="112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(по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выбору)»</w:t>
            </w:r>
            <w:r w:rsidR="005B4ADF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101153F0" w14:textId="77777777" w:rsidR="00874D8B" w:rsidRPr="0010253E" w:rsidRDefault="00874D8B" w:rsidP="0010253E">
            <w:pPr>
              <w:pStyle w:val="TableParagraph"/>
              <w:ind w:left="120" w:right="25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03CDD736" w14:textId="77777777" w:rsidR="00874D8B" w:rsidRPr="0010253E" w:rsidRDefault="00874D8B" w:rsidP="0010253E">
            <w:pPr>
              <w:pStyle w:val="TableParagraph"/>
              <w:ind w:left="120" w:right="25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знакомиться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историей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развития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дизайна;</w:t>
            </w:r>
          </w:p>
          <w:p w14:paraId="0AC5EEDD" w14:textId="380B8E04" w:rsidR="00874D8B" w:rsidRPr="0010253E" w:rsidRDefault="003C47FC" w:rsidP="0010253E">
            <w:pPr>
              <w:pStyle w:val="TableParagraph"/>
              <w:numPr>
                <w:ilvl w:val="0"/>
                <w:numId w:val="140"/>
              </w:numPr>
              <w:tabs>
                <w:tab w:val="left" w:pos="337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з</w:t>
            </w:r>
            <w:r w:rsidR="005B4ADF" w:rsidRPr="0010253E">
              <w:rPr>
                <w:spacing w:val="-1"/>
                <w:sz w:val="24"/>
                <w:szCs w:val="24"/>
              </w:rPr>
              <w:t>накомиться со</w:t>
            </w:r>
            <w:r w:rsidR="00874D8B" w:rsidRPr="0010253E">
              <w:rPr>
                <w:spacing w:val="-1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сфер</w:t>
            </w:r>
            <w:r w:rsidR="005B4ADF" w:rsidRPr="0010253E">
              <w:rPr>
                <w:sz w:val="24"/>
                <w:szCs w:val="24"/>
              </w:rPr>
              <w:t>ами</w:t>
            </w:r>
            <w:r w:rsidR="00874D8B" w:rsidRPr="0010253E">
              <w:rPr>
                <w:spacing w:val="-67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(направления</w:t>
            </w:r>
            <w:r w:rsidR="005B4ADF" w:rsidRPr="0010253E">
              <w:rPr>
                <w:sz w:val="24"/>
                <w:szCs w:val="24"/>
              </w:rPr>
              <w:t>ми</w:t>
            </w:r>
            <w:r w:rsidR="00874D8B" w:rsidRPr="0010253E">
              <w:rPr>
                <w:sz w:val="24"/>
                <w:szCs w:val="24"/>
              </w:rPr>
              <w:t>)</w:t>
            </w:r>
            <w:r w:rsidR="00874D8B" w:rsidRPr="0010253E">
              <w:rPr>
                <w:spacing w:val="-2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дизайна;</w:t>
            </w:r>
          </w:p>
          <w:p w14:paraId="66694942" w14:textId="2DCE90A7" w:rsidR="00874D8B" w:rsidRPr="0010253E" w:rsidRDefault="005B4ADF" w:rsidP="0010253E">
            <w:pPr>
              <w:pStyle w:val="TableParagraph"/>
              <w:numPr>
                <w:ilvl w:val="0"/>
                <w:numId w:val="140"/>
              </w:numPr>
              <w:tabs>
                <w:tab w:val="left" w:pos="337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</w:t>
            </w:r>
            <w:r w:rsidR="00874D8B" w:rsidRPr="0010253E">
              <w:rPr>
                <w:sz w:val="24"/>
                <w:szCs w:val="24"/>
              </w:rPr>
              <w:t>нализировать</w:t>
            </w:r>
            <w:r w:rsidRPr="0010253E">
              <w:rPr>
                <w:sz w:val="24"/>
                <w:szCs w:val="24"/>
              </w:rPr>
              <w:t xml:space="preserve"> по плану</w:t>
            </w:r>
            <w:r w:rsidR="00874D8B" w:rsidRPr="0010253E">
              <w:rPr>
                <w:spacing w:val="-13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этапы</w:t>
            </w:r>
            <w:r w:rsidR="00874D8B" w:rsidRPr="0010253E">
              <w:rPr>
                <w:spacing w:val="-13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работы</w:t>
            </w:r>
            <w:r w:rsidR="00874D8B"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pacing w:val="-67"/>
                <w:sz w:val="24"/>
                <w:szCs w:val="24"/>
              </w:rPr>
              <w:t xml:space="preserve">                                                </w:t>
            </w:r>
            <w:r w:rsidR="00874D8B" w:rsidRPr="0010253E">
              <w:rPr>
                <w:sz w:val="24"/>
                <w:szCs w:val="24"/>
              </w:rPr>
              <w:t>над</w:t>
            </w:r>
            <w:r w:rsidR="00874D8B" w:rsidRPr="0010253E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="00874D8B" w:rsidRPr="0010253E">
              <w:rPr>
                <w:sz w:val="24"/>
                <w:szCs w:val="24"/>
              </w:rPr>
              <w:t>дизайн-проектом</w:t>
            </w:r>
            <w:proofErr w:type="gramEnd"/>
            <w:r w:rsidR="00874D8B" w:rsidRPr="0010253E">
              <w:rPr>
                <w:sz w:val="24"/>
                <w:szCs w:val="24"/>
              </w:rPr>
              <w:t>;</w:t>
            </w:r>
          </w:p>
          <w:p w14:paraId="702C52EC" w14:textId="77777777" w:rsidR="00874D8B" w:rsidRPr="0010253E" w:rsidRDefault="00874D8B" w:rsidP="0010253E">
            <w:pPr>
              <w:pStyle w:val="TableParagraph"/>
              <w:numPr>
                <w:ilvl w:val="0"/>
                <w:numId w:val="140"/>
              </w:numPr>
              <w:tabs>
                <w:tab w:val="left" w:pos="337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эстетическую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ценность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промышленных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изделий;</w:t>
            </w:r>
          </w:p>
          <w:p w14:paraId="6F7621CA" w14:textId="74434DED" w:rsidR="00874D8B" w:rsidRPr="0010253E" w:rsidRDefault="005B4ADF" w:rsidP="0010253E">
            <w:pPr>
              <w:pStyle w:val="TableParagraph"/>
              <w:numPr>
                <w:ilvl w:val="0"/>
                <w:numId w:val="140"/>
              </w:numPr>
              <w:tabs>
                <w:tab w:val="left" w:pos="337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874D8B" w:rsidRPr="0010253E">
              <w:rPr>
                <w:spacing w:val="1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народные</w:t>
            </w:r>
            <w:r w:rsidR="00874D8B" w:rsidRPr="0010253E">
              <w:rPr>
                <w:spacing w:val="-7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промыслы</w:t>
            </w:r>
            <w:r w:rsidR="00874D8B" w:rsidRPr="0010253E">
              <w:rPr>
                <w:spacing w:val="-6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и</w:t>
            </w:r>
            <w:r w:rsidR="00874D8B" w:rsidRPr="0010253E">
              <w:rPr>
                <w:spacing w:val="-4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ремёсла</w:t>
            </w:r>
            <w:r w:rsidR="00874D8B"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pacing w:val="-67"/>
                <w:sz w:val="24"/>
                <w:szCs w:val="24"/>
              </w:rPr>
              <w:t xml:space="preserve">                                           </w:t>
            </w:r>
            <w:r w:rsidR="00874D8B" w:rsidRPr="0010253E">
              <w:rPr>
                <w:sz w:val="24"/>
                <w:szCs w:val="24"/>
              </w:rPr>
              <w:t>России.</w:t>
            </w:r>
          </w:p>
          <w:p w14:paraId="21FB3E8B" w14:textId="77777777" w:rsidR="00874D8B" w:rsidRPr="0010253E" w:rsidRDefault="00874D8B" w:rsidP="0010253E">
            <w:pPr>
              <w:pStyle w:val="TableParagraph"/>
              <w:ind w:left="120" w:right="25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5D571C6C" w14:textId="210AD99D" w:rsidR="00874D8B" w:rsidRPr="0010253E" w:rsidRDefault="00874D8B" w:rsidP="0010253E">
            <w:pPr>
              <w:pStyle w:val="TableParagraph"/>
              <w:ind w:left="120" w:right="25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описывать</w:t>
            </w:r>
            <w:r w:rsidR="005B4ADF" w:rsidRPr="0010253E">
              <w:rPr>
                <w:sz w:val="24"/>
                <w:szCs w:val="24"/>
              </w:rPr>
              <w:t xml:space="preserve"> по плану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технологию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народного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промысла</w:t>
            </w:r>
            <w:r w:rsidR="005B4ADF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древесины,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="005B4ADF" w:rsidRPr="0010253E">
              <w:rPr>
                <w:sz w:val="24"/>
                <w:szCs w:val="24"/>
              </w:rPr>
              <w:t>текстиля (п</w:t>
            </w:r>
            <w:r w:rsidRPr="0010253E">
              <w:rPr>
                <w:sz w:val="24"/>
                <w:szCs w:val="24"/>
              </w:rPr>
              <w:t>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выбору);</w:t>
            </w:r>
          </w:p>
          <w:p w14:paraId="415EE770" w14:textId="78B7613A" w:rsidR="00874D8B" w:rsidRPr="0010253E" w:rsidRDefault="00874D8B" w:rsidP="0010253E">
            <w:pPr>
              <w:pStyle w:val="TableParagraph"/>
              <w:ind w:left="120" w:right="25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разрабатывать</w:t>
            </w:r>
            <w:r w:rsidR="005B4ADF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дизайн-проект</w:t>
            </w:r>
            <w:r w:rsidR="005B4ADF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имеющего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прикладную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эстетическую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ценность</w:t>
            </w:r>
            <w:r w:rsidR="005B4ADF" w:rsidRPr="0010253E">
              <w:rPr>
                <w:sz w:val="24"/>
                <w:szCs w:val="24"/>
              </w:rPr>
              <w:t>.</w:t>
            </w:r>
          </w:p>
        </w:tc>
      </w:tr>
      <w:tr w:rsidR="00162741" w:rsidRPr="0010253E" w14:paraId="5385529B" w14:textId="77777777" w:rsidTr="00162741">
        <w:trPr>
          <w:trHeight w:val="847"/>
        </w:trPr>
        <w:tc>
          <w:tcPr>
            <w:tcW w:w="677" w:type="dxa"/>
          </w:tcPr>
          <w:p w14:paraId="6870D177" w14:textId="2EF52629" w:rsidR="00162741" w:rsidRPr="0010253E" w:rsidRDefault="00162741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866" w:type="dxa"/>
          </w:tcPr>
          <w:p w14:paraId="4B20BED6" w14:textId="0DC5BBCE" w:rsidR="00162741" w:rsidRPr="0010253E" w:rsidRDefault="00162741" w:rsidP="0010253E">
            <w:pPr>
              <w:pStyle w:val="TableParagraph"/>
              <w:ind w:left="117" w:right="266"/>
              <w:rPr>
                <w:spacing w:val="-1"/>
                <w:sz w:val="24"/>
                <w:szCs w:val="24"/>
              </w:rPr>
            </w:pPr>
            <w:proofErr w:type="spellStart"/>
            <w:r w:rsidRPr="0010253E">
              <w:rPr>
                <w:spacing w:val="-1"/>
                <w:sz w:val="24"/>
                <w:szCs w:val="24"/>
              </w:rPr>
              <w:t>Цифровизация</w:t>
            </w:r>
            <w:proofErr w:type="spellEnd"/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</w:t>
            </w:r>
          </w:p>
        </w:tc>
        <w:tc>
          <w:tcPr>
            <w:tcW w:w="1699" w:type="dxa"/>
          </w:tcPr>
          <w:p w14:paraId="4245F434" w14:textId="75C27732" w:rsidR="00162741" w:rsidRPr="0010253E" w:rsidRDefault="00162741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8" w:type="dxa"/>
          </w:tcPr>
          <w:p w14:paraId="40639D32" w14:textId="77777777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proofErr w:type="spellStart"/>
            <w:r w:rsidRPr="0010253E">
              <w:rPr>
                <w:sz w:val="24"/>
                <w:szCs w:val="24"/>
              </w:rPr>
              <w:t>Цифровизация</w:t>
            </w:r>
            <w:proofErr w:type="spellEnd"/>
            <w:r w:rsidRPr="0010253E">
              <w:rPr>
                <w:sz w:val="24"/>
                <w:szCs w:val="24"/>
              </w:rPr>
              <w:t xml:space="preserve"> производства.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Цифровые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способы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 информации.</w:t>
            </w:r>
          </w:p>
          <w:p w14:paraId="48924D86" w14:textId="77777777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Современные и перспективные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технологии.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производством.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Структура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ее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анализ.</w:t>
            </w:r>
          </w:p>
          <w:p w14:paraId="2FB4D6A9" w14:textId="77777777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Эффективность</w:t>
            </w:r>
            <w:r w:rsidRPr="0010253E">
              <w:rPr>
                <w:spacing w:val="-1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производственной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деятельности.</w:t>
            </w:r>
          </w:p>
          <w:p w14:paraId="479BE816" w14:textId="755DB45D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Снижение негативного влияния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 на окружающую среду.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Разработка и внедрение технологий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многократного использования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материалов,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технологий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безотходного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производства.</w:t>
            </w:r>
            <w:r w:rsidR="005B4ADF"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Современная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техносфера</w:t>
            </w:r>
            <w:proofErr w:type="spellEnd"/>
            <w:r w:rsidRPr="0010253E">
              <w:rPr>
                <w:sz w:val="24"/>
                <w:szCs w:val="24"/>
              </w:rPr>
              <w:t>.</w:t>
            </w:r>
            <w:r w:rsidR="005B4ADF" w:rsidRPr="0010253E">
              <w:rPr>
                <w:spacing w:val="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Проблема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взаимодействия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природы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техносферы</w:t>
            </w:r>
            <w:proofErr w:type="spellEnd"/>
            <w:r w:rsidRPr="0010253E">
              <w:rPr>
                <w:sz w:val="24"/>
                <w:szCs w:val="24"/>
              </w:rPr>
              <w:t>.</w:t>
            </w:r>
          </w:p>
          <w:p w14:paraId="10B64E47" w14:textId="5BDF9BD1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5B4ADF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«Применение цифровых технологий</w:t>
            </w:r>
            <w:r w:rsidRPr="0010253E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на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производстве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(по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выбору)»</w:t>
            </w:r>
            <w:r w:rsidR="005B4ADF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33EE8B42" w14:textId="77777777" w:rsidR="00162741" w:rsidRPr="0010253E" w:rsidRDefault="00162741" w:rsidP="0010253E">
            <w:pPr>
              <w:pStyle w:val="TableParagraph"/>
              <w:ind w:left="120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6161292F" w14:textId="21AEEFE2" w:rsidR="00162741" w:rsidRPr="0010253E" w:rsidRDefault="00162741" w:rsidP="0010253E">
            <w:pPr>
              <w:pStyle w:val="TableParagraph"/>
              <w:ind w:left="120" w:right="25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="005B4ADF"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цифровые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технологии;</w:t>
            </w:r>
          </w:p>
          <w:p w14:paraId="2DF23A9F" w14:textId="2BDDC472" w:rsidR="00162741" w:rsidRPr="0010253E" w:rsidRDefault="00162741" w:rsidP="0010253E">
            <w:pPr>
              <w:pStyle w:val="TableParagraph"/>
              <w:numPr>
                <w:ilvl w:val="0"/>
                <w:numId w:val="139"/>
              </w:numPr>
              <w:tabs>
                <w:tab w:val="left" w:pos="337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приводить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="005B4ADF" w:rsidRPr="0010253E">
              <w:rPr>
                <w:spacing w:val="-13"/>
                <w:sz w:val="24"/>
                <w:szCs w:val="24"/>
              </w:rPr>
              <w:t xml:space="preserve">с опорой на образец </w:t>
            </w:r>
            <w:r w:rsidRPr="0010253E">
              <w:rPr>
                <w:sz w:val="24"/>
                <w:szCs w:val="24"/>
              </w:rPr>
              <w:t>примеры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цифровых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технологий</w:t>
            </w:r>
            <w:r w:rsidR="005B4ADF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производственной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5B4ADF" w:rsidRPr="0010253E">
              <w:rPr>
                <w:spacing w:val="-67"/>
                <w:sz w:val="24"/>
                <w:szCs w:val="24"/>
              </w:rPr>
              <w:t xml:space="preserve">                                           </w:t>
            </w:r>
            <w:r w:rsidRPr="0010253E">
              <w:rPr>
                <w:sz w:val="24"/>
                <w:szCs w:val="24"/>
              </w:rPr>
              <w:t>человека;</w:t>
            </w:r>
          </w:p>
          <w:p w14:paraId="40BF9E8F" w14:textId="77777777" w:rsidR="00162741" w:rsidRPr="0010253E" w:rsidRDefault="00162741" w:rsidP="0010253E">
            <w:pPr>
              <w:pStyle w:val="TableParagraph"/>
              <w:numPr>
                <w:ilvl w:val="0"/>
                <w:numId w:val="139"/>
              </w:numPr>
              <w:tabs>
                <w:tab w:val="left" w:pos="337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различать автоматизацию 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pacing w:val="-1"/>
                <w:sz w:val="24"/>
                <w:szCs w:val="24"/>
              </w:rPr>
              <w:t>цифровизацию</w:t>
            </w:r>
            <w:proofErr w:type="spellEnd"/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производства;</w:t>
            </w:r>
          </w:p>
          <w:p w14:paraId="1232A1A7" w14:textId="0ADD6E13" w:rsidR="00162741" w:rsidRPr="0010253E" w:rsidRDefault="005B4ADF" w:rsidP="0010253E">
            <w:pPr>
              <w:pStyle w:val="TableParagraph"/>
              <w:numPr>
                <w:ilvl w:val="0"/>
                <w:numId w:val="139"/>
              </w:numPr>
              <w:tabs>
                <w:tab w:val="left" w:pos="337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162741" w:rsidRPr="0010253E">
              <w:rPr>
                <w:sz w:val="24"/>
                <w:szCs w:val="24"/>
              </w:rPr>
              <w:t xml:space="preserve"> проблемы влияния</w:t>
            </w:r>
            <w:r w:rsidR="00162741" w:rsidRPr="0010253E">
              <w:rPr>
                <w:spacing w:val="1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производства</w:t>
            </w:r>
            <w:r w:rsidR="00162741" w:rsidRPr="0010253E">
              <w:rPr>
                <w:spacing w:val="-10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на</w:t>
            </w:r>
            <w:r w:rsidR="00162741" w:rsidRPr="0010253E">
              <w:rPr>
                <w:spacing w:val="-9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окружающую</w:t>
            </w:r>
            <w:r w:rsidR="00162741" w:rsidRPr="0010253E">
              <w:rPr>
                <w:spacing w:val="-8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среду;</w:t>
            </w:r>
          </w:p>
          <w:p w14:paraId="3B704502" w14:textId="6FC296A2" w:rsidR="00162741" w:rsidRPr="0010253E" w:rsidRDefault="005B4ADF" w:rsidP="0010253E">
            <w:pPr>
              <w:pStyle w:val="TableParagraph"/>
              <w:numPr>
                <w:ilvl w:val="0"/>
                <w:numId w:val="139"/>
              </w:numPr>
              <w:tabs>
                <w:tab w:val="left" w:pos="337"/>
              </w:tabs>
              <w:ind w:right="25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162741" w:rsidRPr="0010253E">
              <w:rPr>
                <w:sz w:val="24"/>
                <w:szCs w:val="24"/>
              </w:rPr>
              <w:t xml:space="preserve"> эффективность</w:t>
            </w:r>
            <w:r w:rsidR="00162741" w:rsidRPr="0010253E">
              <w:rPr>
                <w:spacing w:val="1"/>
                <w:sz w:val="24"/>
                <w:szCs w:val="24"/>
              </w:rPr>
              <w:t xml:space="preserve"> </w:t>
            </w:r>
            <w:r w:rsidR="00162741" w:rsidRPr="0010253E">
              <w:rPr>
                <w:spacing w:val="-1"/>
                <w:sz w:val="24"/>
                <w:szCs w:val="24"/>
              </w:rPr>
              <w:t xml:space="preserve">производственной </w:t>
            </w:r>
            <w:r w:rsidR="00162741" w:rsidRPr="0010253E">
              <w:rPr>
                <w:sz w:val="24"/>
                <w:szCs w:val="24"/>
              </w:rPr>
              <w:t>деятельности.</w:t>
            </w:r>
            <w:r w:rsidR="00162741" w:rsidRPr="0010253E">
              <w:rPr>
                <w:spacing w:val="-67"/>
                <w:sz w:val="24"/>
                <w:szCs w:val="24"/>
              </w:rPr>
              <w:t xml:space="preserve"> </w:t>
            </w:r>
            <w:r w:rsidR="00162741" w:rsidRPr="0010253E">
              <w:rPr>
                <w:i/>
                <w:sz w:val="24"/>
                <w:szCs w:val="24"/>
              </w:rPr>
              <w:t>Практическая</w:t>
            </w:r>
            <w:r w:rsidR="00162741"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="00162741" w:rsidRPr="0010253E">
              <w:rPr>
                <w:i/>
                <w:sz w:val="24"/>
                <w:szCs w:val="24"/>
              </w:rPr>
              <w:t>деятельность:</w:t>
            </w:r>
          </w:p>
          <w:p w14:paraId="3CE5B609" w14:textId="73557F39" w:rsidR="00162741" w:rsidRPr="0010253E" w:rsidRDefault="00162741" w:rsidP="0010253E">
            <w:pPr>
              <w:pStyle w:val="TableParagraph"/>
              <w:ind w:left="120" w:right="25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описывать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="005B4ADF" w:rsidRPr="0010253E">
              <w:rPr>
                <w:spacing w:val="-6"/>
                <w:sz w:val="24"/>
                <w:szCs w:val="24"/>
              </w:rPr>
              <w:t xml:space="preserve">по плану </w:t>
            </w:r>
            <w:r w:rsidRPr="0010253E">
              <w:rPr>
                <w:sz w:val="24"/>
                <w:szCs w:val="24"/>
              </w:rPr>
              <w:t>применение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цифровых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технологий на производстве, их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влияние на эффективность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(по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выбору)</w:t>
            </w:r>
            <w:r w:rsidR="005B4ADF" w:rsidRPr="0010253E">
              <w:rPr>
                <w:sz w:val="24"/>
                <w:szCs w:val="24"/>
              </w:rPr>
              <w:t xml:space="preserve">. </w:t>
            </w:r>
          </w:p>
        </w:tc>
      </w:tr>
      <w:tr w:rsidR="00162741" w:rsidRPr="0010253E" w14:paraId="6E0AA8FA" w14:textId="77777777" w:rsidTr="00162741">
        <w:trPr>
          <w:trHeight w:val="847"/>
        </w:trPr>
        <w:tc>
          <w:tcPr>
            <w:tcW w:w="677" w:type="dxa"/>
          </w:tcPr>
          <w:p w14:paraId="1ED19EEE" w14:textId="6823AFB2" w:rsidR="00162741" w:rsidRPr="0010253E" w:rsidRDefault="00162741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1.3</w:t>
            </w:r>
          </w:p>
        </w:tc>
        <w:tc>
          <w:tcPr>
            <w:tcW w:w="2866" w:type="dxa"/>
          </w:tcPr>
          <w:p w14:paraId="3C182CD6" w14:textId="77777777" w:rsidR="00162741" w:rsidRPr="0010253E" w:rsidRDefault="00162741" w:rsidP="0010253E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Современные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</w:p>
          <w:p w14:paraId="6ACAD5EB" w14:textId="067CDA2C" w:rsidR="00162741" w:rsidRPr="0010253E" w:rsidRDefault="00162741" w:rsidP="0010253E">
            <w:pPr>
              <w:pStyle w:val="TableParagraph"/>
              <w:ind w:left="117" w:right="266"/>
              <w:jc w:val="both"/>
              <w:rPr>
                <w:spacing w:val="-1"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перспективные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</w:p>
        </w:tc>
        <w:tc>
          <w:tcPr>
            <w:tcW w:w="1699" w:type="dxa"/>
          </w:tcPr>
          <w:p w14:paraId="027D80D3" w14:textId="5290DFF0" w:rsidR="00162741" w:rsidRPr="0010253E" w:rsidRDefault="00E66E47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818" w:type="dxa"/>
          </w:tcPr>
          <w:p w14:paraId="18FD155E" w14:textId="1A4A7009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Высокотехнологичные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отрасли</w:t>
            </w:r>
            <w:r w:rsidR="005B4ADF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Высокие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(перспективные)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сферы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применения.</w:t>
            </w:r>
          </w:p>
          <w:p w14:paraId="40297B09" w14:textId="77777777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proofErr w:type="spellStart"/>
            <w:r w:rsidRPr="0010253E">
              <w:rPr>
                <w:sz w:val="24"/>
                <w:szCs w:val="24"/>
              </w:rPr>
              <w:t>Микротехнологии</w:t>
            </w:r>
            <w:proofErr w:type="spellEnd"/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нанотехнологии</w:t>
            </w:r>
            <w:proofErr w:type="spellEnd"/>
            <w:r w:rsidRPr="0010253E">
              <w:rPr>
                <w:sz w:val="24"/>
                <w:szCs w:val="24"/>
              </w:rPr>
              <w:t>.</w:t>
            </w:r>
          </w:p>
          <w:p w14:paraId="0C558261" w14:textId="351F9689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Современные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материалы. </w:t>
            </w:r>
            <w:r w:rsidRPr="0010253E">
              <w:rPr>
                <w:spacing w:val="-1"/>
                <w:sz w:val="24"/>
                <w:szCs w:val="24"/>
              </w:rPr>
              <w:t xml:space="preserve">Композитные </w:t>
            </w:r>
            <w:r w:rsidRPr="0010253E">
              <w:rPr>
                <w:sz w:val="24"/>
                <w:szCs w:val="24"/>
              </w:rPr>
              <w:t>материалы.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="005B4ADF" w:rsidRPr="0010253E">
              <w:rPr>
                <w:spacing w:val="-68"/>
                <w:sz w:val="24"/>
                <w:szCs w:val="24"/>
              </w:rPr>
              <w:t xml:space="preserve">                                                                  </w:t>
            </w:r>
            <w:r w:rsidRPr="0010253E">
              <w:rPr>
                <w:sz w:val="24"/>
                <w:szCs w:val="24"/>
              </w:rPr>
              <w:t>Полимеры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керамика.</w:t>
            </w:r>
          </w:p>
          <w:p w14:paraId="477781A7" w14:textId="77777777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proofErr w:type="spellStart"/>
            <w:r w:rsidRPr="0010253E">
              <w:rPr>
                <w:sz w:val="24"/>
                <w:szCs w:val="24"/>
              </w:rPr>
              <w:t>Наноматериалы</w:t>
            </w:r>
            <w:proofErr w:type="spellEnd"/>
            <w:r w:rsidRPr="0010253E">
              <w:rPr>
                <w:sz w:val="24"/>
                <w:szCs w:val="24"/>
              </w:rPr>
              <w:t>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 и область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применения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материалов.</w:t>
            </w:r>
          </w:p>
          <w:p w14:paraId="4EB5C945" w14:textId="77777777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Профессии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сфере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высоких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технологий.</w:t>
            </w:r>
          </w:p>
          <w:p w14:paraId="23C3DA39" w14:textId="235B32BF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5B4ADF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«Составление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перечня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композитных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="005B4ADF" w:rsidRPr="0010253E">
              <w:rPr>
                <w:i/>
                <w:spacing w:val="-67"/>
                <w:sz w:val="24"/>
                <w:szCs w:val="24"/>
              </w:rPr>
              <w:t xml:space="preserve">                 </w:t>
            </w:r>
            <w:r w:rsidRPr="0010253E">
              <w:rPr>
                <w:i/>
                <w:sz w:val="24"/>
                <w:szCs w:val="24"/>
              </w:rPr>
              <w:t>материалов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</w:t>
            </w:r>
            <w:r w:rsidRPr="0010253E">
              <w:rPr>
                <w:i/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их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свойств»</w:t>
            </w:r>
            <w:r w:rsidR="005B4ADF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4DADFA8E" w14:textId="77777777" w:rsidR="00162741" w:rsidRPr="0010253E" w:rsidRDefault="00162741" w:rsidP="0010253E">
            <w:pPr>
              <w:pStyle w:val="TableParagraph"/>
              <w:ind w:left="120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671ED22" w14:textId="77777777" w:rsidR="00162741" w:rsidRPr="0010253E" w:rsidRDefault="00162741" w:rsidP="0010253E">
            <w:pPr>
              <w:pStyle w:val="TableParagraph"/>
              <w:numPr>
                <w:ilvl w:val="0"/>
                <w:numId w:val="138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знакомиться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современными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перспективными</w:t>
            </w:r>
            <w:r w:rsidRPr="0010253E">
              <w:rPr>
                <w:spacing w:val="7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технологиями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сферами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применения;</w:t>
            </w:r>
          </w:p>
          <w:p w14:paraId="053DDBF4" w14:textId="2E54053F" w:rsidR="00162741" w:rsidRPr="0010253E" w:rsidRDefault="003C47FC" w:rsidP="0010253E">
            <w:pPr>
              <w:pStyle w:val="TableParagraph"/>
              <w:numPr>
                <w:ilvl w:val="0"/>
                <w:numId w:val="138"/>
              </w:numPr>
              <w:tabs>
                <w:tab w:val="left" w:pos="337"/>
              </w:tabs>
              <w:ind w:right="114" w:firstLine="3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 </w:t>
            </w:r>
            <w:r w:rsidR="005B4ADF" w:rsidRPr="0010253E">
              <w:rPr>
                <w:sz w:val="24"/>
                <w:szCs w:val="24"/>
              </w:rPr>
              <w:t>знакомиться с</w:t>
            </w:r>
            <w:r w:rsidR="00162741" w:rsidRPr="0010253E">
              <w:rPr>
                <w:spacing w:val="-11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перспективны</w:t>
            </w:r>
            <w:r w:rsidR="005B4ADF" w:rsidRPr="0010253E">
              <w:rPr>
                <w:sz w:val="24"/>
                <w:szCs w:val="24"/>
              </w:rPr>
              <w:t xml:space="preserve">ми </w:t>
            </w:r>
            <w:r w:rsidR="00162741" w:rsidRPr="0010253E">
              <w:rPr>
                <w:sz w:val="24"/>
                <w:szCs w:val="24"/>
              </w:rPr>
              <w:t>рынк</w:t>
            </w:r>
            <w:r w:rsidR="005B4ADF" w:rsidRPr="0010253E">
              <w:rPr>
                <w:sz w:val="24"/>
                <w:szCs w:val="24"/>
              </w:rPr>
              <w:t>ами</w:t>
            </w:r>
            <w:r w:rsidR="00162741" w:rsidRPr="0010253E">
              <w:rPr>
                <w:sz w:val="24"/>
                <w:szCs w:val="24"/>
              </w:rPr>
              <w:t>,</w:t>
            </w:r>
            <w:r w:rsidR="00162741" w:rsidRPr="0010253E">
              <w:rPr>
                <w:spacing w:val="-3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сфер</w:t>
            </w:r>
            <w:r w:rsidR="005B4ADF" w:rsidRPr="0010253E">
              <w:rPr>
                <w:sz w:val="24"/>
                <w:szCs w:val="24"/>
              </w:rPr>
              <w:t>ами</w:t>
            </w:r>
            <w:r w:rsidR="00162741" w:rsidRPr="0010253E">
              <w:rPr>
                <w:spacing w:val="-6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применения</w:t>
            </w:r>
            <w:r w:rsidR="00162741" w:rsidRPr="0010253E">
              <w:rPr>
                <w:spacing w:val="-4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высоких технологий;</w:t>
            </w:r>
          </w:p>
          <w:p w14:paraId="312BE361" w14:textId="77777777" w:rsidR="00162741" w:rsidRPr="0010253E" w:rsidRDefault="00162741" w:rsidP="0010253E">
            <w:pPr>
              <w:pStyle w:val="TableParagraph"/>
              <w:numPr>
                <w:ilvl w:val="0"/>
                <w:numId w:val="137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различать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композитные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материалы;</w:t>
            </w:r>
          </w:p>
          <w:p w14:paraId="5F2C37B3" w14:textId="6D8684C8" w:rsidR="00162741" w:rsidRPr="0010253E" w:rsidRDefault="00162741" w:rsidP="0010253E">
            <w:pPr>
              <w:pStyle w:val="TableParagraph"/>
              <w:numPr>
                <w:ilvl w:val="0"/>
                <w:numId w:val="137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приводить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="005B4ADF" w:rsidRPr="0010253E">
              <w:rPr>
                <w:spacing w:val="-6"/>
                <w:sz w:val="24"/>
                <w:szCs w:val="24"/>
              </w:rPr>
              <w:t xml:space="preserve">с опорой на образец </w:t>
            </w:r>
            <w:r w:rsidRPr="0010253E">
              <w:rPr>
                <w:sz w:val="24"/>
                <w:szCs w:val="24"/>
              </w:rPr>
              <w:t>примеры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</w:t>
            </w:r>
            <w:r w:rsidR="005B4ADF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промышленности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быту.</w:t>
            </w:r>
          </w:p>
          <w:p w14:paraId="3E61C756" w14:textId="77777777" w:rsidR="00162741" w:rsidRPr="0010253E" w:rsidRDefault="00162741" w:rsidP="0010253E">
            <w:pPr>
              <w:pStyle w:val="TableParagraph"/>
              <w:ind w:left="120" w:right="11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2B977FB2" w14:textId="7FEA4525" w:rsidR="00162741" w:rsidRPr="0010253E" w:rsidRDefault="00162741" w:rsidP="0010253E">
            <w:pPr>
              <w:pStyle w:val="TableParagraph"/>
              <w:ind w:left="120" w:right="11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составлять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="005B4ADF" w:rsidRPr="0010253E">
              <w:rPr>
                <w:spacing w:val="-5"/>
                <w:sz w:val="24"/>
                <w:szCs w:val="24"/>
              </w:rPr>
              <w:t xml:space="preserve">с опорой на образец </w:t>
            </w:r>
            <w:r w:rsidRPr="0010253E">
              <w:rPr>
                <w:sz w:val="24"/>
                <w:szCs w:val="24"/>
              </w:rPr>
              <w:t>перечень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композитных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свойств</w:t>
            </w:r>
            <w:r w:rsidR="005B4ADF" w:rsidRPr="0010253E">
              <w:rPr>
                <w:sz w:val="24"/>
                <w:szCs w:val="24"/>
              </w:rPr>
              <w:t xml:space="preserve">. </w:t>
            </w:r>
          </w:p>
        </w:tc>
      </w:tr>
      <w:tr w:rsidR="00162741" w:rsidRPr="0010253E" w14:paraId="5E3CEACD" w14:textId="77777777" w:rsidTr="00C90091">
        <w:trPr>
          <w:trHeight w:val="399"/>
        </w:trPr>
        <w:tc>
          <w:tcPr>
            <w:tcW w:w="3543" w:type="dxa"/>
            <w:gridSpan w:val="2"/>
          </w:tcPr>
          <w:p w14:paraId="158D319F" w14:textId="1259CBC5" w:rsidR="00162741" w:rsidRPr="0010253E" w:rsidRDefault="00162741" w:rsidP="0010253E">
            <w:pPr>
              <w:pStyle w:val="TableParagraph"/>
              <w:ind w:left="117" w:right="266"/>
              <w:jc w:val="right"/>
              <w:rPr>
                <w:b/>
                <w:bCs/>
                <w:spacing w:val="-1"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699" w:type="dxa"/>
          </w:tcPr>
          <w:p w14:paraId="64B54F11" w14:textId="19EB030F" w:rsidR="00162741" w:rsidRPr="0010253E" w:rsidRDefault="00162741" w:rsidP="0010253E">
            <w:pPr>
              <w:pStyle w:val="TableParagraph"/>
              <w:ind w:left="13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818" w:type="dxa"/>
          </w:tcPr>
          <w:p w14:paraId="1AA722C2" w14:textId="77777777" w:rsidR="00162741" w:rsidRPr="0010253E" w:rsidRDefault="00162741" w:rsidP="0010253E">
            <w:pPr>
              <w:pStyle w:val="TableParagraph"/>
              <w:ind w:left="112" w:right="395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14:paraId="18ED2F51" w14:textId="77777777" w:rsidR="00162741" w:rsidRPr="0010253E" w:rsidRDefault="00162741" w:rsidP="0010253E">
            <w:pPr>
              <w:pStyle w:val="TableParagraph"/>
              <w:ind w:left="120"/>
              <w:rPr>
                <w:i/>
                <w:sz w:val="24"/>
                <w:szCs w:val="24"/>
              </w:rPr>
            </w:pPr>
          </w:p>
        </w:tc>
      </w:tr>
      <w:tr w:rsidR="00162741" w:rsidRPr="0010253E" w14:paraId="5C07269E" w14:textId="77777777" w:rsidTr="00C90091">
        <w:trPr>
          <w:trHeight w:val="563"/>
        </w:trPr>
        <w:tc>
          <w:tcPr>
            <w:tcW w:w="677" w:type="dxa"/>
          </w:tcPr>
          <w:p w14:paraId="3BCD91A9" w14:textId="1779D7AD" w:rsidR="00162741" w:rsidRPr="0010253E" w:rsidRDefault="00162741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4201" w:type="dxa"/>
            <w:gridSpan w:val="4"/>
          </w:tcPr>
          <w:p w14:paraId="2E35ABA8" w14:textId="646443AE" w:rsidR="00162741" w:rsidRPr="0010253E" w:rsidRDefault="00162741" w:rsidP="0010253E">
            <w:pPr>
              <w:pStyle w:val="TableParagraph"/>
              <w:ind w:left="120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«Компьютерная</w:t>
            </w:r>
            <w:r w:rsidRPr="0010253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графика.</w:t>
            </w:r>
            <w:r w:rsidRPr="0010253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Черчение»</w:t>
            </w:r>
          </w:p>
        </w:tc>
      </w:tr>
      <w:tr w:rsidR="00162741" w:rsidRPr="0010253E" w14:paraId="2AE6BDC3" w14:textId="77777777" w:rsidTr="00162741">
        <w:trPr>
          <w:trHeight w:val="847"/>
        </w:trPr>
        <w:tc>
          <w:tcPr>
            <w:tcW w:w="677" w:type="dxa"/>
          </w:tcPr>
          <w:p w14:paraId="26F56C92" w14:textId="0C3A3BD6" w:rsidR="00162741" w:rsidRPr="0010253E" w:rsidRDefault="00162741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2.1</w:t>
            </w:r>
          </w:p>
        </w:tc>
        <w:tc>
          <w:tcPr>
            <w:tcW w:w="2866" w:type="dxa"/>
          </w:tcPr>
          <w:p w14:paraId="3052DAEF" w14:textId="311626F5" w:rsidR="00162741" w:rsidRPr="0010253E" w:rsidRDefault="00162741" w:rsidP="0010253E">
            <w:pPr>
              <w:pStyle w:val="TableParagraph"/>
              <w:ind w:left="117" w:right="266"/>
              <w:rPr>
                <w:spacing w:val="-1"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Конструкторская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документация</w:t>
            </w:r>
          </w:p>
        </w:tc>
        <w:tc>
          <w:tcPr>
            <w:tcW w:w="1699" w:type="dxa"/>
          </w:tcPr>
          <w:p w14:paraId="75A5C608" w14:textId="39E150E8" w:rsidR="00162741" w:rsidRPr="0010253E" w:rsidRDefault="00162741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8" w:type="dxa"/>
          </w:tcPr>
          <w:p w14:paraId="13E9AE33" w14:textId="77777777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Математические, физические 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информационные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модели.</w:t>
            </w:r>
          </w:p>
          <w:p w14:paraId="06CC8CCF" w14:textId="77777777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Графические модели. Виды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графических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моделей.</w:t>
            </w:r>
          </w:p>
          <w:p w14:paraId="7042901A" w14:textId="77777777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Понятие о конструкторской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документации.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Формы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конструктивные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элементы.</w:t>
            </w:r>
          </w:p>
          <w:p w14:paraId="449F2A69" w14:textId="77777777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Изображение и последовательность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 чертежа. ЕСКД. ГОСТ.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Общие сведения о сборочных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чертежах. Оформление сборочного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чертежа.</w:t>
            </w:r>
          </w:p>
          <w:p w14:paraId="292AC674" w14:textId="77777777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Правила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чтения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сборочных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чертежей.</w:t>
            </w:r>
          </w:p>
          <w:p w14:paraId="73AB1E7C" w14:textId="43898BF6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C90091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«Чтение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сборочного чертежа»</w:t>
            </w:r>
            <w:r w:rsidR="00C90091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6DB30412" w14:textId="77777777" w:rsidR="00162741" w:rsidRPr="0010253E" w:rsidRDefault="00162741" w:rsidP="0010253E">
            <w:pPr>
              <w:pStyle w:val="TableParagraph"/>
              <w:ind w:left="120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07B02B17" w14:textId="77777777" w:rsidR="00162741" w:rsidRPr="0010253E" w:rsidRDefault="00162741" w:rsidP="0010253E">
            <w:pPr>
              <w:pStyle w:val="TableParagraph"/>
              <w:ind w:left="120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знакомиться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видами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моделей;</w:t>
            </w:r>
          </w:p>
          <w:p w14:paraId="0C71D146" w14:textId="46A59FAA" w:rsidR="00162741" w:rsidRPr="0010253E" w:rsidRDefault="00162741" w:rsidP="0010253E">
            <w:pPr>
              <w:pStyle w:val="TableParagraph"/>
              <w:numPr>
                <w:ilvl w:val="0"/>
                <w:numId w:val="135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="00C90091" w:rsidRPr="0010253E">
              <w:rPr>
                <w:sz w:val="24"/>
                <w:szCs w:val="24"/>
              </w:rPr>
              <w:t xml:space="preserve"> по плану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="00C90091" w:rsidRPr="0010253E">
              <w:rPr>
                <w:sz w:val="24"/>
                <w:szCs w:val="24"/>
              </w:rPr>
              <w:t>графических моделей;</w:t>
            </w:r>
          </w:p>
          <w:p w14:paraId="1F0D02F7" w14:textId="014BDDB7" w:rsidR="00162741" w:rsidRPr="0010253E" w:rsidRDefault="00C90091" w:rsidP="0010253E">
            <w:pPr>
              <w:pStyle w:val="TableParagraph"/>
              <w:numPr>
                <w:ilvl w:val="0"/>
                <w:numId w:val="135"/>
              </w:numPr>
              <w:tabs>
                <w:tab w:val="left" w:pos="337"/>
              </w:tabs>
              <w:ind w:right="114" w:firstLine="3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162741" w:rsidRPr="0010253E">
              <w:rPr>
                <w:spacing w:val="-9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понятие</w:t>
            </w:r>
            <w:r w:rsidRPr="0010253E">
              <w:rPr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«конструкторская</w:t>
            </w:r>
            <w:r w:rsidR="00162741" w:rsidRPr="0010253E">
              <w:rPr>
                <w:spacing w:val="-8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документация»;</w:t>
            </w:r>
          </w:p>
          <w:p w14:paraId="51377D6B" w14:textId="77777777" w:rsidR="00162741" w:rsidRPr="0010253E" w:rsidRDefault="00162741" w:rsidP="0010253E">
            <w:pPr>
              <w:pStyle w:val="TableParagraph"/>
              <w:numPr>
                <w:ilvl w:val="0"/>
                <w:numId w:val="135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 правила оформления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конструкторской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документации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соответствии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ЕСКД;</w:t>
            </w:r>
          </w:p>
          <w:p w14:paraId="58D35AD8" w14:textId="26958E67" w:rsidR="00162741" w:rsidRPr="0010253E" w:rsidRDefault="00162741" w:rsidP="0010253E">
            <w:pPr>
              <w:pStyle w:val="TableParagraph"/>
              <w:numPr>
                <w:ilvl w:val="0"/>
                <w:numId w:val="135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различать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="00C90091" w:rsidRPr="0010253E">
              <w:rPr>
                <w:sz w:val="24"/>
                <w:szCs w:val="24"/>
              </w:rPr>
              <w:t xml:space="preserve">конструктивные элементы </w:t>
            </w:r>
            <w:r w:rsidRPr="0010253E">
              <w:rPr>
                <w:sz w:val="24"/>
                <w:szCs w:val="24"/>
              </w:rPr>
              <w:t>деталей.</w:t>
            </w:r>
          </w:p>
          <w:p w14:paraId="3F50FCAA" w14:textId="77777777" w:rsidR="00162741" w:rsidRPr="0010253E" w:rsidRDefault="00162741" w:rsidP="0010253E">
            <w:pPr>
              <w:pStyle w:val="TableParagraph"/>
              <w:ind w:left="120" w:right="11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06BD6560" w14:textId="69814604" w:rsidR="00162741" w:rsidRPr="0010253E" w:rsidRDefault="00162741" w:rsidP="0010253E">
            <w:pPr>
              <w:pStyle w:val="TableParagraph"/>
              <w:ind w:left="120" w:right="11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читать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="00C90091" w:rsidRPr="0010253E">
              <w:rPr>
                <w:spacing w:val="-8"/>
                <w:sz w:val="24"/>
                <w:szCs w:val="24"/>
              </w:rPr>
              <w:t xml:space="preserve">с опорой на образец простые </w:t>
            </w:r>
            <w:r w:rsidRPr="0010253E">
              <w:rPr>
                <w:sz w:val="24"/>
                <w:szCs w:val="24"/>
              </w:rPr>
              <w:t>сборочные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чертежи</w:t>
            </w:r>
            <w:r w:rsidR="00C90091" w:rsidRPr="0010253E">
              <w:rPr>
                <w:sz w:val="24"/>
                <w:szCs w:val="24"/>
              </w:rPr>
              <w:t>.</w:t>
            </w:r>
          </w:p>
        </w:tc>
      </w:tr>
      <w:tr w:rsidR="00162741" w:rsidRPr="0010253E" w14:paraId="11C8B210" w14:textId="77777777" w:rsidTr="00E42F6A">
        <w:trPr>
          <w:trHeight w:val="422"/>
        </w:trPr>
        <w:tc>
          <w:tcPr>
            <w:tcW w:w="677" w:type="dxa"/>
          </w:tcPr>
          <w:p w14:paraId="26E16BA6" w14:textId="7BEA6A94" w:rsidR="00162741" w:rsidRPr="0010253E" w:rsidRDefault="00162741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2.2</w:t>
            </w:r>
          </w:p>
        </w:tc>
        <w:tc>
          <w:tcPr>
            <w:tcW w:w="2866" w:type="dxa"/>
          </w:tcPr>
          <w:p w14:paraId="6B07BA3B" w14:textId="77777777" w:rsidR="00162741" w:rsidRPr="0010253E" w:rsidRDefault="00162741" w:rsidP="0010253E">
            <w:pPr>
              <w:pStyle w:val="TableParagraph"/>
              <w:ind w:left="117" w:right="15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Системы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автоматизированного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проектирования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(САПР).</w:t>
            </w:r>
          </w:p>
          <w:p w14:paraId="30EB8AC2" w14:textId="22805D0D" w:rsidR="00162741" w:rsidRPr="0010253E" w:rsidRDefault="00162741" w:rsidP="0010253E">
            <w:pPr>
              <w:pStyle w:val="TableParagraph"/>
              <w:ind w:left="117" w:right="266"/>
              <w:jc w:val="both"/>
              <w:rPr>
                <w:spacing w:val="-1"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Последовательность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построения чертежа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САПР</w:t>
            </w:r>
          </w:p>
        </w:tc>
        <w:tc>
          <w:tcPr>
            <w:tcW w:w="1699" w:type="dxa"/>
          </w:tcPr>
          <w:p w14:paraId="57370AF1" w14:textId="317E79B1" w:rsidR="00162741" w:rsidRPr="0010253E" w:rsidRDefault="00162741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4818" w:type="dxa"/>
          </w:tcPr>
          <w:p w14:paraId="4EC16B9C" w14:textId="2A981906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Применение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средств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компьютерной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графики для построения чертежей.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Системы автоматизированного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проектирования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(САПР)</w:t>
            </w:r>
            <w:r w:rsidR="00C9009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 конструкторской деятельности.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Процесс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создания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конструкторской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документации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САПР.</w:t>
            </w:r>
          </w:p>
          <w:p w14:paraId="6D4A1BFB" w14:textId="77777777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Чертёжный </w:t>
            </w:r>
            <w:r w:rsidRPr="0010253E">
              <w:rPr>
                <w:sz w:val="24"/>
                <w:szCs w:val="24"/>
              </w:rPr>
              <w:t>редактор.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Типы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документов.</w:t>
            </w:r>
          </w:p>
          <w:p w14:paraId="4F2063FE" w14:textId="77777777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Объекты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двухмерных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построений.</w:t>
            </w:r>
          </w:p>
          <w:p w14:paraId="5A38E8B2" w14:textId="4314393E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Инструменты.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Создание и оформление чертежа.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окружности,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="00C90091" w:rsidRPr="0010253E">
              <w:rPr>
                <w:sz w:val="24"/>
                <w:szCs w:val="24"/>
              </w:rPr>
              <w:t>квадрата, отверстия,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осей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симметрии.</w:t>
            </w:r>
          </w:p>
          <w:p w14:paraId="5E713D9D" w14:textId="35C86B3F" w:rsidR="00162741" w:rsidRPr="0010253E" w:rsidRDefault="00162741" w:rsidP="0010253E">
            <w:pPr>
              <w:pStyle w:val="TableParagraph"/>
              <w:ind w:left="184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Использование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инструментов</w:t>
            </w:r>
            <w:r w:rsidR="00C9009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</w:t>
            </w:r>
            <w:proofErr w:type="spellStart"/>
            <w:r w:rsidRPr="0010253E">
              <w:rPr>
                <w:sz w:val="24"/>
                <w:szCs w:val="24"/>
              </w:rPr>
              <w:t>автолиния</w:t>
            </w:r>
            <w:proofErr w:type="spellEnd"/>
            <w:r w:rsidRPr="0010253E">
              <w:rPr>
                <w:sz w:val="24"/>
                <w:szCs w:val="24"/>
              </w:rPr>
              <w:t>»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«зеркально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отразить».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Простановка размеров. Нанесение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штриховки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разрезе.</w:t>
            </w:r>
            <w:r w:rsidRPr="0010253E">
              <w:rPr>
                <w:spacing w:val="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Понятие</w:t>
            </w:r>
            <w:r w:rsidR="00C9009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«ассоциативный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чертёж».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Правила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построения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разверток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геометрических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фигур.</w:t>
            </w:r>
            <w:r w:rsidRPr="0010253E">
              <w:rPr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Количественная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="00C9009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качественная оценка модели.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lastRenderedPageBreak/>
              <w:t>Практическая работа «Создание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чертежа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САПР».</w:t>
            </w:r>
          </w:p>
          <w:p w14:paraId="217D4937" w14:textId="48730C6A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C90091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«Построение геометрических фигур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чертежном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редакторе».</w:t>
            </w:r>
          </w:p>
          <w:p w14:paraId="75ABB0EA" w14:textId="04B72599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C90091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«Выполнение чертежа деталей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сортового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проката»</w:t>
            </w:r>
            <w:r w:rsidR="00C90091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746049B8" w14:textId="77777777" w:rsidR="00162741" w:rsidRPr="0010253E" w:rsidRDefault="00162741" w:rsidP="0010253E">
            <w:pPr>
              <w:pStyle w:val="TableParagraph"/>
              <w:ind w:left="120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CF904B7" w14:textId="2059C856" w:rsidR="00162741" w:rsidRPr="0010253E" w:rsidRDefault="00C90091" w:rsidP="0010253E">
            <w:pPr>
              <w:pStyle w:val="TableParagraph"/>
              <w:numPr>
                <w:ilvl w:val="0"/>
                <w:numId w:val="134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исследовать</w:t>
            </w:r>
            <w:r w:rsidR="00162741" w:rsidRPr="0010253E">
              <w:rPr>
                <w:spacing w:val="-9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функции</w:t>
            </w:r>
            <w:r w:rsidR="00162741" w:rsidRPr="0010253E">
              <w:rPr>
                <w:spacing w:val="-9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и</w:t>
            </w:r>
            <w:r w:rsidR="00162741"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pacing w:val="-67"/>
                <w:sz w:val="24"/>
                <w:szCs w:val="24"/>
              </w:rPr>
              <w:t xml:space="preserve">                 </w:t>
            </w:r>
            <w:r w:rsidR="00162741" w:rsidRPr="0010253E">
              <w:rPr>
                <w:sz w:val="24"/>
                <w:szCs w:val="24"/>
              </w:rPr>
              <w:t>инструменты</w:t>
            </w:r>
            <w:r w:rsidR="00162741" w:rsidRPr="0010253E">
              <w:rPr>
                <w:spacing w:val="-3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САПР;</w:t>
            </w:r>
          </w:p>
          <w:p w14:paraId="6836B778" w14:textId="77777777" w:rsidR="00162741" w:rsidRPr="0010253E" w:rsidRDefault="00162741" w:rsidP="0010253E">
            <w:pPr>
              <w:pStyle w:val="TableParagraph"/>
              <w:numPr>
                <w:ilvl w:val="0"/>
                <w:numId w:val="134"/>
              </w:numPr>
              <w:tabs>
                <w:tab w:val="left" w:pos="337"/>
              </w:tabs>
              <w:ind w:left="336" w:right="11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приёмы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САПР;</w:t>
            </w:r>
          </w:p>
          <w:p w14:paraId="5B26B56C" w14:textId="77777777" w:rsidR="005A06AE" w:rsidRPr="0010253E" w:rsidRDefault="00162741" w:rsidP="0010253E">
            <w:pPr>
              <w:pStyle w:val="TableParagraph"/>
              <w:numPr>
                <w:ilvl w:val="0"/>
                <w:numId w:val="134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анализировать</w:t>
            </w:r>
            <w:r w:rsidR="00C90091" w:rsidRPr="0010253E">
              <w:rPr>
                <w:spacing w:val="-1"/>
                <w:sz w:val="24"/>
                <w:szCs w:val="24"/>
              </w:rPr>
              <w:t xml:space="preserve"> под руководством учителя </w:t>
            </w:r>
            <w:r w:rsidRPr="0010253E">
              <w:rPr>
                <w:sz w:val="24"/>
                <w:szCs w:val="24"/>
              </w:rPr>
              <w:t>последовательность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чертежей</w:t>
            </w:r>
            <w:r w:rsidR="00C9009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конструкционных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материалов;</w:t>
            </w:r>
          </w:p>
          <w:p w14:paraId="0D110780" w14:textId="2ACB7A7C" w:rsidR="00162741" w:rsidRPr="0010253E" w:rsidRDefault="00162741" w:rsidP="0010253E">
            <w:pPr>
              <w:pStyle w:val="TableParagraph"/>
              <w:numPr>
                <w:ilvl w:val="0"/>
                <w:numId w:val="134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оценивать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="00C90091" w:rsidRPr="0010253E">
              <w:rPr>
                <w:spacing w:val="-5"/>
                <w:sz w:val="24"/>
                <w:szCs w:val="24"/>
              </w:rPr>
              <w:t xml:space="preserve">по плану </w:t>
            </w:r>
            <w:r w:rsidRPr="0010253E">
              <w:rPr>
                <w:sz w:val="24"/>
                <w:szCs w:val="24"/>
              </w:rPr>
              <w:t>графические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модели.</w:t>
            </w:r>
          </w:p>
          <w:p w14:paraId="6159719F" w14:textId="77777777" w:rsidR="00162741" w:rsidRPr="0010253E" w:rsidRDefault="00162741" w:rsidP="0010253E">
            <w:pPr>
              <w:pStyle w:val="TableParagraph"/>
              <w:ind w:left="120" w:right="11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3F68BC79" w14:textId="4CD5E118" w:rsidR="00162741" w:rsidRPr="0010253E" w:rsidRDefault="00162741" w:rsidP="0010253E">
            <w:pPr>
              <w:pStyle w:val="TableParagraph"/>
              <w:ind w:left="120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создавать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="00C90091" w:rsidRPr="0010253E">
              <w:rPr>
                <w:spacing w:val="-2"/>
                <w:sz w:val="24"/>
                <w:szCs w:val="24"/>
              </w:rPr>
              <w:t xml:space="preserve">простой </w:t>
            </w:r>
            <w:r w:rsidRPr="0010253E">
              <w:rPr>
                <w:sz w:val="24"/>
                <w:szCs w:val="24"/>
              </w:rPr>
              <w:t>чертеж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САПР</w:t>
            </w:r>
            <w:r w:rsidR="00C90091" w:rsidRPr="0010253E">
              <w:rPr>
                <w:sz w:val="24"/>
                <w:szCs w:val="24"/>
              </w:rPr>
              <w:t xml:space="preserve"> по образцу</w:t>
            </w:r>
            <w:r w:rsidRPr="0010253E">
              <w:rPr>
                <w:sz w:val="24"/>
                <w:szCs w:val="24"/>
              </w:rPr>
              <w:t>;</w:t>
            </w:r>
          </w:p>
          <w:p w14:paraId="2ECA56A8" w14:textId="083419D7" w:rsidR="00162741" w:rsidRPr="0010253E" w:rsidRDefault="00162741" w:rsidP="0010253E">
            <w:pPr>
              <w:pStyle w:val="TableParagraph"/>
              <w:ind w:left="120" w:right="11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устанавливать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="00C90091" w:rsidRPr="0010253E">
              <w:rPr>
                <w:spacing w:val="-4"/>
                <w:sz w:val="24"/>
                <w:szCs w:val="24"/>
              </w:rPr>
              <w:t xml:space="preserve">по алгоритму </w:t>
            </w:r>
            <w:r w:rsidRPr="0010253E">
              <w:rPr>
                <w:sz w:val="24"/>
                <w:szCs w:val="24"/>
              </w:rPr>
              <w:t>заданный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формат 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ориентацию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листа;</w:t>
            </w:r>
          </w:p>
          <w:p w14:paraId="236B44DF" w14:textId="30AE165F" w:rsidR="00162741" w:rsidRPr="0010253E" w:rsidRDefault="00162741" w:rsidP="0010253E">
            <w:pPr>
              <w:pStyle w:val="TableParagraph"/>
              <w:numPr>
                <w:ilvl w:val="0"/>
                <w:numId w:val="133"/>
              </w:numPr>
              <w:tabs>
                <w:tab w:val="left" w:pos="158"/>
              </w:tabs>
              <w:ind w:left="158" w:right="114" w:hanging="3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заполнять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="00C90091" w:rsidRPr="0010253E">
              <w:rPr>
                <w:spacing w:val="-6"/>
                <w:sz w:val="24"/>
                <w:szCs w:val="24"/>
              </w:rPr>
              <w:t xml:space="preserve">по образцу </w:t>
            </w:r>
            <w:r w:rsidRPr="0010253E">
              <w:rPr>
                <w:sz w:val="24"/>
                <w:szCs w:val="24"/>
              </w:rPr>
              <w:t>основную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надпись;</w:t>
            </w:r>
          </w:p>
          <w:p w14:paraId="3BF98002" w14:textId="4B36BE2F" w:rsidR="00C90091" w:rsidRPr="0010253E" w:rsidRDefault="00162741" w:rsidP="0010253E">
            <w:pPr>
              <w:pStyle w:val="TableParagraph"/>
              <w:numPr>
                <w:ilvl w:val="0"/>
                <w:numId w:val="133"/>
              </w:numPr>
              <w:tabs>
                <w:tab w:val="left" w:pos="158"/>
              </w:tabs>
              <w:ind w:left="158" w:right="114" w:hanging="3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строить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="00C90091" w:rsidRPr="0010253E">
              <w:rPr>
                <w:spacing w:val="-7"/>
                <w:sz w:val="24"/>
                <w:szCs w:val="24"/>
              </w:rPr>
              <w:t xml:space="preserve">по алгоритму простые </w:t>
            </w:r>
            <w:r w:rsidRPr="0010253E">
              <w:rPr>
                <w:sz w:val="24"/>
                <w:szCs w:val="24"/>
              </w:rPr>
              <w:t>графические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изображения;</w:t>
            </w:r>
          </w:p>
          <w:p w14:paraId="56AEFA64" w14:textId="4746F270" w:rsidR="00162741" w:rsidRPr="0010253E" w:rsidRDefault="00C90091" w:rsidP="0010253E">
            <w:pPr>
              <w:pStyle w:val="TableParagraph"/>
              <w:numPr>
                <w:ilvl w:val="0"/>
                <w:numId w:val="133"/>
              </w:numPr>
              <w:tabs>
                <w:tab w:val="left" w:pos="158"/>
              </w:tabs>
              <w:ind w:left="158" w:right="11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в</w:t>
            </w:r>
            <w:r w:rsidR="00162741" w:rsidRPr="0010253E">
              <w:rPr>
                <w:sz w:val="24"/>
                <w:szCs w:val="24"/>
              </w:rPr>
              <w:t xml:space="preserve">ыполнять </w:t>
            </w:r>
            <w:r w:rsidRPr="0010253E">
              <w:rPr>
                <w:sz w:val="24"/>
                <w:szCs w:val="24"/>
              </w:rPr>
              <w:t xml:space="preserve">по алгоритму простой </w:t>
            </w:r>
            <w:r w:rsidR="00162741" w:rsidRPr="0010253E">
              <w:rPr>
                <w:sz w:val="24"/>
                <w:szCs w:val="24"/>
              </w:rPr>
              <w:t>чертеж детали</w:t>
            </w:r>
            <w:r w:rsidR="00162741" w:rsidRPr="0010253E">
              <w:rPr>
                <w:spacing w:val="1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из</w:t>
            </w:r>
            <w:r w:rsidR="00162741" w:rsidRPr="0010253E">
              <w:rPr>
                <w:spacing w:val="-7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сортового</w:t>
            </w:r>
            <w:r w:rsidR="00162741" w:rsidRPr="0010253E">
              <w:rPr>
                <w:spacing w:val="-8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проката</w:t>
            </w:r>
            <w:r w:rsidR="00162741" w:rsidRPr="0010253E">
              <w:rPr>
                <w:spacing w:val="4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в</w:t>
            </w:r>
            <w:r w:rsidR="00162741" w:rsidRPr="0010253E">
              <w:rPr>
                <w:spacing w:val="-6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САПР</w:t>
            </w:r>
            <w:r w:rsidRPr="0010253E">
              <w:rPr>
                <w:sz w:val="24"/>
                <w:szCs w:val="24"/>
              </w:rPr>
              <w:t>.</w:t>
            </w:r>
          </w:p>
        </w:tc>
      </w:tr>
      <w:tr w:rsidR="00162741" w:rsidRPr="0010253E" w14:paraId="6E651655" w14:textId="77777777" w:rsidTr="00C90091">
        <w:trPr>
          <w:trHeight w:val="385"/>
        </w:trPr>
        <w:tc>
          <w:tcPr>
            <w:tcW w:w="3543" w:type="dxa"/>
            <w:gridSpan w:val="2"/>
          </w:tcPr>
          <w:p w14:paraId="67E62786" w14:textId="730875B5" w:rsidR="00162741" w:rsidRPr="0010253E" w:rsidRDefault="00162741" w:rsidP="0010253E">
            <w:pPr>
              <w:pStyle w:val="TableParagraph"/>
              <w:ind w:left="117" w:right="266"/>
              <w:jc w:val="right"/>
              <w:rPr>
                <w:b/>
                <w:bCs/>
                <w:spacing w:val="-1"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lastRenderedPageBreak/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699" w:type="dxa"/>
          </w:tcPr>
          <w:p w14:paraId="03872091" w14:textId="26989605" w:rsidR="00162741" w:rsidRPr="0010253E" w:rsidRDefault="00162741" w:rsidP="0010253E">
            <w:pPr>
              <w:pStyle w:val="TableParagraph"/>
              <w:ind w:left="13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818" w:type="dxa"/>
          </w:tcPr>
          <w:p w14:paraId="71F908D4" w14:textId="77777777" w:rsidR="00162741" w:rsidRPr="0010253E" w:rsidRDefault="00162741" w:rsidP="0010253E">
            <w:pPr>
              <w:pStyle w:val="TableParagraph"/>
              <w:ind w:left="112" w:right="395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14:paraId="79D4A905" w14:textId="77777777" w:rsidR="00162741" w:rsidRPr="0010253E" w:rsidRDefault="00162741" w:rsidP="0010253E">
            <w:pPr>
              <w:pStyle w:val="TableParagraph"/>
              <w:ind w:left="120"/>
              <w:rPr>
                <w:i/>
                <w:sz w:val="24"/>
                <w:szCs w:val="24"/>
              </w:rPr>
            </w:pPr>
          </w:p>
        </w:tc>
      </w:tr>
      <w:tr w:rsidR="00162741" w:rsidRPr="0010253E" w14:paraId="269AFC60" w14:textId="77777777" w:rsidTr="00C90091">
        <w:trPr>
          <w:trHeight w:val="419"/>
        </w:trPr>
        <w:tc>
          <w:tcPr>
            <w:tcW w:w="677" w:type="dxa"/>
          </w:tcPr>
          <w:p w14:paraId="74AE5812" w14:textId="5ADF7769" w:rsidR="00162741" w:rsidRPr="0010253E" w:rsidRDefault="00162741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201" w:type="dxa"/>
            <w:gridSpan w:val="4"/>
          </w:tcPr>
          <w:p w14:paraId="0B6B1896" w14:textId="488B8CED" w:rsidR="00162741" w:rsidRPr="0010253E" w:rsidRDefault="00162741" w:rsidP="0010253E">
            <w:pPr>
              <w:pStyle w:val="TableParagraph"/>
              <w:ind w:left="120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«3D-моделирование,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b/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b/>
                <w:sz w:val="24"/>
                <w:szCs w:val="24"/>
              </w:rPr>
              <w:t>,</w:t>
            </w:r>
            <w:r w:rsidRPr="0010253E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макетирование»</w:t>
            </w:r>
          </w:p>
        </w:tc>
      </w:tr>
      <w:tr w:rsidR="00162741" w:rsidRPr="0010253E" w14:paraId="0956CE6C" w14:textId="77777777" w:rsidTr="00162741">
        <w:trPr>
          <w:trHeight w:val="847"/>
        </w:trPr>
        <w:tc>
          <w:tcPr>
            <w:tcW w:w="677" w:type="dxa"/>
          </w:tcPr>
          <w:p w14:paraId="2103DC78" w14:textId="5151BB1D" w:rsidR="00162741" w:rsidRPr="0010253E" w:rsidRDefault="00162741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3.1</w:t>
            </w:r>
          </w:p>
        </w:tc>
        <w:tc>
          <w:tcPr>
            <w:tcW w:w="2866" w:type="dxa"/>
          </w:tcPr>
          <w:p w14:paraId="2C2DAF00" w14:textId="478424E5" w:rsidR="00162741" w:rsidRPr="0010253E" w:rsidRDefault="00162741" w:rsidP="0010253E">
            <w:pPr>
              <w:pStyle w:val="TableParagraph"/>
              <w:ind w:left="117" w:right="266"/>
              <w:rPr>
                <w:spacing w:val="-1"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Модели,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моделирование.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Макетирование</w:t>
            </w:r>
          </w:p>
        </w:tc>
        <w:tc>
          <w:tcPr>
            <w:tcW w:w="1699" w:type="dxa"/>
          </w:tcPr>
          <w:p w14:paraId="6F9F70CF" w14:textId="33884B78" w:rsidR="00162741" w:rsidRPr="0010253E" w:rsidRDefault="00162741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8" w:type="dxa"/>
          </w:tcPr>
          <w:p w14:paraId="0EC4121D" w14:textId="0DB88A8A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 и свойства, назначение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моделей. Адекватность модели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моделируемому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объекту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="00C90091" w:rsidRPr="0010253E">
              <w:rPr>
                <w:sz w:val="24"/>
                <w:szCs w:val="24"/>
              </w:rPr>
              <w:t>целям моделирования.</w:t>
            </w:r>
          </w:p>
          <w:p w14:paraId="15D738B1" w14:textId="679B64DF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Понятие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макетировании.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Типы</w:t>
            </w:r>
            <w:r w:rsidR="00C9009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макетов.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 для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бумажного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макетирования.</w:t>
            </w:r>
          </w:p>
          <w:p w14:paraId="52B79EEC" w14:textId="735E9453" w:rsidR="00162741" w:rsidRPr="0010253E" w:rsidRDefault="00162741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«Выполнение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эскиза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макета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(по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выбору)»</w:t>
            </w:r>
            <w:r w:rsidR="00C90091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7537A37B" w14:textId="77777777" w:rsidR="00162741" w:rsidRPr="0010253E" w:rsidRDefault="00162741" w:rsidP="0010253E">
            <w:pPr>
              <w:pStyle w:val="TableParagraph"/>
              <w:ind w:left="120" w:right="11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728791E1" w14:textId="2FC9EB80" w:rsidR="00162741" w:rsidRPr="0010253E" w:rsidRDefault="00162741" w:rsidP="0010253E">
            <w:pPr>
              <w:pStyle w:val="TableParagraph"/>
              <w:ind w:left="120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="00A22B34"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="008577DA" w:rsidRPr="0010253E">
              <w:rPr>
                <w:sz w:val="24"/>
                <w:szCs w:val="24"/>
              </w:rPr>
              <w:t>виды,</w:t>
            </w:r>
            <w:r w:rsidR="008577DA" w:rsidRPr="0010253E">
              <w:rPr>
                <w:spacing w:val="-67"/>
                <w:sz w:val="24"/>
                <w:szCs w:val="24"/>
              </w:rPr>
              <w:t xml:space="preserve">  </w:t>
            </w:r>
            <w:r w:rsidR="00A22B34" w:rsidRPr="0010253E">
              <w:rPr>
                <w:spacing w:val="-67"/>
                <w:sz w:val="24"/>
                <w:szCs w:val="24"/>
              </w:rPr>
              <w:t xml:space="preserve">                        </w:t>
            </w:r>
            <w:r w:rsidRPr="0010253E">
              <w:rPr>
                <w:sz w:val="24"/>
                <w:szCs w:val="24"/>
              </w:rPr>
              <w:t>свойства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назначение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моделей;</w:t>
            </w:r>
          </w:p>
          <w:p w14:paraId="53C47D00" w14:textId="6BF505B7" w:rsidR="00C90091" w:rsidRPr="0010253E" w:rsidRDefault="00C90091" w:rsidP="0010253E">
            <w:pPr>
              <w:pStyle w:val="TableParagraph"/>
              <w:numPr>
                <w:ilvl w:val="0"/>
                <w:numId w:val="132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162741" w:rsidRPr="0010253E">
              <w:rPr>
                <w:spacing w:val="-2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виды</w:t>
            </w:r>
            <w:r w:rsidR="00162741" w:rsidRPr="0010253E">
              <w:rPr>
                <w:spacing w:val="-4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макетов</w:t>
            </w:r>
            <w:r w:rsidR="00162741" w:rsidRPr="0010253E">
              <w:rPr>
                <w:spacing w:val="-5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и</w:t>
            </w:r>
            <w:r w:rsidR="00162741" w:rsidRPr="0010253E">
              <w:rPr>
                <w:spacing w:val="-2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их</w:t>
            </w:r>
            <w:r w:rsidR="00162741" w:rsidRPr="0010253E">
              <w:rPr>
                <w:spacing w:val="-67"/>
                <w:sz w:val="24"/>
                <w:szCs w:val="24"/>
              </w:rPr>
              <w:t xml:space="preserve"> </w:t>
            </w:r>
            <w:r w:rsidR="00162741" w:rsidRPr="0010253E">
              <w:rPr>
                <w:sz w:val="24"/>
                <w:szCs w:val="24"/>
              </w:rPr>
              <w:t>назначение;</w:t>
            </w:r>
          </w:p>
          <w:p w14:paraId="00F41841" w14:textId="49516CB7" w:rsidR="00162741" w:rsidRPr="0010253E" w:rsidRDefault="00162741" w:rsidP="0010253E">
            <w:pPr>
              <w:pStyle w:val="TableParagraph"/>
              <w:numPr>
                <w:ilvl w:val="0"/>
                <w:numId w:val="132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 для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макетирования.</w:t>
            </w:r>
          </w:p>
          <w:p w14:paraId="2F532B90" w14:textId="77777777" w:rsidR="00162741" w:rsidRPr="0010253E" w:rsidRDefault="00162741" w:rsidP="0010253E">
            <w:pPr>
              <w:pStyle w:val="TableParagraph"/>
              <w:ind w:left="120" w:right="11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6958A8F6" w14:textId="4288D737" w:rsidR="00162741" w:rsidRPr="0010253E" w:rsidRDefault="00162741" w:rsidP="0010253E">
            <w:pPr>
              <w:pStyle w:val="TableParagraph"/>
              <w:ind w:left="120" w:right="11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="00A22B34" w:rsidRPr="0010253E">
              <w:rPr>
                <w:spacing w:val="1"/>
                <w:sz w:val="24"/>
                <w:szCs w:val="24"/>
              </w:rPr>
              <w:t xml:space="preserve">по алгоритму </w:t>
            </w:r>
            <w:r w:rsidRPr="0010253E">
              <w:rPr>
                <w:sz w:val="24"/>
                <w:szCs w:val="24"/>
              </w:rPr>
              <w:t>эскиз</w:t>
            </w:r>
            <w:r w:rsidR="00A22B34" w:rsidRPr="0010253E">
              <w:rPr>
                <w:sz w:val="24"/>
                <w:szCs w:val="24"/>
              </w:rPr>
              <w:t xml:space="preserve"> простого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макета</w:t>
            </w:r>
            <w:r w:rsidR="00A22B34" w:rsidRPr="0010253E">
              <w:rPr>
                <w:sz w:val="24"/>
                <w:szCs w:val="24"/>
              </w:rPr>
              <w:t>.</w:t>
            </w:r>
          </w:p>
        </w:tc>
      </w:tr>
      <w:tr w:rsidR="00336DA7" w:rsidRPr="0010253E" w14:paraId="07F7D0BB" w14:textId="77777777" w:rsidTr="00162741">
        <w:trPr>
          <w:trHeight w:val="847"/>
        </w:trPr>
        <w:tc>
          <w:tcPr>
            <w:tcW w:w="677" w:type="dxa"/>
          </w:tcPr>
          <w:p w14:paraId="3CA9E385" w14:textId="44C688B1" w:rsidR="00336DA7" w:rsidRPr="0010253E" w:rsidRDefault="00336DA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3.2</w:t>
            </w:r>
          </w:p>
        </w:tc>
        <w:tc>
          <w:tcPr>
            <w:tcW w:w="2866" w:type="dxa"/>
          </w:tcPr>
          <w:p w14:paraId="5C8A2AEC" w14:textId="0F76C9CB" w:rsidR="00336DA7" w:rsidRPr="0010253E" w:rsidRDefault="00336DA7" w:rsidP="0010253E">
            <w:pPr>
              <w:pStyle w:val="TableParagraph"/>
              <w:ind w:left="117" w:right="266"/>
              <w:rPr>
                <w:spacing w:val="-1"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Создание объёмных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помощью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компьютерных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</w:t>
            </w:r>
          </w:p>
        </w:tc>
        <w:tc>
          <w:tcPr>
            <w:tcW w:w="1699" w:type="dxa"/>
          </w:tcPr>
          <w:p w14:paraId="3B9D961F" w14:textId="5B281BE7" w:rsidR="00336DA7" w:rsidRPr="0010253E" w:rsidRDefault="00336DA7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818" w:type="dxa"/>
          </w:tcPr>
          <w:p w14:paraId="2CC35EBC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Разработка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документации.</w:t>
            </w:r>
          </w:p>
          <w:p w14:paraId="5E1628C3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Макет (по выбору). Разработка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развертки,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деталей.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Определение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размеров. Выбор материала,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инструментов для выполнения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макета. Выполнение развёртки,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сборка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макета.</w:t>
            </w:r>
          </w:p>
          <w:p w14:paraId="4E8F6E46" w14:textId="14D247D6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A22B34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«Черчение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развертки».</w:t>
            </w:r>
          </w:p>
          <w:p w14:paraId="0FCA90AC" w14:textId="33AABD05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Создание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объёмных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</w:t>
            </w:r>
            <w:r w:rsidR="00A22B34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помощью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компьютерных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Графические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виды.</w:t>
            </w:r>
          </w:p>
          <w:p w14:paraId="691CC2C4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разработки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цифровых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трёхмерных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моделей.</w:t>
            </w:r>
          </w:p>
          <w:p w14:paraId="0F68C075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Распечатка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развёрток,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макета.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Разработка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этапов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сборки макета.</w:t>
            </w:r>
          </w:p>
          <w:p w14:paraId="2794FCCE" w14:textId="00354464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«Создание</w:t>
            </w:r>
            <w:r w:rsidR="00A22B34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объёмной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lastRenderedPageBreak/>
              <w:t>модели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макета,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развертки»</w:t>
            </w:r>
            <w:r w:rsidR="00A22B34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5386671C" w14:textId="77777777" w:rsidR="00336DA7" w:rsidRPr="0010253E" w:rsidRDefault="00336DA7" w:rsidP="0010253E">
            <w:pPr>
              <w:pStyle w:val="TableParagraph"/>
              <w:ind w:left="120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62E7EBA" w14:textId="77777777" w:rsidR="00336DA7" w:rsidRPr="0010253E" w:rsidRDefault="00336DA7" w:rsidP="0010253E">
            <w:pPr>
              <w:pStyle w:val="TableParagraph"/>
              <w:numPr>
                <w:ilvl w:val="0"/>
                <w:numId w:val="131"/>
              </w:numPr>
              <w:tabs>
                <w:tab w:val="left" w:pos="337"/>
              </w:tabs>
              <w:ind w:left="336" w:right="11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макетов;</w:t>
            </w:r>
          </w:p>
          <w:p w14:paraId="20C09271" w14:textId="4F1B16BF" w:rsidR="00336DA7" w:rsidRPr="0010253E" w:rsidRDefault="00336DA7" w:rsidP="0010253E">
            <w:pPr>
              <w:pStyle w:val="TableParagraph"/>
              <w:numPr>
                <w:ilvl w:val="0"/>
                <w:numId w:val="131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="00A22B34" w:rsidRPr="0010253E">
              <w:rPr>
                <w:sz w:val="24"/>
                <w:szCs w:val="24"/>
              </w:rPr>
              <w:t xml:space="preserve"> по алгоритму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размеры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="00E42F6A" w:rsidRPr="0010253E">
              <w:rPr>
                <w:sz w:val="24"/>
                <w:szCs w:val="24"/>
              </w:rPr>
              <w:t>макета,</w:t>
            </w:r>
            <w:r w:rsidR="00E42F6A" w:rsidRPr="0010253E">
              <w:rPr>
                <w:spacing w:val="-67"/>
                <w:sz w:val="24"/>
                <w:szCs w:val="24"/>
              </w:rPr>
              <w:t xml:space="preserve">  </w:t>
            </w:r>
            <w:r w:rsidR="00A22B34" w:rsidRPr="0010253E">
              <w:rPr>
                <w:spacing w:val="-67"/>
                <w:sz w:val="24"/>
                <w:szCs w:val="24"/>
              </w:rPr>
              <w:t xml:space="preserve"> </w:t>
            </w:r>
            <w:r w:rsidR="00E42F6A" w:rsidRPr="0010253E">
              <w:rPr>
                <w:spacing w:val="-67"/>
                <w:sz w:val="24"/>
                <w:szCs w:val="24"/>
              </w:rPr>
              <w:t xml:space="preserve">     </w:t>
            </w:r>
            <w:r w:rsidR="00A22B34" w:rsidRPr="0010253E">
              <w:rPr>
                <w:spacing w:val="-67"/>
                <w:sz w:val="24"/>
                <w:szCs w:val="24"/>
              </w:rPr>
              <w:t xml:space="preserve">          </w:t>
            </w:r>
            <w:r w:rsidRPr="0010253E">
              <w:rPr>
                <w:sz w:val="24"/>
                <w:szCs w:val="24"/>
              </w:rPr>
              <w:t>материалы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инструменты;</w:t>
            </w:r>
          </w:p>
          <w:p w14:paraId="16BECFF8" w14:textId="3EBE91B1" w:rsidR="00336DA7" w:rsidRPr="0010253E" w:rsidRDefault="00336DA7" w:rsidP="0010253E">
            <w:pPr>
              <w:pStyle w:val="TableParagraph"/>
              <w:numPr>
                <w:ilvl w:val="0"/>
                <w:numId w:val="131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="00A22B34" w:rsidRPr="0010253E">
              <w:rPr>
                <w:sz w:val="24"/>
                <w:szCs w:val="24"/>
              </w:rPr>
              <w:t xml:space="preserve"> по плану/схеме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детали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="00A22B34" w:rsidRPr="0010253E">
              <w:rPr>
                <w:sz w:val="24"/>
                <w:szCs w:val="24"/>
              </w:rPr>
              <w:t xml:space="preserve">и конструкцию </w:t>
            </w:r>
            <w:r w:rsidRPr="0010253E">
              <w:rPr>
                <w:sz w:val="24"/>
                <w:szCs w:val="24"/>
              </w:rPr>
              <w:t>макета;</w:t>
            </w:r>
          </w:p>
          <w:p w14:paraId="313D2B8B" w14:textId="72203969" w:rsidR="00336DA7" w:rsidRPr="0010253E" w:rsidRDefault="00336DA7" w:rsidP="0010253E">
            <w:pPr>
              <w:pStyle w:val="TableParagraph"/>
              <w:numPr>
                <w:ilvl w:val="0"/>
                <w:numId w:val="131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определять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последовательность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сборки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макета</w:t>
            </w:r>
            <w:r w:rsidR="00A22B34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z w:val="24"/>
                <w:szCs w:val="24"/>
              </w:rPr>
              <w:t>.</w:t>
            </w:r>
          </w:p>
          <w:p w14:paraId="12BC5428" w14:textId="77777777" w:rsidR="00336DA7" w:rsidRPr="0010253E" w:rsidRDefault="00336DA7" w:rsidP="0010253E">
            <w:pPr>
              <w:pStyle w:val="TableParagraph"/>
              <w:ind w:left="120" w:right="11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5DF54225" w14:textId="1DC0ABF3" w:rsidR="00336DA7" w:rsidRPr="0010253E" w:rsidRDefault="00336DA7" w:rsidP="0010253E">
            <w:pPr>
              <w:pStyle w:val="TableParagraph"/>
              <w:ind w:left="120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разрабатывать</w:t>
            </w:r>
            <w:r w:rsidR="00A22B34" w:rsidRPr="0010253E">
              <w:rPr>
                <w:sz w:val="24"/>
                <w:szCs w:val="24"/>
              </w:rPr>
              <w:t xml:space="preserve"> по образцу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графическую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A22B34" w:rsidRPr="0010253E">
              <w:rPr>
                <w:spacing w:val="-67"/>
                <w:sz w:val="24"/>
                <w:szCs w:val="24"/>
              </w:rPr>
              <w:t xml:space="preserve">                   </w:t>
            </w:r>
            <w:r w:rsidRPr="0010253E">
              <w:rPr>
                <w:sz w:val="24"/>
                <w:szCs w:val="24"/>
              </w:rPr>
              <w:t>документацию</w:t>
            </w:r>
            <w:r w:rsidR="00A22B34" w:rsidRPr="0010253E">
              <w:rPr>
                <w:sz w:val="24"/>
                <w:szCs w:val="24"/>
              </w:rPr>
              <w:t>, при необходимости обращаясь к помощи учителя</w:t>
            </w:r>
            <w:r w:rsidRPr="0010253E">
              <w:rPr>
                <w:sz w:val="24"/>
                <w:szCs w:val="24"/>
              </w:rPr>
              <w:t>;</w:t>
            </w:r>
          </w:p>
          <w:p w14:paraId="1F2CEE37" w14:textId="77777777" w:rsidR="00A22B34" w:rsidRPr="0010253E" w:rsidRDefault="00336DA7" w:rsidP="0010253E">
            <w:pPr>
              <w:pStyle w:val="TableParagraph"/>
              <w:numPr>
                <w:ilvl w:val="0"/>
                <w:numId w:val="130"/>
              </w:numPr>
              <w:tabs>
                <w:tab w:val="left" w:pos="158"/>
              </w:tabs>
              <w:ind w:left="158" w:right="114" w:hanging="3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развёртку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макета</w:t>
            </w:r>
            <w:r w:rsidR="00A22B34" w:rsidRPr="0010253E">
              <w:rPr>
                <w:sz w:val="24"/>
                <w:szCs w:val="24"/>
              </w:rPr>
              <w:t xml:space="preserve"> по алгоритму</w:t>
            </w:r>
            <w:r w:rsidRPr="0010253E">
              <w:rPr>
                <w:sz w:val="24"/>
                <w:szCs w:val="24"/>
              </w:rPr>
              <w:t>;</w:t>
            </w:r>
            <w:r w:rsidR="00A22B34" w:rsidRPr="0010253E">
              <w:rPr>
                <w:sz w:val="24"/>
                <w:szCs w:val="24"/>
              </w:rPr>
              <w:t xml:space="preserve"> </w:t>
            </w:r>
          </w:p>
          <w:p w14:paraId="19B320A3" w14:textId="7EA92B13" w:rsidR="00336DA7" w:rsidRPr="0010253E" w:rsidRDefault="00336DA7" w:rsidP="0010253E">
            <w:pPr>
              <w:pStyle w:val="TableParagraph"/>
              <w:numPr>
                <w:ilvl w:val="0"/>
                <w:numId w:val="130"/>
              </w:numPr>
              <w:tabs>
                <w:tab w:val="left" w:pos="158"/>
              </w:tabs>
              <w:ind w:left="158" w:right="114" w:hanging="3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разрабатывать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="00A22B34" w:rsidRPr="0010253E">
              <w:rPr>
                <w:spacing w:val="-13"/>
                <w:sz w:val="24"/>
                <w:szCs w:val="24"/>
              </w:rPr>
              <w:t xml:space="preserve">по образцу простую </w:t>
            </w:r>
            <w:r w:rsidR="00A22B34" w:rsidRPr="0010253E">
              <w:rPr>
                <w:sz w:val="24"/>
                <w:szCs w:val="24"/>
              </w:rPr>
              <w:lastRenderedPageBreak/>
              <w:t xml:space="preserve">графическую документацию.  </w:t>
            </w:r>
          </w:p>
        </w:tc>
      </w:tr>
      <w:tr w:rsidR="00336DA7" w:rsidRPr="0010253E" w14:paraId="67028BC6" w14:textId="77777777" w:rsidTr="00162741">
        <w:trPr>
          <w:trHeight w:val="847"/>
        </w:trPr>
        <w:tc>
          <w:tcPr>
            <w:tcW w:w="677" w:type="dxa"/>
          </w:tcPr>
          <w:p w14:paraId="270743F4" w14:textId="70199A7C" w:rsidR="00336DA7" w:rsidRPr="0010253E" w:rsidRDefault="00336DA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2866" w:type="dxa"/>
          </w:tcPr>
          <w:p w14:paraId="21487E1C" w14:textId="77777777" w:rsidR="00336DA7" w:rsidRPr="0010253E" w:rsidRDefault="00336DA7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Программа</w:t>
            </w:r>
          </w:p>
          <w:p w14:paraId="751AC3C6" w14:textId="77777777" w:rsidR="00336DA7" w:rsidRPr="0010253E" w:rsidRDefault="00336DA7" w:rsidP="0010253E">
            <w:pPr>
              <w:pStyle w:val="TableParagraph"/>
              <w:ind w:left="117" w:right="345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редактирования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готовых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моделей.</w:t>
            </w:r>
          </w:p>
          <w:p w14:paraId="1ED56756" w14:textId="77777777" w:rsidR="00336DA7" w:rsidRPr="0010253E" w:rsidRDefault="00336DA7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приемы</w:t>
            </w:r>
          </w:p>
          <w:p w14:paraId="5CC6B7AA" w14:textId="5C30ACA4" w:rsidR="00336DA7" w:rsidRPr="0010253E" w:rsidRDefault="00336DA7" w:rsidP="0010253E">
            <w:pPr>
              <w:pStyle w:val="TableParagraph"/>
              <w:ind w:left="117" w:right="266"/>
              <w:rPr>
                <w:spacing w:val="-1"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макетирования. Оценка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макета</w:t>
            </w:r>
          </w:p>
        </w:tc>
        <w:tc>
          <w:tcPr>
            <w:tcW w:w="1699" w:type="dxa"/>
          </w:tcPr>
          <w:p w14:paraId="4E80CE4C" w14:textId="5D9B2722" w:rsidR="00336DA7" w:rsidRPr="0010253E" w:rsidRDefault="00336DA7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4818" w:type="dxa"/>
          </w:tcPr>
          <w:p w14:paraId="3E94AD4D" w14:textId="1F6E9613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Программа для редактирования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готовых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последующей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распечатки.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</w:t>
            </w:r>
            <w:r w:rsidR="00A22B34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редактирования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моделей.</w:t>
            </w:r>
          </w:p>
          <w:p w14:paraId="6634D64A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 «Редактирование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чертежа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модели».</w:t>
            </w:r>
          </w:p>
          <w:p w14:paraId="6E02C936" w14:textId="0786305A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Материалы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</w:t>
            </w:r>
            <w:r w:rsidR="00A22B34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бумажного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макетирования.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Сборка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бумажного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макета.</w:t>
            </w:r>
          </w:p>
          <w:p w14:paraId="7BEE031E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приёмы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макетирования: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вырезание, сгибание и склеивание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развёртки.</w:t>
            </w:r>
          </w:p>
          <w:p w14:paraId="3E7715C6" w14:textId="708015EA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Оценка качества макета.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 работа «Сборка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деталей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макета»</w:t>
            </w:r>
            <w:r w:rsidR="00A22B34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09689DAC" w14:textId="77777777" w:rsidR="00336DA7" w:rsidRPr="0010253E" w:rsidRDefault="00336DA7" w:rsidP="0010253E">
            <w:pPr>
              <w:pStyle w:val="TableParagraph"/>
              <w:ind w:left="120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D758177" w14:textId="77777777" w:rsidR="00336DA7" w:rsidRPr="0010253E" w:rsidRDefault="00336DA7" w:rsidP="0010253E">
            <w:pPr>
              <w:pStyle w:val="TableParagraph"/>
              <w:numPr>
                <w:ilvl w:val="0"/>
                <w:numId w:val="129"/>
              </w:numPr>
              <w:tabs>
                <w:tab w:val="left" w:pos="337"/>
              </w:tabs>
              <w:ind w:left="336" w:right="11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интерфейс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программы;</w:t>
            </w:r>
          </w:p>
          <w:p w14:paraId="7DDBE274" w14:textId="77777777" w:rsidR="00A22B34" w:rsidRPr="0010253E" w:rsidRDefault="00336DA7" w:rsidP="0010253E">
            <w:pPr>
              <w:pStyle w:val="TableParagraph"/>
              <w:numPr>
                <w:ilvl w:val="0"/>
                <w:numId w:val="129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знакомиться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инструментами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программы;</w:t>
            </w:r>
            <w:r w:rsidR="00A22B34" w:rsidRPr="0010253E">
              <w:rPr>
                <w:sz w:val="24"/>
                <w:szCs w:val="24"/>
              </w:rPr>
              <w:t xml:space="preserve"> </w:t>
            </w:r>
          </w:p>
          <w:p w14:paraId="5FC54A65" w14:textId="6D0BEEFA" w:rsidR="00336DA7" w:rsidRPr="0010253E" w:rsidRDefault="00336DA7" w:rsidP="0010253E">
            <w:pPr>
              <w:pStyle w:val="TableParagraph"/>
              <w:numPr>
                <w:ilvl w:val="0"/>
                <w:numId w:val="129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знакомиться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материалами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инструментами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бумажного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макетирования;</w:t>
            </w:r>
          </w:p>
          <w:p w14:paraId="2EC3F29D" w14:textId="235E4ADA" w:rsidR="00336DA7" w:rsidRPr="0010253E" w:rsidRDefault="00336DA7" w:rsidP="0010253E">
            <w:pPr>
              <w:pStyle w:val="TableParagraph"/>
              <w:ind w:left="120" w:right="11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приемы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макетирования.</w:t>
            </w:r>
          </w:p>
          <w:p w14:paraId="2E3F366C" w14:textId="77777777" w:rsidR="00336DA7" w:rsidRPr="0010253E" w:rsidRDefault="00336DA7" w:rsidP="0010253E">
            <w:pPr>
              <w:pStyle w:val="TableParagraph"/>
              <w:ind w:left="120" w:right="11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4A17885A" w14:textId="05A89F35" w:rsidR="00336DA7" w:rsidRPr="0010253E" w:rsidRDefault="00336DA7" w:rsidP="0010253E">
            <w:pPr>
              <w:pStyle w:val="TableParagraph"/>
              <w:ind w:left="120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редактировать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готовые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программе</w:t>
            </w:r>
            <w:r w:rsidR="00E0093C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E0093C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E0093C" w:rsidRPr="0010253E">
              <w:rPr>
                <w:sz w:val="24"/>
                <w:szCs w:val="24"/>
              </w:rPr>
              <w:t xml:space="preserve"> с ЗПР уровне</w:t>
            </w:r>
            <w:r w:rsidRPr="0010253E">
              <w:rPr>
                <w:sz w:val="24"/>
                <w:szCs w:val="24"/>
              </w:rPr>
              <w:t>;</w:t>
            </w:r>
          </w:p>
          <w:p w14:paraId="44DCE79F" w14:textId="77777777" w:rsidR="00E0093C" w:rsidRPr="0010253E" w:rsidRDefault="00336DA7" w:rsidP="0010253E">
            <w:pPr>
              <w:pStyle w:val="TableParagraph"/>
              <w:numPr>
                <w:ilvl w:val="0"/>
                <w:numId w:val="128"/>
              </w:numPr>
              <w:tabs>
                <w:tab w:val="left" w:pos="337"/>
              </w:tabs>
              <w:ind w:left="336" w:right="11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распечатывать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развёртку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модели;</w:t>
            </w:r>
            <w:r w:rsidR="00E0093C" w:rsidRPr="0010253E">
              <w:rPr>
                <w:sz w:val="24"/>
                <w:szCs w:val="24"/>
              </w:rPr>
              <w:t xml:space="preserve"> </w:t>
            </w:r>
          </w:p>
          <w:p w14:paraId="798B1070" w14:textId="791EA124" w:rsidR="00336DA7" w:rsidRPr="0010253E" w:rsidRDefault="00336DA7" w:rsidP="0010253E">
            <w:pPr>
              <w:pStyle w:val="TableParagraph"/>
              <w:numPr>
                <w:ilvl w:val="0"/>
                <w:numId w:val="128"/>
              </w:numPr>
              <w:tabs>
                <w:tab w:val="left" w:pos="158"/>
              </w:tabs>
              <w:ind w:left="158" w:right="11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осваивать приёмы макетирования: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вырезать,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сгибать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склеивать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</w:t>
            </w:r>
            <w:r w:rsidR="008577DA" w:rsidRPr="0010253E">
              <w:rPr>
                <w:sz w:val="24"/>
                <w:szCs w:val="24"/>
              </w:rPr>
              <w:t>и развёртки</w:t>
            </w:r>
            <w:r w:rsidR="00E0093C" w:rsidRPr="0010253E">
              <w:rPr>
                <w:sz w:val="24"/>
                <w:szCs w:val="24"/>
              </w:rPr>
              <w:t>.</w:t>
            </w:r>
          </w:p>
        </w:tc>
      </w:tr>
      <w:tr w:rsidR="00336DA7" w:rsidRPr="0010253E" w14:paraId="10801768" w14:textId="77777777" w:rsidTr="00E0093C">
        <w:trPr>
          <w:trHeight w:val="379"/>
        </w:trPr>
        <w:tc>
          <w:tcPr>
            <w:tcW w:w="3543" w:type="dxa"/>
            <w:gridSpan w:val="2"/>
          </w:tcPr>
          <w:p w14:paraId="264C5DE0" w14:textId="229CECDD" w:rsidR="00336DA7" w:rsidRPr="0010253E" w:rsidRDefault="00336DA7" w:rsidP="0010253E">
            <w:pPr>
              <w:pStyle w:val="TableParagraph"/>
              <w:ind w:left="117" w:right="266"/>
              <w:jc w:val="right"/>
              <w:rPr>
                <w:b/>
                <w:bCs/>
                <w:spacing w:val="-1"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699" w:type="dxa"/>
          </w:tcPr>
          <w:p w14:paraId="5ABA2201" w14:textId="793799AC" w:rsidR="00336DA7" w:rsidRPr="0010253E" w:rsidRDefault="00336DA7" w:rsidP="0010253E">
            <w:pPr>
              <w:pStyle w:val="TableParagraph"/>
              <w:ind w:left="13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818" w:type="dxa"/>
          </w:tcPr>
          <w:p w14:paraId="31B77314" w14:textId="77777777" w:rsidR="00336DA7" w:rsidRPr="0010253E" w:rsidRDefault="00336DA7" w:rsidP="0010253E">
            <w:pPr>
              <w:pStyle w:val="TableParagraph"/>
              <w:ind w:left="112" w:right="395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14:paraId="65C6A3A0" w14:textId="77777777" w:rsidR="00336DA7" w:rsidRPr="0010253E" w:rsidRDefault="00336DA7" w:rsidP="0010253E">
            <w:pPr>
              <w:pStyle w:val="TableParagraph"/>
              <w:ind w:left="120"/>
              <w:rPr>
                <w:i/>
                <w:sz w:val="24"/>
                <w:szCs w:val="24"/>
              </w:rPr>
            </w:pPr>
          </w:p>
        </w:tc>
      </w:tr>
      <w:tr w:rsidR="00336DA7" w:rsidRPr="0010253E" w14:paraId="46CFEE2C" w14:textId="77777777" w:rsidTr="00E0093C">
        <w:trPr>
          <w:trHeight w:val="519"/>
        </w:trPr>
        <w:tc>
          <w:tcPr>
            <w:tcW w:w="677" w:type="dxa"/>
          </w:tcPr>
          <w:p w14:paraId="3E1C0029" w14:textId="409B419B" w:rsidR="00336DA7" w:rsidRPr="0010253E" w:rsidRDefault="00336DA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201" w:type="dxa"/>
            <w:gridSpan w:val="4"/>
          </w:tcPr>
          <w:p w14:paraId="33B5216C" w14:textId="020B50DA" w:rsidR="00336DA7" w:rsidRPr="0010253E" w:rsidRDefault="00336DA7" w:rsidP="0010253E">
            <w:pPr>
              <w:pStyle w:val="TableParagraph"/>
              <w:ind w:left="120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«Технологии</w:t>
            </w:r>
            <w:r w:rsidRPr="0010253E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обработки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материалов</w:t>
            </w:r>
            <w:r w:rsidRPr="0010253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и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пищевых</w:t>
            </w:r>
            <w:r w:rsidRPr="0010253E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продуктов»</w:t>
            </w:r>
          </w:p>
        </w:tc>
      </w:tr>
      <w:tr w:rsidR="00336DA7" w:rsidRPr="0010253E" w14:paraId="59A5B3A4" w14:textId="77777777" w:rsidTr="00162741">
        <w:trPr>
          <w:trHeight w:val="847"/>
        </w:trPr>
        <w:tc>
          <w:tcPr>
            <w:tcW w:w="677" w:type="dxa"/>
          </w:tcPr>
          <w:p w14:paraId="09CFAD16" w14:textId="1B5D5E5F" w:rsidR="00336DA7" w:rsidRPr="0010253E" w:rsidRDefault="00336DA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4.1</w:t>
            </w:r>
          </w:p>
        </w:tc>
        <w:tc>
          <w:tcPr>
            <w:tcW w:w="2866" w:type="dxa"/>
          </w:tcPr>
          <w:p w14:paraId="67FA2B1D" w14:textId="77777777" w:rsidR="00336DA7" w:rsidRPr="0010253E" w:rsidRDefault="00336DA7" w:rsidP="0010253E">
            <w:pPr>
              <w:pStyle w:val="TableParagraph"/>
              <w:ind w:left="117" w:right="1309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Технологии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</w:p>
          <w:p w14:paraId="7F2FECFF" w14:textId="0354F81E" w:rsidR="00336DA7" w:rsidRPr="0010253E" w:rsidRDefault="00336DA7" w:rsidP="0010253E">
            <w:pPr>
              <w:pStyle w:val="TableParagraph"/>
              <w:ind w:left="117" w:right="266"/>
              <w:rPr>
                <w:spacing w:val="-1"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конструкционных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</w:t>
            </w:r>
          </w:p>
        </w:tc>
        <w:tc>
          <w:tcPr>
            <w:tcW w:w="1699" w:type="dxa"/>
          </w:tcPr>
          <w:p w14:paraId="6CA3E1D4" w14:textId="6DBF3EAF" w:rsidR="00336DA7" w:rsidRPr="0010253E" w:rsidRDefault="00336DA7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818" w:type="dxa"/>
          </w:tcPr>
          <w:p w14:paraId="5CD4AAB9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Конструкционные материалы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натуральные,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синтетические.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Древесина,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керамика,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пластмассы, композиционные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материалы,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получение,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свойства,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использование.</w:t>
            </w:r>
          </w:p>
          <w:p w14:paraId="65A66262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механической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конструкционных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материалов.</w:t>
            </w:r>
          </w:p>
          <w:p w14:paraId="3B192803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Обработка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древесины.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отделки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древесины.</w:t>
            </w:r>
          </w:p>
          <w:p w14:paraId="38D208ED" w14:textId="5E329D32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Определение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</w:t>
            </w:r>
            <w:r w:rsidR="003F1126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(древесина,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пластмасса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др.).</w:t>
            </w:r>
          </w:p>
          <w:p w14:paraId="473A24F9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Определение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породы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древесины,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вида </w:t>
            </w:r>
            <w:r w:rsidRPr="0010253E">
              <w:rPr>
                <w:sz w:val="24"/>
                <w:szCs w:val="24"/>
              </w:rPr>
              <w:lastRenderedPageBreak/>
              <w:t>пиломатериалов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изделия.</w:t>
            </w:r>
          </w:p>
          <w:p w14:paraId="23DBDA61" w14:textId="770CCFFB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Индивидуальный творческий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«Изделие</w:t>
            </w:r>
            <w:r w:rsidR="003F1126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 конструкционных и поделочных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материалов»:</w:t>
            </w:r>
          </w:p>
          <w:p w14:paraId="445577C8" w14:textId="77777777" w:rsidR="00336DA7" w:rsidRPr="0010253E" w:rsidRDefault="00336DA7" w:rsidP="0010253E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ind w:right="113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проблемы,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продукта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проекта,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1DE10482" w14:textId="77777777" w:rsidR="00336DA7" w:rsidRPr="0010253E" w:rsidRDefault="00336DA7" w:rsidP="0010253E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ind w:left="328" w:right="113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5C76A254" w14:textId="77777777" w:rsidR="00336DA7" w:rsidRPr="0010253E" w:rsidRDefault="00336DA7" w:rsidP="0010253E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ind w:left="328" w:right="113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4E3E45B5" w14:textId="77777777" w:rsidR="00336DA7" w:rsidRPr="0010253E" w:rsidRDefault="00336DA7" w:rsidP="0010253E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ind w:right="113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эскиза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изделия;</w:t>
            </w:r>
          </w:p>
          <w:p w14:paraId="46051EC0" w14:textId="77777777" w:rsidR="00336DA7" w:rsidRPr="0010253E" w:rsidRDefault="00336DA7" w:rsidP="0010253E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ind w:right="113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 материалов,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инструментов;</w:t>
            </w:r>
          </w:p>
          <w:p w14:paraId="661B7122" w14:textId="56C5784E" w:rsidR="00336DA7" w:rsidRPr="0010253E" w:rsidRDefault="00336DA7" w:rsidP="0010253E">
            <w:pPr>
              <w:pStyle w:val="TableParagraph"/>
              <w:numPr>
                <w:ilvl w:val="0"/>
                <w:numId w:val="126"/>
              </w:numPr>
              <w:tabs>
                <w:tab w:val="left" w:pos="329"/>
              </w:tabs>
              <w:ind w:left="328" w:right="113" w:hanging="21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составление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технологической</w:t>
            </w:r>
            <w:r w:rsidR="003F1126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карты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3F1126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50100676" w14:textId="77777777" w:rsidR="00336DA7" w:rsidRPr="0010253E" w:rsidRDefault="00336DA7" w:rsidP="0010253E">
            <w:pPr>
              <w:pStyle w:val="TableParagraph"/>
              <w:ind w:left="120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11D4B1EA" w14:textId="27C782EE" w:rsidR="00336DA7" w:rsidRPr="0010253E" w:rsidRDefault="00336DA7" w:rsidP="0010253E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исследовать</w:t>
            </w:r>
            <w:r w:rsidR="007B1954"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свойства конструкционных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материалов;</w:t>
            </w:r>
          </w:p>
          <w:p w14:paraId="3D111DC5" w14:textId="4DD2F1CD" w:rsidR="003F1126" w:rsidRPr="0010253E" w:rsidRDefault="00336DA7" w:rsidP="0010253E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выбирать инструменты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оборудование, необходимые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изготовления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="003F1126" w:rsidRPr="0010253E">
              <w:rPr>
                <w:sz w:val="24"/>
                <w:szCs w:val="24"/>
              </w:rPr>
              <w:t>выбранного изделия</w:t>
            </w:r>
            <w:r w:rsidR="007B1954" w:rsidRPr="0010253E">
              <w:rPr>
                <w:sz w:val="24"/>
                <w:szCs w:val="24"/>
              </w:rPr>
              <w:t>, после проведенного анализа</w:t>
            </w:r>
            <w:r w:rsidR="003F1126" w:rsidRPr="0010253E">
              <w:rPr>
                <w:sz w:val="24"/>
                <w:szCs w:val="24"/>
              </w:rPr>
              <w:t>;</w:t>
            </w:r>
          </w:p>
          <w:p w14:paraId="292C28FD" w14:textId="0CBC8E93" w:rsidR="00336DA7" w:rsidRPr="0010253E" w:rsidRDefault="00336DA7" w:rsidP="0010253E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знакомиться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декоративными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изделиями из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древесины;</w:t>
            </w:r>
          </w:p>
          <w:p w14:paraId="1E2D2829" w14:textId="6DC6730B" w:rsidR="00336DA7" w:rsidRPr="0010253E" w:rsidRDefault="00336DA7" w:rsidP="0010253E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выбирать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породы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древесины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декоративных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изделий</w:t>
            </w:r>
            <w:r w:rsidR="007B1954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z w:val="24"/>
                <w:szCs w:val="24"/>
              </w:rPr>
              <w:t>;</w:t>
            </w:r>
          </w:p>
          <w:p w14:paraId="561BB66B" w14:textId="01A7CABB" w:rsidR="003F1126" w:rsidRPr="0010253E" w:rsidRDefault="00336DA7" w:rsidP="0010253E">
            <w:pPr>
              <w:pStyle w:val="TableParagraph"/>
              <w:numPr>
                <w:ilvl w:val="0"/>
                <w:numId w:val="127"/>
              </w:numPr>
              <w:tabs>
                <w:tab w:val="left" w:pos="337"/>
              </w:tabs>
              <w:ind w:right="116" w:firstLine="3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приёмы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="003F1126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заготовок</w:t>
            </w:r>
            <w:r w:rsidR="007B1954"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ручным,</w:t>
            </w:r>
            <w:r w:rsidR="007B1954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электрифицированным</w:t>
            </w:r>
            <w:r w:rsidR="008577DA" w:rsidRPr="0010253E">
              <w:rPr>
                <w:sz w:val="24"/>
                <w:szCs w:val="24"/>
              </w:rPr>
              <w:t xml:space="preserve"> </w:t>
            </w:r>
            <w:r w:rsidR="007B1954" w:rsidRPr="0010253E">
              <w:rPr>
                <w:sz w:val="24"/>
                <w:szCs w:val="24"/>
              </w:rPr>
              <w:t>и</w:t>
            </w:r>
            <w:r w:rsidR="003F1126" w:rsidRPr="0010253E">
              <w:rPr>
                <w:sz w:val="24"/>
                <w:szCs w:val="24"/>
              </w:rPr>
              <w:t>нструментом</w:t>
            </w:r>
            <w:r w:rsidRPr="0010253E">
              <w:rPr>
                <w:sz w:val="24"/>
                <w:szCs w:val="24"/>
              </w:rPr>
              <w:t>, на станке.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</w:p>
          <w:p w14:paraId="5FCFBA11" w14:textId="26E263CF" w:rsidR="00336DA7" w:rsidRPr="0010253E" w:rsidRDefault="00336DA7" w:rsidP="0010253E">
            <w:pPr>
              <w:pStyle w:val="TableParagraph"/>
              <w:tabs>
                <w:tab w:val="left" w:pos="337"/>
              </w:tabs>
              <w:ind w:left="158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1732BC36" w14:textId="6A7FBC29" w:rsidR="00336DA7" w:rsidRPr="0010253E" w:rsidRDefault="00336DA7" w:rsidP="0010253E">
            <w:pPr>
              <w:pStyle w:val="TableParagraph"/>
              <w:numPr>
                <w:ilvl w:val="0"/>
                <w:numId w:val="125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применять технологии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механической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="003F1126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конструкционных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</w:t>
            </w:r>
            <w:r w:rsidR="007B1954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z w:val="24"/>
                <w:szCs w:val="24"/>
              </w:rPr>
              <w:t>;</w:t>
            </w:r>
          </w:p>
          <w:p w14:paraId="106B178C" w14:textId="07646E24" w:rsidR="00336DA7" w:rsidRPr="0010253E" w:rsidRDefault="00336DA7" w:rsidP="0010253E">
            <w:pPr>
              <w:pStyle w:val="TableParagraph"/>
              <w:numPr>
                <w:ilvl w:val="0"/>
                <w:numId w:val="125"/>
              </w:numPr>
              <w:ind w:left="158" w:right="114" w:hanging="3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учебного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</w:t>
            </w:r>
            <w:r w:rsidR="007B1954" w:rsidRPr="0010253E">
              <w:rPr>
                <w:sz w:val="24"/>
                <w:szCs w:val="24"/>
              </w:rPr>
              <w:t xml:space="preserve"> с опорой на алгоритм</w:t>
            </w:r>
            <w:r w:rsidRPr="0010253E">
              <w:rPr>
                <w:sz w:val="24"/>
                <w:szCs w:val="24"/>
              </w:rPr>
              <w:t>;</w:t>
            </w:r>
          </w:p>
          <w:p w14:paraId="7773049D" w14:textId="00850C0F" w:rsidR="00336DA7" w:rsidRPr="0010253E" w:rsidRDefault="00336DA7" w:rsidP="0010253E">
            <w:pPr>
              <w:pStyle w:val="TableParagraph"/>
              <w:numPr>
                <w:ilvl w:val="0"/>
                <w:numId w:val="125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="007B1954" w:rsidRPr="0010253E">
              <w:rPr>
                <w:spacing w:val="-8"/>
                <w:sz w:val="24"/>
                <w:szCs w:val="24"/>
              </w:rPr>
              <w:t xml:space="preserve">по образцу </w:t>
            </w:r>
            <w:r w:rsidRPr="0010253E">
              <w:rPr>
                <w:sz w:val="24"/>
                <w:szCs w:val="24"/>
              </w:rPr>
              <w:t>технологическую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карту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выполнению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проекта;</w:t>
            </w:r>
          </w:p>
          <w:p w14:paraId="45D00D94" w14:textId="0B2C5958" w:rsidR="00336DA7" w:rsidRPr="0010253E" w:rsidRDefault="00336DA7" w:rsidP="0010253E">
            <w:pPr>
              <w:pStyle w:val="TableParagraph"/>
              <w:numPr>
                <w:ilvl w:val="0"/>
                <w:numId w:val="125"/>
              </w:numPr>
              <w:tabs>
                <w:tab w:val="left" w:pos="337"/>
              </w:tabs>
              <w:ind w:right="11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осуществлять изготовление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нового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продукта,</w:t>
            </w:r>
            <w:r w:rsidR="003F1126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опираясь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общую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технологическую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схему</w:t>
            </w:r>
            <w:r w:rsidR="003F1126" w:rsidRPr="0010253E">
              <w:rPr>
                <w:sz w:val="24"/>
                <w:szCs w:val="24"/>
              </w:rPr>
              <w:t>.</w:t>
            </w:r>
          </w:p>
        </w:tc>
      </w:tr>
      <w:tr w:rsidR="00336DA7" w:rsidRPr="0010253E" w14:paraId="38A8D317" w14:textId="77777777" w:rsidTr="00162741">
        <w:trPr>
          <w:trHeight w:val="847"/>
        </w:trPr>
        <w:tc>
          <w:tcPr>
            <w:tcW w:w="677" w:type="dxa"/>
          </w:tcPr>
          <w:p w14:paraId="6A851E58" w14:textId="40B60A70" w:rsidR="00336DA7" w:rsidRPr="0010253E" w:rsidRDefault="00336DA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2866" w:type="dxa"/>
          </w:tcPr>
          <w:p w14:paraId="0FEA0EC2" w14:textId="22BB3073" w:rsidR="00336DA7" w:rsidRPr="0010253E" w:rsidRDefault="00336DA7" w:rsidP="0010253E">
            <w:pPr>
              <w:pStyle w:val="TableParagraph"/>
              <w:ind w:left="117" w:right="266"/>
              <w:rPr>
                <w:spacing w:val="-1"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Обработка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металлов</w:t>
            </w:r>
          </w:p>
        </w:tc>
        <w:tc>
          <w:tcPr>
            <w:tcW w:w="1699" w:type="dxa"/>
          </w:tcPr>
          <w:p w14:paraId="2144D476" w14:textId="023E6361" w:rsidR="00336DA7" w:rsidRPr="0010253E" w:rsidRDefault="00336DA7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8" w:type="dxa"/>
          </w:tcPr>
          <w:p w14:paraId="2E772B2C" w14:textId="77777777" w:rsidR="00336DA7" w:rsidRPr="0010253E" w:rsidRDefault="00336DA7" w:rsidP="0010253E">
            <w:pPr>
              <w:pStyle w:val="TableParagraph"/>
              <w:tabs>
                <w:tab w:val="left" w:pos="585"/>
              </w:tabs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Обработка</w:t>
            </w:r>
            <w:r w:rsidRPr="0010253E">
              <w:rPr>
                <w:spacing w:val="7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металлов.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металлов.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Конструкционная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сталь.</w:t>
            </w:r>
          </w:p>
          <w:p w14:paraId="2CC013E6" w14:textId="77777777" w:rsidR="00336DA7" w:rsidRPr="0010253E" w:rsidRDefault="00336DA7" w:rsidP="0010253E">
            <w:pPr>
              <w:pStyle w:val="TableParagraph"/>
              <w:tabs>
                <w:tab w:val="left" w:pos="585"/>
              </w:tabs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Резьба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резьбовые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соединения.</w:t>
            </w:r>
          </w:p>
          <w:p w14:paraId="5FC83206" w14:textId="77777777" w:rsidR="00336DA7" w:rsidRPr="0010253E" w:rsidRDefault="00336DA7" w:rsidP="0010253E">
            <w:pPr>
              <w:pStyle w:val="TableParagraph"/>
              <w:tabs>
                <w:tab w:val="left" w:pos="585"/>
              </w:tabs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Соединение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металлических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Отделка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деталей.</w:t>
            </w:r>
          </w:p>
          <w:p w14:paraId="4AA53C78" w14:textId="63E05868" w:rsidR="00336DA7" w:rsidRPr="0010253E" w:rsidRDefault="00336DA7" w:rsidP="0010253E">
            <w:pPr>
              <w:pStyle w:val="TableParagraph"/>
              <w:tabs>
                <w:tab w:val="left" w:pos="585"/>
              </w:tabs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Определение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</w:t>
            </w:r>
            <w:r w:rsidR="007B1954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(древесина,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пластмасса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др.).</w:t>
            </w:r>
          </w:p>
          <w:p w14:paraId="400D9C57" w14:textId="77777777" w:rsidR="00336DA7" w:rsidRPr="0010253E" w:rsidRDefault="00336DA7" w:rsidP="0010253E">
            <w:pPr>
              <w:pStyle w:val="TableParagraph"/>
              <w:tabs>
                <w:tab w:val="left" w:pos="585"/>
              </w:tabs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Определение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используемого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металла,</w:t>
            </w:r>
          </w:p>
          <w:p w14:paraId="65BBDAA2" w14:textId="77777777" w:rsidR="007B1954" w:rsidRPr="0010253E" w:rsidRDefault="00336DA7" w:rsidP="0010253E">
            <w:pPr>
              <w:pStyle w:val="TableParagraph"/>
              <w:tabs>
                <w:tab w:val="left" w:pos="585"/>
              </w:tabs>
              <w:ind w:left="112" w:right="113"/>
              <w:jc w:val="both"/>
              <w:rPr>
                <w:spacing w:val="1"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проволоки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 проектного изделия.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</w:p>
          <w:p w14:paraId="35EA7669" w14:textId="72BF5E3A" w:rsidR="00336DA7" w:rsidRPr="0010253E" w:rsidRDefault="00336DA7" w:rsidP="0010253E">
            <w:pPr>
              <w:pStyle w:val="TableParagraph"/>
              <w:tabs>
                <w:tab w:val="left" w:pos="585"/>
              </w:tabs>
              <w:ind w:left="112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Индивидуальный творческий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 проект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«Изделие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конструкционных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поделочных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материалов»:</w:t>
            </w:r>
          </w:p>
          <w:p w14:paraId="7ECD7002" w14:textId="77777777" w:rsidR="00336DA7" w:rsidRPr="0010253E" w:rsidRDefault="00336DA7" w:rsidP="0010253E">
            <w:pPr>
              <w:pStyle w:val="TableParagraph"/>
              <w:tabs>
                <w:tab w:val="left" w:pos="585"/>
              </w:tabs>
              <w:ind w:left="112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i/>
                <w:sz w:val="24"/>
                <w:szCs w:val="24"/>
              </w:rPr>
              <w:t>по</w:t>
            </w:r>
            <w:proofErr w:type="gramEnd"/>
          </w:p>
          <w:p w14:paraId="68977E3E" w14:textId="328ECE0F" w:rsidR="00336DA7" w:rsidRPr="0010253E" w:rsidRDefault="00336DA7" w:rsidP="0010253E">
            <w:pPr>
              <w:pStyle w:val="TableParagraph"/>
              <w:tabs>
                <w:tab w:val="left" w:pos="585"/>
              </w:tabs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технологической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карте</w:t>
            </w:r>
            <w:r w:rsidR="007B1954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02D41F77" w14:textId="77777777" w:rsidR="00336DA7" w:rsidRPr="0010253E" w:rsidRDefault="00336DA7" w:rsidP="0010253E">
            <w:pPr>
              <w:pStyle w:val="TableParagraph"/>
              <w:ind w:left="120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1EC7CCFB" w14:textId="77777777" w:rsidR="00336DA7" w:rsidRPr="0010253E" w:rsidRDefault="00336DA7" w:rsidP="0010253E">
            <w:pPr>
              <w:pStyle w:val="TableParagraph"/>
              <w:numPr>
                <w:ilvl w:val="0"/>
                <w:numId w:val="124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металлов;</w:t>
            </w:r>
          </w:p>
          <w:p w14:paraId="720F8E3A" w14:textId="152BFFFA" w:rsidR="00336DA7" w:rsidRPr="0010253E" w:rsidRDefault="00336DA7" w:rsidP="0010253E">
            <w:pPr>
              <w:pStyle w:val="TableParagraph"/>
              <w:numPr>
                <w:ilvl w:val="0"/>
                <w:numId w:val="124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определять</w:t>
            </w:r>
            <w:r w:rsidR="007B1954" w:rsidRPr="0010253E">
              <w:rPr>
                <w:spacing w:val="-1"/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="00E42F6A" w:rsidRPr="0010253E">
              <w:rPr>
                <w:sz w:val="24"/>
                <w:szCs w:val="24"/>
              </w:rPr>
              <w:t>материалы,</w:t>
            </w:r>
            <w:r w:rsidR="00E42F6A" w:rsidRPr="0010253E">
              <w:rPr>
                <w:spacing w:val="-67"/>
                <w:sz w:val="24"/>
                <w:szCs w:val="24"/>
              </w:rPr>
              <w:t xml:space="preserve">  </w:t>
            </w:r>
            <w:r w:rsidR="003C47FC" w:rsidRPr="0010253E">
              <w:rPr>
                <w:spacing w:val="-67"/>
                <w:sz w:val="24"/>
                <w:szCs w:val="24"/>
              </w:rPr>
              <w:t xml:space="preserve">                  </w:t>
            </w:r>
            <w:r w:rsidR="007B1954" w:rsidRPr="0010253E">
              <w:rPr>
                <w:spacing w:val="-67"/>
                <w:sz w:val="24"/>
                <w:szCs w:val="24"/>
              </w:rPr>
              <w:t xml:space="preserve">         </w:t>
            </w:r>
            <w:r w:rsidRPr="0010253E">
              <w:rPr>
                <w:sz w:val="24"/>
                <w:szCs w:val="24"/>
              </w:rPr>
              <w:t>инструменты;</w:t>
            </w:r>
          </w:p>
          <w:p w14:paraId="59D03E21" w14:textId="54171177" w:rsidR="00336DA7" w:rsidRPr="0010253E" w:rsidRDefault="00336DA7" w:rsidP="0010253E">
            <w:pPr>
              <w:pStyle w:val="TableParagraph"/>
              <w:numPr>
                <w:ilvl w:val="0"/>
                <w:numId w:val="124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анализировать</w:t>
            </w:r>
            <w:r w:rsidR="007B1954" w:rsidRPr="0010253E">
              <w:rPr>
                <w:spacing w:val="-1"/>
                <w:sz w:val="24"/>
                <w:szCs w:val="24"/>
              </w:rPr>
              <w:t xml:space="preserve"> по плану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 изделия.</w:t>
            </w:r>
          </w:p>
          <w:p w14:paraId="24EC69F5" w14:textId="77777777" w:rsidR="00336DA7" w:rsidRPr="0010253E" w:rsidRDefault="00336DA7" w:rsidP="0010253E">
            <w:pPr>
              <w:pStyle w:val="TableParagraph"/>
              <w:ind w:left="120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A22366F" w14:textId="4B902E78" w:rsidR="00336DA7" w:rsidRPr="0010253E" w:rsidRDefault="00336DA7" w:rsidP="0010253E">
            <w:pPr>
              <w:pStyle w:val="TableParagraph"/>
              <w:numPr>
                <w:ilvl w:val="0"/>
                <w:numId w:val="124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осуществлять изготовление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нового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продукта,</w:t>
            </w:r>
            <w:r w:rsidR="007B1954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опираясь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общую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технологическую схему;</w:t>
            </w:r>
          </w:p>
          <w:p w14:paraId="7D8EF8BE" w14:textId="77777777" w:rsidR="00336DA7" w:rsidRPr="0010253E" w:rsidRDefault="00336DA7" w:rsidP="0010253E">
            <w:pPr>
              <w:pStyle w:val="TableParagraph"/>
              <w:numPr>
                <w:ilvl w:val="0"/>
                <w:numId w:val="123"/>
              </w:numPr>
              <w:tabs>
                <w:tab w:val="left" w:pos="409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проектное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карте;</w:t>
            </w:r>
          </w:p>
          <w:p w14:paraId="22F9286A" w14:textId="77777777" w:rsidR="007B1954" w:rsidRPr="0010253E" w:rsidRDefault="00336DA7" w:rsidP="0010253E">
            <w:pPr>
              <w:pStyle w:val="TableParagraph"/>
              <w:numPr>
                <w:ilvl w:val="0"/>
                <w:numId w:val="123"/>
              </w:numPr>
              <w:tabs>
                <w:tab w:val="left" w:pos="337"/>
              </w:tabs>
              <w:ind w:left="336" w:right="114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организовать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рабочее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место;</w:t>
            </w:r>
          </w:p>
          <w:p w14:paraId="16D30663" w14:textId="2A33DEDA" w:rsidR="00336DA7" w:rsidRPr="0010253E" w:rsidRDefault="00336DA7" w:rsidP="0010253E">
            <w:pPr>
              <w:pStyle w:val="TableParagraph"/>
              <w:numPr>
                <w:ilvl w:val="0"/>
                <w:numId w:val="123"/>
              </w:numPr>
              <w:tabs>
                <w:tab w:val="left" w:pos="337"/>
              </w:tabs>
              <w:ind w:left="336" w:right="114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уборку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рабочего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места</w:t>
            </w:r>
            <w:r w:rsidR="007B1954" w:rsidRPr="0010253E">
              <w:rPr>
                <w:sz w:val="24"/>
                <w:szCs w:val="24"/>
              </w:rPr>
              <w:t>.</w:t>
            </w:r>
          </w:p>
        </w:tc>
      </w:tr>
      <w:tr w:rsidR="00336DA7" w:rsidRPr="0010253E" w14:paraId="2538AE5E" w14:textId="77777777" w:rsidTr="00162741">
        <w:trPr>
          <w:trHeight w:val="847"/>
        </w:trPr>
        <w:tc>
          <w:tcPr>
            <w:tcW w:w="677" w:type="dxa"/>
          </w:tcPr>
          <w:p w14:paraId="0BF6BB47" w14:textId="7D2AF319" w:rsidR="00336DA7" w:rsidRPr="0010253E" w:rsidRDefault="00336DA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4.3</w:t>
            </w:r>
          </w:p>
        </w:tc>
        <w:tc>
          <w:tcPr>
            <w:tcW w:w="2866" w:type="dxa"/>
          </w:tcPr>
          <w:p w14:paraId="137B5974" w14:textId="41FB2F19" w:rsidR="00336DA7" w:rsidRPr="0010253E" w:rsidRDefault="00336DA7" w:rsidP="0010253E">
            <w:pPr>
              <w:pStyle w:val="TableParagraph"/>
              <w:ind w:left="117" w:right="266"/>
              <w:rPr>
                <w:spacing w:val="-1"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Пластмасса и </w:t>
            </w:r>
            <w:r w:rsidR="007B1954" w:rsidRPr="0010253E">
              <w:rPr>
                <w:sz w:val="24"/>
                <w:szCs w:val="24"/>
              </w:rPr>
              <w:t xml:space="preserve">другие современные </w:t>
            </w:r>
            <w:r w:rsidRPr="0010253E">
              <w:rPr>
                <w:sz w:val="24"/>
                <w:szCs w:val="24"/>
              </w:rPr>
              <w:t>материалы: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="00E66E47" w:rsidRPr="0010253E">
              <w:rPr>
                <w:sz w:val="24"/>
                <w:szCs w:val="24"/>
              </w:rPr>
              <w:t>свойства,</w:t>
            </w:r>
            <w:r w:rsidR="00E66E47" w:rsidRPr="0010253E">
              <w:rPr>
                <w:spacing w:val="-67"/>
                <w:sz w:val="24"/>
                <w:szCs w:val="24"/>
              </w:rPr>
              <w:t xml:space="preserve">  </w:t>
            </w:r>
            <w:r w:rsidR="007B1954" w:rsidRPr="0010253E">
              <w:rPr>
                <w:spacing w:val="-67"/>
                <w:sz w:val="24"/>
                <w:szCs w:val="24"/>
              </w:rPr>
              <w:t xml:space="preserve"> </w:t>
            </w:r>
            <w:r w:rsidR="00E66E47" w:rsidRPr="0010253E">
              <w:rPr>
                <w:spacing w:val="-67"/>
                <w:sz w:val="24"/>
                <w:szCs w:val="24"/>
              </w:rPr>
              <w:t xml:space="preserve">            </w:t>
            </w:r>
            <w:r w:rsidR="007B1954" w:rsidRPr="0010253E">
              <w:rPr>
                <w:spacing w:val="-67"/>
                <w:sz w:val="24"/>
                <w:szCs w:val="24"/>
              </w:rPr>
              <w:t xml:space="preserve">                </w:t>
            </w:r>
            <w:r w:rsidRPr="0010253E">
              <w:rPr>
                <w:sz w:val="24"/>
                <w:szCs w:val="24"/>
              </w:rPr>
              <w:t>получение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использование</w:t>
            </w:r>
          </w:p>
        </w:tc>
        <w:tc>
          <w:tcPr>
            <w:tcW w:w="1699" w:type="dxa"/>
          </w:tcPr>
          <w:p w14:paraId="7E2375A1" w14:textId="3713FFEB" w:rsidR="00336DA7" w:rsidRPr="0010253E" w:rsidRDefault="00336DA7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818" w:type="dxa"/>
          </w:tcPr>
          <w:p w14:paraId="154DA920" w14:textId="77777777" w:rsidR="00336DA7" w:rsidRPr="0010253E" w:rsidRDefault="00336DA7" w:rsidP="0010253E">
            <w:pPr>
              <w:pStyle w:val="TableParagraph"/>
              <w:ind w:left="112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Пластмасса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другие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современные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материалы: свойства, получение 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использование.</w:t>
            </w:r>
          </w:p>
          <w:p w14:paraId="1DDF92A6" w14:textId="6C3BB23A" w:rsidR="00336DA7" w:rsidRPr="0010253E" w:rsidRDefault="00336DA7" w:rsidP="0010253E">
            <w:pPr>
              <w:pStyle w:val="TableParagraph"/>
              <w:ind w:left="112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Отделка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декорирование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  <w:r w:rsidR="007B1954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пластмассы,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других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Материалы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отделки,</w:t>
            </w:r>
            <w:r w:rsidR="007B1954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декорирования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Инструменты,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правила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безопасного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использования.</w:t>
            </w:r>
          </w:p>
          <w:p w14:paraId="2509A62D" w14:textId="77777777" w:rsidR="00336DA7" w:rsidRPr="0010253E" w:rsidRDefault="00336DA7" w:rsidP="0010253E">
            <w:pPr>
              <w:pStyle w:val="TableParagraph"/>
              <w:ind w:left="112" w:right="2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декоративной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отделки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изделия.</w:t>
            </w:r>
          </w:p>
          <w:p w14:paraId="62E46AA8" w14:textId="008837CE" w:rsidR="00336DA7" w:rsidRPr="0010253E" w:rsidRDefault="00336DA7" w:rsidP="0010253E">
            <w:pPr>
              <w:pStyle w:val="TableParagraph"/>
              <w:ind w:left="112" w:right="255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Индивидуальный творческий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«Изделие</w:t>
            </w:r>
            <w:r w:rsidR="007B1954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 конструкционных и поделочных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материалов»:</w:t>
            </w:r>
          </w:p>
          <w:p w14:paraId="31648E10" w14:textId="5A1B498B" w:rsidR="00336DA7" w:rsidRPr="0010253E" w:rsidRDefault="00336DA7" w:rsidP="0010253E">
            <w:pPr>
              <w:pStyle w:val="TableParagraph"/>
              <w:ind w:left="112" w:right="255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7B1954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технологической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карте</w:t>
            </w:r>
            <w:r w:rsidR="007B1954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58159692" w14:textId="77777777" w:rsidR="00336DA7" w:rsidRPr="0010253E" w:rsidRDefault="00336DA7" w:rsidP="0010253E">
            <w:pPr>
              <w:pStyle w:val="TableParagraph"/>
              <w:ind w:left="120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F3E525A" w14:textId="3440C546" w:rsidR="00336DA7" w:rsidRPr="0010253E" w:rsidRDefault="007B1954" w:rsidP="0010253E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336DA7" w:rsidRPr="0010253E">
              <w:rPr>
                <w:spacing w:val="-8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пластмассы</w:t>
            </w:r>
            <w:r w:rsidR="00336DA7" w:rsidRPr="0010253E">
              <w:rPr>
                <w:spacing w:val="-8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и</w:t>
            </w:r>
            <w:r w:rsidR="00336DA7" w:rsidRPr="0010253E">
              <w:rPr>
                <w:spacing w:val="-7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другие</w:t>
            </w:r>
            <w:r w:rsidR="00336DA7" w:rsidRPr="0010253E">
              <w:rPr>
                <w:spacing w:val="-67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современные</w:t>
            </w:r>
            <w:r w:rsidR="00336DA7" w:rsidRPr="0010253E">
              <w:rPr>
                <w:spacing w:val="-3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материалы;</w:t>
            </w:r>
          </w:p>
          <w:p w14:paraId="24EA3571" w14:textId="6E948A74" w:rsidR="00336DA7" w:rsidRPr="0010253E" w:rsidRDefault="007B1954" w:rsidP="0010253E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336DA7" w:rsidRPr="0010253E">
              <w:rPr>
                <w:sz w:val="24"/>
                <w:szCs w:val="24"/>
              </w:rPr>
              <w:t xml:space="preserve"> свойства</w:t>
            </w:r>
            <w:r w:rsidR="00336DA7" w:rsidRPr="0010253E">
              <w:rPr>
                <w:spacing w:val="1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 xml:space="preserve">современных </w:t>
            </w:r>
            <w:r w:rsidR="00336DA7" w:rsidRPr="0010253E">
              <w:rPr>
                <w:sz w:val="24"/>
                <w:szCs w:val="24"/>
              </w:rPr>
              <w:lastRenderedPageBreak/>
              <w:t>материалов,</w:t>
            </w:r>
            <w:r w:rsidR="00336DA7" w:rsidRPr="0010253E">
              <w:rPr>
                <w:spacing w:val="1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возможность применения в быту</w:t>
            </w:r>
            <w:r w:rsidR="00336DA7" w:rsidRPr="0010253E">
              <w:rPr>
                <w:spacing w:val="-67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и</w:t>
            </w:r>
            <w:r w:rsidR="00336DA7" w:rsidRPr="0010253E">
              <w:rPr>
                <w:spacing w:val="1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на</w:t>
            </w:r>
            <w:r w:rsidR="00336DA7" w:rsidRPr="0010253E">
              <w:rPr>
                <w:spacing w:val="-2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производстве;</w:t>
            </w:r>
          </w:p>
          <w:p w14:paraId="4810F55C" w14:textId="08A34E5D" w:rsidR="00336DA7" w:rsidRPr="0010253E" w:rsidRDefault="007B1954" w:rsidP="0010253E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336DA7" w:rsidRPr="0010253E">
              <w:rPr>
                <w:spacing w:val="-13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технологии</w:t>
            </w:r>
            <w:r w:rsidR="00336DA7" w:rsidRPr="0010253E">
              <w:rPr>
                <w:spacing w:val="-14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отделки</w:t>
            </w:r>
            <w:r w:rsidR="00336DA7" w:rsidRPr="0010253E">
              <w:rPr>
                <w:spacing w:val="-67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и декорирования проектного</w:t>
            </w:r>
            <w:r w:rsidR="00336DA7" w:rsidRPr="0010253E">
              <w:rPr>
                <w:spacing w:val="1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изделия;</w:t>
            </w:r>
          </w:p>
          <w:p w14:paraId="4D414ED9" w14:textId="40D418F8" w:rsidR="00336DA7" w:rsidRPr="0010253E" w:rsidRDefault="00336DA7" w:rsidP="0010253E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ind w:right="256" w:firstLine="3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называть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="007B1954" w:rsidRPr="0010253E">
              <w:rPr>
                <w:sz w:val="24"/>
                <w:szCs w:val="24"/>
              </w:rPr>
              <w:t>объяснять по плану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7B1954" w:rsidRPr="0010253E">
              <w:rPr>
                <w:spacing w:val="-67"/>
                <w:sz w:val="24"/>
                <w:szCs w:val="24"/>
              </w:rPr>
              <w:t xml:space="preserve">                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="007B1954" w:rsidRPr="0010253E">
              <w:rPr>
                <w:sz w:val="24"/>
                <w:szCs w:val="24"/>
              </w:rPr>
              <w:t>нс</w:t>
            </w:r>
            <w:r w:rsidRPr="0010253E">
              <w:rPr>
                <w:sz w:val="24"/>
                <w:szCs w:val="24"/>
              </w:rPr>
              <w:t>трументов.</w:t>
            </w:r>
          </w:p>
          <w:p w14:paraId="47919ABC" w14:textId="231764E2" w:rsidR="00336DA7" w:rsidRPr="0010253E" w:rsidRDefault="003C47FC" w:rsidP="0010253E">
            <w:pPr>
              <w:pStyle w:val="TableParagraph"/>
              <w:numPr>
                <w:ilvl w:val="0"/>
                <w:numId w:val="122"/>
              </w:numPr>
              <w:tabs>
                <w:tab w:val="left" w:pos="409"/>
              </w:tabs>
              <w:ind w:right="25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="00336DA7" w:rsidRPr="0010253E">
              <w:rPr>
                <w:sz w:val="24"/>
                <w:szCs w:val="24"/>
              </w:rPr>
              <w:t>ыполнять</w:t>
            </w:r>
            <w:r w:rsidR="00336DA7" w:rsidRPr="0010253E">
              <w:rPr>
                <w:spacing w:val="-11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проектное</w:t>
            </w:r>
            <w:r w:rsidR="00336DA7" w:rsidRPr="0010253E">
              <w:rPr>
                <w:spacing w:val="-13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изделие</w:t>
            </w:r>
            <w:r w:rsidR="00336DA7" w:rsidRPr="0010253E">
              <w:rPr>
                <w:spacing w:val="-67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по</w:t>
            </w:r>
            <w:r w:rsidR="00336DA7" w:rsidRPr="0010253E">
              <w:rPr>
                <w:spacing w:val="-5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технологической карте;</w:t>
            </w:r>
          </w:p>
          <w:p w14:paraId="79AAB6ED" w14:textId="5B3BE75B" w:rsidR="00336DA7" w:rsidRPr="0010253E" w:rsidRDefault="00336DA7" w:rsidP="0010253E">
            <w:pPr>
              <w:pStyle w:val="TableParagraph"/>
              <w:numPr>
                <w:ilvl w:val="0"/>
                <w:numId w:val="122"/>
              </w:numPr>
              <w:tabs>
                <w:tab w:val="left" w:pos="337"/>
              </w:tabs>
              <w:ind w:right="25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осуществлять доступными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средствами</w:t>
            </w:r>
            <w:r w:rsidR="007B1954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контроль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качества</w:t>
            </w:r>
            <w:r w:rsidR="007B1954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изготавливаемого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  <w:r w:rsidR="007B1954" w:rsidRPr="0010253E">
              <w:rPr>
                <w:sz w:val="24"/>
                <w:szCs w:val="24"/>
              </w:rPr>
              <w:t xml:space="preserve">. </w:t>
            </w:r>
          </w:p>
        </w:tc>
      </w:tr>
      <w:tr w:rsidR="00336DA7" w:rsidRPr="0010253E" w14:paraId="1A4CFEF9" w14:textId="77777777" w:rsidTr="00162741">
        <w:trPr>
          <w:trHeight w:val="847"/>
        </w:trPr>
        <w:tc>
          <w:tcPr>
            <w:tcW w:w="677" w:type="dxa"/>
          </w:tcPr>
          <w:p w14:paraId="4924760A" w14:textId="4611DD97" w:rsidR="00336DA7" w:rsidRPr="0010253E" w:rsidRDefault="00336DA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4.4</w:t>
            </w:r>
          </w:p>
        </w:tc>
        <w:tc>
          <w:tcPr>
            <w:tcW w:w="2866" w:type="dxa"/>
          </w:tcPr>
          <w:p w14:paraId="366EB203" w14:textId="77777777" w:rsidR="00336DA7" w:rsidRPr="0010253E" w:rsidRDefault="00336DA7" w:rsidP="0010253E">
            <w:pPr>
              <w:pStyle w:val="TableParagraph"/>
              <w:ind w:left="117" w:right="479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Контроль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оценка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</w:p>
          <w:p w14:paraId="16D13C45" w14:textId="4FAFF3DB" w:rsidR="00336DA7" w:rsidRPr="0010253E" w:rsidRDefault="00336DA7" w:rsidP="0010253E">
            <w:pPr>
              <w:pStyle w:val="TableParagraph"/>
              <w:ind w:left="117" w:right="266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из конструкционных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</w:t>
            </w:r>
          </w:p>
        </w:tc>
        <w:tc>
          <w:tcPr>
            <w:tcW w:w="1699" w:type="dxa"/>
          </w:tcPr>
          <w:p w14:paraId="7401E659" w14:textId="7868B202" w:rsidR="00336DA7" w:rsidRPr="0010253E" w:rsidRDefault="00E42F6A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8" w:type="dxa"/>
          </w:tcPr>
          <w:p w14:paraId="08962E3A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Оценка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себестоимости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изделия.</w:t>
            </w:r>
          </w:p>
          <w:p w14:paraId="07FDA02E" w14:textId="50A8ADFF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Оценка качества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</w:t>
            </w:r>
            <w:r w:rsidR="007B1954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 конструкционных материалов.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Индивидуальный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творческий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 проект</w:t>
            </w:r>
            <w:r w:rsidR="007B1954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«Изделие из конструкционных и</w:t>
            </w:r>
            <w:r w:rsidRPr="0010253E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поделочных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материалов»:</w:t>
            </w:r>
          </w:p>
          <w:p w14:paraId="27F6BF28" w14:textId="77777777" w:rsidR="00336DA7" w:rsidRPr="0010253E" w:rsidRDefault="00336DA7" w:rsidP="0010253E">
            <w:pPr>
              <w:pStyle w:val="TableParagraph"/>
              <w:numPr>
                <w:ilvl w:val="0"/>
                <w:numId w:val="121"/>
              </w:numPr>
              <w:tabs>
                <w:tab w:val="left" w:pos="329"/>
              </w:tabs>
              <w:ind w:left="328" w:right="113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подготовка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защите;</w:t>
            </w:r>
          </w:p>
          <w:p w14:paraId="40102F15" w14:textId="77777777" w:rsidR="00336DA7" w:rsidRPr="0010253E" w:rsidRDefault="00336DA7" w:rsidP="0010253E">
            <w:pPr>
              <w:pStyle w:val="TableParagraph"/>
              <w:numPr>
                <w:ilvl w:val="0"/>
                <w:numId w:val="121"/>
              </w:numPr>
              <w:tabs>
                <w:tab w:val="left" w:pos="329"/>
              </w:tabs>
              <w:ind w:right="113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оценка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качества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изделия;</w:t>
            </w:r>
          </w:p>
          <w:p w14:paraId="2480D5C6" w14:textId="77777777" w:rsidR="007B1954" w:rsidRPr="0010253E" w:rsidRDefault="00336DA7" w:rsidP="0010253E">
            <w:pPr>
              <w:pStyle w:val="TableParagraph"/>
              <w:numPr>
                <w:ilvl w:val="0"/>
                <w:numId w:val="121"/>
              </w:numPr>
              <w:tabs>
                <w:tab w:val="left" w:pos="329"/>
              </w:tabs>
              <w:ind w:right="113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самоанализ</w:t>
            </w:r>
            <w:r w:rsidRPr="0010253E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результатов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работы;</w:t>
            </w:r>
          </w:p>
          <w:p w14:paraId="07EEE8E2" w14:textId="7D95C054" w:rsidR="00336DA7" w:rsidRPr="0010253E" w:rsidRDefault="00336DA7" w:rsidP="0010253E">
            <w:pPr>
              <w:pStyle w:val="TableParagraph"/>
              <w:numPr>
                <w:ilvl w:val="0"/>
                <w:numId w:val="121"/>
              </w:numPr>
              <w:tabs>
                <w:tab w:val="left" w:pos="329"/>
              </w:tabs>
              <w:ind w:right="113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7B1954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0B4A3B35" w14:textId="77777777" w:rsidR="00336DA7" w:rsidRPr="0010253E" w:rsidRDefault="00336DA7" w:rsidP="0010253E">
            <w:pPr>
              <w:pStyle w:val="TableParagraph"/>
              <w:ind w:left="120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00BD34D" w14:textId="509EC955" w:rsidR="00336DA7" w:rsidRPr="0010253E" w:rsidRDefault="00DA4C68" w:rsidP="0010253E">
            <w:pPr>
              <w:pStyle w:val="TableParagraph"/>
              <w:numPr>
                <w:ilvl w:val="0"/>
                <w:numId w:val="120"/>
              </w:numPr>
              <w:tabs>
                <w:tab w:val="left" w:pos="337"/>
              </w:tabs>
              <w:ind w:right="114" w:firstLine="3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оценивать</w:t>
            </w:r>
            <w:r w:rsidRPr="0010253E">
              <w:rPr>
                <w:sz w:val="24"/>
                <w:szCs w:val="24"/>
              </w:rPr>
              <w:t xml:space="preserve"> по плану</w:t>
            </w:r>
            <w:r w:rsidR="00336DA7" w:rsidRPr="0010253E">
              <w:rPr>
                <w:spacing w:val="-11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качество</w:t>
            </w:r>
            <w:r w:rsidR="00336DA7" w:rsidRPr="0010253E">
              <w:rPr>
                <w:spacing w:val="-14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изделия</w:t>
            </w:r>
            <w:r w:rsidR="007B1954" w:rsidRPr="0010253E">
              <w:rPr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из</w:t>
            </w:r>
            <w:r w:rsidR="00336DA7" w:rsidRPr="0010253E">
              <w:rPr>
                <w:spacing w:val="-8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конструкционных</w:t>
            </w:r>
            <w:r w:rsidR="00336DA7" w:rsidRPr="0010253E">
              <w:rPr>
                <w:spacing w:val="-8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материалов;</w:t>
            </w:r>
          </w:p>
          <w:p w14:paraId="50B5EB31" w14:textId="306C547A" w:rsidR="00336DA7" w:rsidRPr="0010253E" w:rsidRDefault="00DA4C68" w:rsidP="0010253E">
            <w:pPr>
              <w:pStyle w:val="TableParagraph"/>
              <w:numPr>
                <w:ilvl w:val="0"/>
                <w:numId w:val="120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а</w:t>
            </w:r>
            <w:r w:rsidR="00336DA7" w:rsidRPr="0010253E">
              <w:rPr>
                <w:spacing w:val="-1"/>
                <w:sz w:val="24"/>
                <w:szCs w:val="24"/>
              </w:rPr>
              <w:t>нализировать</w:t>
            </w:r>
            <w:r w:rsidRPr="0010253E">
              <w:rPr>
                <w:spacing w:val="-1"/>
                <w:sz w:val="24"/>
                <w:szCs w:val="24"/>
              </w:rPr>
              <w:t xml:space="preserve"> по </w:t>
            </w:r>
            <w:r w:rsidR="00550B3E" w:rsidRPr="0010253E">
              <w:rPr>
                <w:spacing w:val="-1"/>
                <w:sz w:val="24"/>
                <w:szCs w:val="24"/>
              </w:rPr>
              <w:t>алгоритму результаты</w:t>
            </w:r>
            <w:r w:rsidR="00550B3E" w:rsidRPr="0010253E">
              <w:rPr>
                <w:sz w:val="24"/>
                <w:szCs w:val="24"/>
              </w:rPr>
              <w:t xml:space="preserve"> проектной </w:t>
            </w:r>
            <w:r w:rsidR="00336DA7" w:rsidRPr="0010253E">
              <w:rPr>
                <w:sz w:val="24"/>
                <w:szCs w:val="24"/>
              </w:rPr>
              <w:t>деятельности.</w:t>
            </w:r>
          </w:p>
          <w:p w14:paraId="6E0C95CF" w14:textId="77777777" w:rsidR="00336DA7" w:rsidRPr="0010253E" w:rsidRDefault="00336DA7" w:rsidP="0010253E">
            <w:pPr>
              <w:pStyle w:val="TableParagraph"/>
              <w:ind w:left="120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3DC0C53" w14:textId="5793020F" w:rsidR="00336DA7" w:rsidRPr="0010253E" w:rsidRDefault="00336DA7" w:rsidP="0010253E">
            <w:pPr>
              <w:pStyle w:val="TableParagraph"/>
              <w:numPr>
                <w:ilvl w:val="0"/>
                <w:numId w:val="120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</w:t>
            </w:r>
            <w:r w:rsidR="00DA4C68" w:rsidRPr="0010253E">
              <w:rPr>
                <w:sz w:val="24"/>
                <w:szCs w:val="24"/>
              </w:rPr>
              <w:t xml:space="preserve"> с помощью учителя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доклад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="00DA4C68" w:rsidRPr="0010253E">
              <w:rPr>
                <w:sz w:val="24"/>
                <w:szCs w:val="24"/>
              </w:rPr>
              <w:t xml:space="preserve">защите творческого </w:t>
            </w:r>
            <w:r w:rsidRPr="0010253E">
              <w:rPr>
                <w:sz w:val="24"/>
                <w:szCs w:val="24"/>
              </w:rPr>
              <w:t>проекта;</w:t>
            </w:r>
          </w:p>
          <w:p w14:paraId="5BD1BC2B" w14:textId="47F115E3" w:rsidR="00336DA7" w:rsidRPr="0010253E" w:rsidRDefault="00336DA7" w:rsidP="0010253E">
            <w:pPr>
              <w:pStyle w:val="TableParagraph"/>
              <w:numPr>
                <w:ilvl w:val="0"/>
                <w:numId w:val="120"/>
              </w:numPr>
              <w:tabs>
                <w:tab w:val="left" w:pos="158"/>
              </w:tabs>
              <w:ind w:left="158" w:right="114" w:hanging="3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предъявлять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изделие</w:t>
            </w:r>
            <w:r w:rsidR="00DA4C68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DA4C68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DA4C68" w:rsidRPr="0010253E">
              <w:rPr>
                <w:sz w:val="24"/>
                <w:szCs w:val="24"/>
              </w:rPr>
              <w:t xml:space="preserve"> с ЗПР уровне</w:t>
            </w:r>
            <w:r w:rsidRPr="0010253E">
              <w:rPr>
                <w:sz w:val="24"/>
                <w:szCs w:val="24"/>
              </w:rPr>
              <w:t>;</w:t>
            </w:r>
          </w:p>
          <w:p w14:paraId="182CACBE" w14:textId="159DB24E" w:rsidR="00336DA7" w:rsidRPr="0010253E" w:rsidRDefault="00336DA7" w:rsidP="0010253E">
            <w:pPr>
              <w:pStyle w:val="TableParagraph"/>
              <w:numPr>
                <w:ilvl w:val="0"/>
                <w:numId w:val="120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завершать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изготовление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  <w:r w:rsidR="00DA4C68" w:rsidRPr="0010253E">
              <w:rPr>
                <w:sz w:val="24"/>
                <w:szCs w:val="24"/>
              </w:rPr>
              <w:t>, при необходимости обращаясь к помощи учителя</w:t>
            </w:r>
            <w:r w:rsidRPr="0010253E">
              <w:rPr>
                <w:sz w:val="24"/>
                <w:szCs w:val="24"/>
              </w:rPr>
              <w:t>;</w:t>
            </w:r>
          </w:p>
          <w:p w14:paraId="1DFBF289" w14:textId="45EE5B08" w:rsidR="00DA4C68" w:rsidRPr="0010253E" w:rsidRDefault="00336DA7" w:rsidP="0010253E">
            <w:pPr>
              <w:pStyle w:val="TableParagraph"/>
              <w:numPr>
                <w:ilvl w:val="0"/>
                <w:numId w:val="120"/>
              </w:numPr>
              <w:tabs>
                <w:tab w:val="left" w:pos="158"/>
              </w:tabs>
              <w:ind w:left="158" w:right="114" w:hanging="3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оформлять</w:t>
            </w:r>
            <w:r w:rsidR="00DA4C68" w:rsidRPr="0010253E">
              <w:rPr>
                <w:sz w:val="24"/>
                <w:szCs w:val="24"/>
              </w:rPr>
              <w:t xml:space="preserve"> по образцу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паспорт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проекта;</w:t>
            </w:r>
          </w:p>
          <w:p w14:paraId="7368E603" w14:textId="6718A105" w:rsidR="00336DA7" w:rsidRPr="0010253E" w:rsidRDefault="00336DA7" w:rsidP="0010253E">
            <w:pPr>
              <w:pStyle w:val="TableParagraph"/>
              <w:numPr>
                <w:ilvl w:val="0"/>
                <w:numId w:val="120"/>
              </w:numPr>
              <w:tabs>
                <w:tab w:val="left" w:pos="158"/>
              </w:tabs>
              <w:ind w:left="158" w:right="114" w:hanging="3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защищать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творческий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="00DA4C68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DA4C68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DA4C68" w:rsidRPr="0010253E">
              <w:rPr>
                <w:sz w:val="24"/>
                <w:szCs w:val="24"/>
              </w:rPr>
              <w:t xml:space="preserve"> с ЗПР уровне.</w:t>
            </w:r>
          </w:p>
        </w:tc>
      </w:tr>
      <w:tr w:rsidR="00336DA7" w:rsidRPr="0010253E" w14:paraId="4A32FA18" w14:textId="77777777" w:rsidTr="00162741">
        <w:trPr>
          <w:trHeight w:val="847"/>
        </w:trPr>
        <w:tc>
          <w:tcPr>
            <w:tcW w:w="677" w:type="dxa"/>
          </w:tcPr>
          <w:p w14:paraId="56D8D3C8" w14:textId="2C4B5A7E" w:rsidR="00336DA7" w:rsidRPr="0010253E" w:rsidRDefault="00336DA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4.5</w:t>
            </w:r>
          </w:p>
        </w:tc>
        <w:tc>
          <w:tcPr>
            <w:tcW w:w="2866" w:type="dxa"/>
          </w:tcPr>
          <w:p w14:paraId="61DB5CD4" w14:textId="77777777" w:rsidR="00336DA7" w:rsidRPr="0010253E" w:rsidRDefault="00336DA7" w:rsidP="0010253E">
            <w:pPr>
              <w:pStyle w:val="TableParagraph"/>
              <w:ind w:left="117" w:right="321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обработки </w:t>
            </w:r>
            <w:r w:rsidRPr="0010253E">
              <w:rPr>
                <w:sz w:val="24"/>
                <w:szCs w:val="24"/>
              </w:rPr>
              <w:t>пищевых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продуктов.</w:t>
            </w:r>
          </w:p>
          <w:p w14:paraId="37850EAD" w14:textId="77777777" w:rsidR="00336DA7" w:rsidRPr="0010253E" w:rsidRDefault="00336DA7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Рыба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мясо</w:t>
            </w:r>
          </w:p>
          <w:p w14:paraId="57417D17" w14:textId="0690DEA3" w:rsidR="00336DA7" w:rsidRPr="0010253E" w:rsidRDefault="00336DA7" w:rsidP="0010253E">
            <w:pPr>
              <w:pStyle w:val="TableParagraph"/>
              <w:ind w:left="117" w:right="266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питании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человека</w:t>
            </w:r>
          </w:p>
        </w:tc>
        <w:tc>
          <w:tcPr>
            <w:tcW w:w="1699" w:type="dxa"/>
          </w:tcPr>
          <w:p w14:paraId="0668C89B" w14:textId="0CB9D0E6" w:rsidR="00336DA7" w:rsidRPr="0010253E" w:rsidRDefault="00E42F6A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818" w:type="dxa"/>
          </w:tcPr>
          <w:p w14:paraId="3AF68438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Рыба,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морепродукты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питании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человека.</w:t>
            </w:r>
          </w:p>
          <w:p w14:paraId="1E3B3063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Пищевая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ценность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рыбы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морепродуктов.</w:t>
            </w:r>
          </w:p>
          <w:p w14:paraId="5FBC09D9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 промысловых рыб.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Охлажденная,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мороженая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рыба.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Механическая обработка рыбы.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Показатели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свежести рыбы.</w:t>
            </w:r>
          </w:p>
          <w:p w14:paraId="4BD2B966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Кулинарная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разделка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рыбы.</w:t>
            </w:r>
          </w:p>
          <w:p w14:paraId="6E1F69A6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 тепловой обработки рыбы.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Требования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качеству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рыбных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блюд.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Рыбные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консервы.</w:t>
            </w:r>
          </w:p>
          <w:p w14:paraId="4CFC414C" w14:textId="1E84986E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Мясо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животных,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мясо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птицы в питании человека. Пищевая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ценность мяса. Механическая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обработка мяса животных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(говядина,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свинина,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баранина</w:t>
            </w:r>
            <w:r w:rsidR="00E42F6A" w:rsidRPr="0010253E">
              <w:rPr>
                <w:sz w:val="24"/>
                <w:szCs w:val="24"/>
              </w:rPr>
              <w:t>),</w:t>
            </w:r>
            <w:r w:rsidR="00E42F6A" w:rsidRPr="0010253E">
              <w:rPr>
                <w:spacing w:val="-67"/>
                <w:sz w:val="24"/>
                <w:szCs w:val="24"/>
              </w:rPr>
              <w:t xml:space="preserve">                                  </w:t>
            </w:r>
            <w:r w:rsidRPr="0010253E">
              <w:rPr>
                <w:sz w:val="24"/>
                <w:szCs w:val="24"/>
              </w:rPr>
              <w:t>обработка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мяса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птицы.</w:t>
            </w:r>
          </w:p>
          <w:p w14:paraId="0461E53E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Показатели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свежести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мяса.</w:t>
            </w:r>
          </w:p>
          <w:p w14:paraId="3AA42CD4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 тепловой обработки мяса.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Блюда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национальной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кухни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мяса,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рыбы.</w:t>
            </w:r>
          </w:p>
          <w:p w14:paraId="4758886C" w14:textId="77777777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Мир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профессий.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повар,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 общественного питания,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 востребованность на рынке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труда.</w:t>
            </w:r>
          </w:p>
          <w:p w14:paraId="1D7510B9" w14:textId="29CB47D4" w:rsidR="00336DA7" w:rsidRPr="0010253E" w:rsidRDefault="00336DA7" w:rsidP="0010253E">
            <w:pPr>
              <w:pStyle w:val="TableParagraph"/>
              <w:ind w:left="112" w:right="11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Групповой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теме</w:t>
            </w:r>
            <w:r w:rsidR="00DA4C68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«Технологии обработки пищевых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продуктов»:</w:t>
            </w:r>
          </w:p>
          <w:p w14:paraId="2F0F4800" w14:textId="77777777" w:rsidR="00336DA7" w:rsidRPr="0010253E" w:rsidRDefault="00336DA7" w:rsidP="0010253E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ind w:right="113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этапов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командного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7849E3B7" w14:textId="77777777" w:rsidR="00336DA7" w:rsidRPr="0010253E" w:rsidRDefault="00336DA7" w:rsidP="0010253E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ind w:right="113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распределение ролей и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обязанностей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команде;</w:t>
            </w:r>
          </w:p>
          <w:p w14:paraId="664131FC" w14:textId="77777777" w:rsidR="00A652BB" w:rsidRPr="0010253E" w:rsidRDefault="00336DA7" w:rsidP="0010253E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ind w:right="113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продукта,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проблемы,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</w:p>
          <w:p w14:paraId="45B1DAC4" w14:textId="15227723" w:rsidR="00336DA7" w:rsidRPr="0010253E" w:rsidRDefault="00336DA7" w:rsidP="0010253E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ind w:right="113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532271A3" w14:textId="77777777" w:rsidR="00336DA7" w:rsidRPr="0010253E" w:rsidRDefault="00336DA7" w:rsidP="0010253E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ind w:left="328" w:right="113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6B6E4B49" w14:textId="77777777" w:rsidR="00336DA7" w:rsidRPr="0010253E" w:rsidRDefault="00336DA7" w:rsidP="0010253E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ind w:left="328" w:right="113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1F3AF487" w14:textId="77777777" w:rsidR="00DA4C68" w:rsidRPr="0010253E" w:rsidRDefault="00336DA7" w:rsidP="0010253E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ind w:left="328" w:right="113" w:hanging="21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подготовка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защите;</w:t>
            </w:r>
          </w:p>
          <w:p w14:paraId="7CE48F56" w14:textId="33C3A268" w:rsidR="00336DA7" w:rsidRPr="0010253E" w:rsidRDefault="00336DA7" w:rsidP="0010253E">
            <w:pPr>
              <w:pStyle w:val="TableParagraph"/>
              <w:numPr>
                <w:ilvl w:val="0"/>
                <w:numId w:val="118"/>
              </w:numPr>
              <w:tabs>
                <w:tab w:val="left" w:pos="329"/>
              </w:tabs>
              <w:ind w:left="328" w:right="113" w:hanging="21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DA4C68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145FA8D7" w14:textId="77777777" w:rsidR="00336DA7" w:rsidRPr="0010253E" w:rsidRDefault="00336DA7" w:rsidP="0010253E">
            <w:pPr>
              <w:pStyle w:val="TableParagraph"/>
              <w:ind w:left="120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AB6071D" w14:textId="77777777" w:rsidR="00DA4C68" w:rsidRPr="0010253E" w:rsidRDefault="00DA4C68" w:rsidP="0010253E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336DA7" w:rsidRPr="0010253E">
              <w:rPr>
                <w:spacing w:val="-8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пищевую</w:t>
            </w:r>
            <w:r w:rsidR="00336DA7" w:rsidRPr="0010253E">
              <w:rPr>
                <w:spacing w:val="-9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ценность</w:t>
            </w:r>
            <w:r w:rsidR="00336DA7" w:rsidRPr="0010253E">
              <w:rPr>
                <w:spacing w:val="-8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рыбы,</w:t>
            </w:r>
            <w:r w:rsidR="00336DA7" w:rsidRPr="0010253E">
              <w:rPr>
                <w:spacing w:val="-67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морепродуктов;</w:t>
            </w:r>
          </w:p>
          <w:p w14:paraId="1C960000" w14:textId="2C8FA294" w:rsidR="00336DA7" w:rsidRPr="0010253E" w:rsidRDefault="00DA4C68" w:rsidP="0010253E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изучать</w:t>
            </w:r>
            <w:r w:rsidR="00336DA7" w:rsidRPr="0010253E">
              <w:rPr>
                <w:sz w:val="24"/>
                <w:szCs w:val="24"/>
              </w:rPr>
              <w:t xml:space="preserve"> свежесть рыбы</w:t>
            </w:r>
            <w:r w:rsidR="00336DA7" w:rsidRPr="0010253E">
              <w:rPr>
                <w:spacing w:val="1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органолептическими</w:t>
            </w:r>
            <w:r w:rsidR="00336DA7" w:rsidRPr="0010253E">
              <w:rPr>
                <w:spacing w:val="-8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методами;</w:t>
            </w:r>
          </w:p>
          <w:p w14:paraId="418AC10A" w14:textId="77777777" w:rsidR="00336DA7" w:rsidRPr="0010253E" w:rsidRDefault="00336DA7" w:rsidP="0010253E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срок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годности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рыбных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консервов;</w:t>
            </w:r>
          </w:p>
          <w:p w14:paraId="031C6997" w14:textId="0E3F54E2" w:rsidR="00336DA7" w:rsidRPr="0010253E" w:rsidRDefault="00336DA7" w:rsidP="0010253E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приготовления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блюд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рыбы</w:t>
            </w:r>
            <w:r w:rsidR="00DA4C68" w:rsidRPr="0010253E">
              <w:rPr>
                <w:sz w:val="24"/>
                <w:szCs w:val="24"/>
              </w:rPr>
              <w:t>;</w:t>
            </w:r>
          </w:p>
          <w:p w14:paraId="740B67DF" w14:textId="74EF0C64" w:rsidR="00336DA7" w:rsidRPr="0010253E" w:rsidRDefault="00336DA7" w:rsidP="0010253E">
            <w:pPr>
              <w:pStyle w:val="TableParagraph"/>
              <w:numPr>
                <w:ilvl w:val="0"/>
                <w:numId w:val="119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="00DA4C68" w:rsidRPr="0010253E">
              <w:rPr>
                <w:spacing w:val="-12"/>
                <w:sz w:val="24"/>
                <w:szCs w:val="24"/>
              </w:rPr>
              <w:t xml:space="preserve">под руководством учителя </w:t>
            </w:r>
            <w:r w:rsidRPr="0010253E">
              <w:rPr>
                <w:sz w:val="24"/>
                <w:szCs w:val="24"/>
              </w:rPr>
              <w:t>качество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термической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 рыбных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блюд;</w:t>
            </w:r>
          </w:p>
          <w:p w14:paraId="27BF47EC" w14:textId="1FF97EE1" w:rsidR="00DA4C68" w:rsidRPr="0010253E" w:rsidRDefault="00DA4C68" w:rsidP="0010253E">
            <w:pPr>
              <w:pStyle w:val="TableParagraph"/>
              <w:numPr>
                <w:ilvl w:val="0"/>
                <w:numId w:val="119"/>
              </w:numPr>
              <w:tabs>
                <w:tab w:val="left" w:pos="158"/>
              </w:tabs>
              <w:ind w:left="158"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336DA7" w:rsidRPr="0010253E">
              <w:rPr>
                <w:spacing w:val="-5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свежесть</w:t>
            </w:r>
            <w:r w:rsidR="00336DA7" w:rsidRPr="0010253E">
              <w:rPr>
                <w:spacing w:val="-5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мяса</w:t>
            </w:r>
            <w:r w:rsidRPr="0010253E">
              <w:rPr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органолептическими</w:t>
            </w:r>
            <w:r w:rsidR="00336DA7" w:rsidRPr="0010253E">
              <w:rPr>
                <w:spacing w:val="-3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методами;</w:t>
            </w:r>
          </w:p>
          <w:p w14:paraId="4791C7E8" w14:textId="41A74B7E" w:rsidR="00336DA7" w:rsidRPr="0010253E" w:rsidRDefault="00336DA7" w:rsidP="0010253E">
            <w:pPr>
              <w:pStyle w:val="TableParagraph"/>
              <w:numPr>
                <w:ilvl w:val="0"/>
                <w:numId w:val="119"/>
              </w:numPr>
              <w:tabs>
                <w:tab w:val="left" w:pos="158"/>
              </w:tabs>
              <w:ind w:left="158"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приготовления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мяса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животных,</w:t>
            </w:r>
            <w:r w:rsidRPr="0010253E">
              <w:rPr>
                <w:spacing w:val="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мяса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птицы;</w:t>
            </w:r>
          </w:p>
          <w:p w14:paraId="3EAED950" w14:textId="77FEFE10" w:rsidR="00336DA7" w:rsidRPr="0010253E" w:rsidRDefault="00336DA7" w:rsidP="0010253E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="00DA4C68" w:rsidRPr="0010253E">
              <w:rPr>
                <w:sz w:val="24"/>
                <w:szCs w:val="24"/>
              </w:rPr>
              <w:t xml:space="preserve"> под руководством учителя </w:t>
            </w:r>
            <w:r w:rsidR="00DA4C68" w:rsidRPr="0010253E">
              <w:rPr>
                <w:spacing w:val="-12"/>
                <w:sz w:val="24"/>
                <w:szCs w:val="24"/>
              </w:rPr>
              <w:t>качество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термической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блюд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мяса;</w:t>
            </w:r>
          </w:p>
          <w:p w14:paraId="54D39738" w14:textId="13DB56B0" w:rsidR="00336DA7" w:rsidRPr="0010253E" w:rsidRDefault="00DA4C68" w:rsidP="0010253E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336DA7" w:rsidRPr="0010253E">
              <w:rPr>
                <w:sz w:val="24"/>
                <w:szCs w:val="24"/>
              </w:rPr>
              <w:t xml:space="preserve"> профессии: повар,</w:t>
            </w:r>
            <w:r w:rsidR="00336DA7" w:rsidRPr="0010253E">
              <w:rPr>
                <w:spacing w:val="-67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технолог общественного питания, их</w:t>
            </w:r>
            <w:r w:rsidR="00336DA7" w:rsidRPr="0010253E">
              <w:rPr>
                <w:spacing w:val="-68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востребованность</w:t>
            </w:r>
            <w:r w:rsidR="00336DA7" w:rsidRPr="0010253E">
              <w:rPr>
                <w:spacing w:val="-2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на</w:t>
            </w:r>
            <w:r w:rsidR="00336DA7" w:rsidRPr="0010253E">
              <w:rPr>
                <w:spacing w:val="-4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рынке</w:t>
            </w:r>
            <w:r w:rsidR="00336DA7" w:rsidRPr="0010253E">
              <w:rPr>
                <w:spacing w:val="-4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труда.</w:t>
            </w:r>
          </w:p>
          <w:p w14:paraId="545D3248" w14:textId="77777777" w:rsidR="00336DA7" w:rsidRPr="0010253E" w:rsidRDefault="00336DA7" w:rsidP="0010253E">
            <w:pPr>
              <w:pStyle w:val="TableParagraph"/>
              <w:ind w:left="120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165EE66D" w14:textId="37BEB9B4" w:rsidR="00336DA7" w:rsidRPr="0010253E" w:rsidRDefault="00336DA7" w:rsidP="0010253E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называть</w:t>
            </w:r>
            <w:r w:rsidR="00DA4C68" w:rsidRPr="0010253E">
              <w:rPr>
                <w:sz w:val="24"/>
                <w:szCs w:val="24"/>
              </w:rPr>
              <w:t xml:space="preserve"> с опорой на справочные материалы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пищевую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="00DA4C68" w:rsidRPr="0010253E">
              <w:rPr>
                <w:sz w:val="24"/>
                <w:szCs w:val="24"/>
              </w:rPr>
              <w:t>ценность рыбы,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мяса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животных,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мяса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птицы;</w:t>
            </w:r>
          </w:p>
          <w:p w14:paraId="51BA9726" w14:textId="413AB66D" w:rsidR="00336DA7" w:rsidRPr="0010253E" w:rsidRDefault="00336DA7" w:rsidP="0010253E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="00DA4C68" w:rsidRPr="0010253E">
              <w:rPr>
                <w:spacing w:val="-6"/>
                <w:sz w:val="24"/>
                <w:szCs w:val="24"/>
              </w:rPr>
              <w:t xml:space="preserve">по алгоритму </w:t>
            </w:r>
            <w:r w:rsidRPr="0010253E">
              <w:rPr>
                <w:sz w:val="24"/>
                <w:szCs w:val="24"/>
              </w:rPr>
              <w:t>качество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рыбы,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="00DA4C68" w:rsidRPr="0010253E">
              <w:rPr>
                <w:sz w:val="24"/>
                <w:szCs w:val="24"/>
              </w:rPr>
              <w:t>мяса животных,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мяса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птицы;</w:t>
            </w:r>
          </w:p>
          <w:p w14:paraId="7E456571" w14:textId="16F126DA" w:rsidR="00336DA7" w:rsidRPr="0010253E" w:rsidRDefault="00336DA7" w:rsidP="0010253E">
            <w:pPr>
              <w:pStyle w:val="TableParagraph"/>
              <w:numPr>
                <w:ilvl w:val="0"/>
                <w:numId w:val="117"/>
              </w:numPr>
              <w:tabs>
                <w:tab w:val="left" w:pos="33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="00DA4C68" w:rsidRPr="0010253E">
              <w:rPr>
                <w:sz w:val="24"/>
                <w:szCs w:val="24"/>
              </w:rPr>
              <w:t xml:space="preserve"> по алгоритму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этапы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командного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DA4C68" w:rsidRPr="0010253E">
              <w:rPr>
                <w:spacing w:val="-67"/>
                <w:sz w:val="24"/>
                <w:szCs w:val="24"/>
              </w:rPr>
              <w:t xml:space="preserve">                     </w:t>
            </w:r>
            <w:r w:rsidRPr="0010253E">
              <w:rPr>
                <w:sz w:val="24"/>
                <w:szCs w:val="24"/>
              </w:rPr>
              <w:t>проекта;</w:t>
            </w:r>
          </w:p>
          <w:p w14:paraId="5E486B42" w14:textId="77777777" w:rsidR="00DA4C68" w:rsidRPr="0010253E" w:rsidRDefault="00336DA7" w:rsidP="0010253E">
            <w:pPr>
              <w:pStyle w:val="TableParagraph"/>
              <w:numPr>
                <w:ilvl w:val="0"/>
                <w:numId w:val="117"/>
              </w:numPr>
              <w:tabs>
                <w:tab w:val="left" w:pos="409"/>
              </w:tabs>
              <w:ind w:right="11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разработанным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этапам;</w:t>
            </w:r>
          </w:p>
          <w:p w14:paraId="675BDCD0" w14:textId="27EC1B1E" w:rsidR="00336DA7" w:rsidRPr="0010253E" w:rsidRDefault="00DA4C68" w:rsidP="0010253E">
            <w:pPr>
              <w:pStyle w:val="TableParagraph"/>
              <w:numPr>
                <w:ilvl w:val="0"/>
                <w:numId w:val="117"/>
              </w:numPr>
              <w:tabs>
                <w:tab w:val="left" w:pos="409"/>
              </w:tabs>
              <w:ind w:right="11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принимать участие в </w:t>
            </w:r>
            <w:r w:rsidR="00336DA7" w:rsidRPr="0010253E">
              <w:rPr>
                <w:sz w:val="24"/>
                <w:szCs w:val="24"/>
              </w:rPr>
              <w:t>защи</w:t>
            </w:r>
            <w:r w:rsidRPr="0010253E">
              <w:rPr>
                <w:sz w:val="24"/>
                <w:szCs w:val="24"/>
              </w:rPr>
              <w:t>те</w:t>
            </w:r>
            <w:r w:rsidR="00336DA7" w:rsidRPr="0010253E">
              <w:rPr>
                <w:spacing w:val="-8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группово</w:t>
            </w:r>
            <w:r w:rsidRPr="0010253E">
              <w:rPr>
                <w:sz w:val="24"/>
                <w:szCs w:val="24"/>
              </w:rPr>
              <w:t>го</w:t>
            </w:r>
            <w:r w:rsidR="00336DA7" w:rsidRPr="0010253E">
              <w:rPr>
                <w:spacing w:val="-7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проект</w:t>
            </w:r>
            <w:r w:rsidRPr="0010253E">
              <w:rPr>
                <w:sz w:val="24"/>
                <w:szCs w:val="24"/>
              </w:rPr>
              <w:t>а.</w:t>
            </w:r>
          </w:p>
        </w:tc>
      </w:tr>
      <w:tr w:rsidR="00E66E47" w:rsidRPr="0010253E" w14:paraId="59105A0F" w14:textId="77777777" w:rsidTr="00162741">
        <w:trPr>
          <w:trHeight w:val="847"/>
        </w:trPr>
        <w:tc>
          <w:tcPr>
            <w:tcW w:w="677" w:type="dxa"/>
          </w:tcPr>
          <w:p w14:paraId="7E0B37AC" w14:textId="77777777" w:rsidR="00E66E47" w:rsidRPr="0010253E" w:rsidRDefault="00E66E47" w:rsidP="0010253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66" w:type="dxa"/>
          </w:tcPr>
          <w:p w14:paraId="4C057E05" w14:textId="542CD378" w:rsidR="00E66E47" w:rsidRPr="0010253E" w:rsidRDefault="00E66E47" w:rsidP="0010253E">
            <w:pPr>
              <w:pStyle w:val="TableParagraph"/>
              <w:ind w:left="117" w:right="321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обработки </w:t>
            </w:r>
            <w:r w:rsidRPr="0010253E">
              <w:rPr>
                <w:sz w:val="24"/>
                <w:szCs w:val="24"/>
              </w:rPr>
              <w:t>текстильных материалов.</w:t>
            </w:r>
          </w:p>
          <w:p w14:paraId="0F63CE94" w14:textId="77777777" w:rsidR="00E66E47" w:rsidRPr="0010253E" w:rsidRDefault="00E66E47" w:rsidP="0010253E">
            <w:pPr>
              <w:pStyle w:val="TableParagraph"/>
              <w:ind w:left="117" w:right="321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14:paraId="02F8B872" w14:textId="4F8FCBBD" w:rsidR="00E66E47" w:rsidRPr="0010253E" w:rsidRDefault="00E42F6A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818" w:type="dxa"/>
          </w:tcPr>
          <w:p w14:paraId="60C4F25C" w14:textId="77777777" w:rsidR="00E66E47" w:rsidRPr="0010253E" w:rsidRDefault="00E66E47" w:rsidP="0010253E">
            <w:pPr>
              <w:pStyle w:val="affa"/>
              <w:spacing w:after="0" w:line="240" w:lineRule="auto"/>
              <w:ind w:left="165" w:right="111" w:firstLine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025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Чертёж выкроек швейного изделия.</w:t>
            </w:r>
          </w:p>
          <w:p w14:paraId="7E92A0D0" w14:textId="77777777" w:rsidR="00E66E47" w:rsidRPr="0010253E" w:rsidRDefault="00E66E47" w:rsidP="0010253E">
            <w:pPr>
              <w:ind w:left="165" w:right="111"/>
              <w:rPr>
                <w:rFonts w:eastAsia="Times New Roman"/>
                <w:sz w:val="24"/>
                <w:szCs w:val="24"/>
              </w:rPr>
            </w:pPr>
            <w:r w:rsidRPr="0010253E">
              <w:rPr>
                <w:rFonts w:eastAsia="Times New Roman"/>
                <w:sz w:val="24"/>
                <w:szCs w:val="24"/>
              </w:rPr>
              <w:t>Моделирование поясной и плечевой одежды.</w:t>
            </w:r>
          </w:p>
          <w:p w14:paraId="0AF6E305" w14:textId="77777777" w:rsidR="00E66E47" w:rsidRPr="0010253E" w:rsidRDefault="00E66E47" w:rsidP="0010253E">
            <w:pPr>
              <w:pStyle w:val="affa"/>
              <w:spacing w:after="0" w:line="240" w:lineRule="auto"/>
              <w:ind w:left="165" w:right="111" w:firstLine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025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Оценка качества изготовления швейного изделия.</w:t>
            </w:r>
          </w:p>
          <w:p w14:paraId="1AC89521" w14:textId="5026122D" w:rsidR="00E66E47" w:rsidRPr="0010253E" w:rsidRDefault="00E66E47" w:rsidP="0010253E">
            <w:pPr>
              <w:pStyle w:val="TableParagraph"/>
              <w:ind w:left="165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Мир профессий.  Профессии, связанные с производством одежды</w:t>
            </w:r>
            <w:r w:rsidR="00E42F6A" w:rsidRPr="0010253E">
              <w:rPr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1AFD0C95" w14:textId="77777777" w:rsidR="00E42F6A" w:rsidRPr="0010253E" w:rsidRDefault="00E42F6A" w:rsidP="0010253E">
            <w:pPr>
              <w:pStyle w:val="TableParagraph"/>
              <w:ind w:left="116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8D87489" w14:textId="02CBA4B2" w:rsidR="00E42F6A" w:rsidRPr="0010253E" w:rsidRDefault="00E42F6A" w:rsidP="0010253E">
            <w:pPr>
              <w:pStyle w:val="TableParagraph"/>
              <w:numPr>
                <w:ilvl w:val="0"/>
                <w:numId w:val="150"/>
              </w:numPr>
              <w:tabs>
                <w:tab w:val="left" w:pos="334"/>
              </w:tabs>
              <w:ind w:left="333" w:right="114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9"/>
                <w:sz w:val="24"/>
                <w:szCs w:val="24"/>
              </w:rPr>
              <w:t xml:space="preserve"> поясной и плечевой одежды.</w:t>
            </w:r>
          </w:p>
          <w:p w14:paraId="7BEF1EA1" w14:textId="77777777" w:rsidR="00E42F6A" w:rsidRPr="0010253E" w:rsidRDefault="00E42F6A" w:rsidP="0010253E">
            <w:pPr>
              <w:pStyle w:val="TableParagraph"/>
              <w:ind w:left="116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1C0DD0CF" w14:textId="4872D4A4" w:rsidR="00E66E47" w:rsidRPr="0010253E" w:rsidRDefault="00E42F6A" w:rsidP="0010253E">
            <w:pPr>
              <w:pStyle w:val="affa"/>
              <w:spacing w:after="0" w:line="240" w:lineRule="auto"/>
              <w:ind w:left="165" w:right="111" w:firstLine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10253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025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выполнение технологических операций по раскрою и пошиву изделия, отделке изделия (по выбору обучающихся).</w:t>
            </w:r>
          </w:p>
        </w:tc>
      </w:tr>
      <w:tr w:rsidR="00336DA7" w:rsidRPr="0010253E" w14:paraId="7E248DDB" w14:textId="77777777" w:rsidTr="00DA4C68">
        <w:trPr>
          <w:trHeight w:val="463"/>
        </w:trPr>
        <w:tc>
          <w:tcPr>
            <w:tcW w:w="3543" w:type="dxa"/>
            <w:gridSpan w:val="2"/>
          </w:tcPr>
          <w:p w14:paraId="2A4A6029" w14:textId="69728C05" w:rsidR="00336DA7" w:rsidRPr="0010253E" w:rsidRDefault="00336DA7" w:rsidP="0010253E">
            <w:pPr>
              <w:pStyle w:val="TableParagraph"/>
              <w:ind w:left="117" w:right="321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699" w:type="dxa"/>
          </w:tcPr>
          <w:p w14:paraId="0257D380" w14:textId="6A728949" w:rsidR="00336DA7" w:rsidRPr="0010253E" w:rsidRDefault="00336DA7" w:rsidP="0010253E">
            <w:pPr>
              <w:pStyle w:val="TableParagraph"/>
              <w:ind w:left="13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818" w:type="dxa"/>
          </w:tcPr>
          <w:p w14:paraId="7E59775D" w14:textId="77777777" w:rsidR="00336DA7" w:rsidRPr="0010253E" w:rsidRDefault="00336DA7" w:rsidP="0010253E">
            <w:pPr>
              <w:pStyle w:val="TableParagraph"/>
              <w:ind w:left="112" w:right="933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14:paraId="49452EE3" w14:textId="77777777" w:rsidR="00336DA7" w:rsidRPr="0010253E" w:rsidRDefault="00336DA7" w:rsidP="0010253E">
            <w:pPr>
              <w:pStyle w:val="TableParagraph"/>
              <w:ind w:left="120"/>
              <w:rPr>
                <w:i/>
                <w:sz w:val="24"/>
                <w:szCs w:val="24"/>
              </w:rPr>
            </w:pPr>
          </w:p>
        </w:tc>
      </w:tr>
      <w:tr w:rsidR="00336DA7" w:rsidRPr="0010253E" w14:paraId="713FEFA5" w14:textId="77777777" w:rsidTr="008975E7">
        <w:trPr>
          <w:trHeight w:val="847"/>
        </w:trPr>
        <w:tc>
          <w:tcPr>
            <w:tcW w:w="677" w:type="dxa"/>
          </w:tcPr>
          <w:p w14:paraId="081DAE20" w14:textId="34D6E487" w:rsidR="00336DA7" w:rsidRPr="0010253E" w:rsidRDefault="00336DA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201" w:type="dxa"/>
            <w:gridSpan w:val="4"/>
          </w:tcPr>
          <w:p w14:paraId="3D93FC39" w14:textId="7B86358C" w:rsidR="00336DA7" w:rsidRPr="0010253E" w:rsidRDefault="00336DA7" w:rsidP="0010253E">
            <w:pPr>
              <w:pStyle w:val="TableParagraph"/>
              <w:ind w:left="120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«Робототехника»</w:t>
            </w:r>
          </w:p>
        </w:tc>
      </w:tr>
      <w:tr w:rsidR="00336DA7" w:rsidRPr="0010253E" w14:paraId="2A565E94" w14:textId="77777777" w:rsidTr="00162741">
        <w:trPr>
          <w:trHeight w:val="847"/>
        </w:trPr>
        <w:tc>
          <w:tcPr>
            <w:tcW w:w="677" w:type="dxa"/>
          </w:tcPr>
          <w:p w14:paraId="5C14C695" w14:textId="3D02533F" w:rsidR="00336DA7" w:rsidRPr="0010253E" w:rsidRDefault="00336DA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5.1</w:t>
            </w:r>
          </w:p>
        </w:tc>
        <w:tc>
          <w:tcPr>
            <w:tcW w:w="2866" w:type="dxa"/>
          </w:tcPr>
          <w:p w14:paraId="24132809" w14:textId="1D40777F" w:rsidR="00336DA7" w:rsidRPr="0010253E" w:rsidRDefault="00336DA7" w:rsidP="0010253E">
            <w:pPr>
              <w:pStyle w:val="TableParagraph"/>
              <w:ind w:left="117" w:right="321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Промышленные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бытовые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роботы</w:t>
            </w:r>
          </w:p>
        </w:tc>
        <w:tc>
          <w:tcPr>
            <w:tcW w:w="1699" w:type="dxa"/>
          </w:tcPr>
          <w:p w14:paraId="0DF395F3" w14:textId="4D351449" w:rsidR="00336DA7" w:rsidRPr="0010253E" w:rsidRDefault="00336DA7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8" w:type="dxa"/>
          </w:tcPr>
          <w:p w14:paraId="0858037F" w14:textId="77777777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Промышленные роботы, их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классификация,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использование.</w:t>
            </w:r>
          </w:p>
          <w:p w14:paraId="338AE3D9" w14:textId="77777777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Классификация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характеру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выполняемых технологических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операций, виду производства, виду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программы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</w:t>
            </w:r>
          </w:p>
          <w:p w14:paraId="12B7F600" w14:textId="75DD51BB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Преимущества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промышленных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</w:t>
            </w:r>
            <w:r w:rsidR="00550B3E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предприятиях.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Взаимодействие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роботов.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Бытовые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роботы.</w:t>
            </w:r>
          </w:p>
          <w:p w14:paraId="36650F61" w14:textId="77777777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Назначение,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виды.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Роботы,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предназначенные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внутри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помещений. Роботы, помогающие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человеку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вне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дома.</w:t>
            </w:r>
          </w:p>
          <w:p w14:paraId="5E0BCA9D" w14:textId="77777777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Инструменты </w:t>
            </w:r>
            <w:r w:rsidRPr="0010253E">
              <w:rPr>
                <w:sz w:val="24"/>
                <w:szCs w:val="24"/>
              </w:rPr>
              <w:t>программирования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роботов: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интегрированные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среды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разработки.</w:t>
            </w:r>
          </w:p>
          <w:p w14:paraId="54CC32FD" w14:textId="6028A5E2" w:rsidR="00336DA7" w:rsidRPr="0010253E" w:rsidRDefault="00336DA7" w:rsidP="0010253E">
            <w:pPr>
              <w:pStyle w:val="TableParagraph"/>
              <w:ind w:left="112" w:right="25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550B3E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«Использование операторов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ввода-вывода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визуальной среде</w:t>
            </w:r>
            <w:r w:rsidR="00550B3E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программирования»</w:t>
            </w:r>
            <w:r w:rsidR="001C12D0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617F6991" w14:textId="77777777" w:rsidR="00336DA7" w:rsidRPr="0010253E" w:rsidRDefault="00336DA7" w:rsidP="0010253E">
            <w:pPr>
              <w:pStyle w:val="TableParagraph"/>
              <w:ind w:left="120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001D8D5" w14:textId="478AEA1B" w:rsidR="00336DA7" w:rsidRPr="0010253E" w:rsidRDefault="005D3CCD" w:rsidP="0010253E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изучать</w:t>
            </w:r>
            <w:r w:rsidR="00336DA7" w:rsidRPr="0010253E">
              <w:rPr>
                <w:spacing w:val="-1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назначение</w:t>
            </w:r>
            <w:r w:rsidR="00336DA7" w:rsidRPr="0010253E">
              <w:rPr>
                <w:spacing w:val="-67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промышленных</w:t>
            </w:r>
            <w:r w:rsidR="00336DA7" w:rsidRPr="0010253E">
              <w:rPr>
                <w:spacing w:val="-5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роботов;</w:t>
            </w:r>
          </w:p>
          <w:p w14:paraId="11E85892" w14:textId="3849D1CD" w:rsidR="00336DA7" w:rsidRPr="0010253E" w:rsidRDefault="00336DA7" w:rsidP="0010253E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классифицировать </w:t>
            </w:r>
            <w:r w:rsidRPr="0010253E">
              <w:rPr>
                <w:sz w:val="24"/>
                <w:szCs w:val="24"/>
              </w:rPr>
              <w:t>промышленных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основным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параметрам</w:t>
            </w:r>
            <w:r w:rsidR="005D3CCD" w:rsidRPr="0010253E">
              <w:rPr>
                <w:sz w:val="24"/>
                <w:szCs w:val="24"/>
              </w:rPr>
              <w:t xml:space="preserve"> по схеме/алгоритму</w:t>
            </w:r>
            <w:r w:rsidRPr="0010253E">
              <w:rPr>
                <w:sz w:val="24"/>
                <w:szCs w:val="24"/>
              </w:rPr>
              <w:t>;</w:t>
            </w:r>
          </w:p>
          <w:p w14:paraId="598BEFEF" w14:textId="20797E04" w:rsidR="00336DA7" w:rsidRPr="0010253E" w:rsidRDefault="00336DA7" w:rsidP="0010253E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классифицировать</w:t>
            </w:r>
            <w:r w:rsidR="005D3CCD" w:rsidRPr="0010253E">
              <w:rPr>
                <w:sz w:val="24"/>
                <w:szCs w:val="24"/>
              </w:rPr>
              <w:t xml:space="preserve"> по схеме/алгоритму </w:t>
            </w:r>
            <w:r w:rsidRPr="0010253E">
              <w:rPr>
                <w:sz w:val="24"/>
                <w:szCs w:val="24"/>
              </w:rPr>
              <w:t>конструкции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бытовых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="005D3CCD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функциональным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возможностям,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приспособляемости к внешним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условиям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др.;</w:t>
            </w:r>
          </w:p>
          <w:p w14:paraId="5340355C" w14:textId="77777777" w:rsidR="005D3CCD" w:rsidRPr="0010253E" w:rsidRDefault="00336DA7" w:rsidP="0010253E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приводить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примеры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интегрированных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сред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разработки</w:t>
            </w:r>
            <w:r w:rsidR="005D3CCD" w:rsidRPr="0010253E">
              <w:rPr>
                <w:sz w:val="24"/>
                <w:szCs w:val="24"/>
              </w:rPr>
              <w:t xml:space="preserve"> с опорой на образец</w:t>
            </w:r>
            <w:r w:rsidRPr="0010253E">
              <w:rPr>
                <w:sz w:val="24"/>
                <w:szCs w:val="24"/>
              </w:rPr>
              <w:t>.</w:t>
            </w:r>
          </w:p>
          <w:p w14:paraId="688087B4" w14:textId="5DC7C0E7" w:rsidR="00336DA7" w:rsidRPr="0010253E" w:rsidRDefault="00336DA7" w:rsidP="0010253E">
            <w:pPr>
              <w:pStyle w:val="TableParagraph"/>
              <w:tabs>
                <w:tab w:val="left" w:pos="337"/>
              </w:tabs>
              <w:ind w:left="120" w:right="116"/>
              <w:jc w:val="both"/>
              <w:rPr>
                <w:sz w:val="24"/>
                <w:szCs w:val="24"/>
              </w:rPr>
            </w:pP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5E2E31A" w14:textId="04D27BD7" w:rsidR="00336DA7" w:rsidRPr="0010253E" w:rsidRDefault="00336DA7" w:rsidP="0010253E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(составлять)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схему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</w:t>
            </w:r>
            <w:r w:rsidR="005D3CCD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z w:val="24"/>
                <w:szCs w:val="24"/>
              </w:rPr>
              <w:t>;</w:t>
            </w:r>
          </w:p>
          <w:p w14:paraId="38CCF817" w14:textId="0ADC6B62" w:rsidR="00336DA7" w:rsidRPr="0010253E" w:rsidRDefault="00550B3E" w:rsidP="0010253E">
            <w:pPr>
              <w:pStyle w:val="TableParagraph"/>
              <w:numPr>
                <w:ilvl w:val="0"/>
                <w:numId w:val="116"/>
              </w:numPr>
              <w:tabs>
                <w:tab w:val="left" w:pos="337"/>
              </w:tabs>
              <w:ind w:right="11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строить цепочки команд c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 операторов ввода</w:t>
            </w:r>
            <w:r w:rsidR="004111CC" w:rsidRPr="0010253E">
              <w:rPr>
                <w:sz w:val="24"/>
                <w:szCs w:val="24"/>
              </w:rPr>
              <w:t>-вывода</w:t>
            </w:r>
            <w:r w:rsidR="005D3CCD" w:rsidRPr="0010253E">
              <w:rPr>
                <w:sz w:val="24"/>
                <w:szCs w:val="24"/>
              </w:rPr>
              <w:t xml:space="preserve"> на доступном </w:t>
            </w:r>
            <w:proofErr w:type="gramStart"/>
            <w:r w:rsidR="005D3CCD" w:rsidRPr="0010253E">
              <w:rPr>
                <w:sz w:val="24"/>
                <w:szCs w:val="24"/>
              </w:rPr>
              <w:t>для</w:t>
            </w:r>
            <w:proofErr w:type="gramEnd"/>
            <w:r w:rsidR="005D3CCD" w:rsidRPr="0010253E">
              <w:rPr>
                <w:sz w:val="24"/>
                <w:szCs w:val="24"/>
              </w:rPr>
              <w:t xml:space="preserve"> обучающегося уровне с опорой на образец</w:t>
            </w:r>
            <w:r w:rsidR="001C12D0" w:rsidRPr="0010253E">
              <w:rPr>
                <w:sz w:val="24"/>
                <w:szCs w:val="24"/>
              </w:rPr>
              <w:t>.</w:t>
            </w:r>
          </w:p>
        </w:tc>
      </w:tr>
      <w:tr w:rsidR="00E66E47" w:rsidRPr="0010253E" w14:paraId="7EF112BF" w14:textId="77777777" w:rsidTr="00162741">
        <w:trPr>
          <w:trHeight w:val="847"/>
        </w:trPr>
        <w:tc>
          <w:tcPr>
            <w:tcW w:w="677" w:type="dxa"/>
          </w:tcPr>
          <w:p w14:paraId="629CB595" w14:textId="79E13A35" w:rsidR="00E66E47" w:rsidRPr="0010253E" w:rsidRDefault="00E42F6A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5.2</w:t>
            </w:r>
          </w:p>
        </w:tc>
        <w:tc>
          <w:tcPr>
            <w:tcW w:w="2866" w:type="dxa"/>
          </w:tcPr>
          <w:p w14:paraId="30EEEF7E" w14:textId="20E1F15D" w:rsidR="00E66E47" w:rsidRPr="0010253E" w:rsidRDefault="00E66E47" w:rsidP="0010253E">
            <w:pPr>
              <w:pStyle w:val="TableParagraph"/>
              <w:ind w:left="117" w:right="116"/>
              <w:rPr>
                <w:bCs/>
                <w:spacing w:val="-1"/>
                <w:sz w:val="24"/>
                <w:szCs w:val="24"/>
              </w:rPr>
            </w:pPr>
            <w:r w:rsidRPr="0010253E">
              <w:rPr>
                <w:bCs/>
                <w:spacing w:val="-1"/>
                <w:sz w:val="24"/>
                <w:szCs w:val="24"/>
              </w:rPr>
              <w:t>Беспилотные автоматизированные системы, их виды, назначение.</w:t>
            </w:r>
          </w:p>
        </w:tc>
        <w:tc>
          <w:tcPr>
            <w:tcW w:w="1699" w:type="dxa"/>
          </w:tcPr>
          <w:p w14:paraId="596690DC" w14:textId="1282040C" w:rsidR="00E66E47" w:rsidRPr="0010253E" w:rsidRDefault="00E42F6A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8" w:type="dxa"/>
          </w:tcPr>
          <w:p w14:paraId="4ED02AD4" w14:textId="1969AF91" w:rsidR="00E66E47" w:rsidRPr="0010253E" w:rsidRDefault="001D0A0B" w:rsidP="0010253E">
            <w:pPr>
              <w:pStyle w:val="TableParagraph"/>
              <w:ind w:left="112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История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развития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беспилотного авиастроения. Классификация беспилотных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воздушных судов. Виды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мультикоптеров</w:t>
            </w:r>
            <w:proofErr w:type="spellEnd"/>
            <w:r w:rsidRPr="0010253E">
              <w:rPr>
                <w:sz w:val="24"/>
                <w:szCs w:val="24"/>
              </w:rPr>
              <w:t>. Применение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беспилотных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воздушных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судов.</w:t>
            </w:r>
          </w:p>
        </w:tc>
        <w:tc>
          <w:tcPr>
            <w:tcW w:w="4818" w:type="dxa"/>
          </w:tcPr>
          <w:p w14:paraId="4D54290F" w14:textId="77777777" w:rsidR="001D0A0B" w:rsidRPr="0010253E" w:rsidRDefault="001D0A0B" w:rsidP="0010253E">
            <w:pPr>
              <w:pStyle w:val="TableParagraph"/>
              <w:ind w:left="118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0B8125F" w14:textId="77777777" w:rsidR="001D0A0B" w:rsidRPr="0010253E" w:rsidRDefault="001D0A0B" w:rsidP="0010253E">
            <w:pPr>
              <w:pStyle w:val="TableParagraph"/>
              <w:ind w:left="118" w:right="116" w:firstLine="5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узнавать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перспективы развития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беспилотного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авиастроения;</w:t>
            </w:r>
          </w:p>
          <w:p w14:paraId="20A58BE6" w14:textId="77777777" w:rsidR="001D0A0B" w:rsidRPr="0010253E" w:rsidRDefault="001D0A0B" w:rsidP="0010253E">
            <w:pPr>
              <w:pStyle w:val="TableParagraph"/>
              <w:ind w:left="118" w:right="116" w:firstLine="5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- узнавать классификацию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БВС;</w:t>
            </w:r>
          </w:p>
          <w:p w14:paraId="2307D7DE" w14:textId="77777777" w:rsidR="00E66E47" w:rsidRPr="0010253E" w:rsidRDefault="00E66E47" w:rsidP="0010253E">
            <w:pPr>
              <w:pStyle w:val="TableParagraph"/>
              <w:ind w:left="120"/>
              <w:rPr>
                <w:i/>
                <w:sz w:val="24"/>
                <w:szCs w:val="24"/>
              </w:rPr>
            </w:pPr>
          </w:p>
        </w:tc>
      </w:tr>
      <w:tr w:rsidR="00336DA7" w:rsidRPr="0010253E" w14:paraId="280B65A8" w14:textId="77777777" w:rsidTr="00162741">
        <w:trPr>
          <w:trHeight w:val="847"/>
        </w:trPr>
        <w:tc>
          <w:tcPr>
            <w:tcW w:w="677" w:type="dxa"/>
          </w:tcPr>
          <w:p w14:paraId="217BBE8E" w14:textId="4AB5CD72" w:rsidR="00336DA7" w:rsidRPr="0010253E" w:rsidRDefault="00336DA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5.</w:t>
            </w:r>
            <w:r w:rsidR="00E42F6A" w:rsidRPr="0010253E">
              <w:rPr>
                <w:sz w:val="24"/>
                <w:szCs w:val="24"/>
              </w:rPr>
              <w:t>3</w:t>
            </w:r>
          </w:p>
        </w:tc>
        <w:tc>
          <w:tcPr>
            <w:tcW w:w="2866" w:type="dxa"/>
          </w:tcPr>
          <w:p w14:paraId="4D1F4A2F" w14:textId="77777777" w:rsidR="00336DA7" w:rsidRPr="0010253E" w:rsidRDefault="00336DA7" w:rsidP="0010253E">
            <w:pPr>
              <w:pStyle w:val="TableParagraph"/>
              <w:ind w:left="117" w:right="289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Программирование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pacing w:val="-1"/>
                <w:sz w:val="24"/>
                <w:szCs w:val="24"/>
              </w:rPr>
              <w:t>роботизированными</w:t>
            </w:r>
            <w:proofErr w:type="gramEnd"/>
          </w:p>
          <w:p w14:paraId="234A2328" w14:textId="446DD539" w:rsidR="00336DA7" w:rsidRPr="0010253E" w:rsidRDefault="00336DA7" w:rsidP="0010253E">
            <w:pPr>
              <w:pStyle w:val="TableParagraph"/>
              <w:ind w:left="117" w:right="321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моделями</w:t>
            </w:r>
          </w:p>
        </w:tc>
        <w:tc>
          <w:tcPr>
            <w:tcW w:w="1699" w:type="dxa"/>
          </w:tcPr>
          <w:p w14:paraId="6E3379A3" w14:textId="4499D7FA" w:rsidR="00336DA7" w:rsidRPr="0010253E" w:rsidRDefault="00336DA7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8" w:type="dxa"/>
          </w:tcPr>
          <w:p w14:paraId="7BD4DFCE" w14:textId="2874A584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Программирование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контроллера,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 среде конкретного языка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программирования,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основные</w:t>
            </w:r>
            <w:r w:rsidR="004111CC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команды программирования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роботов.</w:t>
            </w:r>
          </w:p>
          <w:p w14:paraId="309AD7C6" w14:textId="77777777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Виртуальные и реальные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исполнители.</w:t>
            </w:r>
            <w:r w:rsidRPr="0010253E">
              <w:rPr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Конструирование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робота.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Подключение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контроллеру,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тестирование датчиков и моторов,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загрузка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выполнение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программ.</w:t>
            </w:r>
          </w:p>
          <w:p w14:paraId="47CE66B0" w14:textId="0FF1F168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Языки программирования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роботизированных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4111CC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«Составление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цепочки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команд»</w:t>
            </w:r>
            <w:r w:rsidR="001C12D0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5D3C8937" w14:textId="77777777" w:rsidR="00336DA7" w:rsidRPr="0010253E" w:rsidRDefault="00336DA7" w:rsidP="0010253E">
            <w:pPr>
              <w:pStyle w:val="TableParagraph"/>
              <w:ind w:left="120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D8FBB79" w14:textId="03039A98" w:rsidR="005D3CCD" w:rsidRPr="0010253E" w:rsidRDefault="00336DA7" w:rsidP="0010253E">
            <w:pPr>
              <w:pStyle w:val="TableParagraph"/>
              <w:tabs>
                <w:tab w:val="left" w:pos="4554"/>
              </w:tabs>
              <w:ind w:left="120" w:right="21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анализировать</w:t>
            </w:r>
            <w:r w:rsidR="005D3CCD" w:rsidRPr="0010253E">
              <w:rPr>
                <w:sz w:val="24"/>
                <w:szCs w:val="24"/>
              </w:rPr>
              <w:t xml:space="preserve"> простые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готовые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программы</w:t>
            </w:r>
            <w:r w:rsidR="005D3CCD" w:rsidRPr="0010253E">
              <w:rPr>
                <w:sz w:val="24"/>
                <w:szCs w:val="24"/>
              </w:rPr>
              <w:t xml:space="preserve"> по алгоритму</w:t>
            </w:r>
            <w:r w:rsidRPr="0010253E">
              <w:rPr>
                <w:sz w:val="24"/>
                <w:szCs w:val="24"/>
              </w:rPr>
              <w:t>;</w:t>
            </w:r>
          </w:p>
          <w:p w14:paraId="7668DEC4" w14:textId="77E4648A" w:rsidR="00336DA7" w:rsidRPr="0010253E" w:rsidRDefault="001C12D0" w:rsidP="0010253E">
            <w:pPr>
              <w:pStyle w:val="TableParagraph"/>
              <w:tabs>
                <w:tab w:val="left" w:pos="4554"/>
              </w:tabs>
              <w:ind w:left="120" w:right="21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="005D3CCD" w:rsidRPr="0010253E">
              <w:rPr>
                <w:sz w:val="24"/>
                <w:szCs w:val="24"/>
              </w:rPr>
              <w:t xml:space="preserve"> выделять </w:t>
            </w:r>
            <w:r w:rsidR="00336DA7" w:rsidRPr="0010253E">
              <w:rPr>
                <w:sz w:val="24"/>
                <w:szCs w:val="24"/>
              </w:rPr>
              <w:t>этапы</w:t>
            </w:r>
            <w:r w:rsidR="00336DA7" w:rsidRPr="0010253E">
              <w:rPr>
                <w:spacing w:val="-2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решения задачи</w:t>
            </w:r>
            <w:r w:rsidR="005D3CCD" w:rsidRPr="0010253E">
              <w:rPr>
                <w:sz w:val="24"/>
                <w:szCs w:val="24"/>
              </w:rPr>
              <w:t xml:space="preserve"> с опорой на образец/под руководством учителя</w:t>
            </w:r>
            <w:r w:rsidR="00336DA7" w:rsidRPr="0010253E">
              <w:rPr>
                <w:sz w:val="24"/>
                <w:szCs w:val="24"/>
              </w:rPr>
              <w:t>.</w:t>
            </w:r>
          </w:p>
          <w:p w14:paraId="194B8A58" w14:textId="77777777" w:rsidR="00336DA7" w:rsidRPr="0010253E" w:rsidRDefault="00336DA7" w:rsidP="0010253E">
            <w:pPr>
              <w:pStyle w:val="TableParagraph"/>
              <w:tabs>
                <w:tab w:val="left" w:pos="4554"/>
              </w:tabs>
              <w:ind w:left="12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 xml:space="preserve">: </w:t>
            </w:r>
          </w:p>
          <w:p w14:paraId="6656CAD2" w14:textId="186EE525" w:rsidR="00336DA7" w:rsidRPr="0010253E" w:rsidRDefault="00336DA7" w:rsidP="0010253E">
            <w:pPr>
              <w:pStyle w:val="TableParagraph"/>
              <w:numPr>
                <w:ilvl w:val="0"/>
                <w:numId w:val="115"/>
              </w:numPr>
              <w:tabs>
                <w:tab w:val="left" w:pos="337"/>
                <w:tab w:val="left" w:pos="4554"/>
              </w:tabs>
              <w:ind w:right="122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осуществлять </w:t>
            </w:r>
            <w:r w:rsidRPr="0010253E">
              <w:rPr>
                <w:sz w:val="24"/>
                <w:szCs w:val="24"/>
              </w:rPr>
              <w:t xml:space="preserve">настройку </w:t>
            </w:r>
            <w:r w:rsidR="005D3CCD" w:rsidRPr="0010253E">
              <w:rPr>
                <w:sz w:val="24"/>
                <w:szCs w:val="24"/>
              </w:rPr>
              <w:t xml:space="preserve">простой </w:t>
            </w:r>
            <w:r w:rsidRPr="0010253E">
              <w:rPr>
                <w:sz w:val="24"/>
                <w:szCs w:val="24"/>
              </w:rPr>
              <w:t>программы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5D3CCD" w:rsidRPr="0010253E">
              <w:rPr>
                <w:spacing w:val="-67"/>
                <w:sz w:val="24"/>
                <w:szCs w:val="24"/>
              </w:rPr>
              <w:t xml:space="preserve">                  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конкретным</w:t>
            </w:r>
            <w:r w:rsidR="004111CC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контроллером</w:t>
            </w:r>
            <w:r w:rsidR="005D3CCD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z w:val="24"/>
                <w:szCs w:val="24"/>
              </w:rPr>
              <w:t>;</w:t>
            </w:r>
          </w:p>
          <w:p w14:paraId="22EED911" w14:textId="77777777" w:rsidR="001C12D0" w:rsidRPr="0010253E" w:rsidRDefault="00336DA7" w:rsidP="0010253E">
            <w:pPr>
              <w:pStyle w:val="TableParagraph"/>
              <w:numPr>
                <w:ilvl w:val="0"/>
                <w:numId w:val="115"/>
              </w:numPr>
              <w:tabs>
                <w:tab w:val="left" w:pos="337"/>
                <w:tab w:val="left" w:pos="4554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тестировать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подключенны</w:t>
            </w:r>
            <w:r w:rsidR="004111CC" w:rsidRPr="0010253E">
              <w:rPr>
                <w:sz w:val="24"/>
                <w:szCs w:val="24"/>
              </w:rPr>
              <w:t xml:space="preserve">е </w:t>
            </w:r>
            <w:r w:rsidRPr="0010253E">
              <w:rPr>
                <w:sz w:val="24"/>
                <w:szCs w:val="24"/>
              </w:rPr>
              <w:t>устройства</w:t>
            </w:r>
            <w:r w:rsidR="005D3CCD" w:rsidRPr="0010253E">
              <w:rPr>
                <w:sz w:val="24"/>
                <w:szCs w:val="24"/>
              </w:rPr>
              <w:t xml:space="preserve"> с опорой на алгоритм</w:t>
            </w:r>
            <w:r w:rsidRPr="0010253E">
              <w:rPr>
                <w:sz w:val="24"/>
                <w:szCs w:val="24"/>
              </w:rPr>
              <w:t>;</w:t>
            </w:r>
          </w:p>
          <w:p w14:paraId="54464D2C" w14:textId="400A2BF4" w:rsidR="00336DA7" w:rsidRPr="0010253E" w:rsidRDefault="00336DA7" w:rsidP="0010253E">
            <w:pPr>
              <w:pStyle w:val="TableParagraph"/>
              <w:numPr>
                <w:ilvl w:val="0"/>
                <w:numId w:val="115"/>
              </w:numPr>
              <w:tabs>
                <w:tab w:val="left" w:pos="337"/>
                <w:tab w:val="left" w:pos="4554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загружать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программу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="005D3CCD" w:rsidRPr="0010253E">
              <w:rPr>
                <w:sz w:val="24"/>
                <w:szCs w:val="24"/>
              </w:rPr>
              <w:t xml:space="preserve"> под руководством учителя</w:t>
            </w:r>
            <w:r w:rsidR="001C12D0" w:rsidRPr="0010253E">
              <w:rPr>
                <w:sz w:val="24"/>
                <w:szCs w:val="24"/>
              </w:rPr>
              <w:t>.</w:t>
            </w:r>
          </w:p>
        </w:tc>
      </w:tr>
      <w:tr w:rsidR="00336DA7" w:rsidRPr="0010253E" w14:paraId="3C5F91F5" w14:textId="77777777" w:rsidTr="00162741">
        <w:trPr>
          <w:trHeight w:val="847"/>
        </w:trPr>
        <w:tc>
          <w:tcPr>
            <w:tcW w:w="677" w:type="dxa"/>
          </w:tcPr>
          <w:p w14:paraId="52C31C31" w14:textId="3828D293" w:rsidR="00336DA7" w:rsidRPr="0010253E" w:rsidRDefault="00336DA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5.</w:t>
            </w:r>
            <w:r w:rsidR="00E42F6A" w:rsidRPr="0010253E">
              <w:rPr>
                <w:sz w:val="24"/>
                <w:szCs w:val="24"/>
              </w:rPr>
              <w:t>4</w:t>
            </w:r>
          </w:p>
        </w:tc>
        <w:tc>
          <w:tcPr>
            <w:tcW w:w="2866" w:type="dxa"/>
          </w:tcPr>
          <w:p w14:paraId="221D7206" w14:textId="30D4AA64" w:rsidR="00336DA7" w:rsidRPr="0010253E" w:rsidRDefault="00336DA7" w:rsidP="0010253E">
            <w:pPr>
              <w:pStyle w:val="TableParagraph"/>
              <w:ind w:left="117" w:right="321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Алгоритмизация 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программирование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</w:t>
            </w:r>
          </w:p>
        </w:tc>
        <w:tc>
          <w:tcPr>
            <w:tcW w:w="1699" w:type="dxa"/>
          </w:tcPr>
          <w:p w14:paraId="5EAC0B12" w14:textId="69998954" w:rsidR="00336DA7" w:rsidRPr="0010253E" w:rsidRDefault="00336DA7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818" w:type="dxa"/>
          </w:tcPr>
          <w:p w14:paraId="3963DF49" w14:textId="529B01EE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Реализация на визуальном языке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базовых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понятий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алгоритмов,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необходимых</w:t>
            </w:r>
            <w:r w:rsidR="004111CC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 дальнейшего программирования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 роботизированных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систем.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Алгоритмические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структуры</w:t>
            </w:r>
          </w:p>
          <w:p w14:paraId="4779C44B" w14:textId="77777777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«Цикл»,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«Ветвление».</w:t>
            </w:r>
          </w:p>
          <w:p w14:paraId="7077A520" w14:textId="77777777" w:rsidR="004111CC" w:rsidRPr="0010253E" w:rsidRDefault="00336DA7" w:rsidP="0010253E">
            <w:pPr>
              <w:pStyle w:val="TableParagraph"/>
              <w:ind w:left="112" w:right="111"/>
              <w:jc w:val="both"/>
              <w:rPr>
                <w:i/>
                <w:spacing w:val="1"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4111CC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«Составление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цепочки</w:t>
            </w:r>
            <w:r w:rsidRPr="0010253E">
              <w:rPr>
                <w:i/>
                <w:spacing w:val="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команд».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</w:p>
          <w:p w14:paraId="456FA957" w14:textId="09BE9C1C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Логические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операторы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операторы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сравнения.</w:t>
            </w:r>
            <w:r w:rsidRPr="0010253E">
              <w:rPr>
                <w:spacing w:val="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Применение</w:t>
            </w:r>
            <w:r w:rsidRPr="0010253E">
              <w:rPr>
                <w:spacing w:val="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ветвления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задачах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робототехники.</w:t>
            </w:r>
          </w:p>
          <w:p w14:paraId="0931A8E7" w14:textId="6145141E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4111CC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«Применение основных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алгоритмических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структур.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Контроль движения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при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помощи</w:t>
            </w:r>
            <w:r w:rsidR="004111CC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датчиков»</w:t>
            </w:r>
            <w:r w:rsidR="001C12D0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7190038A" w14:textId="77777777" w:rsidR="00336DA7" w:rsidRPr="0010253E" w:rsidRDefault="00336DA7" w:rsidP="0010253E">
            <w:pPr>
              <w:pStyle w:val="TableParagraph"/>
              <w:ind w:left="120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3CE4AE42" w14:textId="003D84DB" w:rsidR="00336DA7" w:rsidRPr="0010253E" w:rsidRDefault="00336DA7" w:rsidP="0010253E">
            <w:pPr>
              <w:pStyle w:val="TableParagraph"/>
              <w:ind w:left="120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готовые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программы</w:t>
            </w:r>
            <w:r w:rsidR="00BD47AA" w:rsidRPr="0010253E">
              <w:rPr>
                <w:sz w:val="24"/>
                <w:szCs w:val="24"/>
              </w:rPr>
              <w:t xml:space="preserve"> по алгоритму</w:t>
            </w:r>
            <w:r w:rsidRPr="0010253E">
              <w:rPr>
                <w:sz w:val="24"/>
                <w:szCs w:val="24"/>
              </w:rPr>
              <w:t>;</w:t>
            </w:r>
          </w:p>
          <w:p w14:paraId="2BFDEDD3" w14:textId="6354046F" w:rsidR="00336DA7" w:rsidRPr="0010253E" w:rsidRDefault="00336DA7" w:rsidP="0010253E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ind w:left="336" w:right="11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выделять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этапы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решения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задачи</w:t>
            </w:r>
            <w:r w:rsidR="00BD47AA" w:rsidRPr="0010253E">
              <w:rPr>
                <w:sz w:val="24"/>
                <w:szCs w:val="24"/>
              </w:rPr>
              <w:t xml:space="preserve"> с опорой на алгоритм/схему</w:t>
            </w:r>
            <w:r w:rsidRPr="0010253E">
              <w:rPr>
                <w:sz w:val="24"/>
                <w:szCs w:val="24"/>
              </w:rPr>
              <w:t>;</w:t>
            </w:r>
          </w:p>
          <w:p w14:paraId="479974F2" w14:textId="01767E22" w:rsidR="00336DA7" w:rsidRPr="0010253E" w:rsidRDefault="00336DA7" w:rsidP="0010253E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анализировать </w:t>
            </w:r>
            <w:r w:rsidR="00BD47AA" w:rsidRPr="0010253E">
              <w:rPr>
                <w:spacing w:val="-1"/>
                <w:sz w:val="24"/>
                <w:szCs w:val="24"/>
              </w:rPr>
              <w:t xml:space="preserve">простые </w:t>
            </w:r>
            <w:r w:rsidRPr="0010253E">
              <w:rPr>
                <w:sz w:val="24"/>
                <w:szCs w:val="24"/>
              </w:rPr>
              <w:t>алгоритмические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структуры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«Цикл»,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«Ветвление»</w:t>
            </w:r>
            <w:r w:rsidR="00BD47AA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z w:val="24"/>
                <w:szCs w:val="24"/>
              </w:rPr>
              <w:t>;</w:t>
            </w:r>
          </w:p>
          <w:p w14:paraId="75515EF0" w14:textId="77777777" w:rsidR="00BD47AA" w:rsidRPr="0010253E" w:rsidRDefault="00336DA7" w:rsidP="0010253E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анализировать </w:t>
            </w:r>
            <w:r w:rsidR="00BD47AA" w:rsidRPr="0010253E">
              <w:rPr>
                <w:sz w:val="24"/>
                <w:szCs w:val="24"/>
              </w:rPr>
              <w:t xml:space="preserve">простые </w:t>
            </w:r>
            <w:r w:rsidRPr="0010253E">
              <w:rPr>
                <w:sz w:val="24"/>
                <w:szCs w:val="24"/>
              </w:rPr>
              <w:t>логические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операторы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операторы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сравнения</w:t>
            </w:r>
            <w:r w:rsidR="00BD47AA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z w:val="24"/>
                <w:szCs w:val="24"/>
              </w:rPr>
              <w:t>.</w:t>
            </w:r>
          </w:p>
          <w:p w14:paraId="652831B7" w14:textId="0EFF5AF7" w:rsidR="00336DA7" w:rsidRPr="0010253E" w:rsidRDefault="00336DA7" w:rsidP="0010253E">
            <w:pPr>
              <w:pStyle w:val="TableParagraph"/>
              <w:tabs>
                <w:tab w:val="left" w:pos="337"/>
              </w:tabs>
              <w:ind w:left="120" w:right="116"/>
              <w:jc w:val="both"/>
              <w:rPr>
                <w:sz w:val="24"/>
                <w:szCs w:val="24"/>
              </w:rPr>
            </w:pP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2083676" w14:textId="7F798A3D" w:rsidR="00336DA7" w:rsidRPr="0010253E" w:rsidRDefault="00336DA7" w:rsidP="0010253E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строить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="00BD47AA" w:rsidRPr="0010253E">
              <w:rPr>
                <w:spacing w:val="-5"/>
                <w:sz w:val="24"/>
                <w:szCs w:val="24"/>
              </w:rPr>
              <w:t xml:space="preserve">простые </w:t>
            </w:r>
            <w:r w:rsidRPr="0010253E">
              <w:rPr>
                <w:sz w:val="24"/>
                <w:szCs w:val="24"/>
              </w:rPr>
              <w:t>цепочки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команд,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дающих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нужный результат при </w:t>
            </w:r>
            <w:r w:rsidR="00BD47AA" w:rsidRPr="0010253E">
              <w:rPr>
                <w:sz w:val="24"/>
                <w:szCs w:val="24"/>
              </w:rPr>
              <w:t xml:space="preserve">конкретных исходных </w:t>
            </w:r>
            <w:r w:rsidRPr="0010253E">
              <w:rPr>
                <w:sz w:val="24"/>
                <w:szCs w:val="24"/>
              </w:rPr>
              <w:t>данных</w:t>
            </w:r>
            <w:r w:rsidR="00BD47AA" w:rsidRPr="0010253E">
              <w:rPr>
                <w:sz w:val="24"/>
                <w:szCs w:val="24"/>
              </w:rPr>
              <w:t xml:space="preserve"> по алгоритму</w:t>
            </w:r>
            <w:r w:rsidRPr="0010253E">
              <w:rPr>
                <w:sz w:val="24"/>
                <w:szCs w:val="24"/>
              </w:rPr>
              <w:t>;</w:t>
            </w:r>
          </w:p>
          <w:p w14:paraId="512966F4" w14:textId="74B9343A" w:rsidR="00336DA7" w:rsidRPr="0010253E" w:rsidRDefault="004111CC" w:rsidP="0010253E">
            <w:pPr>
              <w:pStyle w:val="TableParagraph"/>
              <w:numPr>
                <w:ilvl w:val="0"/>
                <w:numId w:val="114"/>
              </w:numPr>
              <w:tabs>
                <w:tab w:val="left" w:pos="337"/>
              </w:tabs>
              <w:ind w:right="11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программировать </w:t>
            </w:r>
            <w:r w:rsidRPr="0010253E">
              <w:rPr>
                <w:sz w:val="24"/>
                <w:szCs w:val="24"/>
              </w:rPr>
              <w:t>управление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собранными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моделями</w:t>
            </w:r>
            <w:r w:rsidR="00BD47AA" w:rsidRPr="0010253E">
              <w:rPr>
                <w:sz w:val="24"/>
                <w:szCs w:val="24"/>
              </w:rPr>
              <w:t xml:space="preserve"> с опорой на образец.</w:t>
            </w:r>
          </w:p>
        </w:tc>
      </w:tr>
      <w:tr w:rsidR="00336DA7" w:rsidRPr="0010253E" w14:paraId="2BC1BAB5" w14:textId="77777777" w:rsidTr="00162741">
        <w:trPr>
          <w:trHeight w:val="847"/>
        </w:trPr>
        <w:tc>
          <w:tcPr>
            <w:tcW w:w="677" w:type="dxa"/>
          </w:tcPr>
          <w:p w14:paraId="6147DE11" w14:textId="0B41F217" w:rsidR="00336DA7" w:rsidRPr="0010253E" w:rsidRDefault="00336DA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5.</w:t>
            </w:r>
            <w:r w:rsidR="00E42F6A" w:rsidRPr="0010253E">
              <w:rPr>
                <w:sz w:val="24"/>
                <w:szCs w:val="24"/>
              </w:rPr>
              <w:t>5</w:t>
            </w:r>
          </w:p>
        </w:tc>
        <w:tc>
          <w:tcPr>
            <w:tcW w:w="2866" w:type="dxa"/>
          </w:tcPr>
          <w:p w14:paraId="1D1F1A2E" w14:textId="1F2AE09B" w:rsidR="00336DA7" w:rsidRPr="0010253E" w:rsidRDefault="00336DA7" w:rsidP="0010253E">
            <w:pPr>
              <w:pStyle w:val="TableParagraph"/>
              <w:ind w:left="117" w:right="321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Программирование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роботизированными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моделями</w:t>
            </w:r>
          </w:p>
        </w:tc>
        <w:tc>
          <w:tcPr>
            <w:tcW w:w="1699" w:type="dxa"/>
          </w:tcPr>
          <w:p w14:paraId="4D3C0EAF" w14:textId="5CB7CEB6" w:rsidR="00336DA7" w:rsidRPr="0010253E" w:rsidRDefault="00E42F6A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818" w:type="dxa"/>
          </w:tcPr>
          <w:p w14:paraId="0D729E0E" w14:textId="77777777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Генерация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голосовых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команд.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каналов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связи.</w:t>
            </w:r>
          </w:p>
          <w:p w14:paraId="3345FAC7" w14:textId="2130B96E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4111CC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«Программирование</w:t>
            </w:r>
            <w:r w:rsidRPr="0010253E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дополнительных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механизмов</w:t>
            </w:r>
            <w:r w:rsidRPr="0010253E">
              <w:rPr>
                <w:sz w:val="24"/>
                <w:szCs w:val="24"/>
              </w:rPr>
              <w:t>».</w:t>
            </w:r>
          </w:p>
          <w:p w14:paraId="1EB26602" w14:textId="77777777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Дистанционное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управление.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Каналы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дистанционного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управления.</w:t>
            </w:r>
          </w:p>
          <w:p w14:paraId="3D00252B" w14:textId="77777777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Механические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электрические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каналы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связи.</w:t>
            </w:r>
          </w:p>
          <w:p w14:paraId="6975DF3A" w14:textId="5D0E5A3D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4111CC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«Программирование пульта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дистанционного управления.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Дистанционное управление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роботами».</w:t>
            </w:r>
          </w:p>
          <w:p w14:paraId="5A4BE2B1" w14:textId="0876F382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Взаимодействие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нескольких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Взаимодействие с помощью </w:t>
            </w:r>
            <w:proofErr w:type="spellStart"/>
            <w:r w:rsidRPr="0010253E">
              <w:rPr>
                <w:sz w:val="24"/>
                <w:szCs w:val="24"/>
              </w:rPr>
              <w:t>Wi-Fi</w:t>
            </w:r>
            <w:proofErr w:type="spellEnd"/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6"/>
                <w:sz w:val="24"/>
                <w:szCs w:val="24"/>
              </w:rPr>
              <w:t>точки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pacing w:val="-6"/>
                <w:sz w:val="24"/>
                <w:szCs w:val="24"/>
              </w:rPr>
              <w:t>доступа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pacing w:val="-6"/>
                <w:sz w:val="24"/>
                <w:szCs w:val="24"/>
              </w:rPr>
              <w:t>одного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pacing w:val="-5"/>
                <w:sz w:val="24"/>
                <w:szCs w:val="24"/>
              </w:rPr>
              <w:t>из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pacing w:val="-5"/>
                <w:sz w:val="24"/>
                <w:szCs w:val="24"/>
              </w:rPr>
              <w:t>контроллеров.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4111CC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«Программирование группы роботов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для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совместной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работы.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Выполнение</w:t>
            </w:r>
          </w:p>
          <w:p w14:paraId="140C1D5A" w14:textId="78A51919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общей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задачи»</w:t>
            </w:r>
            <w:r w:rsidR="0018660A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5D0B2659" w14:textId="77777777" w:rsidR="00336DA7" w:rsidRPr="0010253E" w:rsidRDefault="00336DA7" w:rsidP="0010253E">
            <w:pPr>
              <w:pStyle w:val="TableParagraph"/>
              <w:ind w:left="120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0FCB0E0F" w14:textId="632237D0" w:rsidR="00336DA7" w:rsidRPr="0010253E" w:rsidRDefault="00336DA7" w:rsidP="0010253E">
            <w:pPr>
              <w:pStyle w:val="TableParagraph"/>
              <w:ind w:left="120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 xml:space="preserve">– </w:t>
            </w: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="00BD47AA" w:rsidRPr="0010253E">
              <w:rPr>
                <w:spacing w:val="-3"/>
                <w:sz w:val="24"/>
                <w:szCs w:val="24"/>
              </w:rPr>
              <w:t xml:space="preserve">по алгоритму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каналов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связи;</w:t>
            </w:r>
          </w:p>
          <w:p w14:paraId="5BEB7CA4" w14:textId="2BD4E582" w:rsidR="004111CC" w:rsidRPr="0010253E" w:rsidRDefault="00336DA7" w:rsidP="0010253E">
            <w:pPr>
              <w:pStyle w:val="TableParagraph"/>
              <w:numPr>
                <w:ilvl w:val="0"/>
                <w:numId w:val="113"/>
              </w:numPr>
              <w:tabs>
                <w:tab w:val="left" w:pos="337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18660A" w:rsidRPr="0010253E">
              <w:rPr>
                <w:sz w:val="24"/>
                <w:szCs w:val="24"/>
              </w:rPr>
              <w:t xml:space="preserve"> под руководством учителя </w:t>
            </w:r>
            <w:r w:rsidR="0018660A" w:rsidRPr="0010253E">
              <w:rPr>
                <w:spacing w:val="-11"/>
                <w:sz w:val="24"/>
                <w:szCs w:val="24"/>
              </w:rPr>
              <w:t>способы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генерации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18660A" w:rsidRPr="0010253E">
              <w:rPr>
                <w:spacing w:val="-67"/>
                <w:sz w:val="24"/>
                <w:szCs w:val="24"/>
              </w:rPr>
              <w:t xml:space="preserve">                </w:t>
            </w:r>
            <w:r w:rsidRPr="0010253E">
              <w:rPr>
                <w:sz w:val="24"/>
                <w:szCs w:val="24"/>
              </w:rPr>
              <w:t>голосовых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команд;</w:t>
            </w:r>
          </w:p>
          <w:p w14:paraId="6B004A3D" w14:textId="7787BDA2" w:rsidR="00336DA7" w:rsidRPr="0010253E" w:rsidRDefault="00336DA7" w:rsidP="0010253E">
            <w:pPr>
              <w:pStyle w:val="TableParagraph"/>
              <w:numPr>
                <w:ilvl w:val="0"/>
                <w:numId w:val="113"/>
              </w:numPr>
              <w:tabs>
                <w:tab w:val="left" w:pos="337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="0018660A" w:rsidRPr="0010253E">
              <w:rPr>
                <w:spacing w:val="-10"/>
                <w:sz w:val="24"/>
                <w:szCs w:val="24"/>
              </w:rPr>
              <w:t xml:space="preserve">под руководством учителя </w:t>
            </w:r>
            <w:r w:rsidRPr="0010253E">
              <w:rPr>
                <w:sz w:val="24"/>
                <w:szCs w:val="24"/>
              </w:rPr>
              <w:t>канал</w:t>
            </w:r>
            <w:r w:rsidR="0018660A" w:rsidRPr="0010253E">
              <w:rPr>
                <w:sz w:val="24"/>
                <w:szCs w:val="24"/>
              </w:rPr>
              <w:t>ы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связи</w:t>
            </w:r>
            <w:r w:rsidR="0018660A" w:rsidRPr="0010253E">
              <w:rPr>
                <w:sz w:val="24"/>
                <w:szCs w:val="24"/>
              </w:rPr>
              <w:t xml:space="preserve">  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дистанционного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управления;</w:t>
            </w:r>
          </w:p>
          <w:p w14:paraId="052CFD86" w14:textId="3DAE1566" w:rsidR="00336DA7" w:rsidRPr="0010253E" w:rsidRDefault="00336DA7" w:rsidP="0010253E">
            <w:pPr>
              <w:pStyle w:val="TableParagraph"/>
              <w:numPr>
                <w:ilvl w:val="0"/>
                <w:numId w:val="113"/>
              </w:numPr>
              <w:tabs>
                <w:tab w:val="left" w:pos="337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="0018660A" w:rsidRPr="0010253E">
              <w:rPr>
                <w:spacing w:val="-7"/>
                <w:sz w:val="24"/>
                <w:szCs w:val="24"/>
              </w:rPr>
              <w:t xml:space="preserve">под руководством учителя </w:t>
            </w:r>
            <w:r w:rsidRPr="0010253E">
              <w:rPr>
                <w:sz w:val="24"/>
                <w:szCs w:val="24"/>
              </w:rPr>
              <w:t>способы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проводного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радиоуправления;</w:t>
            </w:r>
          </w:p>
          <w:p w14:paraId="2A06BECB" w14:textId="13B1541C" w:rsidR="00336DA7" w:rsidRPr="0010253E" w:rsidRDefault="0018660A" w:rsidP="0010253E">
            <w:pPr>
              <w:pStyle w:val="TableParagraph"/>
              <w:numPr>
                <w:ilvl w:val="0"/>
                <w:numId w:val="113"/>
              </w:numPr>
              <w:tabs>
                <w:tab w:val="left" w:pos="337"/>
              </w:tabs>
              <w:ind w:right="11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336DA7" w:rsidRPr="0010253E">
              <w:rPr>
                <w:sz w:val="24"/>
                <w:szCs w:val="24"/>
              </w:rPr>
              <w:t xml:space="preserve"> особенности</w:t>
            </w:r>
            <w:r w:rsidR="00336DA7" w:rsidRPr="0010253E">
              <w:rPr>
                <w:spacing w:val="1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взаимодействия</w:t>
            </w:r>
            <w:r w:rsidR="00336DA7" w:rsidRPr="0010253E">
              <w:rPr>
                <w:spacing w:val="-10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нескольких</w:t>
            </w:r>
            <w:r w:rsidR="00336DA7" w:rsidRPr="0010253E">
              <w:rPr>
                <w:spacing w:val="-14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роботов.</w:t>
            </w:r>
            <w:r w:rsidR="00336DA7" w:rsidRPr="0010253E">
              <w:rPr>
                <w:spacing w:val="-67"/>
                <w:sz w:val="24"/>
                <w:szCs w:val="24"/>
              </w:rPr>
              <w:t xml:space="preserve"> </w:t>
            </w:r>
            <w:r w:rsidR="00336DA7" w:rsidRPr="0010253E">
              <w:rPr>
                <w:i/>
                <w:sz w:val="24"/>
                <w:szCs w:val="24"/>
              </w:rPr>
              <w:t>Практическая</w:t>
            </w:r>
            <w:r w:rsidR="00336DA7"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="00336DA7" w:rsidRPr="0010253E">
              <w:rPr>
                <w:i/>
                <w:sz w:val="24"/>
                <w:szCs w:val="24"/>
              </w:rPr>
              <w:t>деятельность:</w:t>
            </w:r>
          </w:p>
          <w:p w14:paraId="2FCECE01" w14:textId="13928FD8" w:rsidR="00336DA7" w:rsidRPr="0010253E" w:rsidRDefault="00336DA7" w:rsidP="0010253E">
            <w:pPr>
              <w:pStyle w:val="TableParagraph"/>
              <w:ind w:left="120" w:right="11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осуществлять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собранными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моделями,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определяя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системы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команд,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необходимые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</w:t>
            </w:r>
            <w:r w:rsidR="0018660A" w:rsidRPr="0010253E">
              <w:rPr>
                <w:sz w:val="24"/>
                <w:szCs w:val="24"/>
              </w:rPr>
              <w:t xml:space="preserve">, при необходимости обращаясь к помощи учителя. </w:t>
            </w:r>
          </w:p>
        </w:tc>
      </w:tr>
      <w:tr w:rsidR="00336DA7" w:rsidRPr="0010253E" w14:paraId="1E86116E" w14:textId="77777777" w:rsidTr="00162741">
        <w:trPr>
          <w:trHeight w:val="847"/>
        </w:trPr>
        <w:tc>
          <w:tcPr>
            <w:tcW w:w="677" w:type="dxa"/>
          </w:tcPr>
          <w:p w14:paraId="360FBAA4" w14:textId="69FC0FEB" w:rsidR="00336DA7" w:rsidRPr="0010253E" w:rsidRDefault="00336DA7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5.</w:t>
            </w:r>
            <w:r w:rsidR="00E42F6A" w:rsidRPr="0010253E">
              <w:rPr>
                <w:sz w:val="24"/>
                <w:szCs w:val="24"/>
              </w:rPr>
              <w:t>6</w:t>
            </w:r>
          </w:p>
        </w:tc>
        <w:tc>
          <w:tcPr>
            <w:tcW w:w="2866" w:type="dxa"/>
          </w:tcPr>
          <w:p w14:paraId="1EEEF64A" w14:textId="77777777" w:rsidR="00336DA7" w:rsidRPr="0010253E" w:rsidRDefault="00336DA7" w:rsidP="0010253E">
            <w:pPr>
              <w:pStyle w:val="TableParagraph"/>
              <w:ind w:left="117" w:right="467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Основы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деятельности.</w:t>
            </w:r>
          </w:p>
          <w:p w14:paraId="506B2583" w14:textId="77777777" w:rsidR="00336DA7" w:rsidRPr="0010253E" w:rsidRDefault="00336DA7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Учебный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</w:p>
          <w:p w14:paraId="398AE802" w14:textId="77777777" w:rsidR="00336DA7" w:rsidRPr="0010253E" w:rsidRDefault="00336DA7" w:rsidP="0010253E">
            <w:pPr>
              <w:pStyle w:val="TableParagraph"/>
              <w:ind w:left="117" w:right="829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«Групповое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взаимодействие</w:t>
            </w:r>
          </w:p>
          <w:p w14:paraId="1477E4E5" w14:textId="20F37144" w:rsidR="00336DA7" w:rsidRPr="0010253E" w:rsidRDefault="00336DA7" w:rsidP="0010253E">
            <w:pPr>
              <w:pStyle w:val="TableParagraph"/>
              <w:ind w:left="117" w:right="321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роботов»</w:t>
            </w:r>
          </w:p>
        </w:tc>
        <w:tc>
          <w:tcPr>
            <w:tcW w:w="1699" w:type="dxa"/>
          </w:tcPr>
          <w:p w14:paraId="5694EB53" w14:textId="364CFDB1" w:rsidR="00336DA7" w:rsidRPr="0010253E" w:rsidRDefault="00336DA7" w:rsidP="0010253E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4818" w:type="dxa"/>
          </w:tcPr>
          <w:p w14:paraId="42AD4DC9" w14:textId="77777777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Групповой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проект.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проектами.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Команда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проекта.</w:t>
            </w:r>
          </w:p>
          <w:p w14:paraId="11A33655" w14:textId="046F0DB1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Распределение функций. Учебный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групповой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робототехнике.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Групповой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робототехнический</w:t>
            </w:r>
            <w:r w:rsidR="004111CC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использованием контроллера и электронных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компонентов «Взаимодействие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группы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роботов»:</w:t>
            </w:r>
          </w:p>
          <w:p w14:paraId="3D6810FA" w14:textId="77777777" w:rsidR="00336DA7" w:rsidRPr="0010253E" w:rsidRDefault="00336DA7" w:rsidP="0010253E">
            <w:pPr>
              <w:pStyle w:val="TableParagraph"/>
              <w:numPr>
                <w:ilvl w:val="0"/>
                <w:numId w:val="111"/>
              </w:numPr>
              <w:tabs>
                <w:tab w:val="left" w:pos="329"/>
              </w:tabs>
              <w:ind w:left="328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этапов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62086274" w14:textId="77777777" w:rsidR="001C12D0" w:rsidRPr="0010253E" w:rsidRDefault="00336DA7" w:rsidP="0010253E">
            <w:pPr>
              <w:pStyle w:val="TableParagraph"/>
              <w:numPr>
                <w:ilvl w:val="0"/>
                <w:numId w:val="111"/>
              </w:numPr>
              <w:tabs>
                <w:tab w:val="left" w:pos="329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распределение ролей и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обязанностей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команде;</w:t>
            </w:r>
          </w:p>
          <w:p w14:paraId="6FA67B7E" w14:textId="78AB632B" w:rsidR="00336DA7" w:rsidRPr="0010253E" w:rsidRDefault="00336DA7" w:rsidP="0010253E">
            <w:pPr>
              <w:pStyle w:val="TableParagraph"/>
              <w:numPr>
                <w:ilvl w:val="0"/>
                <w:numId w:val="111"/>
              </w:numPr>
              <w:tabs>
                <w:tab w:val="left" w:pos="329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 xml:space="preserve"> определение продукта, проблемы,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60DC9279" w14:textId="77777777" w:rsidR="00336DA7" w:rsidRPr="0010253E" w:rsidRDefault="00336DA7" w:rsidP="0010253E">
            <w:pPr>
              <w:pStyle w:val="TableParagraph"/>
              <w:numPr>
                <w:ilvl w:val="0"/>
                <w:numId w:val="110"/>
              </w:numPr>
              <w:tabs>
                <w:tab w:val="left" w:pos="329"/>
              </w:tabs>
              <w:ind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обоснование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08EC15FC" w14:textId="77777777" w:rsidR="00336DA7" w:rsidRPr="0010253E" w:rsidRDefault="00336DA7" w:rsidP="0010253E">
            <w:pPr>
              <w:pStyle w:val="TableParagraph"/>
              <w:numPr>
                <w:ilvl w:val="0"/>
                <w:numId w:val="110"/>
              </w:numPr>
              <w:tabs>
                <w:tab w:val="left" w:pos="329"/>
              </w:tabs>
              <w:ind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560B4905" w14:textId="77777777" w:rsidR="001C12D0" w:rsidRPr="0010253E" w:rsidRDefault="00336DA7" w:rsidP="0010253E">
            <w:pPr>
              <w:pStyle w:val="TableParagraph"/>
              <w:numPr>
                <w:ilvl w:val="0"/>
                <w:numId w:val="110"/>
              </w:numPr>
              <w:tabs>
                <w:tab w:val="left" w:pos="329"/>
              </w:tabs>
              <w:ind w:left="112" w:right="111" w:firstLine="5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720A0E6D" w14:textId="509ECCE8" w:rsidR="00336DA7" w:rsidRPr="0010253E" w:rsidRDefault="00336DA7" w:rsidP="0010253E">
            <w:pPr>
              <w:pStyle w:val="TableParagraph"/>
              <w:numPr>
                <w:ilvl w:val="0"/>
                <w:numId w:val="110"/>
              </w:numPr>
              <w:tabs>
                <w:tab w:val="left" w:pos="329"/>
              </w:tabs>
              <w:ind w:left="112" w:right="111" w:firstLine="5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самооценка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результатов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деятельности;</w:t>
            </w:r>
          </w:p>
          <w:p w14:paraId="2A14A998" w14:textId="3F4EDB84" w:rsidR="00336DA7" w:rsidRPr="0010253E" w:rsidRDefault="00336DA7" w:rsidP="0010253E">
            <w:pPr>
              <w:pStyle w:val="TableParagraph"/>
              <w:ind w:left="112" w:right="111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1C12D0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8" w:type="dxa"/>
          </w:tcPr>
          <w:p w14:paraId="49DB35E0" w14:textId="77777777" w:rsidR="00336DA7" w:rsidRPr="0010253E" w:rsidRDefault="00336DA7" w:rsidP="0010253E">
            <w:pPr>
              <w:pStyle w:val="TableParagraph"/>
              <w:ind w:left="12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9AEA9F7" w14:textId="73D22BB3" w:rsidR="00336DA7" w:rsidRPr="0010253E" w:rsidRDefault="0018660A" w:rsidP="0010253E">
            <w:pPr>
              <w:pStyle w:val="TableParagraph"/>
              <w:numPr>
                <w:ilvl w:val="0"/>
                <w:numId w:val="112"/>
              </w:numPr>
              <w:tabs>
                <w:tab w:val="left" w:pos="337"/>
              </w:tabs>
              <w:ind w:left="33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336DA7" w:rsidRPr="0010253E">
              <w:rPr>
                <w:spacing w:val="-7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виды</w:t>
            </w:r>
            <w:r w:rsidR="00336DA7" w:rsidRPr="0010253E">
              <w:rPr>
                <w:spacing w:val="-8"/>
                <w:sz w:val="24"/>
                <w:szCs w:val="24"/>
              </w:rPr>
              <w:t xml:space="preserve"> </w:t>
            </w:r>
            <w:r w:rsidR="00336DA7" w:rsidRPr="0010253E">
              <w:rPr>
                <w:sz w:val="24"/>
                <w:szCs w:val="24"/>
              </w:rPr>
              <w:t>проектов;</w:t>
            </w:r>
          </w:p>
          <w:p w14:paraId="3CBB4F88" w14:textId="02691D19" w:rsidR="00336DA7" w:rsidRPr="0010253E" w:rsidRDefault="00336DA7" w:rsidP="0010253E">
            <w:pPr>
              <w:pStyle w:val="TableParagraph"/>
              <w:numPr>
                <w:ilvl w:val="0"/>
                <w:numId w:val="112"/>
              </w:numPr>
              <w:tabs>
                <w:tab w:val="left" w:pos="337"/>
              </w:tabs>
              <w:ind w:right="19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="0018660A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проблему,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цель,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ставить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задачи;</w:t>
            </w:r>
          </w:p>
          <w:p w14:paraId="247A1968" w14:textId="7D469AD0" w:rsidR="0018660A" w:rsidRPr="0010253E" w:rsidRDefault="00336DA7" w:rsidP="0010253E">
            <w:pPr>
              <w:pStyle w:val="TableParagraph"/>
              <w:numPr>
                <w:ilvl w:val="0"/>
                <w:numId w:val="112"/>
              </w:numPr>
              <w:tabs>
                <w:tab w:val="left" w:pos="160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="0018660A" w:rsidRPr="0010253E">
              <w:rPr>
                <w:sz w:val="24"/>
                <w:szCs w:val="24"/>
              </w:rPr>
              <w:t xml:space="preserve"> по плану/схеме </w:t>
            </w:r>
            <w:r w:rsidR="0018660A" w:rsidRPr="0010253E">
              <w:rPr>
                <w:spacing w:val="-11"/>
                <w:sz w:val="24"/>
                <w:szCs w:val="24"/>
              </w:rPr>
              <w:t>ресурсы</w:t>
            </w:r>
            <w:r w:rsidRPr="0010253E">
              <w:rPr>
                <w:sz w:val="24"/>
                <w:szCs w:val="24"/>
              </w:rPr>
              <w:t>;</w:t>
            </w:r>
          </w:p>
          <w:p w14:paraId="6150C123" w14:textId="35D8060B" w:rsidR="00336DA7" w:rsidRPr="0010253E" w:rsidRDefault="00336DA7" w:rsidP="0010253E">
            <w:pPr>
              <w:pStyle w:val="TableParagraph"/>
              <w:numPr>
                <w:ilvl w:val="0"/>
                <w:numId w:val="112"/>
              </w:numPr>
              <w:tabs>
                <w:tab w:val="left" w:pos="160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="0018660A" w:rsidRPr="0010253E">
              <w:rPr>
                <w:sz w:val="24"/>
                <w:szCs w:val="24"/>
              </w:rPr>
              <w:t xml:space="preserve"> по плану/схеме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результаты проектной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работы.</w:t>
            </w:r>
          </w:p>
          <w:p w14:paraId="720E3FAB" w14:textId="77777777" w:rsidR="00336DA7" w:rsidRPr="0010253E" w:rsidRDefault="00336DA7" w:rsidP="0010253E">
            <w:pPr>
              <w:pStyle w:val="TableParagraph"/>
              <w:ind w:left="12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7AD68CD" w14:textId="4C512EA7" w:rsidR="00336DA7" w:rsidRPr="0010253E" w:rsidRDefault="00336DA7" w:rsidP="0010253E">
            <w:pPr>
              <w:pStyle w:val="TableParagraph"/>
              <w:numPr>
                <w:ilvl w:val="0"/>
                <w:numId w:val="109"/>
              </w:numPr>
              <w:tabs>
                <w:tab w:val="left" w:pos="337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="0018660A" w:rsidRPr="0010253E">
              <w:rPr>
                <w:sz w:val="24"/>
                <w:szCs w:val="24"/>
              </w:rPr>
              <w:t xml:space="preserve"> под руководством учителя </w:t>
            </w:r>
            <w:r w:rsidRPr="0010253E">
              <w:rPr>
                <w:sz w:val="24"/>
                <w:szCs w:val="24"/>
              </w:rPr>
              <w:t>этапы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</w:t>
            </w:r>
            <w:r w:rsidR="004111CC"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деятельности;</w:t>
            </w:r>
          </w:p>
          <w:p w14:paraId="429A46AE" w14:textId="18094299" w:rsidR="00336DA7" w:rsidRPr="0010253E" w:rsidRDefault="00336DA7" w:rsidP="0010253E">
            <w:pPr>
              <w:pStyle w:val="TableParagraph"/>
              <w:numPr>
                <w:ilvl w:val="0"/>
                <w:numId w:val="109"/>
              </w:numPr>
              <w:tabs>
                <w:tab w:val="left" w:pos="160"/>
              </w:tabs>
              <w:ind w:left="16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паспорт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</w:t>
            </w:r>
            <w:r w:rsidR="0018660A" w:rsidRPr="0010253E">
              <w:rPr>
                <w:sz w:val="24"/>
                <w:szCs w:val="24"/>
              </w:rPr>
              <w:t xml:space="preserve"> с опорой на образец</w:t>
            </w:r>
            <w:r w:rsidRPr="0010253E">
              <w:rPr>
                <w:sz w:val="24"/>
                <w:szCs w:val="24"/>
              </w:rPr>
              <w:t>;</w:t>
            </w:r>
          </w:p>
          <w:p w14:paraId="2B522656" w14:textId="74660499" w:rsidR="00336DA7" w:rsidRPr="0010253E" w:rsidRDefault="00336DA7" w:rsidP="0010253E">
            <w:pPr>
              <w:pStyle w:val="TableParagraph"/>
              <w:numPr>
                <w:ilvl w:val="0"/>
                <w:numId w:val="109"/>
              </w:numPr>
              <w:tabs>
                <w:tab w:val="left" w:pos="160"/>
              </w:tabs>
              <w:ind w:left="160" w:right="116" w:hanging="4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разрабатывать</w:t>
            </w:r>
            <w:r w:rsidR="0018660A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="004111CC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соответствии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общей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схемой;</w:t>
            </w:r>
          </w:p>
          <w:p w14:paraId="09956A0B" w14:textId="27D7A92F" w:rsidR="00336DA7" w:rsidRPr="0010253E" w:rsidRDefault="00336DA7" w:rsidP="0010253E">
            <w:pPr>
              <w:pStyle w:val="TableParagraph"/>
              <w:numPr>
                <w:ilvl w:val="0"/>
                <w:numId w:val="109"/>
              </w:numPr>
              <w:ind w:left="160" w:hanging="4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реализовывать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="0018660A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18660A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18660A" w:rsidRPr="0010253E">
              <w:rPr>
                <w:sz w:val="24"/>
                <w:szCs w:val="24"/>
              </w:rPr>
              <w:t xml:space="preserve"> с ЗПР уровне</w:t>
            </w:r>
            <w:r w:rsidRPr="0010253E">
              <w:rPr>
                <w:sz w:val="24"/>
                <w:szCs w:val="24"/>
              </w:rPr>
              <w:t>;</w:t>
            </w:r>
          </w:p>
          <w:p w14:paraId="75BAE8E8" w14:textId="712FE831" w:rsidR="00336DA7" w:rsidRPr="0010253E" w:rsidRDefault="00336DA7" w:rsidP="0010253E">
            <w:pPr>
              <w:pStyle w:val="TableParagraph"/>
              <w:numPr>
                <w:ilvl w:val="0"/>
                <w:numId w:val="109"/>
              </w:numPr>
              <w:tabs>
                <w:tab w:val="left" w:pos="337"/>
              </w:tabs>
              <w:ind w:right="11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(составлять)</w:t>
            </w:r>
            <w:r w:rsidR="0018660A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схему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</w:t>
            </w:r>
            <w:r w:rsidR="0018660A" w:rsidRPr="0010253E">
              <w:rPr>
                <w:sz w:val="24"/>
                <w:szCs w:val="24"/>
              </w:rPr>
              <w:t>.</w:t>
            </w:r>
          </w:p>
        </w:tc>
      </w:tr>
      <w:tr w:rsidR="00336DA7" w:rsidRPr="0010253E" w14:paraId="2BF3D772" w14:textId="77777777" w:rsidTr="008064FF">
        <w:trPr>
          <w:trHeight w:val="521"/>
        </w:trPr>
        <w:tc>
          <w:tcPr>
            <w:tcW w:w="3543" w:type="dxa"/>
            <w:gridSpan w:val="2"/>
          </w:tcPr>
          <w:p w14:paraId="028D3486" w14:textId="6CFE9539" w:rsidR="00336DA7" w:rsidRPr="0010253E" w:rsidRDefault="00336DA7" w:rsidP="0010253E">
            <w:pPr>
              <w:pStyle w:val="TableParagraph"/>
              <w:ind w:left="117" w:right="467"/>
              <w:jc w:val="right"/>
              <w:rPr>
                <w:b/>
                <w:bCs/>
                <w:spacing w:val="-1"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lastRenderedPageBreak/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699" w:type="dxa"/>
          </w:tcPr>
          <w:p w14:paraId="7E24AEB3" w14:textId="7DAFA6BC" w:rsidR="00336DA7" w:rsidRPr="0010253E" w:rsidRDefault="00336DA7" w:rsidP="0010253E">
            <w:pPr>
              <w:pStyle w:val="TableParagraph"/>
              <w:ind w:left="13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818" w:type="dxa"/>
          </w:tcPr>
          <w:p w14:paraId="604F07CF" w14:textId="77777777" w:rsidR="00336DA7" w:rsidRPr="0010253E" w:rsidRDefault="00336DA7" w:rsidP="0010253E">
            <w:pPr>
              <w:pStyle w:val="TableParagraph"/>
              <w:ind w:left="112" w:right="932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14:paraId="52EB67A4" w14:textId="77777777" w:rsidR="00336DA7" w:rsidRPr="0010253E" w:rsidRDefault="00336DA7" w:rsidP="0010253E">
            <w:pPr>
              <w:pStyle w:val="TableParagraph"/>
              <w:ind w:left="120"/>
              <w:rPr>
                <w:i/>
                <w:sz w:val="24"/>
                <w:szCs w:val="24"/>
              </w:rPr>
            </w:pPr>
          </w:p>
        </w:tc>
      </w:tr>
      <w:tr w:rsidR="00336DA7" w:rsidRPr="0010253E" w14:paraId="016EBAA0" w14:textId="77777777" w:rsidTr="001D0A0B">
        <w:trPr>
          <w:trHeight w:val="703"/>
        </w:trPr>
        <w:tc>
          <w:tcPr>
            <w:tcW w:w="3543" w:type="dxa"/>
            <w:gridSpan w:val="2"/>
          </w:tcPr>
          <w:p w14:paraId="0FFA4EBD" w14:textId="77777777" w:rsidR="00336DA7" w:rsidRPr="0010253E" w:rsidRDefault="00336DA7" w:rsidP="0010253E">
            <w:pPr>
              <w:pStyle w:val="TableParagraph"/>
              <w:ind w:left="0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ОБЩЕЕ</w:t>
            </w:r>
            <w:r w:rsidRPr="0010253E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КОЛИЧЕСТВО</w:t>
            </w:r>
          </w:p>
          <w:p w14:paraId="283C560B" w14:textId="46731594" w:rsidR="00336DA7" w:rsidRPr="0010253E" w:rsidRDefault="00336DA7" w:rsidP="0010253E">
            <w:pPr>
              <w:pStyle w:val="TableParagraph"/>
              <w:ind w:left="0" w:right="-25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ЧАСОВ</w:t>
            </w:r>
            <w:r w:rsidRPr="0010253E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="000A5A1F" w:rsidRPr="0010253E">
              <w:rPr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ПРОГРАММЕ</w:t>
            </w:r>
          </w:p>
        </w:tc>
        <w:tc>
          <w:tcPr>
            <w:tcW w:w="1699" w:type="dxa"/>
          </w:tcPr>
          <w:p w14:paraId="2DBDA3E9" w14:textId="1BBAC835" w:rsidR="00336DA7" w:rsidRPr="0010253E" w:rsidRDefault="00336DA7" w:rsidP="0010253E">
            <w:pPr>
              <w:pStyle w:val="TableParagraph"/>
              <w:ind w:left="13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4818" w:type="dxa"/>
          </w:tcPr>
          <w:p w14:paraId="5F45F929" w14:textId="77777777" w:rsidR="00336DA7" w:rsidRPr="0010253E" w:rsidRDefault="00336DA7" w:rsidP="0010253E">
            <w:pPr>
              <w:pStyle w:val="TableParagraph"/>
              <w:ind w:left="112" w:right="932"/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14:paraId="1A7479BB" w14:textId="77777777" w:rsidR="00336DA7" w:rsidRPr="0010253E" w:rsidRDefault="00336DA7" w:rsidP="0010253E">
            <w:pPr>
              <w:pStyle w:val="TableParagraph"/>
              <w:ind w:left="120"/>
              <w:rPr>
                <w:i/>
                <w:sz w:val="24"/>
                <w:szCs w:val="24"/>
              </w:rPr>
            </w:pPr>
          </w:p>
        </w:tc>
      </w:tr>
    </w:tbl>
    <w:p w14:paraId="4C16DC49" w14:textId="77777777" w:rsidR="001C12D0" w:rsidRPr="0010253E" w:rsidRDefault="001C12D0" w:rsidP="0010253E">
      <w:pPr>
        <w:pStyle w:val="2"/>
        <w:keepNext w:val="0"/>
        <w:widowControl w:val="0"/>
        <w:tabs>
          <w:tab w:val="left" w:pos="327"/>
        </w:tabs>
        <w:autoSpaceDE w:val="0"/>
        <w:autoSpaceDN w:val="0"/>
        <w:spacing w:before="0" w:after="0" w:line="240" w:lineRule="auto"/>
        <w:jc w:val="left"/>
        <w:rPr>
          <w:rFonts w:cs="Times New Roman"/>
          <w:sz w:val="24"/>
          <w:szCs w:val="24"/>
        </w:rPr>
      </w:pPr>
      <w:bookmarkStart w:id="42" w:name="_bookmark45"/>
      <w:bookmarkEnd w:id="42"/>
    </w:p>
    <w:p w14:paraId="69495853" w14:textId="77777777" w:rsidR="001D0A0B" w:rsidRPr="0010253E" w:rsidRDefault="001D0A0B" w:rsidP="00102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A606D2" w14:textId="77777777" w:rsidR="001D0A0B" w:rsidRPr="0010253E" w:rsidRDefault="001D0A0B" w:rsidP="00102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7CED91" w14:textId="77777777" w:rsidR="001D0A0B" w:rsidRPr="0010253E" w:rsidRDefault="001D0A0B" w:rsidP="00102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C7028D" w14:textId="77777777" w:rsidR="001D0A0B" w:rsidRPr="0010253E" w:rsidRDefault="001D0A0B" w:rsidP="00102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CC21DD" w14:textId="77777777" w:rsidR="001D0A0B" w:rsidRPr="0010253E" w:rsidRDefault="001D0A0B" w:rsidP="00102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E041B" w14:textId="77777777" w:rsidR="001D0A0B" w:rsidRPr="0010253E" w:rsidRDefault="001D0A0B" w:rsidP="00102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931CA6" w14:textId="77777777" w:rsidR="001D0A0B" w:rsidRPr="0010253E" w:rsidRDefault="001D0A0B" w:rsidP="00102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1FD027" w14:textId="77777777" w:rsidR="001D0A0B" w:rsidRPr="0010253E" w:rsidRDefault="001D0A0B" w:rsidP="00102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4FF142" w14:textId="3CFCDF7F" w:rsidR="00874D8B" w:rsidRPr="0010253E" w:rsidRDefault="000F0934" w:rsidP="0010253E">
      <w:pPr>
        <w:pStyle w:val="2"/>
        <w:keepNext w:val="0"/>
        <w:widowControl w:val="0"/>
        <w:tabs>
          <w:tab w:val="left" w:pos="327"/>
        </w:tabs>
        <w:autoSpaceDE w:val="0"/>
        <w:autoSpaceDN w:val="0"/>
        <w:spacing w:before="0" w:after="0" w:line="240" w:lineRule="auto"/>
        <w:jc w:val="left"/>
        <w:rPr>
          <w:rFonts w:cs="Times New Roman"/>
          <w:sz w:val="24"/>
          <w:szCs w:val="24"/>
        </w:rPr>
      </w:pPr>
      <w:r w:rsidRPr="0010253E">
        <w:rPr>
          <w:rFonts w:cs="Times New Roman"/>
          <w:sz w:val="24"/>
          <w:szCs w:val="24"/>
        </w:rPr>
        <w:t>8 К</w:t>
      </w:r>
      <w:r w:rsidR="00874D8B" w:rsidRPr="0010253E">
        <w:rPr>
          <w:rFonts w:cs="Times New Roman"/>
          <w:sz w:val="24"/>
          <w:szCs w:val="24"/>
        </w:rPr>
        <w:t>ЛАСС</w:t>
      </w:r>
    </w:p>
    <w:p w14:paraId="2CE7292D" w14:textId="77777777" w:rsidR="00874D8B" w:rsidRPr="0010253E" w:rsidRDefault="00874D8B" w:rsidP="0010253E">
      <w:pPr>
        <w:pStyle w:val="ab"/>
        <w:spacing w:after="0" w:line="240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16"/>
        <w:gridCol w:w="1721"/>
        <w:gridCol w:w="4811"/>
        <w:gridCol w:w="4826"/>
      </w:tblGrid>
      <w:tr w:rsidR="00874D8B" w:rsidRPr="0010253E" w14:paraId="12F48E6F" w14:textId="77777777" w:rsidTr="00C0179A">
        <w:trPr>
          <w:trHeight w:val="1387"/>
        </w:trPr>
        <w:tc>
          <w:tcPr>
            <w:tcW w:w="706" w:type="dxa"/>
          </w:tcPr>
          <w:p w14:paraId="3B235FAB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719F611" w14:textId="77777777" w:rsidR="00874D8B" w:rsidRPr="0010253E" w:rsidRDefault="00874D8B" w:rsidP="0010253E">
            <w:pPr>
              <w:pStyle w:val="TableParagraph"/>
              <w:ind w:left="167" w:right="131" w:firstLine="5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№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п</w:t>
            </w:r>
            <w:proofErr w:type="gramEnd"/>
            <w:r w:rsidRPr="0010253E">
              <w:rPr>
                <w:sz w:val="24"/>
                <w:szCs w:val="24"/>
              </w:rPr>
              <w:t>/п</w:t>
            </w:r>
          </w:p>
        </w:tc>
        <w:tc>
          <w:tcPr>
            <w:tcW w:w="2816" w:type="dxa"/>
          </w:tcPr>
          <w:p w14:paraId="1A01C6F1" w14:textId="77777777" w:rsidR="00874D8B" w:rsidRPr="0010253E" w:rsidRDefault="00874D8B" w:rsidP="0010253E">
            <w:pPr>
              <w:pStyle w:val="TableParagraph"/>
              <w:ind w:left="203" w:right="184" w:firstLine="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Наименование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модулей,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разделов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учебного</w:t>
            </w:r>
            <w:proofErr w:type="gramEnd"/>
          </w:p>
          <w:p w14:paraId="5139BA15" w14:textId="77777777" w:rsidR="00874D8B" w:rsidRPr="0010253E" w:rsidRDefault="00874D8B" w:rsidP="0010253E">
            <w:pPr>
              <w:pStyle w:val="TableParagraph"/>
              <w:ind w:left="845" w:right="81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предмета</w:t>
            </w:r>
          </w:p>
        </w:tc>
        <w:tc>
          <w:tcPr>
            <w:tcW w:w="1721" w:type="dxa"/>
          </w:tcPr>
          <w:p w14:paraId="2EA489C0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9456795" w14:textId="77777777" w:rsidR="00874D8B" w:rsidRPr="0010253E" w:rsidRDefault="00874D8B" w:rsidP="0010253E">
            <w:pPr>
              <w:pStyle w:val="TableParagraph"/>
              <w:ind w:left="528" w:right="133" w:hanging="361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Количество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часов</w:t>
            </w:r>
          </w:p>
        </w:tc>
        <w:tc>
          <w:tcPr>
            <w:tcW w:w="4811" w:type="dxa"/>
          </w:tcPr>
          <w:p w14:paraId="76A3C15A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33D8E36" w14:textId="77777777" w:rsidR="00874D8B" w:rsidRPr="0010253E" w:rsidRDefault="00874D8B" w:rsidP="0010253E">
            <w:pPr>
              <w:pStyle w:val="TableParagraph"/>
              <w:ind w:left="853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Программное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содержание</w:t>
            </w:r>
          </w:p>
        </w:tc>
        <w:tc>
          <w:tcPr>
            <w:tcW w:w="4826" w:type="dxa"/>
          </w:tcPr>
          <w:p w14:paraId="6B857279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9858963" w14:textId="77777777" w:rsidR="00874D8B" w:rsidRPr="0010253E" w:rsidRDefault="00874D8B" w:rsidP="0010253E">
            <w:pPr>
              <w:pStyle w:val="TableParagraph"/>
              <w:ind w:left="1588" w:right="614" w:hanging="944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874D8B" w:rsidRPr="0010253E" w14:paraId="743802DC" w14:textId="77777777" w:rsidTr="00C0179A">
        <w:trPr>
          <w:trHeight w:val="350"/>
        </w:trPr>
        <w:tc>
          <w:tcPr>
            <w:tcW w:w="706" w:type="dxa"/>
          </w:tcPr>
          <w:p w14:paraId="4B08E85A" w14:textId="77777777" w:rsidR="00874D8B" w:rsidRPr="0010253E" w:rsidRDefault="00874D8B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74" w:type="dxa"/>
            <w:gridSpan w:val="4"/>
          </w:tcPr>
          <w:p w14:paraId="2FC6AF18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«Производство</w:t>
            </w:r>
            <w:r w:rsidRPr="0010253E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и</w:t>
            </w:r>
            <w:r w:rsidRPr="0010253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технологии»</w:t>
            </w:r>
          </w:p>
        </w:tc>
      </w:tr>
      <w:tr w:rsidR="00874D8B" w:rsidRPr="0010253E" w14:paraId="32D09476" w14:textId="77777777" w:rsidTr="00C0179A">
        <w:trPr>
          <w:trHeight w:val="4175"/>
        </w:trPr>
        <w:tc>
          <w:tcPr>
            <w:tcW w:w="706" w:type="dxa"/>
          </w:tcPr>
          <w:p w14:paraId="23D29547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2816" w:type="dxa"/>
          </w:tcPr>
          <w:p w14:paraId="60B5993C" w14:textId="77777777" w:rsidR="00874D8B" w:rsidRPr="0010253E" w:rsidRDefault="00874D8B" w:rsidP="0010253E">
            <w:pPr>
              <w:pStyle w:val="TableParagraph"/>
              <w:ind w:left="117" w:right="662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Управление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производством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</w:p>
        </w:tc>
        <w:tc>
          <w:tcPr>
            <w:tcW w:w="1721" w:type="dxa"/>
          </w:tcPr>
          <w:p w14:paraId="31C487D6" w14:textId="77777777" w:rsidR="00874D8B" w:rsidRPr="0010253E" w:rsidRDefault="00874D8B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4811" w:type="dxa"/>
          </w:tcPr>
          <w:p w14:paraId="07B7562B" w14:textId="5D840216" w:rsidR="00874D8B" w:rsidRPr="0010253E" w:rsidRDefault="00874D8B" w:rsidP="0010253E">
            <w:pPr>
              <w:pStyle w:val="TableParagraph"/>
              <w:ind w:left="111" w:right="9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Управление и организация. Задачи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уровни управления. Общие принципы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Самоуправляемые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системы.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Устойчивость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управления.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Устойчивость</w:t>
            </w:r>
            <w:r w:rsidR="004111CC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технических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систем.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производством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технологии.</w:t>
            </w:r>
          </w:p>
          <w:p w14:paraId="12C71AF3" w14:textId="240DAB7F" w:rsidR="00874D8B" w:rsidRPr="0010253E" w:rsidRDefault="00874D8B" w:rsidP="0010253E">
            <w:pPr>
              <w:pStyle w:val="TableParagraph"/>
              <w:ind w:left="111" w:right="195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«Составление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i/>
                <w:sz w:val="24"/>
                <w:szCs w:val="24"/>
              </w:rPr>
              <w:t>интеллект-карты</w:t>
            </w:r>
            <w:proofErr w:type="gramEnd"/>
            <w:r w:rsidRPr="0010253E">
              <w:rPr>
                <w:i/>
                <w:sz w:val="24"/>
                <w:szCs w:val="24"/>
              </w:rPr>
              <w:t xml:space="preserve"> «Управление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современным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производством»</w:t>
            </w:r>
            <w:r w:rsidR="004111CC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(на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примере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предприятий своего</w:t>
            </w:r>
            <w:r w:rsidR="004111CC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региона)</w:t>
            </w:r>
            <w:r w:rsidR="001C12D0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6" w:type="dxa"/>
          </w:tcPr>
          <w:p w14:paraId="7B618C3A" w14:textId="77777777" w:rsidR="00874D8B" w:rsidRPr="0010253E" w:rsidRDefault="00874D8B" w:rsidP="0010253E">
            <w:pPr>
              <w:pStyle w:val="TableParagraph"/>
              <w:ind w:left="118" w:right="25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3A177A0" w14:textId="31247E9D" w:rsidR="00874D8B" w:rsidRPr="0010253E" w:rsidRDefault="0018660A" w:rsidP="0010253E">
            <w:pPr>
              <w:pStyle w:val="TableParagraph"/>
              <w:numPr>
                <w:ilvl w:val="0"/>
                <w:numId w:val="108"/>
              </w:numPr>
              <w:tabs>
                <w:tab w:val="left" w:pos="336"/>
              </w:tabs>
              <w:ind w:right="258" w:firstLine="5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 знакомиться с</w:t>
            </w:r>
            <w:r w:rsidR="00874D8B" w:rsidRPr="0010253E">
              <w:rPr>
                <w:spacing w:val="-8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понятия</w:t>
            </w:r>
            <w:r w:rsidRPr="0010253E">
              <w:rPr>
                <w:sz w:val="24"/>
                <w:szCs w:val="24"/>
              </w:rPr>
              <w:t>ми</w:t>
            </w:r>
            <w:r w:rsidR="00874D8B" w:rsidRPr="0010253E">
              <w:rPr>
                <w:spacing w:val="-7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«управление»,</w:t>
            </w:r>
            <w:r w:rsidRPr="0010253E">
              <w:rPr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«организация»;</w:t>
            </w:r>
          </w:p>
          <w:p w14:paraId="6476F8B5" w14:textId="1380AF0C" w:rsidR="00874D8B" w:rsidRPr="0010253E" w:rsidRDefault="0018660A" w:rsidP="0010253E">
            <w:pPr>
              <w:pStyle w:val="TableParagraph"/>
              <w:numPr>
                <w:ilvl w:val="0"/>
                <w:numId w:val="108"/>
              </w:numPr>
              <w:tabs>
                <w:tab w:val="left" w:pos="336"/>
              </w:tabs>
              <w:ind w:right="258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понимать</w:t>
            </w:r>
            <w:r w:rsidR="00874D8B" w:rsidRPr="0010253E">
              <w:rPr>
                <w:spacing w:val="-1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основные</w:t>
            </w:r>
            <w:r w:rsidR="00874D8B" w:rsidRPr="0010253E">
              <w:rPr>
                <w:spacing w:val="-67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принципы</w:t>
            </w:r>
            <w:r w:rsidR="00874D8B" w:rsidRPr="0010253E">
              <w:rPr>
                <w:spacing w:val="-2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управления;</w:t>
            </w:r>
          </w:p>
          <w:p w14:paraId="433031D0" w14:textId="09B325BC" w:rsidR="00874D8B" w:rsidRPr="0010253E" w:rsidRDefault="00874D8B" w:rsidP="0010253E">
            <w:pPr>
              <w:pStyle w:val="TableParagraph"/>
              <w:numPr>
                <w:ilvl w:val="0"/>
                <w:numId w:val="108"/>
              </w:numPr>
              <w:tabs>
                <w:tab w:val="left" w:pos="336"/>
              </w:tabs>
              <w:ind w:right="25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="0018660A" w:rsidRPr="0010253E">
              <w:rPr>
                <w:sz w:val="24"/>
                <w:szCs w:val="24"/>
              </w:rPr>
              <w:t xml:space="preserve"> по алгоритму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взаимосвязь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технологии.</w:t>
            </w:r>
          </w:p>
          <w:p w14:paraId="2AF3CE48" w14:textId="77777777" w:rsidR="00874D8B" w:rsidRPr="0010253E" w:rsidRDefault="00874D8B" w:rsidP="0010253E">
            <w:pPr>
              <w:pStyle w:val="TableParagraph"/>
              <w:ind w:left="118" w:right="25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E530AC2" w14:textId="38F73EE9" w:rsidR="00874D8B" w:rsidRPr="0010253E" w:rsidRDefault="00874D8B" w:rsidP="0010253E">
            <w:pPr>
              <w:pStyle w:val="TableParagraph"/>
              <w:numPr>
                <w:ilvl w:val="0"/>
                <w:numId w:val="108"/>
              </w:numPr>
              <w:tabs>
                <w:tab w:val="left" w:pos="117"/>
              </w:tabs>
              <w:ind w:left="172" w:right="258" w:hanging="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</w:t>
            </w:r>
            <w:r w:rsidR="0018660A" w:rsidRPr="0010253E">
              <w:rPr>
                <w:sz w:val="24"/>
                <w:szCs w:val="24"/>
              </w:rPr>
              <w:t xml:space="preserve"> под руководством учителя</w:t>
            </w:r>
            <w:r w:rsidR="0018660A"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интеллект-карту</w:t>
            </w:r>
            <w:r w:rsidR="004111CC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«Управление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современным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производством»</w:t>
            </w:r>
          </w:p>
        </w:tc>
      </w:tr>
      <w:tr w:rsidR="000F0934" w:rsidRPr="0010253E" w14:paraId="02937661" w14:textId="77777777" w:rsidTr="000F0934">
        <w:trPr>
          <w:trHeight w:val="785"/>
        </w:trPr>
        <w:tc>
          <w:tcPr>
            <w:tcW w:w="706" w:type="dxa"/>
          </w:tcPr>
          <w:p w14:paraId="19EC69ED" w14:textId="13C95821" w:rsidR="000F0934" w:rsidRPr="0010253E" w:rsidRDefault="000F0934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1.2</w:t>
            </w:r>
          </w:p>
        </w:tc>
        <w:tc>
          <w:tcPr>
            <w:tcW w:w="2816" w:type="dxa"/>
          </w:tcPr>
          <w:p w14:paraId="1DA86EC9" w14:textId="01D65CD3" w:rsidR="000F0934" w:rsidRPr="0010253E" w:rsidRDefault="000F0934" w:rsidP="0010253E">
            <w:pPr>
              <w:pStyle w:val="TableParagraph"/>
              <w:ind w:left="117" w:right="662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Производство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="001C12D0" w:rsidRPr="0010253E">
              <w:rPr>
                <w:sz w:val="24"/>
                <w:szCs w:val="24"/>
              </w:rPr>
              <w:t>его виды</w:t>
            </w:r>
          </w:p>
        </w:tc>
        <w:tc>
          <w:tcPr>
            <w:tcW w:w="1721" w:type="dxa"/>
          </w:tcPr>
          <w:p w14:paraId="61AEC5A5" w14:textId="66BD5F46" w:rsidR="000F0934" w:rsidRPr="0010253E" w:rsidRDefault="000F0934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4811" w:type="dxa"/>
          </w:tcPr>
          <w:p w14:paraId="09FCEA28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Производство и его виды.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Инновации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инновационные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процессы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предприятиях.</w:t>
            </w:r>
          </w:p>
          <w:p w14:paraId="46AFBF52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Управление инновациями.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Инновационные предприятия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региона.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Производство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его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виды.</w:t>
            </w:r>
          </w:p>
          <w:p w14:paraId="3B00AFA4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«Составление</w:t>
            </w:r>
          </w:p>
          <w:p w14:paraId="08E146BA" w14:textId="6FC2539B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характеристики инновационного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предприятия</w:t>
            </w:r>
            <w:r w:rsidRPr="0010253E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региона» (по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выбору)</w:t>
            </w:r>
            <w:r w:rsidR="0018660A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6" w:type="dxa"/>
          </w:tcPr>
          <w:p w14:paraId="63E69E41" w14:textId="77777777" w:rsidR="000F0934" w:rsidRPr="0010253E" w:rsidRDefault="000F0934" w:rsidP="0010253E">
            <w:pPr>
              <w:pStyle w:val="TableParagraph"/>
              <w:ind w:left="118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5E76999" w14:textId="006E46F2" w:rsidR="000F0934" w:rsidRPr="0010253E" w:rsidRDefault="00BE476E" w:rsidP="0010253E">
            <w:pPr>
              <w:pStyle w:val="TableParagraph"/>
              <w:numPr>
                <w:ilvl w:val="0"/>
                <w:numId w:val="107"/>
              </w:numPr>
              <w:tabs>
                <w:tab w:val="left" w:pos="336"/>
              </w:tabs>
              <w:ind w:right="116" w:firstLine="5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 </w:t>
            </w:r>
            <w:r w:rsidR="0018660A" w:rsidRPr="0010253E">
              <w:rPr>
                <w:sz w:val="24"/>
                <w:szCs w:val="24"/>
              </w:rPr>
              <w:t>знакомиться с</w:t>
            </w:r>
            <w:r w:rsidR="000F0934" w:rsidRPr="0010253E">
              <w:rPr>
                <w:spacing w:val="-5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понятия</w:t>
            </w:r>
            <w:r w:rsidR="0018660A" w:rsidRPr="0010253E">
              <w:rPr>
                <w:sz w:val="24"/>
                <w:szCs w:val="24"/>
              </w:rPr>
              <w:t>ми</w:t>
            </w:r>
            <w:r w:rsidR="000F0934" w:rsidRPr="0010253E">
              <w:rPr>
                <w:spacing w:val="-6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«инновация»,</w:t>
            </w:r>
            <w:r w:rsidR="0018660A" w:rsidRPr="0010253E">
              <w:rPr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«инновационное</w:t>
            </w:r>
            <w:r w:rsidR="000F0934" w:rsidRPr="0010253E">
              <w:rPr>
                <w:spacing w:val="-11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предприятие»;</w:t>
            </w:r>
          </w:p>
          <w:p w14:paraId="79CAFDA7" w14:textId="3A632E4C" w:rsidR="000F0934" w:rsidRPr="0010253E" w:rsidRDefault="0018660A" w:rsidP="0010253E">
            <w:pPr>
              <w:pStyle w:val="TableParagraph"/>
              <w:numPr>
                <w:ilvl w:val="0"/>
                <w:numId w:val="107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понимать</w:t>
            </w:r>
            <w:r w:rsidR="000F0934" w:rsidRPr="0010253E">
              <w:rPr>
                <w:sz w:val="24"/>
                <w:szCs w:val="24"/>
              </w:rPr>
              <w:t xml:space="preserve"> современные</w:t>
            </w:r>
            <w:r w:rsidR="000F0934" w:rsidRPr="0010253E">
              <w:rPr>
                <w:spacing w:val="1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инновации и их применение на</w:t>
            </w:r>
            <w:r w:rsidR="000F0934" w:rsidRPr="0010253E">
              <w:rPr>
                <w:spacing w:val="1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производстве,</w:t>
            </w:r>
            <w:r w:rsidR="000F0934" w:rsidRPr="0010253E">
              <w:rPr>
                <w:spacing w:val="-4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в</w:t>
            </w:r>
            <w:r w:rsidR="000F0934" w:rsidRPr="0010253E">
              <w:rPr>
                <w:spacing w:val="-7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процесс</w:t>
            </w:r>
            <w:r w:rsidRPr="0010253E">
              <w:rPr>
                <w:sz w:val="24"/>
                <w:szCs w:val="24"/>
              </w:rPr>
              <w:t>е</w:t>
            </w:r>
            <w:r w:rsidR="000F0934" w:rsidRPr="0010253E">
              <w:rPr>
                <w:spacing w:val="-6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выпуска</w:t>
            </w:r>
            <w:r w:rsidR="000F0934" w:rsidRPr="0010253E">
              <w:rPr>
                <w:spacing w:val="-7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и</w:t>
            </w:r>
            <w:r w:rsidR="000F0934" w:rsidRPr="0010253E">
              <w:rPr>
                <w:spacing w:val="-67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применения</w:t>
            </w:r>
            <w:r w:rsidR="000F0934" w:rsidRPr="0010253E">
              <w:rPr>
                <w:spacing w:val="1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продукции;</w:t>
            </w:r>
          </w:p>
          <w:p w14:paraId="07B46726" w14:textId="6D8EAF51" w:rsidR="004111CC" w:rsidRPr="0010253E" w:rsidRDefault="0018660A" w:rsidP="0010253E">
            <w:pPr>
              <w:pStyle w:val="TableParagraph"/>
              <w:numPr>
                <w:ilvl w:val="0"/>
                <w:numId w:val="107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знакомиться с </w:t>
            </w:r>
            <w:r w:rsidR="004111CC" w:rsidRPr="0010253E">
              <w:rPr>
                <w:sz w:val="24"/>
                <w:szCs w:val="24"/>
              </w:rPr>
              <w:t>инновационны</w:t>
            </w:r>
            <w:r w:rsidRPr="0010253E">
              <w:rPr>
                <w:sz w:val="24"/>
                <w:szCs w:val="24"/>
              </w:rPr>
              <w:t>ми</w:t>
            </w:r>
            <w:r w:rsidR="004111CC" w:rsidRPr="0010253E">
              <w:rPr>
                <w:sz w:val="24"/>
                <w:szCs w:val="24"/>
              </w:rPr>
              <w:t xml:space="preserve"> предприятия</w:t>
            </w:r>
            <w:r w:rsidRPr="0010253E">
              <w:rPr>
                <w:sz w:val="24"/>
                <w:szCs w:val="24"/>
              </w:rPr>
              <w:t>ми</w:t>
            </w:r>
            <w:r w:rsidR="004111CC" w:rsidRPr="0010253E">
              <w:rPr>
                <w:sz w:val="24"/>
                <w:szCs w:val="24"/>
              </w:rPr>
              <w:t xml:space="preserve"> с позиции управления,</w:t>
            </w:r>
            <w:r w:rsidR="004111CC" w:rsidRPr="0010253E">
              <w:rPr>
                <w:spacing w:val="1"/>
                <w:sz w:val="24"/>
                <w:szCs w:val="24"/>
              </w:rPr>
              <w:t xml:space="preserve"> </w:t>
            </w:r>
            <w:r w:rsidR="004111CC" w:rsidRPr="0010253E">
              <w:rPr>
                <w:sz w:val="24"/>
                <w:szCs w:val="24"/>
              </w:rPr>
              <w:t>применяемых</w:t>
            </w:r>
            <w:r w:rsidR="004111CC" w:rsidRPr="0010253E">
              <w:rPr>
                <w:spacing w:val="-8"/>
                <w:sz w:val="24"/>
                <w:szCs w:val="24"/>
              </w:rPr>
              <w:t xml:space="preserve"> </w:t>
            </w:r>
            <w:r w:rsidR="004111CC" w:rsidRPr="0010253E">
              <w:rPr>
                <w:sz w:val="24"/>
                <w:szCs w:val="24"/>
              </w:rPr>
              <w:t>технологий</w:t>
            </w:r>
            <w:r w:rsidR="004111CC" w:rsidRPr="0010253E">
              <w:rPr>
                <w:spacing w:val="-2"/>
                <w:sz w:val="24"/>
                <w:szCs w:val="24"/>
              </w:rPr>
              <w:t xml:space="preserve"> </w:t>
            </w:r>
            <w:r w:rsidR="004111CC" w:rsidRPr="0010253E">
              <w:rPr>
                <w:sz w:val="24"/>
                <w:szCs w:val="24"/>
              </w:rPr>
              <w:t>и</w:t>
            </w:r>
            <w:r w:rsidR="004111CC" w:rsidRPr="0010253E">
              <w:rPr>
                <w:spacing w:val="-3"/>
                <w:sz w:val="24"/>
                <w:szCs w:val="24"/>
              </w:rPr>
              <w:t xml:space="preserve"> </w:t>
            </w:r>
            <w:r w:rsidR="004111CC" w:rsidRPr="0010253E">
              <w:rPr>
                <w:sz w:val="24"/>
                <w:szCs w:val="24"/>
              </w:rPr>
              <w:t>техники.</w:t>
            </w:r>
          </w:p>
          <w:p w14:paraId="7E0E51FC" w14:textId="4D02AFB2" w:rsidR="000F0934" w:rsidRPr="0010253E" w:rsidRDefault="000F0934" w:rsidP="0010253E">
            <w:pPr>
              <w:pStyle w:val="TableParagraph"/>
              <w:ind w:left="118" w:right="116"/>
              <w:jc w:val="both"/>
              <w:rPr>
                <w:sz w:val="24"/>
                <w:szCs w:val="24"/>
              </w:rPr>
            </w:pP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56303BE" w14:textId="374511A2" w:rsidR="000F0934" w:rsidRPr="0010253E" w:rsidRDefault="000F0934" w:rsidP="0010253E">
            <w:pPr>
              <w:pStyle w:val="TableParagraph"/>
              <w:ind w:left="118" w:right="11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описывать </w:t>
            </w:r>
            <w:r w:rsidR="0018660A" w:rsidRPr="0010253E">
              <w:rPr>
                <w:sz w:val="24"/>
                <w:szCs w:val="24"/>
              </w:rPr>
              <w:t xml:space="preserve">по плану/схеме </w:t>
            </w:r>
            <w:r w:rsidRPr="0010253E">
              <w:rPr>
                <w:sz w:val="24"/>
                <w:szCs w:val="24"/>
              </w:rPr>
              <w:t>структуру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="004111CC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деятельность </w:t>
            </w:r>
            <w:r w:rsidRPr="0010253E">
              <w:rPr>
                <w:sz w:val="24"/>
                <w:szCs w:val="24"/>
              </w:rPr>
              <w:t>инновационного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предприятия, результаты его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</w:t>
            </w:r>
            <w:r w:rsidR="0018660A" w:rsidRPr="0010253E">
              <w:rPr>
                <w:sz w:val="24"/>
                <w:szCs w:val="24"/>
              </w:rPr>
              <w:t>.</w:t>
            </w:r>
          </w:p>
        </w:tc>
      </w:tr>
      <w:tr w:rsidR="000F0934" w:rsidRPr="0010253E" w14:paraId="7922349B" w14:textId="77777777" w:rsidTr="000F0934">
        <w:trPr>
          <w:trHeight w:val="847"/>
        </w:trPr>
        <w:tc>
          <w:tcPr>
            <w:tcW w:w="706" w:type="dxa"/>
          </w:tcPr>
          <w:p w14:paraId="7E2DA99B" w14:textId="421F08C8" w:rsidR="000F0934" w:rsidRPr="0010253E" w:rsidRDefault="000F0934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1.3</w:t>
            </w:r>
          </w:p>
        </w:tc>
        <w:tc>
          <w:tcPr>
            <w:tcW w:w="2816" w:type="dxa"/>
          </w:tcPr>
          <w:p w14:paraId="3BA0B04E" w14:textId="77777777" w:rsidR="000F0934" w:rsidRPr="0010253E" w:rsidRDefault="000F0934" w:rsidP="0010253E">
            <w:pPr>
              <w:pStyle w:val="TableParagraph"/>
              <w:ind w:left="117" w:right="78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Рынок труда.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Функции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рынка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труда.</w:t>
            </w:r>
          </w:p>
          <w:p w14:paraId="38D0A282" w14:textId="1E987D66" w:rsidR="000F0934" w:rsidRPr="0010253E" w:rsidRDefault="000F0934" w:rsidP="0010253E">
            <w:pPr>
              <w:pStyle w:val="TableParagraph"/>
              <w:ind w:left="117" w:right="662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Мир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профессий</w:t>
            </w:r>
          </w:p>
        </w:tc>
        <w:tc>
          <w:tcPr>
            <w:tcW w:w="1721" w:type="dxa"/>
          </w:tcPr>
          <w:p w14:paraId="36F7312A" w14:textId="5B0F7C75" w:rsidR="000F0934" w:rsidRPr="0010253E" w:rsidRDefault="000F0934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</w:t>
            </w:r>
          </w:p>
        </w:tc>
        <w:tc>
          <w:tcPr>
            <w:tcW w:w="4811" w:type="dxa"/>
          </w:tcPr>
          <w:p w14:paraId="7C267C80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Рынок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труда.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Функции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рынка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труда.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Трудовые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ресурсы. Профессия.</w:t>
            </w:r>
          </w:p>
          <w:p w14:paraId="6B833F32" w14:textId="05F9B53D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Квалификация и компетенции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работника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рынке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труда</w:t>
            </w:r>
            <w:r w:rsidR="004111CC" w:rsidRPr="0010253E">
              <w:rPr>
                <w:sz w:val="24"/>
                <w:szCs w:val="24"/>
              </w:rPr>
              <w:t>.</w:t>
            </w:r>
          </w:p>
          <w:p w14:paraId="251C5561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Возможные направления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pacing w:val="-1"/>
                <w:sz w:val="24"/>
                <w:szCs w:val="24"/>
              </w:rPr>
              <w:t>профориентационных</w:t>
            </w:r>
            <w:proofErr w:type="spellEnd"/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проектов:</w:t>
            </w:r>
          </w:p>
          <w:p w14:paraId="4B043996" w14:textId="77777777" w:rsidR="000F0934" w:rsidRPr="0010253E" w:rsidRDefault="000F0934" w:rsidP="0010253E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ind w:right="111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современные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компетенции;</w:t>
            </w:r>
          </w:p>
          <w:p w14:paraId="7C22170A" w14:textId="77777777" w:rsidR="000F0934" w:rsidRPr="0010253E" w:rsidRDefault="000F0934" w:rsidP="0010253E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ind w:left="327" w:right="111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профессии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будущего;</w:t>
            </w:r>
          </w:p>
          <w:p w14:paraId="42DADBE2" w14:textId="77777777" w:rsidR="000F0934" w:rsidRPr="0010253E" w:rsidRDefault="000F0934" w:rsidP="0010253E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ind w:right="111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профессии,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востребованные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регионе;</w:t>
            </w:r>
          </w:p>
          <w:p w14:paraId="613253AD" w14:textId="77777777" w:rsidR="000F0934" w:rsidRPr="0010253E" w:rsidRDefault="000F0934" w:rsidP="0010253E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ind w:right="111" w:firstLine="0"/>
              <w:jc w:val="both"/>
              <w:rPr>
                <w:sz w:val="24"/>
                <w:szCs w:val="24"/>
              </w:rPr>
            </w:pPr>
            <w:proofErr w:type="spellStart"/>
            <w:r w:rsidRPr="0010253E">
              <w:rPr>
                <w:spacing w:val="-1"/>
                <w:sz w:val="24"/>
                <w:szCs w:val="24"/>
              </w:rPr>
              <w:t>профессиограмма</w:t>
            </w:r>
            <w:proofErr w:type="spellEnd"/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работника;</w:t>
            </w:r>
          </w:p>
          <w:p w14:paraId="62C1073C" w14:textId="77777777" w:rsidR="000F0934" w:rsidRPr="0010253E" w:rsidRDefault="000F0934" w:rsidP="0010253E">
            <w:pPr>
              <w:pStyle w:val="TableParagraph"/>
              <w:numPr>
                <w:ilvl w:val="0"/>
                <w:numId w:val="106"/>
              </w:numPr>
              <w:tabs>
                <w:tab w:val="left" w:pos="328"/>
              </w:tabs>
              <w:ind w:left="327" w:right="111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трудовые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династии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</w:t>
            </w:r>
          </w:p>
          <w:p w14:paraId="223F7E83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Мир профессий. Классификация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профессий.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Профессия,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квалификация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компетентность.</w:t>
            </w:r>
          </w:p>
          <w:p w14:paraId="78E528C6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Выбор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зависимости</w:t>
            </w:r>
          </w:p>
          <w:p w14:paraId="5DD065C0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от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интересов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способностей человека.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Профессиональное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самоопределение.</w:t>
            </w:r>
          </w:p>
          <w:p w14:paraId="1EDC6738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i/>
                <w:sz w:val="24"/>
                <w:szCs w:val="24"/>
              </w:rPr>
            </w:pPr>
            <w:proofErr w:type="spellStart"/>
            <w:r w:rsidRPr="0010253E">
              <w:rPr>
                <w:i/>
                <w:sz w:val="24"/>
                <w:szCs w:val="24"/>
              </w:rPr>
              <w:t>Профориентационный</w:t>
            </w:r>
            <w:proofErr w:type="spellEnd"/>
            <w:r w:rsidRPr="0010253E">
              <w:rPr>
                <w:i/>
                <w:sz w:val="24"/>
                <w:szCs w:val="24"/>
              </w:rPr>
              <w:t xml:space="preserve"> групповой</w:t>
            </w:r>
            <w:r w:rsidRPr="0010253E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 «Мир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профессий»:</w:t>
            </w:r>
          </w:p>
          <w:p w14:paraId="08709B7A" w14:textId="77777777" w:rsidR="000F0934" w:rsidRPr="0010253E" w:rsidRDefault="000F0934" w:rsidP="0010253E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этапов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командного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63093969" w14:textId="77777777" w:rsidR="000F0934" w:rsidRPr="0010253E" w:rsidRDefault="000F0934" w:rsidP="0010253E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распределение ролей и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обязанностей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команде;</w:t>
            </w:r>
          </w:p>
          <w:p w14:paraId="73EC63C8" w14:textId="77777777" w:rsidR="000F0934" w:rsidRPr="0010253E" w:rsidRDefault="000F0934" w:rsidP="0010253E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продукта,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проблемы,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4EBCEC69" w14:textId="77777777" w:rsidR="000F0934" w:rsidRPr="0010253E" w:rsidRDefault="000F0934" w:rsidP="0010253E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ind w:left="327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40C6629E" w14:textId="77777777" w:rsidR="000F0934" w:rsidRPr="0010253E" w:rsidRDefault="000F0934" w:rsidP="0010253E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ind w:left="327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5425CB76" w14:textId="798C24D5" w:rsidR="000F0934" w:rsidRPr="0010253E" w:rsidRDefault="000F0934" w:rsidP="0010253E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ind w:left="327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4111CC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разработанным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этапам;</w:t>
            </w:r>
          </w:p>
          <w:p w14:paraId="09B5292F" w14:textId="77777777" w:rsidR="004111CC" w:rsidRPr="0010253E" w:rsidRDefault="000F0934" w:rsidP="0010253E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ind w:left="327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подготовка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защите;</w:t>
            </w:r>
          </w:p>
          <w:p w14:paraId="4425ED3A" w14:textId="20DD9D97" w:rsidR="000F0934" w:rsidRPr="0010253E" w:rsidRDefault="000F0934" w:rsidP="0010253E">
            <w:pPr>
              <w:pStyle w:val="TableParagraph"/>
              <w:numPr>
                <w:ilvl w:val="0"/>
                <w:numId w:val="104"/>
              </w:numPr>
              <w:tabs>
                <w:tab w:val="left" w:pos="328"/>
              </w:tabs>
              <w:ind w:left="327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E81E96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6" w:type="dxa"/>
          </w:tcPr>
          <w:p w14:paraId="41B70C4A" w14:textId="77777777" w:rsidR="000F0934" w:rsidRPr="0010253E" w:rsidRDefault="000F0934" w:rsidP="0010253E">
            <w:pPr>
              <w:pStyle w:val="TableParagraph"/>
              <w:ind w:left="118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F239CFF" w14:textId="6B8CBE57" w:rsidR="000F0934" w:rsidRPr="0010253E" w:rsidRDefault="000F0934" w:rsidP="0010253E">
            <w:pPr>
              <w:pStyle w:val="TableParagraph"/>
              <w:numPr>
                <w:ilvl w:val="0"/>
                <w:numId w:val="105"/>
              </w:numPr>
              <w:tabs>
                <w:tab w:val="left" w:pos="117"/>
              </w:tabs>
              <w:ind w:right="116" w:hanging="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="00E81E96" w:rsidRPr="0010253E">
              <w:rPr>
                <w:spacing w:val="-6"/>
                <w:sz w:val="24"/>
                <w:szCs w:val="24"/>
              </w:rPr>
              <w:t xml:space="preserve">под руководством учителя </w:t>
            </w:r>
            <w:r w:rsidRPr="0010253E">
              <w:rPr>
                <w:sz w:val="24"/>
                <w:szCs w:val="24"/>
              </w:rPr>
              <w:t>понятия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«рынок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труда»,</w:t>
            </w:r>
            <w:r w:rsidR="00E81E96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«трудовые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ресурсы»;</w:t>
            </w:r>
          </w:p>
          <w:p w14:paraId="044AA3D4" w14:textId="445DB616" w:rsidR="000F0934" w:rsidRPr="0010253E" w:rsidRDefault="00E81E96" w:rsidP="0010253E">
            <w:pPr>
              <w:pStyle w:val="TableParagraph"/>
              <w:numPr>
                <w:ilvl w:val="0"/>
                <w:numId w:val="105"/>
              </w:numPr>
              <w:tabs>
                <w:tab w:val="left" w:pos="172"/>
              </w:tabs>
              <w:ind w:left="172" w:right="116" w:hanging="14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 изучать</w:t>
            </w:r>
            <w:r w:rsidRPr="0010253E">
              <w:rPr>
                <w:spacing w:val="-6"/>
                <w:sz w:val="24"/>
                <w:szCs w:val="24"/>
              </w:rPr>
              <w:t xml:space="preserve"> под руководством учителя</w:t>
            </w:r>
            <w:r w:rsidR="000F0934" w:rsidRPr="0010253E">
              <w:rPr>
                <w:spacing w:val="-6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рынок</w:t>
            </w:r>
            <w:r w:rsidR="000F0934" w:rsidRPr="0010253E">
              <w:rPr>
                <w:spacing w:val="-6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труда</w:t>
            </w:r>
            <w:r w:rsidR="000F0934" w:rsidRPr="0010253E">
              <w:rPr>
                <w:spacing w:val="-9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региона;</w:t>
            </w:r>
          </w:p>
          <w:p w14:paraId="3E7BB08A" w14:textId="7F98A17D" w:rsidR="000F0934" w:rsidRPr="0010253E" w:rsidRDefault="00E81E96" w:rsidP="0010253E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изучать</w:t>
            </w:r>
            <w:r w:rsidR="000F0934" w:rsidRPr="0010253E">
              <w:rPr>
                <w:sz w:val="24"/>
                <w:szCs w:val="24"/>
              </w:rPr>
              <w:t xml:space="preserve"> компетенции,</w:t>
            </w:r>
            <w:r w:rsidR="000F0934" w:rsidRPr="0010253E">
              <w:rPr>
                <w:spacing w:val="1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востребованные</w:t>
            </w:r>
            <w:r w:rsidR="000F0934" w:rsidRPr="0010253E">
              <w:rPr>
                <w:spacing w:val="-16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современными</w:t>
            </w:r>
            <w:r w:rsidR="000F0934" w:rsidRPr="0010253E">
              <w:rPr>
                <w:spacing w:val="-67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работодателями;</w:t>
            </w:r>
          </w:p>
          <w:p w14:paraId="2A3084A3" w14:textId="77777777" w:rsidR="000F0934" w:rsidRPr="0010253E" w:rsidRDefault="000F0934" w:rsidP="0010253E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ind w:right="15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требования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современному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работнику;</w:t>
            </w:r>
          </w:p>
          <w:p w14:paraId="225D2746" w14:textId="23D456A8" w:rsidR="000F0934" w:rsidRPr="0010253E" w:rsidRDefault="00E81E96" w:rsidP="0010253E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понимать</w:t>
            </w:r>
            <w:r w:rsidR="000F0934" w:rsidRPr="0010253E">
              <w:rPr>
                <w:spacing w:val="-13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наиболее</w:t>
            </w:r>
            <w:r w:rsidR="000F0934" w:rsidRPr="0010253E">
              <w:rPr>
                <w:spacing w:val="-14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востребованные</w:t>
            </w:r>
            <w:r w:rsidR="000F0934" w:rsidRPr="0010253E">
              <w:rPr>
                <w:spacing w:val="-67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профессии</w:t>
            </w:r>
            <w:r w:rsidR="000F0934" w:rsidRPr="0010253E">
              <w:rPr>
                <w:spacing w:val="1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региона.</w:t>
            </w:r>
          </w:p>
          <w:p w14:paraId="6AB87BE6" w14:textId="77777777" w:rsidR="000F0934" w:rsidRPr="0010253E" w:rsidRDefault="000F0934" w:rsidP="0010253E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2760DBB" w14:textId="5F38C74D" w:rsidR="000F0934" w:rsidRPr="0010253E" w:rsidRDefault="000F0934" w:rsidP="0010253E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="00E81E96" w:rsidRPr="0010253E">
              <w:rPr>
                <w:sz w:val="24"/>
                <w:szCs w:val="24"/>
              </w:rPr>
              <w:t xml:space="preserve"> с помощью учителя </w:t>
            </w:r>
            <w:r w:rsidR="00E81E96" w:rsidRPr="0010253E">
              <w:rPr>
                <w:spacing w:val="2"/>
                <w:sz w:val="24"/>
                <w:szCs w:val="24"/>
              </w:rPr>
              <w:t>этапы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pacing w:val="-1"/>
                <w:sz w:val="24"/>
                <w:szCs w:val="24"/>
              </w:rPr>
              <w:t>профориентационного</w:t>
            </w:r>
            <w:proofErr w:type="spellEnd"/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проекта;</w:t>
            </w:r>
          </w:p>
          <w:p w14:paraId="2624F6F7" w14:textId="7DF0FB17" w:rsidR="004111CC" w:rsidRPr="0010253E" w:rsidRDefault="004111CC" w:rsidP="0010253E">
            <w:pPr>
              <w:pStyle w:val="TableParagraph"/>
              <w:numPr>
                <w:ilvl w:val="0"/>
                <w:numId w:val="105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защищать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="00E81E96" w:rsidRPr="0010253E">
              <w:rPr>
                <w:spacing w:val="1"/>
                <w:sz w:val="24"/>
                <w:szCs w:val="24"/>
              </w:rPr>
              <w:t xml:space="preserve">простой </w:t>
            </w:r>
            <w:proofErr w:type="spellStart"/>
            <w:r w:rsidRPr="0010253E">
              <w:rPr>
                <w:spacing w:val="-1"/>
                <w:sz w:val="24"/>
                <w:szCs w:val="24"/>
              </w:rPr>
              <w:t>профориентационный</w:t>
            </w:r>
            <w:proofErr w:type="spellEnd"/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="00E81E96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E81E96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E81E96" w:rsidRPr="0010253E">
              <w:rPr>
                <w:sz w:val="24"/>
                <w:szCs w:val="24"/>
              </w:rPr>
              <w:t xml:space="preserve"> с ЗПР уровне.</w:t>
            </w:r>
          </w:p>
          <w:p w14:paraId="7E0AA328" w14:textId="56A2CB3D" w:rsidR="000F0934" w:rsidRPr="0010253E" w:rsidRDefault="000F0934" w:rsidP="0010253E">
            <w:pPr>
              <w:pStyle w:val="TableParagraph"/>
              <w:ind w:left="118"/>
              <w:jc w:val="both"/>
              <w:rPr>
                <w:i/>
                <w:sz w:val="24"/>
                <w:szCs w:val="24"/>
              </w:rPr>
            </w:pPr>
          </w:p>
        </w:tc>
      </w:tr>
      <w:tr w:rsidR="000F0934" w:rsidRPr="0010253E" w14:paraId="311B33EC" w14:textId="77777777" w:rsidTr="000F0934">
        <w:trPr>
          <w:trHeight w:val="561"/>
        </w:trPr>
        <w:tc>
          <w:tcPr>
            <w:tcW w:w="3522" w:type="dxa"/>
            <w:gridSpan w:val="2"/>
          </w:tcPr>
          <w:p w14:paraId="4C4DE676" w14:textId="7641A7F2" w:rsidR="000F0934" w:rsidRPr="0010253E" w:rsidRDefault="000F0934" w:rsidP="0010253E">
            <w:pPr>
              <w:pStyle w:val="TableParagraph"/>
              <w:ind w:left="117" w:right="235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lastRenderedPageBreak/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721" w:type="dxa"/>
          </w:tcPr>
          <w:p w14:paraId="638F1641" w14:textId="4FD4DA23" w:rsidR="000F0934" w:rsidRPr="0010253E" w:rsidRDefault="000F0934" w:rsidP="0010253E">
            <w:pPr>
              <w:pStyle w:val="TableParagraph"/>
              <w:ind w:left="19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811" w:type="dxa"/>
          </w:tcPr>
          <w:p w14:paraId="0355B035" w14:textId="77777777" w:rsidR="000F0934" w:rsidRPr="0010253E" w:rsidRDefault="000F0934" w:rsidP="0010253E">
            <w:pPr>
              <w:pStyle w:val="TableParagraph"/>
              <w:ind w:left="111" w:right="97"/>
              <w:rPr>
                <w:sz w:val="24"/>
                <w:szCs w:val="24"/>
              </w:rPr>
            </w:pPr>
          </w:p>
        </w:tc>
        <w:tc>
          <w:tcPr>
            <w:tcW w:w="4826" w:type="dxa"/>
          </w:tcPr>
          <w:p w14:paraId="095586A6" w14:textId="77777777" w:rsidR="000F0934" w:rsidRPr="0010253E" w:rsidRDefault="000F0934" w:rsidP="0010253E">
            <w:pPr>
              <w:pStyle w:val="TableParagraph"/>
              <w:ind w:left="118"/>
              <w:rPr>
                <w:i/>
                <w:sz w:val="24"/>
                <w:szCs w:val="24"/>
              </w:rPr>
            </w:pPr>
          </w:p>
        </w:tc>
      </w:tr>
      <w:tr w:rsidR="000F0934" w:rsidRPr="0010253E" w14:paraId="17AF7D59" w14:textId="77777777" w:rsidTr="000F0934">
        <w:trPr>
          <w:trHeight w:val="559"/>
        </w:trPr>
        <w:tc>
          <w:tcPr>
            <w:tcW w:w="706" w:type="dxa"/>
          </w:tcPr>
          <w:p w14:paraId="37D81834" w14:textId="451C7736" w:rsidR="000F0934" w:rsidRPr="0010253E" w:rsidRDefault="000F0934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74" w:type="dxa"/>
            <w:gridSpan w:val="4"/>
          </w:tcPr>
          <w:p w14:paraId="12EC8B7A" w14:textId="67541E73" w:rsidR="000F0934" w:rsidRPr="0010253E" w:rsidRDefault="000F0934" w:rsidP="0010253E">
            <w:pPr>
              <w:pStyle w:val="TableParagraph"/>
              <w:ind w:left="118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«Компьютерная</w:t>
            </w:r>
            <w:r w:rsidRPr="0010253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графика.</w:t>
            </w:r>
            <w:r w:rsidRPr="0010253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Черчение»</w:t>
            </w:r>
          </w:p>
        </w:tc>
      </w:tr>
      <w:tr w:rsidR="000F0934" w:rsidRPr="0010253E" w14:paraId="2A312731" w14:textId="77777777" w:rsidTr="000F0934">
        <w:trPr>
          <w:trHeight w:val="827"/>
        </w:trPr>
        <w:tc>
          <w:tcPr>
            <w:tcW w:w="706" w:type="dxa"/>
          </w:tcPr>
          <w:p w14:paraId="06DC407F" w14:textId="17CDED9E" w:rsidR="000F0934" w:rsidRPr="0010253E" w:rsidRDefault="000F0934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2.1</w:t>
            </w:r>
          </w:p>
        </w:tc>
        <w:tc>
          <w:tcPr>
            <w:tcW w:w="2816" w:type="dxa"/>
          </w:tcPr>
          <w:p w14:paraId="4AA30281" w14:textId="4F404FE9" w:rsidR="000F0934" w:rsidRPr="0010253E" w:rsidRDefault="000F0934" w:rsidP="0010253E">
            <w:pPr>
              <w:pStyle w:val="TableParagraph"/>
              <w:ind w:left="117" w:right="336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трехмерных моделей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чертежей в САПР.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lastRenderedPageBreak/>
              <w:t>Создание трехмерно</w:t>
            </w:r>
            <w:r w:rsidR="001C12D0" w:rsidRPr="0010253E">
              <w:rPr>
                <w:spacing w:val="-1"/>
                <w:sz w:val="24"/>
                <w:szCs w:val="24"/>
              </w:rPr>
              <w:t>й модели</w:t>
            </w:r>
            <w:r w:rsidRPr="0010253E">
              <w:rPr>
                <w:sz w:val="24"/>
                <w:szCs w:val="24"/>
              </w:rPr>
              <w:t xml:space="preserve"> 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САПР</w:t>
            </w:r>
          </w:p>
        </w:tc>
        <w:tc>
          <w:tcPr>
            <w:tcW w:w="1721" w:type="dxa"/>
          </w:tcPr>
          <w:p w14:paraId="6AA3FBCF" w14:textId="6A026FE6" w:rsidR="000F0934" w:rsidRPr="0010253E" w:rsidRDefault="000F0934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811" w:type="dxa"/>
          </w:tcPr>
          <w:p w14:paraId="5B7359C0" w14:textId="445914AC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Применение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программного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обеспечения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создания</w:t>
            </w:r>
            <w:r w:rsidR="004111CC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 документации: моделей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объектов и их чертежей. Основные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 3D-моделирования.</w:t>
            </w:r>
          </w:p>
          <w:p w14:paraId="68D3BE66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Создание документов, виды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документов.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Основная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надпись.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Создание, редактирование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трансформация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графических объектов.</w:t>
            </w:r>
          </w:p>
          <w:p w14:paraId="1E3C3569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Модели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моделирование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САПР.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Трехмерное моделирование и его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 (каркасное, поверхностное,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твердотельное).</w:t>
            </w:r>
            <w:r w:rsidRPr="0010253E">
              <w:rPr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требования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эскизам.</w:t>
            </w:r>
          </w:p>
          <w:p w14:paraId="06D9B545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Основные требования и правила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построения моделей операцией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выдавливания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операцией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вращения.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«Создание</w:t>
            </w:r>
          </w:p>
          <w:p w14:paraId="0D7C3CC0" w14:textId="381D9E3A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трехмерной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модели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САПР»</w:t>
            </w:r>
            <w:r w:rsidR="00E81E96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6" w:type="dxa"/>
          </w:tcPr>
          <w:p w14:paraId="0347A05C" w14:textId="77777777" w:rsidR="000F0934" w:rsidRPr="0010253E" w:rsidRDefault="000F0934" w:rsidP="0010253E">
            <w:pPr>
              <w:pStyle w:val="TableParagraph"/>
              <w:ind w:left="118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6DDFA2E4" w14:textId="3C1EB9EC" w:rsidR="000F0934" w:rsidRPr="0010253E" w:rsidRDefault="000F0934" w:rsidP="0010253E">
            <w:pPr>
              <w:pStyle w:val="TableParagraph"/>
              <w:ind w:left="118" w:right="10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 xml:space="preserve">– </w:t>
            </w:r>
            <w:r w:rsidRPr="0010253E">
              <w:rPr>
                <w:sz w:val="24"/>
                <w:szCs w:val="24"/>
              </w:rPr>
              <w:t xml:space="preserve">изучать </w:t>
            </w:r>
            <w:r w:rsidR="00E81E96" w:rsidRPr="0010253E">
              <w:rPr>
                <w:sz w:val="24"/>
                <w:szCs w:val="24"/>
              </w:rPr>
              <w:t xml:space="preserve">под руководством учителя простое </w:t>
            </w:r>
            <w:r w:rsidRPr="0010253E">
              <w:rPr>
                <w:sz w:val="24"/>
                <w:szCs w:val="24"/>
              </w:rPr>
              <w:t>программное обеспечение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трехмерных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моделей;</w:t>
            </w:r>
          </w:p>
          <w:p w14:paraId="3778EAE2" w14:textId="75E2A885" w:rsidR="000F0934" w:rsidRPr="0010253E" w:rsidRDefault="000F0934" w:rsidP="0010253E">
            <w:pPr>
              <w:pStyle w:val="TableParagraph"/>
              <w:numPr>
                <w:ilvl w:val="0"/>
                <w:numId w:val="103"/>
              </w:numPr>
              <w:tabs>
                <w:tab w:val="left" w:pos="336"/>
              </w:tabs>
              <w:ind w:right="151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анализировать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способы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построения</w:t>
            </w:r>
            <w:r w:rsidR="00E81E96" w:rsidRPr="0010253E">
              <w:rPr>
                <w:sz w:val="24"/>
                <w:szCs w:val="24"/>
              </w:rPr>
              <w:t xml:space="preserve"> по алгоритму/схеме</w:t>
            </w:r>
            <w:r w:rsidRPr="0010253E">
              <w:rPr>
                <w:sz w:val="24"/>
                <w:szCs w:val="24"/>
              </w:rPr>
              <w:t>.</w:t>
            </w:r>
          </w:p>
          <w:p w14:paraId="34D7B9CB" w14:textId="77777777" w:rsidR="000F0934" w:rsidRPr="0010253E" w:rsidRDefault="000F0934" w:rsidP="0010253E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ECD0477" w14:textId="55A50E2C" w:rsidR="000F0934" w:rsidRPr="0010253E" w:rsidRDefault="000F0934" w:rsidP="0010253E">
            <w:pPr>
              <w:pStyle w:val="TableParagraph"/>
              <w:numPr>
                <w:ilvl w:val="0"/>
                <w:numId w:val="103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использовать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="00E81E96" w:rsidRPr="0010253E">
              <w:rPr>
                <w:spacing w:val="-11"/>
                <w:sz w:val="24"/>
                <w:szCs w:val="24"/>
              </w:rPr>
              <w:t xml:space="preserve">простые </w:t>
            </w: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программного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обеспечения</w:t>
            </w:r>
            <w:r w:rsidR="00E81E96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трехмерных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</w:t>
            </w:r>
            <w:r w:rsidR="00E81E96" w:rsidRPr="0010253E">
              <w:rPr>
                <w:sz w:val="24"/>
                <w:szCs w:val="24"/>
              </w:rPr>
              <w:t xml:space="preserve"> на доступном </w:t>
            </w:r>
            <w:proofErr w:type="gramStart"/>
            <w:r w:rsidR="00E81E96" w:rsidRPr="0010253E">
              <w:rPr>
                <w:sz w:val="24"/>
                <w:szCs w:val="24"/>
              </w:rPr>
              <w:t>для</w:t>
            </w:r>
            <w:proofErr w:type="gramEnd"/>
            <w:r w:rsidR="00E81E96" w:rsidRPr="0010253E">
              <w:rPr>
                <w:sz w:val="24"/>
                <w:szCs w:val="24"/>
              </w:rPr>
              <w:t xml:space="preserve"> обучающегося с ЗПР уровне. </w:t>
            </w:r>
          </w:p>
        </w:tc>
      </w:tr>
      <w:tr w:rsidR="000F0934" w:rsidRPr="0010253E" w14:paraId="08D32164" w14:textId="77777777" w:rsidTr="000F0934">
        <w:trPr>
          <w:trHeight w:val="827"/>
        </w:trPr>
        <w:tc>
          <w:tcPr>
            <w:tcW w:w="706" w:type="dxa"/>
          </w:tcPr>
          <w:p w14:paraId="5404AC81" w14:textId="1D563D05" w:rsidR="000F0934" w:rsidRPr="0010253E" w:rsidRDefault="000F0934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816" w:type="dxa"/>
          </w:tcPr>
          <w:p w14:paraId="525AC23B" w14:textId="106FA19E" w:rsidR="000F0934" w:rsidRPr="0010253E" w:rsidRDefault="000F0934" w:rsidP="0010253E">
            <w:pPr>
              <w:pStyle w:val="TableParagraph"/>
              <w:ind w:left="117" w:right="336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построения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 САПР на основе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трехмерной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</w:t>
            </w:r>
          </w:p>
        </w:tc>
        <w:tc>
          <w:tcPr>
            <w:tcW w:w="1721" w:type="dxa"/>
          </w:tcPr>
          <w:p w14:paraId="7EDA2473" w14:textId="2597D1BD" w:rsidR="000F0934" w:rsidRPr="0010253E" w:rsidRDefault="000F0934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1" w:type="dxa"/>
          </w:tcPr>
          <w:p w14:paraId="4C5600FF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Ассоциативный чертеж. Порядок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САПР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трехмерной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модели.</w:t>
            </w:r>
          </w:p>
          <w:p w14:paraId="1A711F77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Геометрические примитивы.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Построение цилиндра, конуса,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призмы.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модели.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Анализ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формы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объекта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синтез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модели.</w:t>
            </w:r>
          </w:p>
          <w:p w14:paraId="00D0D022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План создания 3D-модели. Сложные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 – модели и сборочные чертежи.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Дерево модели. Формообразование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детали. Способы редактирования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операции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формообразования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эскиза.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 работа «Построение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чертежа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на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основе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трехмерной</w:t>
            </w:r>
          </w:p>
          <w:p w14:paraId="11B559E0" w14:textId="540E3218" w:rsidR="000F0934" w:rsidRPr="0010253E" w:rsidRDefault="000F0934" w:rsidP="0010253E">
            <w:pPr>
              <w:pStyle w:val="TableParagraph"/>
              <w:ind w:left="111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модели»</w:t>
            </w:r>
            <w:r w:rsidR="00E81E96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6" w:type="dxa"/>
          </w:tcPr>
          <w:p w14:paraId="0F6E868A" w14:textId="77777777" w:rsidR="000F0934" w:rsidRPr="0010253E" w:rsidRDefault="000F0934" w:rsidP="0010253E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1E2C2591" w14:textId="3535AC94" w:rsidR="000F0934" w:rsidRPr="0010253E" w:rsidRDefault="000F0934" w:rsidP="0010253E">
            <w:pPr>
              <w:pStyle w:val="TableParagraph"/>
              <w:numPr>
                <w:ilvl w:val="0"/>
                <w:numId w:val="102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изучать </w:t>
            </w:r>
            <w:r w:rsidR="00E81E96" w:rsidRPr="0010253E">
              <w:rPr>
                <w:sz w:val="24"/>
                <w:szCs w:val="24"/>
              </w:rPr>
              <w:t xml:space="preserve">под руководством учителя </w:t>
            </w:r>
            <w:r w:rsidRPr="0010253E">
              <w:rPr>
                <w:sz w:val="24"/>
                <w:szCs w:val="24"/>
              </w:rPr>
              <w:t>программное обеспечение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чертежей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трехмерных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моделей;</w:t>
            </w:r>
          </w:p>
          <w:p w14:paraId="1EA9DF74" w14:textId="06CA54FE" w:rsidR="000F0934" w:rsidRPr="0010253E" w:rsidRDefault="000F0934" w:rsidP="0010253E">
            <w:pPr>
              <w:pStyle w:val="TableParagraph"/>
              <w:numPr>
                <w:ilvl w:val="0"/>
                <w:numId w:val="102"/>
              </w:numPr>
              <w:tabs>
                <w:tab w:val="left" w:pos="336"/>
              </w:tabs>
              <w:ind w:right="116" w:firstLine="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="00E81E96" w:rsidRPr="0010253E">
              <w:rPr>
                <w:spacing w:val="-4"/>
                <w:sz w:val="24"/>
                <w:szCs w:val="24"/>
              </w:rPr>
              <w:t xml:space="preserve">по алгоритму/схеме </w:t>
            </w:r>
            <w:r w:rsidRPr="0010253E">
              <w:rPr>
                <w:sz w:val="24"/>
                <w:szCs w:val="24"/>
              </w:rPr>
              <w:t>модели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способы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построения.</w:t>
            </w:r>
          </w:p>
          <w:p w14:paraId="75EE2C52" w14:textId="77777777" w:rsidR="000F0934" w:rsidRPr="0010253E" w:rsidRDefault="000F0934" w:rsidP="0010253E">
            <w:pPr>
              <w:pStyle w:val="TableParagraph"/>
              <w:ind w:left="118" w:right="116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54590DB" w14:textId="31F0C112" w:rsidR="000F0934" w:rsidRPr="0010253E" w:rsidRDefault="000F0934" w:rsidP="0010253E">
            <w:pPr>
              <w:pStyle w:val="TableParagraph"/>
              <w:numPr>
                <w:ilvl w:val="0"/>
                <w:numId w:val="102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использовать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="00E81E96" w:rsidRPr="0010253E">
              <w:rPr>
                <w:spacing w:val="-11"/>
                <w:sz w:val="24"/>
                <w:szCs w:val="24"/>
              </w:rPr>
              <w:t xml:space="preserve">простые </w:t>
            </w:r>
            <w:r w:rsidRPr="0010253E">
              <w:rPr>
                <w:sz w:val="24"/>
                <w:szCs w:val="24"/>
              </w:rPr>
              <w:t>инструмент</w:t>
            </w:r>
            <w:r w:rsidR="004111CC" w:rsidRPr="0010253E">
              <w:rPr>
                <w:sz w:val="24"/>
                <w:szCs w:val="24"/>
              </w:rPr>
              <w:t xml:space="preserve">ы </w:t>
            </w:r>
            <w:r w:rsidRPr="0010253E">
              <w:rPr>
                <w:sz w:val="24"/>
                <w:szCs w:val="24"/>
              </w:rPr>
              <w:t>программного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обеспечения</w:t>
            </w:r>
            <w:r w:rsidR="00E81E96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построения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трехмерной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</w:t>
            </w:r>
            <w:r w:rsidR="00E81E96" w:rsidRPr="0010253E">
              <w:rPr>
                <w:sz w:val="24"/>
                <w:szCs w:val="24"/>
              </w:rPr>
              <w:t xml:space="preserve"> на доступном </w:t>
            </w:r>
            <w:proofErr w:type="gramStart"/>
            <w:r w:rsidR="00E81E96" w:rsidRPr="0010253E">
              <w:rPr>
                <w:sz w:val="24"/>
                <w:szCs w:val="24"/>
              </w:rPr>
              <w:t>для</w:t>
            </w:r>
            <w:proofErr w:type="gramEnd"/>
            <w:r w:rsidR="00E81E96" w:rsidRPr="0010253E">
              <w:rPr>
                <w:sz w:val="24"/>
                <w:szCs w:val="24"/>
              </w:rPr>
              <w:t xml:space="preserve"> обучающегося с ЗПР уровне. </w:t>
            </w:r>
          </w:p>
        </w:tc>
      </w:tr>
      <w:tr w:rsidR="000F0934" w:rsidRPr="0010253E" w14:paraId="341C85E2" w14:textId="77777777" w:rsidTr="00E81E96">
        <w:trPr>
          <w:trHeight w:val="427"/>
        </w:trPr>
        <w:tc>
          <w:tcPr>
            <w:tcW w:w="3522" w:type="dxa"/>
            <w:gridSpan w:val="2"/>
          </w:tcPr>
          <w:p w14:paraId="59548F4C" w14:textId="0A4703A9" w:rsidR="000F0934" w:rsidRPr="0010253E" w:rsidRDefault="000F0934" w:rsidP="0010253E">
            <w:pPr>
              <w:pStyle w:val="TableParagraph"/>
              <w:ind w:left="117" w:right="336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721" w:type="dxa"/>
          </w:tcPr>
          <w:p w14:paraId="1C0A3C4A" w14:textId="61641F84" w:rsidR="000F0934" w:rsidRPr="0010253E" w:rsidRDefault="000F0934" w:rsidP="0010253E">
            <w:pPr>
              <w:pStyle w:val="TableParagraph"/>
              <w:ind w:left="19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11" w:type="dxa"/>
          </w:tcPr>
          <w:p w14:paraId="4FB7A904" w14:textId="77777777" w:rsidR="000F0934" w:rsidRPr="0010253E" w:rsidRDefault="000F0934" w:rsidP="0010253E">
            <w:pPr>
              <w:pStyle w:val="TableParagraph"/>
              <w:ind w:left="111"/>
              <w:rPr>
                <w:sz w:val="24"/>
                <w:szCs w:val="24"/>
              </w:rPr>
            </w:pPr>
          </w:p>
        </w:tc>
        <w:tc>
          <w:tcPr>
            <w:tcW w:w="4826" w:type="dxa"/>
          </w:tcPr>
          <w:p w14:paraId="53DBD8E4" w14:textId="77777777" w:rsidR="000F0934" w:rsidRPr="0010253E" w:rsidRDefault="000F0934" w:rsidP="0010253E">
            <w:pPr>
              <w:pStyle w:val="TableParagraph"/>
              <w:tabs>
                <w:tab w:val="left" w:pos="336"/>
              </w:tabs>
              <w:ind w:left="0"/>
              <w:rPr>
                <w:sz w:val="24"/>
                <w:szCs w:val="24"/>
              </w:rPr>
            </w:pPr>
          </w:p>
        </w:tc>
      </w:tr>
      <w:tr w:rsidR="000F0934" w:rsidRPr="0010253E" w14:paraId="67CBDBEE" w14:textId="77777777" w:rsidTr="000A5A1F">
        <w:trPr>
          <w:trHeight w:val="477"/>
        </w:trPr>
        <w:tc>
          <w:tcPr>
            <w:tcW w:w="706" w:type="dxa"/>
          </w:tcPr>
          <w:p w14:paraId="310064C7" w14:textId="1975E506" w:rsidR="000F0934" w:rsidRPr="0010253E" w:rsidRDefault="000F0934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4" w:type="dxa"/>
            <w:gridSpan w:val="4"/>
          </w:tcPr>
          <w:p w14:paraId="649FF6CC" w14:textId="450367E4" w:rsidR="000F0934" w:rsidRPr="0010253E" w:rsidRDefault="000F0934" w:rsidP="0010253E">
            <w:pPr>
              <w:pStyle w:val="TableParagraph"/>
              <w:tabs>
                <w:tab w:val="left" w:pos="336"/>
              </w:tabs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«3D-моделирование,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b/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b/>
                <w:sz w:val="24"/>
                <w:szCs w:val="24"/>
              </w:rPr>
              <w:t>,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макетирование»</w:t>
            </w:r>
          </w:p>
        </w:tc>
      </w:tr>
      <w:tr w:rsidR="000F0934" w:rsidRPr="0010253E" w14:paraId="61F369B0" w14:textId="77777777" w:rsidTr="000F0934">
        <w:trPr>
          <w:trHeight w:val="827"/>
        </w:trPr>
        <w:tc>
          <w:tcPr>
            <w:tcW w:w="706" w:type="dxa"/>
          </w:tcPr>
          <w:p w14:paraId="77047B6D" w14:textId="44A0BBCD" w:rsidR="000F0934" w:rsidRPr="0010253E" w:rsidRDefault="000F0934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3.1</w:t>
            </w:r>
          </w:p>
        </w:tc>
        <w:tc>
          <w:tcPr>
            <w:tcW w:w="2816" w:type="dxa"/>
          </w:tcPr>
          <w:p w14:paraId="65518C40" w14:textId="77777777" w:rsidR="000F0934" w:rsidRPr="0010253E" w:rsidRDefault="000F0934" w:rsidP="0010253E">
            <w:pPr>
              <w:pStyle w:val="TableParagraph"/>
              <w:ind w:left="117" w:right="349"/>
              <w:jc w:val="both"/>
              <w:rPr>
                <w:sz w:val="24"/>
                <w:szCs w:val="24"/>
              </w:rPr>
            </w:pPr>
            <w:proofErr w:type="spellStart"/>
            <w:r w:rsidRPr="0010253E">
              <w:rPr>
                <w:spacing w:val="-1"/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spacing w:val="-1"/>
                <w:sz w:val="24"/>
                <w:szCs w:val="24"/>
              </w:rPr>
              <w:t>.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3D-моделирование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как технология</w:t>
            </w:r>
          </w:p>
          <w:p w14:paraId="01FFF8E4" w14:textId="047E58DB" w:rsidR="000F0934" w:rsidRPr="0010253E" w:rsidRDefault="000F0934" w:rsidP="0010253E">
            <w:pPr>
              <w:pStyle w:val="TableParagraph"/>
              <w:ind w:left="117" w:right="336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создания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трехмерных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моделей</w:t>
            </w:r>
          </w:p>
        </w:tc>
        <w:tc>
          <w:tcPr>
            <w:tcW w:w="1721" w:type="dxa"/>
          </w:tcPr>
          <w:p w14:paraId="53FBF2B5" w14:textId="7E2388B8" w:rsidR="000F0934" w:rsidRPr="0010253E" w:rsidRDefault="000F0934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811" w:type="dxa"/>
          </w:tcPr>
          <w:p w14:paraId="3CA0E509" w14:textId="1EBC7F8B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proofErr w:type="spellStart"/>
            <w:r w:rsidRPr="0010253E">
              <w:rPr>
                <w:spacing w:val="-1"/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spacing w:val="-1"/>
                <w:sz w:val="24"/>
                <w:szCs w:val="24"/>
              </w:rPr>
              <w:t>.</w:t>
            </w:r>
            <w:r w:rsidR="004111CC"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Сферы</w:t>
            </w:r>
            <w:r w:rsidR="004111CC"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применения.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Понятие</w:t>
            </w:r>
            <w:r w:rsidR="004111CC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</w:t>
            </w:r>
            <w:proofErr w:type="spellStart"/>
            <w:r w:rsidRPr="0010253E">
              <w:rPr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sz w:val="24"/>
                <w:szCs w:val="24"/>
              </w:rPr>
              <w:t>».</w:t>
            </w:r>
          </w:p>
          <w:p w14:paraId="037F5427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прототипов.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Моделирование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сложных</w:t>
            </w:r>
            <w:proofErr w:type="gramEnd"/>
            <w:r w:rsidRPr="0010253E">
              <w:rPr>
                <w:sz w:val="24"/>
                <w:szCs w:val="24"/>
              </w:rPr>
              <w:t xml:space="preserve"> 3D-моделей с помощью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3D-редакторов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алгоритму.</w:t>
            </w:r>
          </w:p>
          <w:p w14:paraId="1E10B826" w14:textId="01F28D2B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Графические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примитивы</w:t>
            </w:r>
            <w:r w:rsidR="004111CC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3D-моделировании.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Операции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над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примитивами.</w:t>
            </w:r>
          </w:p>
          <w:p w14:paraId="039AE639" w14:textId="71468F15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4111CC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«Инструменты программного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обеспечения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для создания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печати</w:t>
            </w:r>
            <w:r w:rsidR="004111CC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3D-моделей»</w:t>
            </w:r>
            <w:r w:rsidR="001C12D0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6" w:type="dxa"/>
          </w:tcPr>
          <w:p w14:paraId="6EE2C515" w14:textId="77777777" w:rsidR="000F0934" w:rsidRPr="0010253E" w:rsidRDefault="000F0934" w:rsidP="0010253E">
            <w:pPr>
              <w:pStyle w:val="TableParagraph"/>
              <w:ind w:left="118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CAF9F62" w14:textId="04972FCE" w:rsidR="000F0934" w:rsidRPr="0010253E" w:rsidRDefault="000F0934" w:rsidP="0010253E">
            <w:pPr>
              <w:pStyle w:val="TableParagraph"/>
              <w:numPr>
                <w:ilvl w:val="0"/>
                <w:numId w:val="101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="00E81E96" w:rsidRPr="0010253E">
              <w:rPr>
                <w:spacing w:val="-11"/>
                <w:sz w:val="24"/>
                <w:szCs w:val="24"/>
              </w:rPr>
              <w:t xml:space="preserve">под руководством учителя </w:t>
            </w:r>
            <w:r w:rsidRPr="0010253E">
              <w:rPr>
                <w:sz w:val="24"/>
                <w:szCs w:val="24"/>
              </w:rPr>
              <w:t>сферы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3D-прототипирования;</w:t>
            </w:r>
          </w:p>
          <w:p w14:paraId="488223AE" w14:textId="77E2499E" w:rsidR="000F0934" w:rsidRPr="0010253E" w:rsidRDefault="00E81E96" w:rsidP="0010253E">
            <w:pPr>
              <w:pStyle w:val="TableParagraph"/>
              <w:numPr>
                <w:ilvl w:val="0"/>
                <w:numId w:val="101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 xml:space="preserve">изучать </w:t>
            </w:r>
            <w:r w:rsidRPr="0010253E">
              <w:rPr>
                <w:spacing w:val="-11"/>
                <w:sz w:val="24"/>
                <w:szCs w:val="24"/>
              </w:rPr>
              <w:t xml:space="preserve">под руководством учителя </w:t>
            </w:r>
            <w:r w:rsidR="000F0934" w:rsidRPr="0010253E">
              <w:rPr>
                <w:sz w:val="24"/>
                <w:szCs w:val="24"/>
              </w:rPr>
              <w:t>вид</w:t>
            </w:r>
            <w:r w:rsidRPr="0010253E">
              <w:rPr>
                <w:sz w:val="24"/>
                <w:szCs w:val="24"/>
              </w:rPr>
              <w:t>ы прототипов</w:t>
            </w:r>
            <w:r w:rsidR="000F0934" w:rsidRPr="0010253E">
              <w:rPr>
                <w:sz w:val="24"/>
                <w:szCs w:val="24"/>
              </w:rPr>
              <w:t>;</w:t>
            </w:r>
          </w:p>
          <w:p w14:paraId="439FA313" w14:textId="3FBABEDB" w:rsidR="000F0934" w:rsidRPr="0010253E" w:rsidRDefault="000F0934" w:rsidP="0010253E">
            <w:pPr>
              <w:pStyle w:val="TableParagraph"/>
              <w:numPr>
                <w:ilvl w:val="0"/>
                <w:numId w:val="101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="00E81E96" w:rsidRPr="0010253E">
              <w:rPr>
                <w:spacing w:val="-11"/>
                <w:sz w:val="24"/>
                <w:szCs w:val="24"/>
              </w:rPr>
              <w:t xml:space="preserve">под руководством учителя </w:t>
            </w:r>
            <w:r w:rsidRPr="0010253E">
              <w:rPr>
                <w:sz w:val="24"/>
                <w:szCs w:val="24"/>
              </w:rPr>
              <w:t>этапы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="00E81E96" w:rsidRPr="0010253E">
              <w:rPr>
                <w:sz w:val="24"/>
                <w:szCs w:val="24"/>
              </w:rPr>
              <w:t xml:space="preserve">процесса </w:t>
            </w:r>
            <w:proofErr w:type="spellStart"/>
            <w:r w:rsidR="00E81E96" w:rsidRPr="0010253E">
              <w:rPr>
                <w:sz w:val="24"/>
                <w:szCs w:val="24"/>
              </w:rPr>
              <w:t>прототипирования</w:t>
            </w:r>
            <w:proofErr w:type="spellEnd"/>
            <w:r w:rsidR="00E81E96" w:rsidRPr="0010253E">
              <w:rPr>
                <w:sz w:val="24"/>
                <w:szCs w:val="24"/>
              </w:rPr>
              <w:t>.</w:t>
            </w:r>
          </w:p>
          <w:p w14:paraId="5E3FFA13" w14:textId="77777777" w:rsidR="000F0934" w:rsidRPr="0010253E" w:rsidRDefault="000F0934" w:rsidP="0010253E">
            <w:pPr>
              <w:pStyle w:val="TableParagraph"/>
              <w:ind w:left="118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87EC25D" w14:textId="13CAF15D" w:rsidR="000F0934" w:rsidRPr="0010253E" w:rsidRDefault="004111CC" w:rsidP="0010253E">
            <w:pPr>
              <w:pStyle w:val="TableParagraph"/>
              <w:tabs>
                <w:tab w:val="left" w:pos="336"/>
              </w:tabs>
              <w:ind w:right="11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- </w:t>
            </w:r>
            <w:r w:rsidR="000F0934" w:rsidRPr="0010253E">
              <w:rPr>
                <w:sz w:val="24"/>
                <w:szCs w:val="24"/>
              </w:rPr>
              <w:t>анализировать</w:t>
            </w:r>
            <w:r w:rsidR="00E81E96" w:rsidRPr="0010253E">
              <w:rPr>
                <w:sz w:val="24"/>
                <w:szCs w:val="24"/>
              </w:rPr>
              <w:t xml:space="preserve"> по алгоритму/плану применение</w:t>
            </w:r>
            <w:r w:rsidR="000F0934" w:rsidRPr="0010253E">
              <w:rPr>
                <w:spacing w:val="1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технологии</w:t>
            </w:r>
            <w:r w:rsidR="000F0934" w:rsidRPr="0010253E">
              <w:rPr>
                <w:spacing w:val="-6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в</w:t>
            </w:r>
            <w:r w:rsidR="000F0934" w:rsidRPr="0010253E">
              <w:rPr>
                <w:spacing w:val="-9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проектной</w:t>
            </w:r>
            <w:r w:rsidR="000F0934" w:rsidRPr="0010253E">
              <w:rPr>
                <w:spacing w:val="-6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деятельности</w:t>
            </w:r>
            <w:r w:rsidR="00E81E96" w:rsidRPr="0010253E">
              <w:rPr>
                <w:sz w:val="24"/>
                <w:szCs w:val="24"/>
              </w:rPr>
              <w:t>.</w:t>
            </w:r>
          </w:p>
        </w:tc>
      </w:tr>
      <w:tr w:rsidR="000F0934" w:rsidRPr="0010253E" w14:paraId="14FBAE05" w14:textId="77777777" w:rsidTr="000F0934">
        <w:trPr>
          <w:trHeight w:val="827"/>
        </w:trPr>
        <w:tc>
          <w:tcPr>
            <w:tcW w:w="706" w:type="dxa"/>
          </w:tcPr>
          <w:p w14:paraId="42D3F156" w14:textId="084C8539" w:rsidR="000F0934" w:rsidRPr="0010253E" w:rsidRDefault="000F0934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2816" w:type="dxa"/>
          </w:tcPr>
          <w:p w14:paraId="57DE3E8B" w14:textId="7A9F8883" w:rsidR="000F0934" w:rsidRPr="0010253E" w:rsidRDefault="000F0934" w:rsidP="0010253E">
            <w:pPr>
              <w:pStyle w:val="TableParagraph"/>
              <w:ind w:left="117" w:right="336"/>
              <w:rPr>
                <w:b/>
                <w:sz w:val="24"/>
                <w:szCs w:val="24"/>
              </w:rPr>
            </w:pPr>
            <w:proofErr w:type="spellStart"/>
            <w:r w:rsidRPr="0010253E">
              <w:rPr>
                <w:sz w:val="24"/>
                <w:szCs w:val="24"/>
              </w:rPr>
              <w:t>Прототипирование</w:t>
            </w:r>
            <w:proofErr w:type="spellEnd"/>
          </w:p>
        </w:tc>
        <w:tc>
          <w:tcPr>
            <w:tcW w:w="1721" w:type="dxa"/>
          </w:tcPr>
          <w:p w14:paraId="04122D39" w14:textId="5544FB41" w:rsidR="000F0934" w:rsidRPr="0010253E" w:rsidRDefault="000F0934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1" w:type="dxa"/>
          </w:tcPr>
          <w:p w14:paraId="5267DB95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прототипов: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промышленные,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архитектурные, транспортные,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товарные. Создание цифровой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модели.</w:t>
            </w:r>
          </w:p>
          <w:p w14:paraId="755FBD57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цифровой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модели.</w:t>
            </w:r>
          </w:p>
          <w:p w14:paraId="74EFA71E" w14:textId="77777777" w:rsidR="000F0934" w:rsidRPr="0010253E" w:rsidRDefault="000F0934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Направление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работы:</w:t>
            </w:r>
          </w:p>
          <w:p w14:paraId="28EB151F" w14:textId="77777777" w:rsidR="000F0934" w:rsidRPr="0010253E" w:rsidRDefault="000F0934" w:rsidP="0010253E">
            <w:pPr>
              <w:pStyle w:val="TableParagraph"/>
              <w:numPr>
                <w:ilvl w:val="0"/>
                <w:numId w:val="100"/>
              </w:numPr>
              <w:tabs>
                <w:tab w:val="left" w:pos="328"/>
              </w:tabs>
              <w:ind w:right="111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изделия для внедрения на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производстве: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какого-либо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материала;</w:t>
            </w:r>
          </w:p>
          <w:p w14:paraId="0FFD36C3" w14:textId="2907D0D9" w:rsidR="0094066C" w:rsidRPr="0010253E" w:rsidRDefault="000F0934" w:rsidP="0010253E">
            <w:pPr>
              <w:pStyle w:val="TableParagraph"/>
              <w:numPr>
                <w:ilvl w:val="0"/>
                <w:numId w:val="100"/>
              </w:numPr>
              <w:tabs>
                <w:tab w:val="left" w:pos="165"/>
              </w:tabs>
              <w:ind w:left="23" w:right="111" w:firstLine="87"/>
              <w:jc w:val="both"/>
              <w:rPr>
                <w:sz w:val="24"/>
                <w:szCs w:val="24"/>
              </w:rPr>
            </w:pPr>
            <w:proofErr w:type="gramStart"/>
            <w:r w:rsidRPr="0010253E">
              <w:rPr>
                <w:sz w:val="24"/>
                <w:szCs w:val="24"/>
              </w:rPr>
              <w:t>готовое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изделие,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необходимое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быту,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производстве,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сувенир</w:t>
            </w:r>
            <w:r w:rsidR="003E3811" w:rsidRPr="0010253E">
              <w:rPr>
                <w:sz w:val="24"/>
                <w:szCs w:val="24"/>
              </w:rPr>
              <w:t xml:space="preserve">  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(ручка,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браслет,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футляр,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рамка,</w:t>
            </w:r>
            <w:r w:rsidR="0094066C" w:rsidRPr="0010253E">
              <w:rPr>
                <w:sz w:val="24"/>
                <w:szCs w:val="24"/>
              </w:rPr>
              <w:t xml:space="preserve"> скульптура,</w:t>
            </w:r>
            <w:r w:rsidR="0094066C" w:rsidRPr="0010253E">
              <w:rPr>
                <w:spacing w:val="-4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брелок</w:t>
            </w:r>
            <w:r w:rsidR="0094066C" w:rsidRPr="0010253E">
              <w:rPr>
                <w:spacing w:val="-5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и</w:t>
            </w:r>
            <w:r w:rsidR="0094066C" w:rsidRPr="0010253E">
              <w:rPr>
                <w:spacing w:val="-4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т.д.);</w:t>
            </w:r>
            <w:proofErr w:type="gramEnd"/>
          </w:p>
          <w:p w14:paraId="002A8526" w14:textId="77777777" w:rsidR="0094066C" w:rsidRPr="0010253E" w:rsidRDefault="0094066C" w:rsidP="0010253E">
            <w:pPr>
              <w:pStyle w:val="TableParagraph"/>
              <w:numPr>
                <w:ilvl w:val="0"/>
                <w:numId w:val="98"/>
              </w:numPr>
              <w:tabs>
                <w:tab w:val="left" w:pos="328"/>
              </w:tabs>
              <w:ind w:left="327" w:right="111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часть,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чего-либо;</w:t>
            </w:r>
          </w:p>
          <w:p w14:paraId="7A42C005" w14:textId="77777777" w:rsidR="0094066C" w:rsidRPr="0010253E" w:rsidRDefault="0094066C" w:rsidP="0010253E">
            <w:pPr>
              <w:pStyle w:val="TableParagraph"/>
              <w:numPr>
                <w:ilvl w:val="0"/>
                <w:numId w:val="98"/>
              </w:numPr>
              <w:tabs>
                <w:tab w:val="left" w:pos="328"/>
              </w:tabs>
              <w:ind w:right="111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модель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(автомобиля,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игрушки,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др.);</w:t>
            </w:r>
          </w:p>
          <w:p w14:paraId="6DCD6904" w14:textId="77777777" w:rsidR="0094066C" w:rsidRPr="0010253E" w:rsidRDefault="0094066C" w:rsidP="0010253E">
            <w:pPr>
              <w:pStyle w:val="TableParagraph"/>
              <w:numPr>
                <w:ilvl w:val="0"/>
                <w:numId w:val="98"/>
              </w:numPr>
              <w:tabs>
                <w:tab w:val="left" w:pos="328"/>
              </w:tabs>
              <w:ind w:right="111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корпус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датчиков,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</w:t>
            </w:r>
          </w:p>
          <w:p w14:paraId="7C42A793" w14:textId="23A5CAF4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i/>
                <w:sz w:val="24"/>
                <w:szCs w:val="24"/>
              </w:rPr>
            </w:pPr>
            <w:proofErr w:type="gramStart"/>
            <w:r w:rsidRPr="0010253E">
              <w:rPr>
                <w:i/>
                <w:sz w:val="24"/>
                <w:szCs w:val="24"/>
              </w:rPr>
              <w:t>Индивидуальный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творческий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 проект «Прототип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 из пластмассы (</w:t>
            </w:r>
            <w:r w:rsidR="00E81E96" w:rsidRPr="0010253E">
              <w:rPr>
                <w:i/>
                <w:sz w:val="24"/>
                <w:szCs w:val="24"/>
              </w:rPr>
              <w:t xml:space="preserve">других материалов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выбору»:</w:t>
            </w:r>
            <w:proofErr w:type="gramEnd"/>
          </w:p>
          <w:p w14:paraId="2423AC9D" w14:textId="77777777" w:rsidR="0094066C" w:rsidRPr="0010253E" w:rsidRDefault="0094066C" w:rsidP="0010253E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проблемы,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продукта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проекта,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07A1C068" w14:textId="77777777" w:rsidR="0094066C" w:rsidRPr="0010253E" w:rsidRDefault="0094066C" w:rsidP="0010253E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ind w:left="327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635F0030" w14:textId="77777777" w:rsidR="0094066C" w:rsidRPr="0010253E" w:rsidRDefault="0094066C" w:rsidP="0010253E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ind w:left="327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4E972A4C" w14:textId="77777777" w:rsidR="0094066C" w:rsidRPr="0010253E" w:rsidRDefault="0094066C" w:rsidP="0010253E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эскиза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изделия;</w:t>
            </w:r>
          </w:p>
          <w:p w14:paraId="183E7EED" w14:textId="77777777" w:rsidR="0094066C" w:rsidRPr="0010253E" w:rsidRDefault="0094066C" w:rsidP="0010253E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 материалов,</w:t>
            </w:r>
            <w:r w:rsidRPr="0010253E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инструментов;</w:t>
            </w:r>
          </w:p>
          <w:p w14:paraId="3098115B" w14:textId="77777777" w:rsidR="0094066C" w:rsidRPr="0010253E" w:rsidRDefault="0094066C" w:rsidP="0010253E">
            <w:pPr>
              <w:pStyle w:val="TableParagraph"/>
              <w:numPr>
                <w:ilvl w:val="0"/>
                <w:numId w:val="97"/>
              </w:numPr>
              <w:tabs>
                <w:tab w:val="left" w:pos="328"/>
              </w:tabs>
              <w:ind w:left="327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разработка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i/>
                <w:sz w:val="24"/>
                <w:szCs w:val="24"/>
              </w:rPr>
              <w:t>технологической</w:t>
            </w:r>
            <w:proofErr w:type="gramEnd"/>
          </w:p>
          <w:p w14:paraId="485D8533" w14:textId="49B94C8D" w:rsidR="000F0934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карты</w:t>
            </w:r>
            <w:r w:rsidR="00BE476E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6" w:type="dxa"/>
          </w:tcPr>
          <w:p w14:paraId="19E60F3A" w14:textId="77777777" w:rsidR="000F0934" w:rsidRPr="0010253E" w:rsidRDefault="000F0934" w:rsidP="0010253E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9E2E4CF" w14:textId="657F1D04" w:rsidR="000F0934" w:rsidRPr="0010253E" w:rsidRDefault="000F0934" w:rsidP="0010253E">
            <w:pPr>
              <w:pStyle w:val="TableParagraph"/>
              <w:numPr>
                <w:ilvl w:val="0"/>
                <w:numId w:val="99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="00E81E96" w:rsidRPr="0010253E">
              <w:rPr>
                <w:spacing w:val="-11"/>
                <w:sz w:val="24"/>
                <w:szCs w:val="24"/>
              </w:rPr>
              <w:t xml:space="preserve">под руководством учителя </w:t>
            </w:r>
            <w:r w:rsidRPr="0010253E">
              <w:rPr>
                <w:sz w:val="24"/>
                <w:szCs w:val="24"/>
              </w:rPr>
              <w:t>программное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обеспечение</w:t>
            </w:r>
            <w:r w:rsidR="00C76B52"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 создания и печати трехмерных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моделей;</w:t>
            </w:r>
          </w:p>
          <w:p w14:paraId="0070B0A5" w14:textId="184DB470" w:rsidR="000F0934" w:rsidRPr="0010253E" w:rsidRDefault="00BE476E" w:rsidP="0010253E">
            <w:pPr>
              <w:pStyle w:val="TableParagraph"/>
              <w:numPr>
                <w:ilvl w:val="0"/>
                <w:numId w:val="99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0F0934" w:rsidRPr="0010253E">
              <w:rPr>
                <w:spacing w:val="-7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этапы</w:t>
            </w:r>
            <w:r w:rsidR="000F0934" w:rsidRPr="0010253E">
              <w:rPr>
                <w:spacing w:val="-9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процесса</w:t>
            </w:r>
            <w:r w:rsidR="000F0934" w:rsidRPr="0010253E">
              <w:rPr>
                <w:spacing w:val="-9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объёмной</w:t>
            </w:r>
            <w:r w:rsidR="000F0934" w:rsidRPr="0010253E">
              <w:rPr>
                <w:spacing w:val="-67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печати;</w:t>
            </w:r>
          </w:p>
          <w:p w14:paraId="60284539" w14:textId="4FAC1060" w:rsidR="000F0934" w:rsidRPr="0010253E" w:rsidRDefault="000F0934" w:rsidP="0010253E">
            <w:pPr>
              <w:pStyle w:val="TableParagraph"/>
              <w:numPr>
                <w:ilvl w:val="0"/>
                <w:numId w:val="99"/>
              </w:numPr>
              <w:tabs>
                <w:tab w:val="left" w:pos="117"/>
              </w:tabs>
              <w:ind w:left="172" w:right="116" w:hanging="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</w:t>
            </w:r>
            <w:r w:rsidR="00BE476E" w:rsidRPr="0010253E">
              <w:rPr>
                <w:sz w:val="24"/>
                <w:szCs w:val="24"/>
              </w:rPr>
              <w:t>ать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особенности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проектирования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3D-моделей;</w:t>
            </w:r>
          </w:p>
          <w:p w14:paraId="58422002" w14:textId="544A753C" w:rsidR="000F0934" w:rsidRPr="0010253E" w:rsidRDefault="00BE476E" w:rsidP="0010253E">
            <w:pPr>
              <w:pStyle w:val="TableParagraph"/>
              <w:numPr>
                <w:ilvl w:val="0"/>
                <w:numId w:val="99"/>
              </w:numPr>
              <w:tabs>
                <w:tab w:val="left" w:pos="117"/>
              </w:tabs>
              <w:ind w:left="172" w:right="116" w:hanging="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понимать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функции</w:t>
            </w:r>
            <w:r w:rsidR="000F0934" w:rsidRPr="0010253E">
              <w:rPr>
                <w:spacing w:val="-5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инструментов</w:t>
            </w:r>
            <w:r w:rsidR="000F0934" w:rsidRPr="0010253E">
              <w:rPr>
                <w:spacing w:val="-9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для</w:t>
            </w:r>
            <w:r w:rsidR="000F0934" w:rsidRPr="0010253E">
              <w:rPr>
                <w:spacing w:val="-5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создания</w:t>
            </w:r>
            <w:r w:rsidR="000F0934" w:rsidRPr="0010253E">
              <w:rPr>
                <w:spacing w:val="-67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и</w:t>
            </w:r>
            <w:r w:rsidR="000F0934" w:rsidRPr="0010253E">
              <w:rPr>
                <w:spacing w:val="1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печати</w:t>
            </w:r>
            <w:r w:rsidR="000F0934" w:rsidRPr="0010253E">
              <w:rPr>
                <w:spacing w:val="-5"/>
                <w:sz w:val="24"/>
                <w:szCs w:val="24"/>
              </w:rPr>
              <w:t xml:space="preserve"> </w:t>
            </w:r>
            <w:r w:rsidR="000F0934" w:rsidRPr="0010253E">
              <w:rPr>
                <w:sz w:val="24"/>
                <w:szCs w:val="24"/>
              </w:rPr>
              <w:t>3D-моделей.</w:t>
            </w:r>
          </w:p>
          <w:p w14:paraId="7BD2CD4E" w14:textId="77777777" w:rsidR="000F0934" w:rsidRPr="0010253E" w:rsidRDefault="000F0934" w:rsidP="0010253E">
            <w:pPr>
              <w:pStyle w:val="TableParagraph"/>
              <w:ind w:left="118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9C8A457" w14:textId="4A671B69" w:rsidR="0094066C" w:rsidRPr="0010253E" w:rsidRDefault="00C76B52" w:rsidP="0010253E">
            <w:pPr>
              <w:pStyle w:val="TableParagraph"/>
              <w:ind w:left="118" w:right="116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- </w:t>
            </w:r>
            <w:r w:rsidR="000F0934" w:rsidRPr="0010253E">
              <w:rPr>
                <w:spacing w:val="-1"/>
                <w:sz w:val="24"/>
                <w:szCs w:val="24"/>
              </w:rPr>
              <w:t>использовать</w:t>
            </w:r>
            <w:r w:rsidR="000F0934" w:rsidRPr="0010253E">
              <w:rPr>
                <w:spacing w:val="-12"/>
                <w:sz w:val="24"/>
                <w:szCs w:val="24"/>
              </w:rPr>
              <w:t xml:space="preserve"> </w:t>
            </w:r>
            <w:r w:rsidR="00BE476E" w:rsidRPr="0010253E">
              <w:rPr>
                <w:spacing w:val="-12"/>
                <w:sz w:val="24"/>
                <w:szCs w:val="24"/>
              </w:rPr>
              <w:t xml:space="preserve">простые </w:t>
            </w:r>
            <w:r w:rsidR="000F0934" w:rsidRPr="0010253E">
              <w:rPr>
                <w:sz w:val="24"/>
                <w:szCs w:val="24"/>
              </w:rPr>
              <w:t>инструменты</w:t>
            </w:r>
            <w:r w:rsidR="0094066C" w:rsidRPr="0010253E">
              <w:rPr>
                <w:sz w:val="24"/>
                <w:szCs w:val="24"/>
              </w:rPr>
              <w:t xml:space="preserve"> программного</w:t>
            </w:r>
            <w:r w:rsidR="0094066C" w:rsidRPr="0010253E">
              <w:rPr>
                <w:spacing w:val="-10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обеспечения</w:t>
            </w:r>
            <w:r w:rsidRPr="0010253E">
              <w:rPr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для</w:t>
            </w:r>
            <w:r w:rsidR="0094066C" w:rsidRPr="0010253E">
              <w:rPr>
                <w:spacing w:val="-3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создания</w:t>
            </w:r>
            <w:r w:rsidR="0094066C" w:rsidRPr="0010253E">
              <w:rPr>
                <w:spacing w:val="-2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и</w:t>
            </w:r>
            <w:r w:rsidR="0094066C" w:rsidRPr="0010253E">
              <w:rPr>
                <w:spacing w:val="-2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печати</w:t>
            </w:r>
            <w:r w:rsidR="0094066C" w:rsidRPr="0010253E">
              <w:rPr>
                <w:spacing w:val="-9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3D-моделей</w:t>
            </w:r>
            <w:r w:rsidR="00BE476E" w:rsidRPr="0010253E">
              <w:rPr>
                <w:sz w:val="24"/>
                <w:szCs w:val="24"/>
              </w:rPr>
              <w:t xml:space="preserve"> на доступном </w:t>
            </w:r>
            <w:proofErr w:type="gramStart"/>
            <w:r w:rsidR="00BE476E" w:rsidRPr="0010253E">
              <w:rPr>
                <w:sz w:val="24"/>
                <w:szCs w:val="24"/>
              </w:rPr>
              <w:t>для</w:t>
            </w:r>
            <w:proofErr w:type="gramEnd"/>
            <w:r w:rsidR="00BE476E" w:rsidRPr="0010253E">
              <w:rPr>
                <w:sz w:val="24"/>
                <w:szCs w:val="24"/>
              </w:rPr>
              <w:t xml:space="preserve"> обучающегося с ЗПР уровне</w:t>
            </w:r>
            <w:r w:rsidR="0094066C" w:rsidRPr="0010253E">
              <w:rPr>
                <w:sz w:val="24"/>
                <w:szCs w:val="24"/>
              </w:rPr>
              <w:t>;</w:t>
            </w:r>
          </w:p>
          <w:p w14:paraId="51557BCA" w14:textId="01D677DD" w:rsidR="0094066C" w:rsidRPr="0010253E" w:rsidRDefault="0094066C" w:rsidP="0010253E">
            <w:pPr>
              <w:pStyle w:val="TableParagraph"/>
              <w:numPr>
                <w:ilvl w:val="0"/>
                <w:numId w:val="96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проблему,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цель,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</w:t>
            </w:r>
            <w:r w:rsidR="00BE476E" w:rsidRPr="0010253E">
              <w:rPr>
                <w:sz w:val="24"/>
                <w:szCs w:val="24"/>
              </w:rPr>
              <w:t xml:space="preserve"> с помощью учителя</w:t>
            </w:r>
            <w:r w:rsidRPr="0010253E">
              <w:rPr>
                <w:sz w:val="24"/>
                <w:szCs w:val="24"/>
              </w:rPr>
              <w:t>;</w:t>
            </w:r>
          </w:p>
          <w:p w14:paraId="577ADA95" w14:textId="47D58707" w:rsidR="0094066C" w:rsidRPr="0010253E" w:rsidRDefault="0094066C" w:rsidP="0010253E">
            <w:pPr>
              <w:pStyle w:val="TableParagraph"/>
              <w:numPr>
                <w:ilvl w:val="0"/>
                <w:numId w:val="96"/>
              </w:numPr>
              <w:tabs>
                <w:tab w:val="left" w:pos="117"/>
              </w:tabs>
              <w:ind w:left="172"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="00BE476E" w:rsidRPr="0010253E">
              <w:rPr>
                <w:spacing w:val="-11"/>
                <w:sz w:val="24"/>
                <w:szCs w:val="24"/>
              </w:rPr>
              <w:t xml:space="preserve">по плану/схеме </w:t>
            </w:r>
            <w:r w:rsidRPr="0010253E">
              <w:rPr>
                <w:sz w:val="24"/>
                <w:szCs w:val="24"/>
              </w:rPr>
              <w:t>ресурсы;</w:t>
            </w:r>
          </w:p>
          <w:p w14:paraId="1F207D0B" w14:textId="02BD7D49" w:rsidR="0094066C" w:rsidRPr="0010253E" w:rsidRDefault="0094066C" w:rsidP="0010253E">
            <w:pPr>
              <w:pStyle w:val="TableParagraph"/>
              <w:numPr>
                <w:ilvl w:val="0"/>
                <w:numId w:val="96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определять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материалы,</w:t>
            </w:r>
            <w:r w:rsidR="00BE476E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</w:t>
            </w:r>
            <w:r w:rsidR="00BE476E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z w:val="24"/>
                <w:szCs w:val="24"/>
              </w:rPr>
              <w:t>;</w:t>
            </w:r>
          </w:p>
          <w:p w14:paraId="2DA77C84" w14:textId="2EEEB2FD" w:rsidR="00C76B52" w:rsidRPr="0010253E" w:rsidRDefault="0094066C" w:rsidP="0010253E">
            <w:pPr>
              <w:pStyle w:val="TableParagraph"/>
              <w:numPr>
                <w:ilvl w:val="0"/>
                <w:numId w:val="96"/>
              </w:numPr>
              <w:tabs>
                <w:tab w:val="left" w:pos="336"/>
              </w:tabs>
              <w:ind w:left="335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="00BE476E" w:rsidRPr="0010253E">
              <w:rPr>
                <w:spacing w:val="-2"/>
                <w:sz w:val="24"/>
                <w:szCs w:val="24"/>
              </w:rPr>
              <w:t xml:space="preserve">простой </w:t>
            </w:r>
            <w:r w:rsidRPr="0010253E">
              <w:rPr>
                <w:sz w:val="24"/>
                <w:szCs w:val="24"/>
              </w:rPr>
              <w:t>эскиз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изделия;</w:t>
            </w:r>
          </w:p>
          <w:p w14:paraId="46CBD6C9" w14:textId="40572DE3" w:rsidR="000F0934" w:rsidRPr="0010253E" w:rsidRDefault="0094066C" w:rsidP="0010253E">
            <w:pPr>
              <w:pStyle w:val="TableParagraph"/>
              <w:numPr>
                <w:ilvl w:val="0"/>
                <w:numId w:val="96"/>
              </w:numPr>
              <w:tabs>
                <w:tab w:val="left" w:pos="117"/>
              </w:tabs>
              <w:ind w:left="172"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оформлять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="00BE476E" w:rsidRPr="0010253E">
              <w:rPr>
                <w:spacing w:val="-5"/>
                <w:sz w:val="24"/>
                <w:szCs w:val="24"/>
              </w:rPr>
              <w:t xml:space="preserve">простой </w:t>
            </w:r>
            <w:r w:rsidRPr="0010253E">
              <w:rPr>
                <w:sz w:val="24"/>
                <w:szCs w:val="24"/>
              </w:rPr>
              <w:t>чертеж</w:t>
            </w:r>
            <w:r w:rsidR="00BE476E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BE476E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BE476E" w:rsidRPr="0010253E">
              <w:rPr>
                <w:sz w:val="24"/>
                <w:szCs w:val="24"/>
              </w:rPr>
              <w:t xml:space="preserve"> с ЗПР уровне</w:t>
            </w:r>
            <w:r w:rsidR="00E81E96" w:rsidRPr="0010253E">
              <w:rPr>
                <w:sz w:val="24"/>
                <w:szCs w:val="24"/>
              </w:rPr>
              <w:t>.</w:t>
            </w:r>
          </w:p>
        </w:tc>
      </w:tr>
      <w:tr w:rsidR="0094066C" w:rsidRPr="0010253E" w14:paraId="54DF138F" w14:textId="77777777" w:rsidTr="000F0934">
        <w:trPr>
          <w:trHeight w:val="827"/>
        </w:trPr>
        <w:tc>
          <w:tcPr>
            <w:tcW w:w="706" w:type="dxa"/>
          </w:tcPr>
          <w:p w14:paraId="16BC954C" w14:textId="22BB6865" w:rsidR="0094066C" w:rsidRPr="0010253E" w:rsidRDefault="0094066C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2816" w:type="dxa"/>
          </w:tcPr>
          <w:p w14:paraId="0AA0C1FD" w14:textId="77777777" w:rsidR="0094066C" w:rsidRPr="0010253E" w:rsidRDefault="0094066C" w:rsidP="0010253E">
            <w:pPr>
              <w:pStyle w:val="TableParagraph"/>
              <w:ind w:left="117" w:right="1030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Изготовление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прототипов</w:t>
            </w:r>
          </w:p>
          <w:p w14:paraId="5BB83F94" w14:textId="543EAB79" w:rsidR="0094066C" w:rsidRPr="0010253E" w:rsidRDefault="0094066C" w:rsidP="0010253E">
            <w:pPr>
              <w:pStyle w:val="TableParagraph"/>
              <w:ind w:left="117" w:right="336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 использованием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технологического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оборудования</w:t>
            </w:r>
          </w:p>
        </w:tc>
        <w:tc>
          <w:tcPr>
            <w:tcW w:w="1721" w:type="dxa"/>
          </w:tcPr>
          <w:p w14:paraId="466BE8BB" w14:textId="03453360" w:rsidR="0094066C" w:rsidRPr="0010253E" w:rsidRDefault="0094066C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1" w:type="dxa"/>
          </w:tcPr>
          <w:p w14:paraId="304ADF30" w14:textId="6BAA87A6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Классификация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3D-принтеров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назначению.</w:t>
            </w:r>
          </w:p>
          <w:p w14:paraId="2822499D" w14:textId="03A850A8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Изготовление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прототипов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технологического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оборудования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(3D-принтер,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лазерный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гравер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др.).</w:t>
            </w:r>
          </w:p>
          <w:p w14:paraId="6E7658C6" w14:textId="320FA47B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Понятия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«3D-печать»,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</w:t>
            </w:r>
            <w:proofErr w:type="spellStart"/>
            <w:r w:rsidRPr="0010253E">
              <w:rPr>
                <w:sz w:val="24"/>
                <w:szCs w:val="24"/>
              </w:rPr>
              <w:t>слайсер</w:t>
            </w:r>
            <w:proofErr w:type="spellEnd"/>
            <w:r w:rsidRPr="0010253E">
              <w:rPr>
                <w:sz w:val="24"/>
                <w:szCs w:val="24"/>
              </w:rPr>
              <w:t>», «оборудование»,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«аппаратура»,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«САПР»,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«аддитивные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технологии»,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</w:t>
            </w:r>
            <w:proofErr w:type="spellStart"/>
            <w:r w:rsidRPr="0010253E">
              <w:rPr>
                <w:sz w:val="24"/>
                <w:szCs w:val="24"/>
              </w:rPr>
              <w:t>слайсер</w:t>
            </w:r>
            <w:proofErr w:type="spellEnd"/>
            <w:r w:rsidRPr="0010253E">
              <w:rPr>
                <w:sz w:val="24"/>
                <w:szCs w:val="24"/>
              </w:rPr>
              <w:t>»,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«декартова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координат».</w:t>
            </w:r>
          </w:p>
          <w:p w14:paraId="4F9E1CF5" w14:textId="77777777" w:rsidR="00C76B52" w:rsidRPr="0010253E" w:rsidRDefault="0094066C" w:rsidP="0010253E">
            <w:pPr>
              <w:pStyle w:val="TableParagraph"/>
              <w:ind w:left="111" w:right="111"/>
              <w:jc w:val="both"/>
              <w:rPr>
                <w:spacing w:val="-12"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3D-сканер, устройство,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использование.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</w:p>
          <w:p w14:paraId="6ABD239B" w14:textId="78338996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Понятия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«3D-сканирование»,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«режим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сканирования»,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«баланс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белого»,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«прототип»,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</w:t>
            </w:r>
            <w:proofErr w:type="spellStart"/>
            <w:r w:rsidRPr="0010253E">
              <w:rPr>
                <w:sz w:val="24"/>
                <w:szCs w:val="24"/>
              </w:rPr>
              <w:t>скульптинг</w:t>
            </w:r>
            <w:proofErr w:type="spellEnd"/>
            <w:r w:rsidRPr="0010253E">
              <w:rPr>
                <w:sz w:val="24"/>
                <w:szCs w:val="24"/>
              </w:rPr>
              <w:t>»,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«режим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правки», «массивы», «рендеринг».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Проектирование прототипов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реальных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объектов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помощью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3D-сканера.</w:t>
            </w:r>
          </w:p>
          <w:p w14:paraId="61A83506" w14:textId="05F92C02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i/>
                <w:sz w:val="24"/>
                <w:szCs w:val="24"/>
              </w:rPr>
            </w:pPr>
            <w:proofErr w:type="gramStart"/>
            <w:r w:rsidRPr="0010253E">
              <w:rPr>
                <w:i/>
                <w:sz w:val="24"/>
                <w:szCs w:val="24"/>
              </w:rPr>
              <w:t>Индивидуальный творческий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 проект «Прототип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 пластмассы</w:t>
            </w:r>
            <w:r w:rsidR="00C76B52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(других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выбору»:</w:t>
            </w:r>
            <w:proofErr w:type="gramEnd"/>
          </w:p>
          <w:p w14:paraId="34CC3137" w14:textId="15FA9881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C76B52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технологической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карте</w:t>
            </w:r>
            <w:r w:rsidR="00BE476E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6" w:type="dxa"/>
          </w:tcPr>
          <w:p w14:paraId="22DB0913" w14:textId="77777777" w:rsidR="0094066C" w:rsidRPr="0010253E" w:rsidRDefault="0094066C" w:rsidP="0010253E">
            <w:pPr>
              <w:pStyle w:val="TableParagraph"/>
              <w:ind w:left="118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7F7D294" w14:textId="77777777" w:rsidR="0094066C" w:rsidRPr="0010253E" w:rsidRDefault="0094066C" w:rsidP="0010253E">
            <w:pPr>
              <w:pStyle w:val="TableParagraph"/>
              <w:numPr>
                <w:ilvl w:val="0"/>
                <w:numId w:val="95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терминологию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3D-печати,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3D-сканирования;</w:t>
            </w:r>
          </w:p>
          <w:p w14:paraId="095645D8" w14:textId="77777777" w:rsidR="0094066C" w:rsidRPr="0010253E" w:rsidRDefault="0094066C" w:rsidP="0010253E">
            <w:pPr>
              <w:pStyle w:val="TableParagraph"/>
              <w:numPr>
                <w:ilvl w:val="0"/>
                <w:numId w:val="95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программное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обеспечение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 создания и печати трехмерных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моделей;</w:t>
            </w:r>
          </w:p>
          <w:p w14:paraId="58B07B9E" w14:textId="4A8F2F3F" w:rsidR="0094066C" w:rsidRPr="0010253E" w:rsidRDefault="0094066C" w:rsidP="0010253E">
            <w:pPr>
              <w:pStyle w:val="TableParagraph"/>
              <w:ind w:left="118" w:right="11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- проектировать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="00BE476E" w:rsidRPr="0010253E">
              <w:rPr>
                <w:spacing w:val="-5"/>
                <w:sz w:val="24"/>
                <w:szCs w:val="24"/>
              </w:rPr>
              <w:t xml:space="preserve">с опорой на образец простые </w:t>
            </w:r>
            <w:r w:rsidRPr="0010253E">
              <w:rPr>
                <w:sz w:val="24"/>
                <w:szCs w:val="24"/>
              </w:rPr>
              <w:t>прототипы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реальных объектов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помощью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3D-сканера;</w:t>
            </w:r>
          </w:p>
          <w:p w14:paraId="15011CA1" w14:textId="5C73A769" w:rsidR="0094066C" w:rsidRPr="0010253E" w:rsidRDefault="00BE476E" w:rsidP="0010253E">
            <w:pPr>
              <w:pStyle w:val="TableParagraph"/>
              <w:numPr>
                <w:ilvl w:val="0"/>
                <w:numId w:val="94"/>
              </w:numPr>
              <w:tabs>
                <w:tab w:val="left" w:pos="117"/>
              </w:tabs>
              <w:ind w:left="172" w:right="116" w:hanging="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понимать </w:t>
            </w:r>
            <w:r w:rsidR="0094066C" w:rsidRPr="0010253E">
              <w:rPr>
                <w:sz w:val="24"/>
                <w:szCs w:val="24"/>
              </w:rPr>
              <w:t>функции</w:t>
            </w:r>
            <w:r w:rsidR="0094066C" w:rsidRPr="0010253E">
              <w:rPr>
                <w:spacing w:val="-7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инструментов</w:t>
            </w:r>
            <w:r w:rsidR="0094066C" w:rsidRPr="0010253E">
              <w:rPr>
                <w:spacing w:val="-9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для</w:t>
            </w:r>
            <w:r w:rsidR="0094066C" w:rsidRPr="0010253E">
              <w:rPr>
                <w:spacing w:val="-2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создания</w:t>
            </w:r>
            <w:r w:rsidR="0094066C" w:rsidRPr="0010253E">
              <w:rPr>
                <w:spacing w:val="-67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и</w:t>
            </w:r>
            <w:r w:rsidR="0094066C" w:rsidRPr="0010253E">
              <w:rPr>
                <w:spacing w:val="1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печати</w:t>
            </w:r>
            <w:r w:rsidR="0094066C" w:rsidRPr="0010253E">
              <w:rPr>
                <w:spacing w:val="-5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3D-моделей.</w:t>
            </w:r>
          </w:p>
          <w:p w14:paraId="66B40B34" w14:textId="77777777" w:rsidR="0094066C" w:rsidRPr="0010253E" w:rsidRDefault="0094066C" w:rsidP="0010253E">
            <w:pPr>
              <w:pStyle w:val="TableParagraph"/>
              <w:ind w:left="118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1888D84F" w14:textId="1D385AA8" w:rsidR="0094066C" w:rsidRPr="0010253E" w:rsidRDefault="0094066C" w:rsidP="0010253E">
            <w:pPr>
              <w:pStyle w:val="TableParagraph"/>
              <w:numPr>
                <w:ilvl w:val="0"/>
                <w:numId w:val="94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использовать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="00BE476E" w:rsidRPr="0010253E">
              <w:rPr>
                <w:spacing w:val="-11"/>
                <w:sz w:val="24"/>
                <w:szCs w:val="24"/>
              </w:rPr>
              <w:t xml:space="preserve">простые </w:t>
            </w: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программного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обеспечения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3D-моделей</w:t>
            </w:r>
            <w:r w:rsidR="00BE476E" w:rsidRPr="0010253E">
              <w:rPr>
                <w:sz w:val="24"/>
                <w:szCs w:val="24"/>
              </w:rPr>
              <w:t xml:space="preserve"> на доступном </w:t>
            </w:r>
            <w:proofErr w:type="gramStart"/>
            <w:r w:rsidR="00BE476E" w:rsidRPr="0010253E">
              <w:rPr>
                <w:sz w:val="24"/>
                <w:szCs w:val="24"/>
              </w:rPr>
              <w:t>для</w:t>
            </w:r>
            <w:proofErr w:type="gramEnd"/>
            <w:r w:rsidR="00BE476E" w:rsidRPr="0010253E">
              <w:rPr>
                <w:sz w:val="24"/>
                <w:szCs w:val="24"/>
              </w:rPr>
              <w:t xml:space="preserve"> обучающегося с ЗПР уровне.</w:t>
            </w:r>
          </w:p>
        </w:tc>
      </w:tr>
      <w:tr w:rsidR="0094066C" w:rsidRPr="0010253E" w14:paraId="7396B8FC" w14:textId="77777777" w:rsidTr="001D0A0B">
        <w:trPr>
          <w:trHeight w:val="422"/>
        </w:trPr>
        <w:tc>
          <w:tcPr>
            <w:tcW w:w="706" w:type="dxa"/>
          </w:tcPr>
          <w:p w14:paraId="791CA1C8" w14:textId="138DAFE9" w:rsidR="0094066C" w:rsidRPr="0010253E" w:rsidRDefault="0094066C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3.4</w:t>
            </w:r>
          </w:p>
        </w:tc>
        <w:tc>
          <w:tcPr>
            <w:tcW w:w="2816" w:type="dxa"/>
          </w:tcPr>
          <w:p w14:paraId="5A777628" w14:textId="5CCA4F6E" w:rsidR="0094066C" w:rsidRPr="0010253E" w:rsidRDefault="0094066C" w:rsidP="0010253E">
            <w:pPr>
              <w:pStyle w:val="TableParagraph"/>
              <w:ind w:left="117" w:right="336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Проектирование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изготовление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прототипов </w:t>
            </w:r>
            <w:r w:rsidR="003E3811" w:rsidRPr="0010253E">
              <w:rPr>
                <w:sz w:val="24"/>
                <w:szCs w:val="24"/>
              </w:rPr>
              <w:t xml:space="preserve">реальных объектов </w:t>
            </w:r>
            <w:r w:rsidRPr="0010253E">
              <w:rPr>
                <w:sz w:val="24"/>
                <w:szCs w:val="24"/>
              </w:rPr>
              <w:t>с помощью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3D-принтера</w:t>
            </w:r>
          </w:p>
        </w:tc>
        <w:tc>
          <w:tcPr>
            <w:tcW w:w="1721" w:type="dxa"/>
          </w:tcPr>
          <w:p w14:paraId="33FCCA27" w14:textId="12154602" w:rsidR="0094066C" w:rsidRPr="0010253E" w:rsidRDefault="0094066C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1" w:type="dxa"/>
          </w:tcPr>
          <w:p w14:paraId="7C8065F5" w14:textId="5A1498C9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Настройка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3D-принтера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печать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прототипа.</w:t>
            </w:r>
            <w:r w:rsidRPr="0010253E">
              <w:rPr>
                <w:spacing w:val="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Проектирование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прототипов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реальных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объектов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помощью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3D-принтера.</w:t>
            </w:r>
          </w:p>
          <w:p w14:paraId="64D46C1A" w14:textId="77777777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Характеристика </w:t>
            </w:r>
            <w:proofErr w:type="spellStart"/>
            <w:r w:rsidRPr="0010253E">
              <w:rPr>
                <w:sz w:val="24"/>
                <w:szCs w:val="24"/>
              </w:rPr>
              <w:t>филаметов</w:t>
            </w:r>
            <w:proofErr w:type="spellEnd"/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(пластиков).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Выбор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подходящего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пластика.</w:t>
            </w:r>
          </w:p>
          <w:p w14:paraId="17DA0C44" w14:textId="77777777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Настраиваемые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параметры в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слайсере</w:t>
            </w:r>
            <w:proofErr w:type="spellEnd"/>
            <w:r w:rsidRPr="0010253E">
              <w:rPr>
                <w:sz w:val="24"/>
                <w:szCs w:val="24"/>
              </w:rPr>
              <w:t>.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Изготовление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прототипов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 использованием с использованием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технологического оборудования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Загрузка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слайсер</w:t>
            </w:r>
            <w:proofErr w:type="spellEnd"/>
            <w:r w:rsidRPr="0010253E">
              <w:rPr>
                <w:sz w:val="24"/>
                <w:szCs w:val="24"/>
              </w:rPr>
              <w:t>.</w:t>
            </w:r>
          </w:p>
          <w:p w14:paraId="23154C18" w14:textId="77777777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Рациональное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размещение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объектов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столе.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Настройка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режима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печати.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Подготовка задания. Сохранение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результатов.</w:t>
            </w:r>
            <w:r w:rsidRPr="0010253E">
              <w:rPr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Печать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моделей.</w:t>
            </w:r>
          </w:p>
          <w:p w14:paraId="031501D3" w14:textId="77777777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Основные ошибки в настройках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слайсера</w:t>
            </w:r>
            <w:proofErr w:type="spellEnd"/>
            <w:r w:rsidRPr="0010253E">
              <w:rPr>
                <w:sz w:val="24"/>
                <w:szCs w:val="24"/>
              </w:rPr>
              <w:t>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влияющие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печати,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устранение.</w:t>
            </w:r>
          </w:p>
          <w:p w14:paraId="57F3AB9B" w14:textId="77777777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i/>
                <w:sz w:val="24"/>
                <w:szCs w:val="24"/>
              </w:rPr>
            </w:pPr>
            <w:proofErr w:type="gramStart"/>
            <w:r w:rsidRPr="0010253E">
              <w:rPr>
                <w:i/>
                <w:sz w:val="24"/>
                <w:szCs w:val="24"/>
              </w:rPr>
              <w:t>Индивидуальный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творческий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 проект «Прототип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 из пластмассы (других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выбору»:</w:t>
            </w:r>
            <w:proofErr w:type="gramEnd"/>
          </w:p>
          <w:p w14:paraId="03E40A0C" w14:textId="79D45F0E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C76B52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 технологической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карте</w:t>
            </w:r>
            <w:r w:rsidR="00BE476E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6" w:type="dxa"/>
          </w:tcPr>
          <w:p w14:paraId="0064E1AD" w14:textId="77777777" w:rsidR="0094066C" w:rsidRPr="0010253E" w:rsidRDefault="0094066C" w:rsidP="0010253E">
            <w:pPr>
              <w:pStyle w:val="TableParagraph"/>
              <w:ind w:left="118" w:right="25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9326112" w14:textId="2C8812A6" w:rsidR="0094066C" w:rsidRPr="0010253E" w:rsidRDefault="00BE476E" w:rsidP="0010253E">
            <w:pPr>
              <w:pStyle w:val="TableParagraph"/>
              <w:numPr>
                <w:ilvl w:val="0"/>
                <w:numId w:val="93"/>
              </w:numPr>
              <w:tabs>
                <w:tab w:val="left" w:pos="336"/>
              </w:tabs>
              <w:ind w:right="25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066C" w:rsidRPr="0010253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="0094066C" w:rsidRPr="0010253E">
              <w:rPr>
                <w:sz w:val="24"/>
                <w:szCs w:val="24"/>
              </w:rPr>
              <w:t>филаметы</w:t>
            </w:r>
            <w:proofErr w:type="spellEnd"/>
            <w:r w:rsidR="0094066C" w:rsidRPr="0010253E">
              <w:rPr>
                <w:sz w:val="24"/>
                <w:szCs w:val="24"/>
              </w:rPr>
              <w:t xml:space="preserve">, выбирать </w:t>
            </w:r>
            <w:r w:rsidR="00C76B52" w:rsidRPr="0010253E">
              <w:rPr>
                <w:sz w:val="24"/>
                <w:szCs w:val="24"/>
              </w:rPr>
              <w:t>пластик,</w:t>
            </w:r>
            <w:r w:rsidR="0094066C" w:rsidRPr="0010253E">
              <w:rPr>
                <w:spacing w:val="1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соответствующий</w:t>
            </w:r>
            <w:r w:rsidR="0094066C" w:rsidRPr="0010253E">
              <w:rPr>
                <w:spacing w:val="-17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поставленно</w:t>
            </w:r>
            <w:r w:rsidRPr="0010253E">
              <w:rPr>
                <w:sz w:val="24"/>
                <w:szCs w:val="24"/>
              </w:rPr>
              <w:t>й задаче, под руководством учителя</w:t>
            </w:r>
            <w:r w:rsidR="0094066C" w:rsidRPr="0010253E">
              <w:rPr>
                <w:sz w:val="24"/>
                <w:szCs w:val="24"/>
              </w:rPr>
              <w:t>;</w:t>
            </w:r>
          </w:p>
          <w:p w14:paraId="52E5CC0A" w14:textId="6B7B6877" w:rsidR="0094066C" w:rsidRPr="0010253E" w:rsidRDefault="0094066C" w:rsidP="0010253E">
            <w:pPr>
              <w:pStyle w:val="TableParagraph"/>
              <w:numPr>
                <w:ilvl w:val="0"/>
                <w:numId w:val="93"/>
              </w:numPr>
              <w:tabs>
                <w:tab w:val="left" w:pos="336"/>
              </w:tabs>
              <w:ind w:right="25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разрабатывать </w:t>
            </w:r>
            <w:r w:rsidR="00BE476E" w:rsidRPr="0010253E">
              <w:rPr>
                <w:sz w:val="24"/>
                <w:szCs w:val="24"/>
              </w:rPr>
              <w:t xml:space="preserve">простые </w:t>
            </w:r>
            <w:r w:rsidRPr="0010253E">
              <w:rPr>
                <w:sz w:val="24"/>
                <w:szCs w:val="24"/>
              </w:rPr>
              <w:t>конструкции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3D-моделей,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проводить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="00BE476E" w:rsidRPr="0010253E">
              <w:rPr>
                <w:spacing w:val="-4"/>
                <w:sz w:val="24"/>
                <w:szCs w:val="24"/>
              </w:rPr>
              <w:t xml:space="preserve">под руководством учителя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испытание, анализ,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способы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модернизации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зависимости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от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результатов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испытания;</w:t>
            </w:r>
          </w:p>
          <w:p w14:paraId="15967069" w14:textId="416753BD" w:rsidR="0094066C" w:rsidRPr="0010253E" w:rsidRDefault="0094066C" w:rsidP="0010253E">
            <w:pPr>
              <w:pStyle w:val="TableParagraph"/>
              <w:numPr>
                <w:ilvl w:val="0"/>
                <w:numId w:val="92"/>
              </w:numPr>
              <w:tabs>
                <w:tab w:val="left" w:pos="336"/>
              </w:tabs>
              <w:ind w:right="258" w:hanging="8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модернизировать</w:t>
            </w:r>
            <w:r w:rsidR="00BE476E" w:rsidRPr="0010253E">
              <w:rPr>
                <w:sz w:val="24"/>
                <w:szCs w:val="24"/>
              </w:rPr>
              <w:t xml:space="preserve"> с опорой на образец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соответствии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поставленно</w:t>
            </w:r>
            <w:r w:rsidR="00BE476E" w:rsidRPr="0010253E">
              <w:rPr>
                <w:sz w:val="24"/>
                <w:szCs w:val="24"/>
              </w:rPr>
              <w:t>й задачей</w:t>
            </w:r>
            <w:r w:rsidRPr="0010253E">
              <w:rPr>
                <w:sz w:val="24"/>
                <w:szCs w:val="24"/>
              </w:rPr>
              <w:t>.</w:t>
            </w:r>
          </w:p>
          <w:p w14:paraId="47632829" w14:textId="77777777" w:rsidR="0094066C" w:rsidRPr="0010253E" w:rsidRDefault="0094066C" w:rsidP="0010253E">
            <w:pPr>
              <w:pStyle w:val="TableParagraph"/>
              <w:ind w:left="118" w:right="25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20899B1" w14:textId="120FA024" w:rsidR="0094066C" w:rsidRPr="0010253E" w:rsidRDefault="0094066C" w:rsidP="0010253E">
            <w:pPr>
              <w:pStyle w:val="TableParagraph"/>
              <w:numPr>
                <w:ilvl w:val="0"/>
                <w:numId w:val="92"/>
              </w:numPr>
              <w:tabs>
                <w:tab w:val="left" w:pos="336"/>
              </w:tabs>
              <w:ind w:right="258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lastRenderedPageBreak/>
              <w:t>использовать</w:t>
            </w:r>
            <w:r w:rsidR="00BE476E" w:rsidRPr="0010253E">
              <w:rPr>
                <w:spacing w:val="-1"/>
                <w:sz w:val="24"/>
                <w:szCs w:val="24"/>
              </w:rPr>
              <w:t xml:space="preserve"> простые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программного обеспечения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 печати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3D-моделей;</w:t>
            </w:r>
          </w:p>
          <w:p w14:paraId="5E621399" w14:textId="65955FD4" w:rsidR="0094066C" w:rsidRPr="0010253E" w:rsidRDefault="0094066C" w:rsidP="0010253E">
            <w:pPr>
              <w:pStyle w:val="TableParagraph"/>
              <w:numPr>
                <w:ilvl w:val="0"/>
                <w:numId w:val="92"/>
              </w:numPr>
              <w:tabs>
                <w:tab w:val="left" w:pos="117"/>
              </w:tabs>
              <w:ind w:left="30" w:right="258" w:firstLine="8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технологической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карте</w:t>
            </w:r>
            <w:r w:rsidR="00BE476E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BE476E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BE476E" w:rsidRPr="0010253E">
              <w:rPr>
                <w:sz w:val="24"/>
                <w:szCs w:val="24"/>
              </w:rPr>
              <w:t xml:space="preserve"> с ЗПР уровне. </w:t>
            </w:r>
          </w:p>
        </w:tc>
      </w:tr>
      <w:tr w:rsidR="0094066C" w:rsidRPr="0010253E" w14:paraId="2EFBAB0E" w14:textId="77777777" w:rsidTr="00417DC3">
        <w:trPr>
          <w:trHeight w:val="705"/>
        </w:trPr>
        <w:tc>
          <w:tcPr>
            <w:tcW w:w="706" w:type="dxa"/>
          </w:tcPr>
          <w:p w14:paraId="76085D0A" w14:textId="118AAA30" w:rsidR="0094066C" w:rsidRPr="0010253E" w:rsidRDefault="0094066C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3.5</w:t>
            </w:r>
          </w:p>
        </w:tc>
        <w:tc>
          <w:tcPr>
            <w:tcW w:w="2816" w:type="dxa"/>
          </w:tcPr>
          <w:p w14:paraId="0FAFA02C" w14:textId="77777777" w:rsidR="0094066C" w:rsidRPr="0010253E" w:rsidRDefault="0094066C" w:rsidP="0010253E">
            <w:pPr>
              <w:pStyle w:val="TableParagraph"/>
              <w:ind w:left="117" w:right="1030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Изготовление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прототипов</w:t>
            </w:r>
          </w:p>
          <w:p w14:paraId="39E6391A" w14:textId="5FA07C51" w:rsidR="0094066C" w:rsidRPr="0010253E" w:rsidRDefault="0094066C" w:rsidP="0010253E">
            <w:pPr>
              <w:pStyle w:val="TableParagraph"/>
              <w:ind w:left="117" w:right="336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 использованием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технологического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оборудования</w:t>
            </w:r>
          </w:p>
        </w:tc>
        <w:tc>
          <w:tcPr>
            <w:tcW w:w="1721" w:type="dxa"/>
          </w:tcPr>
          <w:p w14:paraId="50297508" w14:textId="2ACE2271" w:rsidR="0094066C" w:rsidRPr="0010253E" w:rsidRDefault="0094066C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</w:t>
            </w:r>
          </w:p>
        </w:tc>
        <w:tc>
          <w:tcPr>
            <w:tcW w:w="4811" w:type="dxa"/>
          </w:tcPr>
          <w:p w14:paraId="08980288" w14:textId="0BA00B9A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Изготовление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прототипов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технологического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оборудования</w:t>
            </w:r>
            <w:r w:rsidR="00C76B52" w:rsidRPr="0010253E">
              <w:rPr>
                <w:sz w:val="24"/>
                <w:szCs w:val="24"/>
              </w:rPr>
              <w:t>.</w:t>
            </w:r>
          </w:p>
          <w:p w14:paraId="4AA5CE0F" w14:textId="77777777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Снятие готовых деталей со стола.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Контроль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постобработка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распечатанных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деталей.</w:t>
            </w:r>
          </w:p>
          <w:p w14:paraId="55DEE732" w14:textId="77777777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самоанализ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результатов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 деятельности.</w:t>
            </w:r>
          </w:p>
          <w:p w14:paraId="2B4B2782" w14:textId="46655AE1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Профессии,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связанные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прототипов. </w:t>
            </w:r>
            <w:proofErr w:type="gramStart"/>
            <w:r w:rsidRPr="0010253E">
              <w:rPr>
                <w:i/>
                <w:sz w:val="24"/>
                <w:szCs w:val="24"/>
              </w:rPr>
              <w:t>Индивидуальный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творческий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 проект «Прототип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 из пластмассы (други</w:t>
            </w:r>
            <w:r w:rsidR="001C12D0" w:rsidRPr="0010253E">
              <w:rPr>
                <w:i/>
                <w:sz w:val="24"/>
                <w:szCs w:val="24"/>
              </w:rPr>
              <w:t>х материалов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выбору»:</w:t>
            </w:r>
            <w:proofErr w:type="gramEnd"/>
          </w:p>
          <w:p w14:paraId="7D37622A" w14:textId="77777777" w:rsidR="0094066C" w:rsidRPr="0010253E" w:rsidRDefault="0094066C" w:rsidP="0010253E">
            <w:pPr>
              <w:pStyle w:val="TableParagraph"/>
              <w:numPr>
                <w:ilvl w:val="0"/>
                <w:numId w:val="90"/>
              </w:numPr>
              <w:tabs>
                <w:tab w:val="left" w:pos="328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оценка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качества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изделия;</w:t>
            </w:r>
          </w:p>
          <w:p w14:paraId="651F7239" w14:textId="77777777" w:rsidR="00C76B52" w:rsidRPr="0010253E" w:rsidRDefault="0094066C" w:rsidP="0010253E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ind w:left="327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подготовка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защите;</w:t>
            </w:r>
          </w:p>
          <w:p w14:paraId="59B92E90" w14:textId="77777777" w:rsidR="00C76B52" w:rsidRPr="0010253E" w:rsidRDefault="0094066C" w:rsidP="0010253E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ind w:left="327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самоанализ</w:t>
            </w:r>
            <w:r w:rsidRPr="0010253E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результатов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работы;</w:t>
            </w:r>
          </w:p>
          <w:p w14:paraId="617BA4E5" w14:textId="21FC73FB" w:rsidR="0094066C" w:rsidRPr="0010253E" w:rsidRDefault="0094066C" w:rsidP="0010253E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ind w:left="327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417DC3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6" w:type="dxa"/>
          </w:tcPr>
          <w:p w14:paraId="7C45E225" w14:textId="77777777" w:rsidR="0094066C" w:rsidRPr="0010253E" w:rsidRDefault="0094066C" w:rsidP="0010253E">
            <w:pPr>
              <w:pStyle w:val="TableParagraph"/>
              <w:ind w:left="118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0019443" w14:textId="021ADE40" w:rsidR="0094066C" w:rsidRPr="0010253E" w:rsidRDefault="0094066C" w:rsidP="0010253E">
            <w:pPr>
              <w:pStyle w:val="TableParagraph"/>
              <w:numPr>
                <w:ilvl w:val="0"/>
                <w:numId w:val="91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оценивать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="00D82E1C" w:rsidRPr="0010253E">
              <w:rPr>
                <w:spacing w:val="-10"/>
                <w:sz w:val="24"/>
                <w:szCs w:val="24"/>
              </w:rPr>
              <w:t xml:space="preserve">по алгоритму </w:t>
            </w:r>
            <w:r w:rsidRPr="0010253E">
              <w:rPr>
                <w:sz w:val="24"/>
                <w:szCs w:val="24"/>
              </w:rPr>
              <w:t>качество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изделия/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прототипа;</w:t>
            </w:r>
          </w:p>
          <w:p w14:paraId="77A19AB0" w14:textId="210EA260" w:rsidR="0094066C" w:rsidRPr="0010253E" w:rsidRDefault="00D82E1C" w:rsidP="0010253E">
            <w:pPr>
              <w:pStyle w:val="TableParagraph"/>
              <w:numPr>
                <w:ilvl w:val="0"/>
                <w:numId w:val="91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узнавать</w:t>
            </w:r>
            <w:r w:rsidR="0094066C" w:rsidRPr="0010253E">
              <w:rPr>
                <w:spacing w:val="-11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профессии,</w:t>
            </w:r>
            <w:r w:rsidR="0094066C" w:rsidRPr="0010253E">
              <w:rPr>
                <w:spacing w:val="-10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связанные</w:t>
            </w:r>
            <w:r w:rsidR="0094066C" w:rsidRPr="0010253E">
              <w:rPr>
                <w:spacing w:val="-67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с</w:t>
            </w:r>
            <w:r w:rsidR="0094066C" w:rsidRPr="0010253E">
              <w:rPr>
                <w:spacing w:val="-4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использованием прототипов;</w:t>
            </w:r>
          </w:p>
          <w:p w14:paraId="0DB855AA" w14:textId="5C9C39A1" w:rsidR="0094066C" w:rsidRPr="0010253E" w:rsidRDefault="0094066C" w:rsidP="0010253E">
            <w:pPr>
              <w:pStyle w:val="TableParagraph"/>
              <w:numPr>
                <w:ilvl w:val="0"/>
                <w:numId w:val="91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анализировать</w:t>
            </w:r>
            <w:r w:rsidR="00D82E1C" w:rsidRPr="0010253E">
              <w:rPr>
                <w:spacing w:val="-1"/>
                <w:sz w:val="24"/>
                <w:szCs w:val="24"/>
              </w:rPr>
              <w:t xml:space="preserve"> по алгоритму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результат</w:t>
            </w:r>
            <w:r w:rsidR="00D82E1C" w:rsidRPr="0010253E">
              <w:rPr>
                <w:sz w:val="24"/>
                <w:szCs w:val="24"/>
              </w:rPr>
              <w:t>ы проектной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деятельности.</w:t>
            </w:r>
          </w:p>
          <w:p w14:paraId="73BB1AD2" w14:textId="77777777" w:rsidR="0094066C" w:rsidRPr="0010253E" w:rsidRDefault="0094066C" w:rsidP="0010253E">
            <w:pPr>
              <w:pStyle w:val="TableParagraph"/>
              <w:ind w:left="118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438F037" w14:textId="34592931" w:rsidR="0094066C" w:rsidRPr="0010253E" w:rsidRDefault="0094066C" w:rsidP="0010253E">
            <w:pPr>
              <w:pStyle w:val="TableParagraph"/>
              <w:ind w:left="118" w:right="11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- составлять</w:t>
            </w:r>
            <w:r w:rsidR="00D82E1C" w:rsidRPr="0010253E">
              <w:rPr>
                <w:sz w:val="24"/>
                <w:szCs w:val="24"/>
              </w:rPr>
              <w:t xml:space="preserve"> по плану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доклад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защите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творческого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проекта;</w:t>
            </w:r>
          </w:p>
          <w:p w14:paraId="17642129" w14:textId="235B2C8D" w:rsidR="0094066C" w:rsidRPr="0010253E" w:rsidRDefault="0094066C" w:rsidP="0010253E">
            <w:pPr>
              <w:pStyle w:val="TableParagraph"/>
              <w:numPr>
                <w:ilvl w:val="0"/>
                <w:numId w:val="89"/>
              </w:numPr>
              <w:tabs>
                <w:tab w:val="left" w:pos="117"/>
              </w:tabs>
              <w:ind w:left="172"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предъявлять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="00D82E1C" w:rsidRPr="0010253E">
              <w:rPr>
                <w:spacing w:val="-6"/>
                <w:sz w:val="24"/>
                <w:szCs w:val="24"/>
              </w:rPr>
              <w:t xml:space="preserve">на доступном для </w:t>
            </w:r>
            <w:proofErr w:type="gramStart"/>
            <w:r w:rsidR="00D82E1C" w:rsidRPr="0010253E">
              <w:rPr>
                <w:spacing w:val="-6"/>
                <w:sz w:val="24"/>
                <w:szCs w:val="24"/>
              </w:rPr>
              <w:t>обучающегося</w:t>
            </w:r>
            <w:proofErr w:type="gramEnd"/>
            <w:r w:rsidR="00D82E1C" w:rsidRPr="0010253E">
              <w:rPr>
                <w:spacing w:val="-6"/>
                <w:sz w:val="24"/>
                <w:szCs w:val="24"/>
              </w:rPr>
              <w:t xml:space="preserve"> с ЗПР уровне </w:t>
            </w:r>
            <w:r w:rsidRPr="0010253E">
              <w:rPr>
                <w:sz w:val="24"/>
                <w:szCs w:val="24"/>
              </w:rPr>
              <w:t>проектное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изделие;</w:t>
            </w:r>
          </w:p>
          <w:p w14:paraId="4680A21A" w14:textId="3B90DCA9" w:rsidR="00C76B52" w:rsidRPr="0010253E" w:rsidRDefault="0094066C" w:rsidP="0010253E">
            <w:pPr>
              <w:pStyle w:val="TableParagraph"/>
              <w:numPr>
                <w:ilvl w:val="0"/>
                <w:numId w:val="89"/>
              </w:numPr>
              <w:tabs>
                <w:tab w:val="left" w:pos="336"/>
              </w:tabs>
              <w:ind w:right="116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оформлять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="00D82E1C" w:rsidRPr="0010253E">
              <w:rPr>
                <w:spacing w:val="-4"/>
                <w:sz w:val="24"/>
                <w:szCs w:val="24"/>
              </w:rPr>
              <w:t xml:space="preserve">по образцу </w:t>
            </w:r>
            <w:r w:rsidRPr="0010253E">
              <w:rPr>
                <w:sz w:val="24"/>
                <w:szCs w:val="24"/>
              </w:rPr>
              <w:t>паспорт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проекта;</w:t>
            </w:r>
          </w:p>
          <w:p w14:paraId="5F71E218" w14:textId="03A9C3F4" w:rsidR="0094066C" w:rsidRPr="0010253E" w:rsidRDefault="0094066C" w:rsidP="0010253E">
            <w:pPr>
              <w:pStyle w:val="TableParagraph"/>
              <w:numPr>
                <w:ilvl w:val="0"/>
                <w:numId w:val="89"/>
              </w:numPr>
              <w:tabs>
                <w:tab w:val="left" w:pos="117"/>
              </w:tabs>
              <w:ind w:left="172" w:right="116" w:hanging="55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защищать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творческий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="00D82E1C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D82E1C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D82E1C" w:rsidRPr="0010253E">
              <w:rPr>
                <w:sz w:val="24"/>
                <w:szCs w:val="24"/>
              </w:rPr>
              <w:t xml:space="preserve"> с ЗПР уровне</w:t>
            </w:r>
            <w:r w:rsidR="00417DC3" w:rsidRPr="0010253E">
              <w:rPr>
                <w:sz w:val="24"/>
                <w:szCs w:val="24"/>
              </w:rPr>
              <w:t>.</w:t>
            </w:r>
          </w:p>
        </w:tc>
      </w:tr>
      <w:tr w:rsidR="0094066C" w:rsidRPr="0010253E" w14:paraId="394C73E0" w14:textId="77777777" w:rsidTr="0094066C">
        <w:trPr>
          <w:trHeight w:val="376"/>
        </w:trPr>
        <w:tc>
          <w:tcPr>
            <w:tcW w:w="3522" w:type="dxa"/>
            <w:gridSpan w:val="2"/>
          </w:tcPr>
          <w:p w14:paraId="0701110F" w14:textId="0D3A77B6" w:rsidR="0094066C" w:rsidRPr="0010253E" w:rsidRDefault="0094066C" w:rsidP="0010253E">
            <w:pPr>
              <w:pStyle w:val="TableParagraph"/>
              <w:ind w:left="117" w:right="376"/>
              <w:jc w:val="right"/>
              <w:rPr>
                <w:b/>
                <w:bCs/>
                <w:spacing w:val="-1"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721" w:type="dxa"/>
          </w:tcPr>
          <w:p w14:paraId="4EF82BFD" w14:textId="170F33FF" w:rsidR="0094066C" w:rsidRPr="0010253E" w:rsidRDefault="0094066C" w:rsidP="0010253E">
            <w:pPr>
              <w:pStyle w:val="TableParagraph"/>
              <w:ind w:left="19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811" w:type="dxa"/>
          </w:tcPr>
          <w:p w14:paraId="21BC63F3" w14:textId="77777777" w:rsidR="0094066C" w:rsidRPr="0010253E" w:rsidRDefault="0094066C" w:rsidP="0010253E">
            <w:pPr>
              <w:pStyle w:val="TableParagraph"/>
              <w:ind w:left="111"/>
              <w:rPr>
                <w:sz w:val="24"/>
                <w:szCs w:val="24"/>
              </w:rPr>
            </w:pPr>
          </w:p>
        </w:tc>
        <w:tc>
          <w:tcPr>
            <w:tcW w:w="4826" w:type="dxa"/>
          </w:tcPr>
          <w:p w14:paraId="53532F5A" w14:textId="77777777" w:rsidR="0094066C" w:rsidRPr="0010253E" w:rsidRDefault="0094066C" w:rsidP="0010253E">
            <w:pPr>
              <w:pStyle w:val="TableParagraph"/>
              <w:ind w:left="118"/>
              <w:rPr>
                <w:i/>
                <w:sz w:val="24"/>
                <w:szCs w:val="24"/>
              </w:rPr>
            </w:pPr>
          </w:p>
        </w:tc>
      </w:tr>
      <w:tr w:rsidR="0094066C" w:rsidRPr="0010253E" w14:paraId="547C07F6" w14:textId="77777777" w:rsidTr="0094066C">
        <w:trPr>
          <w:trHeight w:val="409"/>
        </w:trPr>
        <w:tc>
          <w:tcPr>
            <w:tcW w:w="706" w:type="dxa"/>
          </w:tcPr>
          <w:p w14:paraId="615CAA00" w14:textId="48DBBB25" w:rsidR="0094066C" w:rsidRPr="0010253E" w:rsidRDefault="0094066C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74" w:type="dxa"/>
            <w:gridSpan w:val="4"/>
          </w:tcPr>
          <w:p w14:paraId="79FF5C12" w14:textId="149F7E31" w:rsidR="0094066C" w:rsidRPr="0010253E" w:rsidRDefault="0094066C" w:rsidP="0010253E">
            <w:pPr>
              <w:pStyle w:val="TableParagraph"/>
              <w:ind w:left="118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«Робототехника»</w:t>
            </w:r>
          </w:p>
        </w:tc>
      </w:tr>
      <w:tr w:rsidR="0094066C" w:rsidRPr="0010253E" w14:paraId="425F712F" w14:textId="77777777" w:rsidTr="000F0934">
        <w:trPr>
          <w:trHeight w:val="827"/>
        </w:trPr>
        <w:tc>
          <w:tcPr>
            <w:tcW w:w="706" w:type="dxa"/>
          </w:tcPr>
          <w:p w14:paraId="056A8FC2" w14:textId="1796126A" w:rsidR="0094066C" w:rsidRPr="0010253E" w:rsidRDefault="0094066C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</w:t>
            </w:r>
            <w:r w:rsidR="001D0A0B" w:rsidRPr="0010253E">
              <w:rPr>
                <w:sz w:val="24"/>
                <w:szCs w:val="24"/>
              </w:rPr>
              <w:t>1</w:t>
            </w:r>
          </w:p>
        </w:tc>
        <w:tc>
          <w:tcPr>
            <w:tcW w:w="2816" w:type="dxa"/>
          </w:tcPr>
          <w:p w14:paraId="0CFE62A5" w14:textId="77777777" w:rsidR="0094066C" w:rsidRPr="0010253E" w:rsidRDefault="0094066C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Беспилотные</w:t>
            </w:r>
          </w:p>
          <w:p w14:paraId="6419ADA3" w14:textId="161B1236" w:rsidR="0094066C" w:rsidRPr="0010253E" w:rsidRDefault="0094066C" w:rsidP="0010253E">
            <w:pPr>
              <w:pStyle w:val="TableParagraph"/>
              <w:ind w:left="117" w:right="235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воздушные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суда</w:t>
            </w:r>
          </w:p>
        </w:tc>
        <w:tc>
          <w:tcPr>
            <w:tcW w:w="1721" w:type="dxa"/>
          </w:tcPr>
          <w:p w14:paraId="48272DD7" w14:textId="419D1EAC" w:rsidR="0094066C" w:rsidRPr="0010253E" w:rsidRDefault="001D0A0B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811" w:type="dxa"/>
          </w:tcPr>
          <w:p w14:paraId="310A166B" w14:textId="06811ED4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Конструкция беспилотного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воздушного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судна.</w:t>
            </w:r>
          </w:p>
          <w:p w14:paraId="187B98E6" w14:textId="4347449A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Принципы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основных блоков, оптимальный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вариант использования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 конструировании роботов.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Датчики, принципы и режимы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работы,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параметры,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применение.</w:t>
            </w:r>
          </w:p>
          <w:p w14:paraId="58A575E9" w14:textId="77777777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Отладка роботизированных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соответствии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поставленными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задачами.</w:t>
            </w:r>
          </w:p>
          <w:p w14:paraId="5EA95AFD" w14:textId="77777777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Беспроводное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роботом.</w:t>
            </w:r>
          </w:p>
          <w:p w14:paraId="221672F7" w14:textId="6B521C5C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«Практическая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C76B52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«БВС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повседневной жизни.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Идеи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для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проекта»</w:t>
            </w:r>
            <w:r w:rsidR="00D82E1C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6" w:type="dxa"/>
          </w:tcPr>
          <w:p w14:paraId="239E009D" w14:textId="77777777" w:rsidR="0094066C" w:rsidRPr="0010253E" w:rsidRDefault="0094066C" w:rsidP="0010253E">
            <w:pPr>
              <w:pStyle w:val="TableParagraph"/>
              <w:ind w:left="118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F8C8607" w14:textId="641F9F99" w:rsidR="0094066C" w:rsidRPr="0010253E" w:rsidRDefault="0094066C" w:rsidP="0010253E">
            <w:pPr>
              <w:pStyle w:val="TableParagraph"/>
              <w:ind w:left="118" w:right="116" w:firstLine="5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="001D0A0B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="00D82E1C" w:rsidRPr="0010253E">
              <w:rPr>
                <w:spacing w:val="-5"/>
                <w:sz w:val="24"/>
                <w:szCs w:val="24"/>
              </w:rPr>
              <w:t xml:space="preserve">по плану/ схеме </w:t>
            </w:r>
            <w:r w:rsidRPr="0010253E">
              <w:rPr>
                <w:sz w:val="24"/>
                <w:szCs w:val="24"/>
              </w:rPr>
              <w:t>конструкции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БВС;</w:t>
            </w:r>
          </w:p>
          <w:p w14:paraId="1CFE6CAC" w14:textId="5EFB5754" w:rsidR="0094066C" w:rsidRPr="0010253E" w:rsidRDefault="00D82E1C" w:rsidP="0010253E">
            <w:pPr>
              <w:pStyle w:val="TableParagraph"/>
              <w:numPr>
                <w:ilvl w:val="0"/>
                <w:numId w:val="87"/>
              </w:numPr>
              <w:tabs>
                <w:tab w:val="left" w:pos="336"/>
              </w:tabs>
              <w:ind w:right="116" w:firstLine="5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 узнавать функции</w:t>
            </w:r>
            <w:r w:rsidR="0094066C" w:rsidRPr="0010253E">
              <w:rPr>
                <w:spacing w:val="1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и</w:t>
            </w:r>
            <w:r w:rsidR="0094066C" w:rsidRPr="0010253E">
              <w:rPr>
                <w:spacing w:val="1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социальную</w:t>
            </w:r>
            <w:r w:rsidR="0094066C" w:rsidRPr="0010253E">
              <w:rPr>
                <w:spacing w:val="-11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значимость</w:t>
            </w:r>
            <w:r w:rsidR="0094066C" w:rsidRPr="0010253E">
              <w:rPr>
                <w:spacing w:val="-8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профессий,</w:t>
            </w:r>
            <w:r w:rsidR="0094066C" w:rsidRPr="0010253E">
              <w:rPr>
                <w:spacing w:val="-67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связанных</w:t>
            </w:r>
            <w:r w:rsidR="0094066C" w:rsidRPr="0010253E">
              <w:rPr>
                <w:spacing w:val="-4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с</w:t>
            </w:r>
            <w:r w:rsidR="0094066C" w:rsidRPr="0010253E">
              <w:rPr>
                <w:spacing w:val="-1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БВС.</w:t>
            </w:r>
          </w:p>
          <w:p w14:paraId="679BC9D0" w14:textId="77777777" w:rsidR="0094066C" w:rsidRPr="0010253E" w:rsidRDefault="0094066C" w:rsidP="0010253E">
            <w:pPr>
              <w:pStyle w:val="TableParagraph"/>
              <w:ind w:left="118" w:right="11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524529BF" w14:textId="31674327" w:rsidR="0094066C" w:rsidRPr="0010253E" w:rsidRDefault="0094066C" w:rsidP="0010253E">
            <w:pPr>
              <w:pStyle w:val="TableParagraph"/>
              <w:ind w:left="118" w:right="11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управлять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беспилотным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устройством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помощью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пульта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 или мобильного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приложения</w:t>
            </w:r>
            <w:r w:rsidR="00D82E1C" w:rsidRPr="0010253E">
              <w:rPr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94066C" w:rsidRPr="0010253E" w14:paraId="4CA0099F" w14:textId="77777777" w:rsidTr="000F0934">
        <w:trPr>
          <w:trHeight w:val="827"/>
        </w:trPr>
        <w:tc>
          <w:tcPr>
            <w:tcW w:w="706" w:type="dxa"/>
          </w:tcPr>
          <w:p w14:paraId="3FFDFB46" w14:textId="74E16966" w:rsidR="0094066C" w:rsidRPr="0010253E" w:rsidRDefault="0094066C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4.</w:t>
            </w:r>
            <w:r w:rsidR="001D0A0B" w:rsidRPr="0010253E">
              <w:rPr>
                <w:sz w:val="24"/>
                <w:szCs w:val="24"/>
              </w:rPr>
              <w:t>2</w:t>
            </w:r>
          </w:p>
        </w:tc>
        <w:tc>
          <w:tcPr>
            <w:tcW w:w="2816" w:type="dxa"/>
          </w:tcPr>
          <w:p w14:paraId="281FBAE2" w14:textId="77777777" w:rsidR="0094066C" w:rsidRPr="0010253E" w:rsidRDefault="0094066C" w:rsidP="0010253E">
            <w:pPr>
              <w:pStyle w:val="TableParagraph"/>
              <w:ind w:left="117" w:right="417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Основы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деятельности.</w:t>
            </w:r>
          </w:p>
          <w:p w14:paraId="0D9D8154" w14:textId="0AEC7E10" w:rsidR="0094066C" w:rsidRPr="0010253E" w:rsidRDefault="0094066C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Проект</w:t>
            </w:r>
            <w:r w:rsidR="000A5A1F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робототехнике</w:t>
            </w:r>
          </w:p>
        </w:tc>
        <w:tc>
          <w:tcPr>
            <w:tcW w:w="1721" w:type="dxa"/>
          </w:tcPr>
          <w:p w14:paraId="6E771F45" w14:textId="61D6899D" w:rsidR="0094066C" w:rsidRPr="0010253E" w:rsidRDefault="001D0A0B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811" w:type="dxa"/>
          </w:tcPr>
          <w:p w14:paraId="0D2C1F9C" w14:textId="21A550A6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Сферы применения робототехники.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Определяем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направление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работы. Варианты реализации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учебного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модулю</w:t>
            </w:r>
            <w:r w:rsidR="00C76B5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«Робототехника».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Определяем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состав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команды.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Уровень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решаемых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проблем</w:t>
            </w:r>
          </w:p>
          <w:p w14:paraId="70C5636F" w14:textId="77777777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Методы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поиска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идей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Определяем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идею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проекта.</w:t>
            </w:r>
          </w:p>
          <w:p w14:paraId="5F848944" w14:textId="77777777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Проект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 модулю</w:t>
            </w:r>
          </w:p>
          <w:p w14:paraId="7A92DDED" w14:textId="77777777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«Робототехника»:</w:t>
            </w:r>
          </w:p>
          <w:p w14:paraId="6F58C056" w14:textId="77777777" w:rsidR="0094066C" w:rsidRPr="0010253E" w:rsidRDefault="0094066C" w:rsidP="0010253E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ind w:left="327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этапов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3AD78B2B" w14:textId="77777777" w:rsidR="0094066C" w:rsidRPr="0010253E" w:rsidRDefault="0094066C" w:rsidP="0010253E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продукта,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проблемы,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4B359029" w14:textId="77777777" w:rsidR="00C76B52" w:rsidRPr="0010253E" w:rsidRDefault="0094066C" w:rsidP="0010253E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ind w:left="327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6AF79D43" w14:textId="5068848E" w:rsidR="0094066C" w:rsidRPr="0010253E" w:rsidRDefault="0094066C" w:rsidP="0010253E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ind w:left="327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</w:t>
            </w:r>
            <w:r w:rsidR="00D82E1C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6" w:type="dxa"/>
          </w:tcPr>
          <w:p w14:paraId="44BB652C" w14:textId="77777777" w:rsidR="0094066C" w:rsidRPr="0010253E" w:rsidRDefault="0094066C" w:rsidP="0010253E">
            <w:pPr>
              <w:pStyle w:val="TableParagraph"/>
              <w:ind w:left="118" w:right="25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90B810C" w14:textId="77777777" w:rsidR="00D82E1C" w:rsidRPr="0010253E" w:rsidRDefault="00D82E1C" w:rsidP="0010253E">
            <w:pPr>
              <w:pStyle w:val="TableParagraph"/>
              <w:numPr>
                <w:ilvl w:val="0"/>
                <w:numId w:val="84"/>
              </w:numPr>
              <w:tabs>
                <w:tab w:val="left" w:pos="336"/>
              </w:tabs>
              <w:ind w:right="25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066C" w:rsidRPr="0010253E">
              <w:rPr>
                <w:spacing w:val="-12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сферы</w:t>
            </w:r>
            <w:r w:rsidR="0094066C" w:rsidRPr="0010253E">
              <w:rPr>
                <w:spacing w:val="-12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применения</w:t>
            </w:r>
            <w:r w:rsidR="0094066C" w:rsidRPr="0010253E">
              <w:rPr>
                <w:spacing w:val="-67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робототехники;</w:t>
            </w:r>
          </w:p>
          <w:p w14:paraId="5D084CAC" w14:textId="68BBF0D7" w:rsidR="00C76B52" w:rsidRPr="0010253E" w:rsidRDefault="00D82E1C" w:rsidP="0010253E">
            <w:pPr>
              <w:pStyle w:val="TableParagraph"/>
              <w:numPr>
                <w:ilvl w:val="0"/>
                <w:numId w:val="84"/>
              </w:numPr>
              <w:tabs>
                <w:tab w:val="left" w:pos="336"/>
              </w:tabs>
              <w:ind w:right="25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C76B52" w:rsidRPr="0010253E">
              <w:rPr>
                <w:spacing w:val="-6"/>
                <w:sz w:val="24"/>
                <w:szCs w:val="24"/>
              </w:rPr>
              <w:t xml:space="preserve"> </w:t>
            </w:r>
            <w:r w:rsidR="00C76B52" w:rsidRPr="0010253E">
              <w:rPr>
                <w:sz w:val="24"/>
                <w:szCs w:val="24"/>
              </w:rPr>
              <w:t>методы</w:t>
            </w:r>
            <w:r w:rsidR="00C76B52" w:rsidRPr="0010253E">
              <w:rPr>
                <w:spacing w:val="-8"/>
                <w:sz w:val="24"/>
                <w:szCs w:val="24"/>
              </w:rPr>
              <w:t xml:space="preserve"> </w:t>
            </w:r>
            <w:r w:rsidR="00C76B52" w:rsidRPr="0010253E">
              <w:rPr>
                <w:sz w:val="24"/>
                <w:szCs w:val="24"/>
              </w:rPr>
              <w:t>поиска</w:t>
            </w:r>
            <w:r w:rsidR="00C76B52" w:rsidRPr="0010253E">
              <w:rPr>
                <w:spacing w:val="-8"/>
                <w:sz w:val="24"/>
                <w:szCs w:val="24"/>
              </w:rPr>
              <w:t xml:space="preserve"> </w:t>
            </w:r>
            <w:r w:rsidR="00C76B52" w:rsidRPr="0010253E">
              <w:rPr>
                <w:sz w:val="24"/>
                <w:szCs w:val="24"/>
              </w:rPr>
              <w:t>идей</w:t>
            </w:r>
            <w:r w:rsidR="00C76B52" w:rsidRPr="0010253E">
              <w:rPr>
                <w:spacing w:val="-67"/>
                <w:sz w:val="24"/>
                <w:szCs w:val="24"/>
              </w:rPr>
              <w:t xml:space="preserve"> </w:t>
            </w:r>
            <w:r w:rsidR="00C76B52" w:rsidRPr="0010253E">
              <w:rPr>
                <w:sz w:val="24"/>
                <w:szCs w:val="24"/>
              </w:rPr>
              <w:t>для</w:t>
            </w:r>
            <w:r w:rsidR="00C76B52" w:rsidRPr="0010253E">
              <w:rPr>
                <w:spacing w:val="1"/>
                <w:sz w:val="24"/>
                <w:szCs w:val="24"/>
              </w:rPr>
              <w:t xml:space="preserve"> </w:t>
            </w:r>
            <w:r w:rsidR="00C76B52" w:rsidRPr="0010253E">
              <w:rPr>
                <w:sz w:val="24"/>
                <w:szCs w:val="24"/>
              </w:rPr>
              <w:t>проекта.</w:t>
            </w:r>
          </w:p>
          <w:p w14:paraId="6AA44FA5" w14:textId="77777777" w:rsidR="0094066C" w:rsidRPr="0010253E" w:rsidRDefault="0094066C" w:rsidP="0010253E">
            <w:pPr>
              <w:pStyle w:val="TableParagraph"/>
              <w:ind w:left="118" w:right="25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C905791" w14:textId="66AA1F1C" w:rsidR="0094066C" w:rsidRPr="0010253E" w:rsidRDefault="0094066C" w:rsidP="0010253E">
            <w:pPr>
              <w:pStyle w:val="TableParagraph"/>
              <w:numPr>
                <w:ilvl w:val="0"/>
                <w:numId w:val="84"/>
              </w:numPr>
              <w:tabs>
                <w:tab w:val="left" w:pos="336"/>
              </w:tabs>
              <w:ind w:right="25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разрабатывать проект в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соответствии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общей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схемой</w:t>
            </w:r>
            <w:r w:rsidR="00D82E1C" w:rsidRPr="0010253E">
              <w:rPr>
                <w:sz w:val="24"/>
                <w:szCs w:val="24"/>
              </w:rPr>
              <w:t xml:space="preserve"> с опорой на план и при необходимости под руководством учителя</w:t>
            </w:r>
            <w:r w:rsidRPr="0010253E">
              <w:rPr>
                <w:sz w:val="24"/>
                <w:szCs w:val="24"/>
              </w:rPr>
              <w:t>;</w:t>
            </w:r>
          </w:p>
          <w:p w14:paraId="744FF970" w14:textId="69342886" w:rsidR="00C76B52" w:rsidRPr="0010253E" w:rsidRDefault="00C76B52" w:rsidP="0010253E">
            <w:pPr>
              <w:pStyle w:val="TableParagraph"/>
              <w:numPr>
                <w:ilvl w:val="0"/>
                <w:numId w:val="84"/>
              </w:numPr>
              <w:tabs>
                <w:tab w:val="left" w:pos="336"/>
              </w:tabs>
              <w:ind w:right="25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использовать </w:t>
            </w:r>
            <w:r w:rsidR="00D82E1C" w:rsidRPr="0010253E">
              <w:rPr>
                <w:sz w:val="24"/>
                <w:szCs w:val="24"/>
              </w:rPr>
              <w:t xml:space="preserve">простые </w:t>
            </w:r>
            <w:r w:rsidRPr="0010253E">
              <w:rPr>
                <w:sz w:val="24"/>
                <w:szCs w:val="24"/>
              </w:rPr>
              <w:t>компьютерные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программы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поддержки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</w:t>
            </w:r>
            <w:r w:rsidR="00D82E1C" w:rsidRPr="0010253E">
              <w:rPr>
                <w:sz w:val="24"/>
                <w:szCs w:val="24"/>
              </w:rPr>
              <w:t>й деятельности.</w:t>
            </w:r>
          </w:p>
          <w:p w14:paraId="385915A4" w14:textId="1F667931" w:rsidR="0094066C" w:rsidRPr="0010253E" w:rsidRDefault="0094066C" w:rsidP="0010253E">
            <w:pPr>
              <w:pStyle w:val="TableParagraph"/>
              <w:ind w:left="118" w:right="258"/>
              <w:jc w:val="both"/>
              <w:rPr>
                <w:i/>
                <w:sz w:val="24"/>
                <w:szCs w:val="24"/>
              </w:rPr>
            </w:pPr>
          </w:p>
        </w:tc>
      </w:tr>
      <w:tr w:rsidR="0094066C" w:rsidRPr="0010253E" w14:paraId="2744D8A6" w14:textId="77777777" w:rsidTr="000F0934">
        <w:trPr>
          <w:trHeight w:val="827"/>
        </w:trPr>
        <w:tc>
          <w:tcPr>
            <w:tcW w:w="706" w:type="dxa"/>
          </w:tcPr>
          <w:p w14:paraId="2F9536C2" w14:textId="2E492500" w:rsidR="0094066C" w:rsidRPr="0010253E" w:rsidRDefault="0094066C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</w:t>
            </w:r>
            <w:r w:rsidR="001D0A0B" w:rsidRPr="0010253E">
              <w:rPr>
                <w:sz w:val="24"/>
                <w:szCs w:val="24"/>
              </w:rPr>
              <w:t>3</w:t>
            </w:r>
          </w:p>
        </w:tc>
        <w:tc>
          <w:tcPr>
            <w:tcW w:w="2816" w:type="dxa"/>
          </w:tcPr>
          <w:p w14:paraId="2EC2F2D5" w14:textId="77777777" w:rsidR="0094066C" w:rsidRPr="0010253E" w:rsidRDefault="0094066C" w:rsidP="0010253E">
            <w:pPr>
              <w:pStyle w:val="TableParagraph"/>
              <w:ind w:left="117" w:right="417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Основы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деятельности.</w:t>
            </w:r>
          </w:p>
          <w:p w14:paraId="0A626FDF" w14:textId="07EA9D3D" w:rsidR="0094066C" w:rsidRPr="0010253E" w:rsidRDefault="0094066C" w:rsidP="0010253E">
            <w:pPr>
              <w:pStyle w:val="TableParagraph"/>
              <w:ind w:left="117" w:right="103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Выполнение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</w:t>
            </w:r>
          </w:p>
        </w:tc>
        <w:tc>
          <w:tcPr>
            <w:tcW w:w="1721" w:type="dxa"/>
          </w:tcPr>
          <w:p w14:paraId="7D6A64BF" w14:textId="4B891989" w:rsidR="0094066C" w:rsidRPr="0010253E" w:rsidRDefault="001D0A0B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811" w:type="dxa"/>
          </w:tcPr>
          <w:p w14:paraId="1DF7EBA8" w14:textId="77777777" w:rsidR="00C76B52" w:rsidRPr="0010253E" w:rsidRDefault="0094066C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Программирование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среде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конкретного языка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программирования, основные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команды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программирования роботов. </w:t>
            </w:r>
          </w:p>
          <w:p w14:paraId="23CF045D" w14:textId="7E0C7B97" w:rsidR="0094066C" w:rsidRPr="0010253E" w:rsidRDefault="0094066C" w:rsidP="0010253E">
            <w:pPr>
              <w:pStyle w:val="TableParagraph"/>
              <w:ind w:left="111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Проект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 модулю</w:t>
            </w:r>
            <w:r w:rsidR="00C76B52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«Робототехника»:</w:t>
            </w:r>
          </w:p>
          <w:p w14:paraId="57E72F63" w14:textId="77777777" w:rsidR="0094066C" w:rsidRPr="0010253E" w:rsidRDefault="0094066C" w:rsidP="0010253E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разработка</w:t>
            </w:r>
            <w:r w:rsidRPr="0010253E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последовательности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изготовления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проектного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изделия;</w:t>
            </w:r>
          </w:p>
          <w:p w14:paraId="5B11CD5E" w14:textId="77777777" w:rsidR="0094066C" w:rsidRPr="0010253E" w:rsidRDefault="0094066C" w:rsidP="0010253E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разработка конструкции: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примерный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порядок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сборки;</w:t>
            </w:r>
          </w:p>
          <w:p w14:paraId="55007846" w14:textId="77777777" w:rsidR="0094066C" w:rsidRPr="0010253E" w:rsidRDefault="0094066C" w:rsidP="0010253E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конструирование,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сборка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робототехнической</w:t>
            </w:r>
            <w:r w:rsidRPr="0010253E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системы;</w:t>
            </w:r>
          </w:p>
          <w:p w14:paraId="0E12E934" w14:textId="77777777" w:rsidR="0094066C" w:rsidRPr="0010253E" w:rsidRDefault="0094066C" w:rsidP="0010253E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программирование</w:t>
            </w:r>
            <w:r w:rsidRPr="0010253E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робота,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роботов;</w:t>
            </w:r>
          </w:p>
          <w:p w14:paraId="06892638" w14:textId="77777777" w:rsidR="0094066C" w:rsidRPr="0010253E" w:rsidRDefault="0094066C" w:rsidP="0010253E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ind w:left="327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тестирование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i/>
                <w:sz w:val="24"/>
                <w:szCs w:val="24"/>
              </w:rPr>
              <w:t>робототехнической</w:t>
            </w:r>
            <w:proofErr w:type="gramEnd"/>
          </w:p>
          <w:p w14:paraId="75A7F010" w14:textId="0D1352CF" w:rsidR="0094066C" w:rsidRPr="0010253E" w:rsidRDefault="0094066C" w:rsidP="0010253E">
            <w:pPr>
              <w:pStyle w:val="TableParagraph"/>
              <w:ind w:left="111" w:right="432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системы</w:t>
            </w:r>
            <w:r w:rsidR="00D82E1C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6" w:type="dxa"/>
          </w:tcPr>
          <w:p w14:paraId="64BF7FA5" w14:textId="77777777" w:rsidR="0094066C" w:rsidRPr="0010253E" w:rsidRDefault="0094066C" w:rsidP="0010253E">
            <w:pPr>
              <w:pStyle w:val="TableParagraph"/>
              <w:ind w:left="118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190B788" w14:textId="496038FF" w:rsidR="0094066C" w:rsidRPr="0010253E" w:rsidRDefault="00D82E1C" w:rsidP="0010253E">
            <w:pPr>
              <w:pStyle w:val="TableParagraph"/>
              <w:numPr>
                <w:ilvl w:val="0"/>
                <w:numId w:val="83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узнавать</w:t>
            </w:r>
            <w:r w:rsidR="0094066C" w:rsidRPr="0010253E">
              <w:rPr>
                <w:spacing w:val="-12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сферы</w:t>
            </w:r>
            <w:r w:rsidR="0094066C" w:rsidRPr="0010253E">
              <w:rPr>
                <w:spacing w:val="-12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применения</w:t>
            </w:r>
            <w:r w:rsidR="0094066C" w:rsidRPr="0010253E">
              <w:rPr>
                <w:spacing w:val="-67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робототехники;</w:t>
            </w:r>
          </w:p>
          <w:p w14:paraId="7936C444" w14:textId="63AF0C03" w:rsidR="00C31FF1" w:rsidRPr="0010253E" w:rsidRDefault="00D82E1C" w:rsidP="0010253E">
            <w:pPr>
              <w:pStyle w:val="TableParagraph"/>
              <w:numPr>
                <w:ilvl w:val="0"/>
                <w:numId w:val="83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узнавать</w:t>
            </w:r>
            <w:r w:rsidR="0094066C" w:rsidRPr="0010253E">
              <w:rPr>
                <w:spacing w:val="-6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методы</w:t>
            </w:r>
            <w:r w:rsidR="0094066C" w:rsidRPr="0010253E">
              <w:rPr>
                <w:spacing w:val="-9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поиска</w:t>
            </w:r>
            <w:r w:rsidR="0094066C" w:rsidRPr="0010253E">
              <w:rPr>
                <w:spacing w:val="-10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идей</w:t>
            </w:r>
            <w:r w:rsidR="0094066C" w:rsidRPr="0010253E">
              <w:rPr>
                <w:spacing w:val="-67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для</w:t>
            </w:r>
            <w:r w:rsidR="0094066C" w:rsidRPr="0010253E">
              <w:rPr>
                <w:spacing w:val="1"/>
                <w:sz w:val="24"/>
                <w:szCs w:val="24"/>
              </w:rPr>
              <w:t xml:space="preserve"> </w:t>
            </w:r>
            <w:r w:rsidR="0094066C" w:rsidRPr="0010253E">
              <w:rPr>
                <w:sz w:val="24"/>
                <w:szCs w:val="24"/>
              </w:rPr>
              <w:t>проекта;</w:t>
            </w:r>
          </w:p>
          <w:p w14:paraId="2C91AE4D" w14:textId="1E507CDE" w:rsidR="00C31FF1" w:rsidRPr="0010253E" w:rsidRDefault="00C31FF1" w:rsidP="0010253E">
            <w:pPr>
              <w:pStyle w:val="TableParagraph"/>
              <w:numPr>
                <w:ilvl w:val="0"/>
                <w:numId w:val="83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="00D82E1C" w:rsidRPr="0010253E">
              <w:rPr>
                <w:sz w:val="24"/>
                <w:szCs w:val="24"/>
              </w:rPr>
              <w:t xml:space="preserve"> по плану/</w:t>
            </w:r>
            <w:r w:rsidR="001C12D0" w:rsidRPr="0010253E">
              <w:rPr>
                <w:sz w:val="24"/>
                <w:szCs w:val="24"/>
              </w:rPr>
              <w:t xml:space="preserve">схеме </w:t>
            </w:r>
            <w:r w:rsidR="001C12D0" w:rsidRPr="0010253E">
              <w:rPr>
                <w:spacing w:val="-12"/>
                <w:sz w:val="24"/>
                <w:szCs w:val="24"/>
              </w:rPr>
              <w:t>разработанную</w:t>
            </w:r>
            <w:r w:rsidRPr="0010253E">
              <w:rPr>
                <w:sz w:val="24"/>
                <w:szCs w:val="24"/>
              </w:rPr>
              <w:t xml:space="preserve"> конструкцию,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её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соответствие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поставленным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задачам;</w:t>
            </w:r>
          </w:p>
          <w:p w14:paraId="79E88F2D" w14:textId="3F6910A8" w:rsidR="004525BF" w:rsidRPr="0010253E" w:rsidRDefault="004525BF" w:rsidP="0010253E">
            <w:pPr>
              <w:pStyle w:val="TableParagraph"/>
              <w:numPr>
                <w:ilvl w:val="0"/>
                <w:numId w:val="81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анализировать</w:t>
            </w:r>
            <w:r w:rsidR="00D82E1C" w:rsidRPr="0010253E">
              <w:rPr>
                <w:spacing w:val="-1"/>
                <w:sz w:val="24"/>
                <w:szCs w:val="24"/>
              </w:rPr>
              <w:t xml:space="preserve"> по плану/схеме </w:t>
            </w:r>
            <w:r w:rsidR="00D82E1C" w:rsidRPr="0010253E">
              <w:rPr>
                <w:spacing w:val="-13"/>
                <w:sz w:val="24"/>
                <w:szCs w:val="24"/>
              </w:rPr>
              <w:t>разработанную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программу, её соответствие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поставленным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задачам.</w:t>
            </w:r>
          </w:p>
          <w:p w14:paraId="69C9B8BE" w14:textId="77777777" w:rsidR="004525BF" w:rsidRPr="0010253E" w:rsidRDefault="004525BF" w:rsidP="0010253E">
            <w:pPr>
              <w:pStyle w:val="TableParagraph"/>
              <w:ind w:left="118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6B19F9B" w14:textId="1CC56B79" w:rsidR="0094066C" w:rsidRPr="0010253E" w:rsidRDefault="00C76B52" w:rsidP="0010253E">
            <w:pPr>
              <w:pStyle w:val="TableParagraph"/>
              <w:ind w:left="118" w:right="11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- </w:t>
            </w:r>
            <w:r w:rsidR="004525BF" w:rsidRPr="0010253E">
              <w:rPr>
                <w:sz w:val="24"/>
                <w:szCs w:val="24"/>
              </w:rPr>
              <w:t>выполнять</w:t>
            </w:r>
            <w:r w:rsidR="004525BF" w:rsidRPr="0010253E">
              <w:rPr>
                <w:spacing w:val="-4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проект</w:t>
            </w:r>
            <w:r w:rsidR="00D82E1C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D82E1C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D82E1C" w:rsidRPr="0010253E">
              <w:rPr>
                <w:sz w:val="24"/>
                <w:szCs w:val="24"/>
              </w:rPr>
              <w:t xml:space="preserve"> с ЗПР уровне, при </w:t>
            </w:r>
            <w:r w:rsidR="00D82E1C" w:rsidRPr="0010253E">
              <w:rPr>
                <w:sz w:val="24"/>
                <w:szCs w:val="24"/>
              </w:rPr>
              <w:lastRenderedPageBreak/>
              <w:t xml:space="preserve">необходимости обращаясь за помощью к учителю. </w:t>
            </w:r>
          </w:p>
        </w:tc>
      </w:tr>
      <w:tr w:rsidR="004525BF" w:rsidRPr="0010253E" w14:paraId="097B3E01" w14:textId="77777777" w:rsidTr="000F0934">
        <w:trPr>
          <w:trHeight w:val="827"/>
        </w:trPr>
        <w:tc>
          <w:tcPr>
            <w:tcW w:w="706" w:type="dxa"/>
          </w:tcPr>
          <w:p w14:paraId="1CB7EE33" w14:textId="4768A753" w:rsidR="004525BF" w:rsidRPr="0010253E" w:rsidRDefault="004525BF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4.</w:t>
            </w:r>
            <w:r w:rsidR="001D0A0B" w:rsidRPr="0010253E">
              <w:rPr>
                <w:sz w:val="24"/>
                <w:szCs w:val="24"/>
              </w:rPr>
              <w:t>4</w:t>
            </w:r>
          </w:p>
        </w:tc>
        <w:tc>
          <w:tcPr>
            <w:tcW w:w="2816" w:type="dxa"/>
          </w:tcPr>
          <w:p w14:paraId="1147A8AD" w14:textId="77777777" w:rsidR="004525BF" w:rsidRPr="0010253E" w:rsidRDefault="004525BF" w:rsidP="0010253E">
            <w:pPr>
              <w:pStyle w:val="TableParagraph"/>
              <w:ind w:left="117" w:right="417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Основы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деятельности.</w:t>
            </w:r>
          </w:p>
          <w:p w14:paraId="051EA9D3" w14:textId="77777777" w:rsidR="004525BF" w:rsidRPr="0010253E" w:rsidRDefault="004525BF" w:rsidP="0010253E">
            <w:pPr>
              <w:pStyle w:val="TableParagraph"/>
              <w:ind w:left="117" w:right="278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Подготовка </w:t>
            </w:r>
            <w:r w:rsidRPr="0010253E">
              <w:rPr>
                <w:sz w:val="24"/>
                <w:szCs w:val="24"/>
              </w:rPr>
              <w:t>проекта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защите.</w:t>
            </w:r>
          </w:p>
          <w:p w14:paraId="5739CFBA" w14:textId="0465C73E" w:rsidR="004525BF" w:rsidRPr="0010253E" w:rsidRDefault="004525BF" w:rsidP="0010253E">
            <w:pPr>
              <w:pStyle w:val="TableParagraph"/>
              <w:ind w:left="117" w:right="103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Мир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профессий</w:t>
            </w:r>
          </w:p>
        </w:tc>
        <w:tc>
          <w:tcPr>
            <w:tcW w:w="1721" w:type="dxa"/>
          </w:tcPr>
          <w:p w14:paraId="5FE2EB0F" w14:textId="4F9942DB" w:rsidR="004525BF" w:rsidRPr="0010253E" w:rsidRDefault="004525BF" w:rsidP="0010253E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11" w:type="dxa"/>
          </w:tcPr>
          <w:p w14:paraId="45A6A147" w14:textId="77777777" w:rsidR="004525BF" w:rsidRPr="0010253E" w:rsidRDefault="004525BF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Мир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профессий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робототехнике.</w:t>
            </w:r>
          </w:p>
          <w:p w14:paraId="2485F2D7" w14:textId="77777777" w:rsidR="004525BF" w:rsidRPr="0010253E" w:rsidRDefault="004525BF" w:rsidP="0010253E">
            <w:pPr>
              <w:pStyle w:val="TableParagraph"/>
              <w:ind w:left="111" w:right="111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Подготовка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Pr="0010253E">
              <w:rPr>
                <w:i/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защите</w:t>
            </w:r>
            <w:r w:rsidRPr="0010253E">
              <w:rPr>
                <w:sz w:val="24"/>
                <w:szCs w:val="24"/>
              </w:rPr>
              <w:t>:</w:t>
            </w:r>
          </w:p>
          <w:p w14:paraId="41C1F7F9" w14:textId="320BE0EF" w:rsidR="004525BF" w:rsidRPr="0010253E" w:rsidRDefault="004525BF" w:rsidP="0010253E">
            <w:pPr>
              <w:pStyle w:val="TableParagraph"/>
              <w:ind w:left="111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отладка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роботов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соответстви</w:t>
            </w:r>
            <w:r w:rsidR="001C12D0" w:rsidRPr="0010253E">
              <w:rPr>
                <w:i/>
                <w:sz w:val="24"/>
                <w:szCs w:val="24"/>
              </w:rPr>
              <w:t>и с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требованиями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4952EB71" w14:textId="77777777" w:rsidR="004525BF" w:rsidRPr="0010253E" w:rsidRDefault="004525BF" w:rsidP="0010253E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оценка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качества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изделия;</w:t>
            </w:r>
          </w:p>
          <w:p w14:paraId="0D1F1BAE" w14:textId="77777777" w:rsidR="004525BF" w:rsidRPr="0010253E" w:rsidRDefault="004525BF" w:rsidP="0010253E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оформление</w:t>
            </w:r>
            <w:r w:rsidRPr="0010253E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документации;</w:t>
            </w:r>
          </w:p>
          <w:p w14:paraId="7D759C94" w14:textId="77777777" w:rsidR="004525BF" w:rsidRPr="0010253E" w:rsidRDefault="004525BF" w:rsidP="0010253E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ind w:left="327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подготовка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защите;</w:t>
            </w:r>
          </w:p>
          <w:p w14:paraId="42F1E401" w14:textId="77777777" w:rsidR="00C31FF1" w:rsidRPr="0010253E" w:rsidRDefault="004525BF" w:rsidP="0010253E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ind w:right="111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сам</w:t>
            </w:r>
            <w:proofErr w:type="gramStart"/>
            <w:r w:rsidRPr="0010253E">
              <w:rPr>
                <w:i/>
                <w:sz w:val="24"/>
                <w:szCs w:val="24"/>
              </w:rPr>
              <w:t>о-</w:t>
            </w:r>
            <w:proofErr w:type="gramEnd"/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i/>
                <w:sz w:val="24"/>
                <w:szCs w:val="24"/>
              </w:rPr>
              <w:t>взаимооценка</w:t>
            </w:r>
            <w:proofErr w:type="spellEnd"/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результатов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деятельности;</w:t>
            </w:r>
          </w:p>
          <w:p w14:paraId="1F608C26" w14:textId="0F4C0A7A" w:rsidR="004525BF" w:rsidRPr="0010253E" w:rsidRDefault="004525BF" w:rsidP="0010253E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ind w:right="111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9A4B6F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6" w:type="dxa"/>
          </w:tcPr>
          <w:p w14:paraId="75ED3A6E" w14:textId="77777777" w:rsidR="004525BF" w:rsidRPr="0010253E" w:rsidRDefault="004525BF" w:rsidP="0010253E">
            <w:pPr>
              <w:pStyle w:val="TableParagraph"/>
              <w:ind w:left="118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8E78D1E" w14:textId="68235511" w:rsidR="004525BF" w:rsidRPr="0010253E" w:rsidRDefault="004525BF" w:rsidP="0010253E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анализировать</w:t>
            </w:r>
            <w:r w:rsidR="00D82E1C" w:rsidRPr="0010253E">
              <w:rPr>
                <w:spacing w:val="-1"/>
                <w:sz w:val="24"/>
                <w:szCs w:val="24"/>
              </w:rPr>
              <w:t xml:space="preserve"> по плану/</w:t>
            </w:r>
            <w:r w:rsidR="009A4B6F" w:rsidRPr="0010253E">
              <w:rPr>
                <w:spacing w:val="-1"/>
                <w:sz w:val="24"/>
                <w:szCs w:val="24"/>
              </w:rPr>
              <w:t>схеме результаты</w:t>
            </w:r>
            <w:r w:rsidR="00D82E1C" w:rsidRPr="0010253E">
              <w:rPr>
                <w:sz w:val="24"/>
                <w:szCs w:val="24"/>
              </w:rPr>
              <w:t xml:space="preserve"> проектной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деятельности;</w:t>
            </w:r>
          </w:p>
          <w:p w14:paraId="561D74D0" w14:textId="6EA92906" w:rsidR="004525BF" w:rsidRPr="0010253E" w:rsidRDefault="009A4B6F" w:rsidP="0010253E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узнавать</w:t>
            </w:r>
            <w:r w:rsidR="004525BF" w:rsidRPr="0010253E">
              <w:rPr>
                <w:sz w:val="24"/>
                <w:szCs w:val="24"/>
              </w:rPr>
              <w:t xml:space="preserve"> функции</w:t>
            </w:r>
            <w:r w:rsidR="004525BF" w:rsidRPr="0010253E">
              <w:rPr>
                <w:spacing w:val="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и</w:t>
            </w:r>
            <w:r w:rsidR="004525BF" w:rsidRPr="0010253E">
              <w:rPr>
                <w:spacing w:val="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социальную</w:t>
            </w:r>
            <w:r w:rsidR="004525BF" w:rsidRPr="0010253E">
              <w:rPr>
                <w:spacing w:val="-12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значимость</w:t>
            </w:r>
            <w:r w:rsidR="004525BF" w:rsidRPr="0010253E">
              <w:rPr>
                <w:spacing w:val="-10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профессий,</w:t>
            </w:r>
            <w:r w:rsidR="004525BF" w:rsidRPr="0010253E">
              <w:rPr>
                <w:spacing w:val="-67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связанных</w:t>
            </w:r>
            <w:r w:rsidR="004525BF" w:rsidRPr="0010253E">
              <w:rPr>
                <w:spacing w:val="-5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с</w:t>
            </w:r>
            <w:r w:rsidR="004525BF" w:rsidRPr="0010253E">
              <w:rPr>
                <w:spacing w:val="-2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робототехникой.</w:t>
            </w:r>
          </w:p>
          <w:p w14:paraId="43174340" w14:textId="77777777" w:rsidR="004525BF" w:rsidRPr="0010253E" w:rsidRDefault="004525BF" w:rsidP="0010253E">
            <w:pPr>
              <w:pStyle w:val="TableParagraph"/>
              <w:ind w:left="118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E2C817B" w14:textId="77777777" w:rsidR="009A4B6F" w:rsidRPr="0010253E" w:rsidRDefault="004525BF" w:rsidP="0010253E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ind w:right="11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осуществлять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="009A4B6F" w:rsidRPr="0010253E">
              <w:rPr>
                <w:sz w:val="24"/>
                <w:szCs w:val="24"/>
              </w:rPr>
              <w:t xml:space="preserve">по плану/схеме </w:t>
            </w:r>
            <w:r w:rsidRPr="0010253E">
              <w:rPr>
                <w:sz w:val="24"/>
                <w:szCs w:val="24"/>
              </w:rPr>
              <w:t>анализ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результатов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деятельности;</w:t>
            </w:r>
          </w:p>
          <w:p w14:paraId="55ED3E48" w14:textId="33A6565D" w:rsidR="004525BF" w:rsidRPr="0010253E" w:rsidRDefault="004525BF" w:rsidP="0010253E">
            <w:pPr>
              <w:pStyle w:val="TableParagraph"/>
              <w:numPr>
                <w:ilvl w:val="0"/>
                <w:numId w:val="79"/>
              </w:numPr>
              <w:tabs>
                <w:tab w:val="left" w:pos="336"/>
              </w:tabs>
              <w:ind w:right="11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защищать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="00C31FF1" w:rsidRPr="0010253E">
              <w:rPr>
                <w:sz w:val="24"/>
                <w:szCs w:val="24"/>
              </w:rPr>
              <w:t xml:space="preserve">робототехнический проект </w:t>
            </w:r>
            <w:r w:rsidR="009A4B6F" w:rsidRPr="0010253E">
              <w:rPr>
                <w:sz w:val="24"/>
                <w:szCs w:val="24"/>
              </w:rPr>
              <w:t xml:space="preserve">на доступном для </w:t>
            </w:r>
            <w:proofErr w:type="gramStart"/>
            <w:r w:rsidR="009A4B6F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9A4B6F" w:rsidRPr="0010253E">
              <w:rPr>
                <w:sz w:val="24"/>
                <w:szCs w:val="24"/>
              </w:rPr>
              <w:t xml:space="preserve"> с ЗПР уровне. </w:t>
            </w:r>
          </w:p>
        </w:tc>
      </w:tr>
      <w:tr w:rsidR="004525BF" w:rsidRPr="0010253E" w14:paraId="7F6A664F" w14:textId="77777777" w:rsidTr="000A5A1F">
        <w:trPr>
          <w:trHeight w:val="475"/>
        </w:trPr>
        <w:tc>
          <w:tcPr>
            <w:tcW w:w="3522" w:type="dxa"/>
            <w:gridSpan w:val="2"/>
          </w:tcPr>
          <w:p w14:paraId="3E0FC44B" w14:textId="05E25A49" w:rsidR="004525BF" w:rsidRPr="0010253E" w:rsidRDefault="004525BF" w:rsidP="0010253E">
            <w:pPr>
              <w:pStyle w:val="TableParagraph"/>
              <w:ind w:left="117" w:right="417"/>
              <w:jc w:val="right"/>
              <w:rPr>
                <w:b/>
                <w:bCs/>
                <w:spacing w:val="-1"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721" w:type="dxa"/>
          </w:tcPr>
          <w:p w14:paraId="7DEA581F" w14:textId="57AE5372" w:rsidR="004525BF" w:rsidRPr="0010253E" w:rsidRDefault="004525BF" w:rsidP="0010253E">
            <w:pPr>
              <w:pStyle w:val="TableParagraph"/>
              <w:ind w:left="19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811" w:type="dxa"/>
          </w:tcPr>
          <w:p w14:paraId="2243862A" w14:textId="77777777" w:rsidR="004525BF" w:rsidRPr="0010253E" w:rsidRDefault="004525BF" w:rsidP="0010253E">
            <w:pPr>
              <w:pStyle w:val="TableParagraph"/>
              <w:ind w:left="111"/>
              <w:rPr>
                <w:sz w:val="24"/>
                <w:szCs w:val="24"/>
              </w:rPr>
            </w:pPr>
          </w:p>
        </w:tc>
        <w:tc>
          <w:tcPr>
            <w:tcW w:w="4826" w:type="dxa"/>
          </w:tcPr>
          <w:p w14:paraId="137EB820" w14:textId="77777777" w:rsidR="004525BF" w:rsidRPr="0010253E" w:rsidRDefault="004525BF" w:rsidP="0010253E">
            <w:pPr>
              <w:pStyle w:val="TableParagraph"/>
              <w:ind w:left="118"/>
              <w:rPr>
                <w:i/>
                <w:sz w:val="24"/>
                <w:szCs w:val="24"/>
              </w:rPr>
            </w:pPr>
          </w:p>
        </w:tc>
      </w:tr>
      <w:tr w:rsidR="004525BF" w:rsidRPr="0010253E" w14:paraId="6D4D45CD" w14:textId="77777777" w:rsidTr="005A468F">
        <w:trPr>
          <w:trHeight w:val="827"/>
        </w:trPr>
        <w:tc>
          <w:tcPr>
            <w:tcW w:w="3522" w:type="dxa"/>
            <w:gridSpan w:val="2"/>
          </w:tcPr>
          <w:p w14:paraId="55C42DB4" w14:textId="77777777" w:rsidR="004525BF" w:rsidRPr="0010253E" w:rsidRDefault="004525BF" w:rsidP="0010253E">
            <w:pPr>
              <w:pStyle w:val="TableParagraph"/>
              <w:ind w:left="0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ОБЩЕЕ</w:t>
            </w:r>
            <w:r w:rsidRPr="0010253E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КОЛИЧЕСТВО</w:t>
            </w:r>
          </w:p>
          <w:p w14:paraId="23647A94" w14:textId="2B403322" w:rsidR="004525BF" w:rsidRPr="0010253E" w:rsidRDefault="004525BF" w:rsidP="0010253E">
            <w:pPr>
              <w:pStyle w:val="TableParagraph"/>
              <w:ind w:left="0" w:right="-49"/>
              <w:rPr>
                <w:b/>
                <w:bCs/>
                <w:spacing w:val="-1"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ЧАСОВ</w:t>
            </w:r>
            <w:r w:rsidRPr="0010253E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="000A5A1F" w:rsidRPr="0010253E">
              <w:rPr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ПРОГРАММЕ</w:t>
            </w:r>
          </w:p>
        </w:tc>
        <w:tc>
          <w:tcPr>
            <w:tcW w:w="1721" w:type="dxa"/>
          </w:tcPr>
          <w:p w14:paraId="60BF48AB" w14:textId="24CE7AB0" w:rsidR="004525BF" w:rsidRPr="0010253E" w:rsidRDefault="004525BF" w:rsidP="0010253E">
            <w:pPr>
              <w:pStyle w:val="TableParagraph"/>
              <w:ind w:left="19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4811" w:type="dxa"/>
          </w:tcPr>
          <w:p w14:paraId="2553BE36" w14:textId="77777777" w:rsidR="004525BF" w:rsidRPr="0010253E" w:rsidRDefault="004525BF" w:rsidP="0010253E">
            <w:pPr>
              <w:pStyle w:val="TableParagraph"/>
              <w:ind w:left="111"/>
              <w:rPr>
                <w:sz w:val="24"/>
                <w:szCs w:val="24"/>
              </w:rPr>
            </w:pPr>
          </w:p>
        </w:tc>
        <w:tc>
          <w:tcPr>
            <w:tcW w:w="4826" w:type="dxa"/>
          </w:tcPr>
          <w:p w14:paraId="18B4DB49" w14:textId="77777777" w:rsidR="004525BF" w:rsidRPr="0010253E" w:rsidRDefault="004525BF" w:rsidP="0010253E">
            <w:pPr>
              <w:pStyle w:val="TableParagraph"/>
              <w:ind w:left="118"/>
              <w:rPr>
                <w:i/>
                <w:sz w:val="24"/>
                <w:szCs w:val="24"/>
              </w:rPr>
            </w:pPr>
          </w:p>
        </w:tc>
      </w:tr>
    </w:tbl>
    <w:p w14:paraId="47F2B3FB" w14:textId="77777777" w:rsidR="00874D8B" w:rsidRPr="0010253E" w:rsidRDefault="00874D8B" w:rsidP="00102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F17B07" w14:textId="4A9EFBA2" w:rsidR="00874D8B" w:rsidRPr="0010253E" w:rsidRDefault="00874D8B" w:rsidP="0010253E">
      <w:pPr>
        <w:pStyle w:val="a7"/>
        <w:widowControl w:val="0"/>
        <w:numPr>
          <w:ilvl w:val="0"/>
          <w:numId w:val="214"/>
        </w:numPr>
        <w:tabs>
          <w:tab w:val="left" w:pos="327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bookmarkStart w:id="43" w:name="_bookmark46"/>
      <w:bookmarkEnd w:id="43"/>
      <w:r w:rsidRPr="0010253E">
        <w:rPr>
          <w:rFonts w:ascii="Times New Roman" w:hAnsi="Times New Roman" w:cs="Times New Roman"/>
          <w:b/>
          <w:sz w:val="24"/>
          <w:szCs w:val="24"/>
        </w:rPr>
        <w:t>КЛАСС</w:t>
      </w:r>
    </w:p>
    <w:p w14:paraId="560968E0" w14:textId="77777777" w:rsidR="00874D8B" w:rsidRPr="0010253E" w:rsidRDefault="00874D8B" w:rsidP="0010253E">
      <w:pPr>
        <w:pStyle w:val="ab"/>
        <w:spacing w:after="0" w:line="240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831"/>
        <w:gridCol w:w="1715"/>
        <w:gridCol w:w="4827"/>
        <w:gridCol w:w="4820"/>
      </w:tblGrid>
      <w:tr w:rsidR="00874D8B" w:rsidRPr="0010253E" w14:paraId="18697339" w14:textId="77777777" w:rsidTr="00C0179A">
        <w:trPr>
          <w:trHeight w:val="1387"/>
        </w:trPr>
        <w:tc>
          <w:tcPr>
            <w:tcW w:w="692" w:type="dxa"/>
          </w:tcPr>
          <w:p w14:paraId="42092F18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5607DC3" w14:textId="77777777" w:rsidR="00874D8B" w:rsidRPr="0010253E" w:rsidRDefault="00874D8B" w:rsidP="0010253E">
            <w:pPr>
              <w:pStyle w:val="TableParagraph"/>
              <w:ind w:left="160" w:right="124" w:firstLine="5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№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п</w:t>
            </w:r>
            <w:proofErr w:type="gramEnd"/>
            <w:r w:rsidRPr="0010253E">
              <w:rPr>
                <w:sz w:val="24"/>
                <w:szCs w:val="24"/>
              </w:rPr>
              <w:t>/п</w:t>
            </w:r>
          </w:p>
        </w:tc>
        <w:tc>
          <w:tcPr>
            <w:tcW w:w="2831" w:type="dxa"/>
          </w:tcPr>
          <w:p w14:paraId="11C59E13" w14:textId="77777777" w:rsidR="00874D8B" w:rsidRPr="0010253E" w:rsidRDefault="00874D8B" w:rsidP="0010253E">
            <w:pPr>
              <w:pStyle w:val="TableParagraph"/>
              <w:ind w:left="210" w:right="192" w:firstLine="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Наименование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модулей,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разделов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учебного</w:t>
            </w:r>
            <w:proofErr w:type="gramEnd"/>
          </w:p>
          <w:p w14:paraId="654DF8AC" w14:textId="77777777" w:rsidR="00874D8B" w:rsidRPr="0010253E" w:rsidRDefault="00874D8B" w:rsidP="0010253E">
            <w:pPr>
              <w:pStyle w:val="TableParagraph"/>
              <w:ind w:left="851" w:right="82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предмета</w:t>
            </w:r>
          </w:p>
        </w:tc>
        <w:tc>
          <w:tcPr>
            <w:tcW w:w="1715" w:type="dxa"/>
          </w:tcPr>
          <w:p w14:paraId="7B49BA0B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67336D9" w14:textId="77777777" w:rsidR="00874D8B" w:rsidRPr="0010253E" w:rsidRDefault="00874D8B" w:rsidP="0010253E">
            <w:pPr>
              <w:pStyle w:val="TableParagraph"/>
              <w:ind w:left="527" w:right="135" w:hanging="368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Количество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часов</w:t>
            </w:r>
          </w:p>
        </w:tc>
        <w:tc>
          <w:tcPr>
            <w:tcW w:w="4827" w:type="dxa"/>
          </w:tcPr>
          <w:p w14:paraId="1D0C109B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2E5C1C1" w14:textId="77777777" w:rsidR="00874D8B" w:rsidRPr="0010253E" w:rsidRDefault="00874D8B" w:rsidP="0010253E">
            <w:pPr>
              <w:pStyle w:val="TableParagraph"/>
              <w:ind w:left="858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Программное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содержание</w:t>
            </w:r>
          </w:p>
        </w:tc>
        <w:tc>
          <w:tcPr>
            <w:tcW w:w="4820" w:type="dxa"/>
          </w:tcPr>
          <w:p w14:paraId="7346F2D6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3DEE0F9" w14:textId="77777777" w:rsidR="00874D8B" w:rsidRPr="0010253E" w:rsidRDefault="00874D8B" w:rsidP="0010253E">
            <w:pPr>
              <w:pStyle w:val="TableParagraph"/>
              <w:ind w:left="1577" w:right="619" w:hanging="944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4525BF" w:rsidRPr="0010253E" w14:paraId="75390CAB" w14:textId="77777777" w:rsidTr="000A5A1F">
        <w:trPr>
          <w:trHeight w:val="303"/>
        </w:trPr>
        <w:tc>
          <w:tcPr>
            <w:tcW w:w="692" w:type="dxa"/>
          </w:tcPr>
          <w:p w14:paraId="5051D2E6" w14:textId="6AD3E0BB" w:rsidR="004525BF" w:rsidRPr="0010253E" w:rsidRDefault="004525BF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4193" w:type="dxa"/>
            <w:gridSpan w:val="4"/>
          </w:tcPr>
          <w:p w14:paraId="77FB0D45" w14:textId="667011C2" w:rsidR="004525BF" w:rsidRPr="0010253E" w:rsidRDefault="004525BF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«Производство</w:t>
            </w:r>
            <w:r w:rsidRPr="0010253E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и</w:t>
            </w:r>
            <w:r w:rsidRPr="0010253E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технологии»</w:t>
            </w:r>
          </w:p>
        </w:tc>
      </w:tr>
      <w:tr w:rsidR="004525BF" w:rsidRPr="0010253E" w14:paraId="3BD7876A" w14:textId="77777777" w:rsidTr="004525BF">
        <w:trPr>
          <w:trHeight w:val="727"/>
        </w:trPr>
        <w:tc>
          <w:tcPr>
            <w:tcW w:w="692" w:type="dxa"/>
          </w:tcPr>
          <w:p w14:paraId="47007247" w14:textId="23D6E1D9" w:rsidR="004525BF" w:rsidRPr="0010253E" w:rsidRDefault="004525BF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1.1</w:t>
            </w:r>
          </w:p>
        </w:tc>
        <w:tc>
          <w:tcPr>
            <w:tcW w:w="2831" w:type="dxa"/>
          </w:tcPr>
          <w:p w14:paraId="772CD8F1" w14:textId="5C68CBD6" w:rsidR="004525BF" w:rsidRPr="0010253E" w:rsidRDefault="004525BF" w:rsidP="0010253E">
            <w:pPr>
              <w:pStyle w:val="TableParagraph"/>
              <w:ind w:left="33" w:right="105" w:firstLine="3"/>
              <w:jc w:val="both"/>
              <w:rPr>
                <w:sz w:val="24"/>
                <w:szCs w:val="24"/>
              </w:rPr>
            </w:pPr>
            <w:r w:rsidRPr="0010253E">
              <w:rPr>
                <w:spacing w:val="-10"/>
                <w:sz w:val="24"/>
                <w:szCs w:val="24"/>
              </w:rPr>
              <w:t>Предпринимат</w:t>
            </w:r>
            <w:r w:rsidR="000A5A1F" w:rsidRPr="0010253E">
              <w:rPr>
                <w:spacing w:val="-10"/>
                <w:sz w:val="24"/>
                <w:szCs w:val="24"/>
              </w:rPr>
              <w:t xml:space="preserve">ельство, </w:t>
            </w:r>
            <w:r w:rsidRPr="0010253E">
              <w:rPr>
                <w:sz w:val="24"/>
                <w:szCs w:val="24"/>
              </w:rPr>
              <w:t>организация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собственного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</w:t>
            </w:r>
          </w:p>
        </w:tc>
        <w:tc>
          <w:tcPr>
            <w:tcW w:w="1715" w:type="dxa"/>
          </w:tcPr>
          <w:p w14:paraId="0E8B9CE0" w14:textId="5CD9AD9F" w:rsidR="004525BF" w:rsidRPr="0010253E" w:rsidRDefault="004525BF" w:rsidP="001025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14:paraId="7AB609AB" w14:textId="75751C1E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Предприниматель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предпринимательство.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 предпринимательской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деятельности.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Мотивы</w:t>
            </w:r>
            <w:r w:rsidRPr="0010253E">
              <w:rPr>
                <w:spacing w:val="-1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предпринимательской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Функции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предпринимательской </w:t>
            </w:r>
            <w:r w:rsidRPr="0010253E">
              <w:rPr>
                <w:sz w:val="24"/>
                <w:szCs w:val="24"/>
              </w:rPr>
              <w:t>деятельности.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Регистрация предпринимательской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деятельности.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</w:p>
          <w:p w14:paraId="69E5C532" w14:textId="28C49F57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«Мозговой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штурм»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на</w:t>
            </w:r>
            <w:r w:rsidRPr="0010253E">
              <w:rPr>
                <w:i/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тему: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открытие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собственного предприятия (дела)»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Предпринимательская </w:t>
            </w:r>
            <w:r w:rsidRPr="0010253E">
              <w:rPr>
                <w:sz w:val="24"/>
                <w:szCs w:val="24"/>
              </w:rPr>
              <w:t>деятельность.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Внутренняя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внешняя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среда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предпринимательства. Особенности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малого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предпринимательства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его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сферы.</w:t>
            </w:r>
          </w:p>
          <w:p w14:paraId="1D0DF2A7" w14:textId="6074327E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«Анализ</w:t>
            </w:r>
            <w:r w:rsidR="00C31FF1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предпринимательской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среды»</w:t>
            </w:r>
            <w:r w:rsidR="009A4B6F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5ECBC05C" w14:textId="77777777" w:rsidR="004525BF" w:rsidRPr="0010253E" w:rsidRDefault="004525BF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9E68614" w14:textId="5A05C140" w:rsidR="004525BF" w:rsidRPr="0010253E" w:rsidRDefault="009A4B6F" w:rsidP="0010253E">
            <w:pPr>
              <w:pStyle w:val="TableParagraph"/>
              <w:numPr>
                <w:ilvl w:val="0"/>
                <w:numId w:val="78"/>
              </w:numPr>
              <w:tabs>
                <w:tab w:val="left" w:pos="106"/>
              </w:tabs>
              <w:ind w:left="160" w:right="116" w:hanging="5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понимать</w:t>
            </w:r>
            <w:r w:rsidR="004525BF" w:rsidRPr="0010253E">
              <w:rPr>
                <w:spacing w:val="-3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понятия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«предприниматель»,</w:t>
            </w:r>
            <w:r w:rsidRPr="0010253E">
              <w:rPr>
                <w:sz w:val="24"/>
                <w:szCs w:val="24"/>
              </w:rPr>
              <w:t xml:space="preserve"> «п</w:t>
            </w:r>
            <w:r w:rsidR="004525BF" w:rsidRPr="0010253E">
              <w:rPr>
                <w:sz w:val="24"/>
                <w:szCs w:val="24"/>
              </w:rPr>
              <w:t>редпринимательство»;</w:t>
            </w:r>
          </w:p>
          <w:p w14:paraId="5BB27558" w14:textId="7066BF68" w:rsidR="004525BF" w:rsidRPr="0010253E" w:rsidRDefault="009A4B6F" w:rsidP="0010253E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узнавать</w:t>
            </w:r>
            <w:r w:rsidR="004525BF" w:rsidRPr="0010253E">
              <w:rPr>
                <w:sz w:val="24"/>
                <w:szCs w:val="24"/>
              </w:rPr>
              <w:t xml:space="preserve"> сущность и мотивы</w:t>
            </w:r>
            <w:r w:rsidR="004525BF" w:rsidRPr="0010253E">
              <w:rPr>
                <w:spacing w:val="-67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предпринимательской</w:t>
            </w:r>
            <w:r w:rsidR="004525BF" w:rsidRPr="0010253E">
              <w:rPr>
                <w:spacing w:val="-17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деятельности;</w:t>
            </w:r>
          </w:p>
          <w:p w14:paraId="5FB487FC" w14:textId="447F144C" w:rsidR="004525BF" w:rsidRPr="0010253E" w:rsidRDefault="009A4B6F" w:rsidP="0010253E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понимать</w:t>
            </w:r>
            <w:r w:rsidR="004525BF" w:rsidRPr="0010253E">
              <w:rPr>
                <w:spacing w:val="-12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факторы,</w:t>
            </w:r>
            <w:r w:rsidR="004525BF" w:rsidRPr="0010253E">
              <w:rPr>
                <w:spacing w:val="-1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влияющие</w:t>
            </w:r>
            <w:r w:rsidR="004525BF" w:rsidRPr="0010253E">
              <w:rPr>
                <w:spacing w:val="-67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на</w:t>
            </w:r>
            <w:r w:rsidR="00C31FF1" w:rsidRPr="0010253E">
              <w:rPr>
                <w:spacing w:val="-2"/>
                <w:sz w:val="24"/>
                <w:szCs w:val="24"/>
              </w:rPr>
              <w:t xml:space="preserve"> </w:t>
            </w:r>
            <w:r w:rsidR="00C31FF1" w:rsidRPr="0010253E">
              <w:rPr>
                <w:sz w:val="24"/>
                <w:szCs w:val="24"/>
              </w:rPr>
              <w:t>организацию предпринимательской</w:t>
            </w:r>
            <w:r w:rsidR="004525BF" w:rsidRPr="0010253E">
              <w:rPr>
                <w:spacing w:val="-1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деятельности;</w:t>
            </w:r>
          </w:p>
          <w:p w14:paraId="2769164A" w14:textId="0EE28291" w:rsidR="004525BF" w:rsidRPr="0010253E" w:rsidRDefault="009A4B6F" w:rsidP="0010253E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понимать</w:t>
            </w:r>
            <w:r w:rsidR="004525BF" w:rsidRPr="0010253E">
              <w:rPr>
                <w:spacing w:val="-6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внешнюю</w:t>
            </w:r>
            <w:r w:rsidR="004525BF" w:rsidRPr="0010253E">
              <w:rPr>
                <w:spacing w:val="-8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и</w:t>
            </w:r>
            <w:r w:rsidR="004525BF" w:rsidRPr="0010253E">
              <w:rPr>
                <w:spacing w:val="-6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внутреннюю</w:t>
            </w:r>
            <w:r w:rsidR="004525BF" w:rsidRPr="0010253E">
              <w:rPr>
                <w:spacing w:val="-67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среды</w:t>
            </w:r>
            <w:r w:rsidR="004525BF" w:rsidRPr="0010253E">
              <w:rPr>
                <w:spacing w:val="-2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предпринимательской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деятельности.</w:t>
            </w:r>
          </w:p>
          <w:p w14:paraId="0588EC2E" w14:textId="77777777" w:rsidR="004525BF" w:rsidRPr="0010253E" w:rsidRDefault="004525BF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0D94546" w14:textId="464C96EF" w:rsidR="004525BF" w:rsidRPr="0010253E" w:rsidRDefault="004525BF" w:rsidP="0010253E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выдвигать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обосновывать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предпринимательские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идеи</w:t>
            </w:r>
            <w:r w:rsidR="009A4B6F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9A4B6F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9A4B6F" w:rsidRPr="0010253E">
              <w:rPr>
                <w:sz w:val="24"/>
                <w:szCs w:val="24"/>
              </w:rPr>
              <w:t xml:space="preserve"> с ЗПР уровне</w:t>
            </w:r>
            <w:r w:rsidRPr="0010253E">
              <w:rPr>
                <w:sz w:val="24"/>
                <w:szCs w:val="24"/>
              </w:rPr>
              <w:t>;</w:t>
            </w:r>
          </w:p>
          <w:p w14:paraId="3B22A9C4" w14:textId="2E99E1B2" w:rsidR="004525BF" w:rsidRPr="0010253E" w:rsidRDefault="004525BF" w:rsidP="0010253E">
            <w:pPr>
              <w:pStyle w:val="TableParagraph"/>
              <w:numPr>
                <w:ilvl w:val="0"/>
                <w:numId w:val="78"/>
              </w:numPr>
              <w:tabs>
                <w:tab w:val="left" w:pos="325"/>
              </w:tabs>
              <w:ind w:right="116" w:firstLine="0"/>
              <w:jc w:val="bot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проводить</w:t>
            </w:r>
            <w:r w:rsidR="009A4B6F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z w:val="24"/>
                <w:szCs w:val="24"/>
              </w:rPr>
              <w:t xml:space="preserve"> анализ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предпринимательской </w:t>
            </w:r>
            <w:r w:rsidRPr="0010253E">
              <w:rPr>
                <w:sz w:val="24"/>
                <w:szCs w:val="24"/>
              </w:rPr>
              <w:t>среды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принятия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решения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организации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собственного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предприятия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(дела)</w:t>
            </w:r>
            <w:r w:rsidR="009A4B6F" w:rsidRPr="0010253E">
              <w:rPr>
                <w:sz w:val="24"/>
                <w:szCs w:val="24"/>
              </w:rPr>
              <w:t xml:space="preserve"> на доступном </w:t>
            </w:r>
            <w:proofErr w:type="gramStart"/>
            <w:r w:rsidR="009A4B6F" w:rsidRPr="0010253E">
              <w:rPr>
                <w:sz w:val="24"/>
                <w:szCs w:val="24"/>
              </w:rPr>
              <w:t>для</w:t>
            </w:r>
            <w:proofErr w:type="gramEnd"/>
            <w:r w:rsidR="009A4B6F" w:rsidRPr="0010253E">
              <w:rPr>
                <w:sz w:val="24"/>
                <w:szCs w:val="24"/>
              </w:rPr>
              <w:t xml:space="preserve"> обучающегося с ЗПР уровне.</w:t>
            </w:r>
          </w:p>
        </w:tc>
      </w:tr>
      <w:tr w:rsidR="004525BF" w:rsidRPr="0010253E" w14:paraId="1376D99C" w14:textId="77777777" w:rsidTr="004525BF">
        <w:trPr>
          <w:trHeight w:val="727"/>
        </w:trPr>
        <w:tc>
          <w:tcPr>
            <w:tcW w:w="692" w:type="dxa"/>
          </w:tcPr>
          <w:p w14:paraId="421A1BC9" w14:textId="299F0ABD" w:rsidR="004525BF" w:rsidRPr="0010253E" w:rsidRDefault="004525BF" w:rsidP="0010253E">
            <w:pPr>
              <w:pStyle w:val="TableParagraph"/>
              <w:ind w:left="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831" w:type="dxa"/>
          </w:tcPr>
          <w:p w14:paraId="7EA8D3EB" w14:textId="556BBC37" w:rsidR="004525BF" w:rsidRPr="0010253E" w:rsidRDefault="004525BF" w:rsidP="0010253E">
            <w:pPr>
              <w:pStyle w:val="TableParagraph"/>
              <w:ind w:left="210" w:right="105" w:firstLine="3"/>
              <w:jc w:val="both"/>
              <w:rPr>
                <w:spacing w:val="-10"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Моделирование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экономической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715" w:type="dxa"/>
          </w:tcPr>
          <w:p w14:paraId="2DD6DFC6" w14:textId="212075BB" w:rsidR="004525BF" w:rsidRPr="0010253E" w:rsidRDefault="004525BF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14:paraId="495FD2A0" w14:textId="46B3057D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Понятия,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имитационного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моделирования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экономической</w:t>
            </w:r>
            <w:r w:rsidRPr="0010253E">
              <w:rPr>
                <w:spacing w:val="7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Модель реализации </w:t>
            </w:r>
            <w:proofErr w:type="gramStart"/>
            <w:r w:rsidRPr="0010253E">
              <w:rPr>
                <w:sz w:val="24"/>
                <w:szCs w:val="24"/>
              </w:rPr>
              <w:t>бизнес-идеи</w:t>
            </w:r>
            <w:proofErr w:type="gramEnd"/>
            <w:r w:rsidRPr="0010253E">
              <w:rPr>
                <w:sz w:val="24"/>
                <w:szCs w:val="24"/>
              </w:rPr>
              <w:t>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Исследование продукта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предпринимательской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от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идеи до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реализации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рынке.</w:t>
            </w:r>
          </w:p>
          <w:p w14:paraId="7C201F29" w14:textId="77777777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Выбор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описание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реализации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бизнес-идеи</w:t>
            </w:r>
            <w:proofErr w:type="gramEnd"/>
            <w:r w:rsidRPr="0010253E">
              <w:rPr>
                <w:sz w:val="24"/>
                <w:szCs w:val="24"/>
              </w:rPr>
              <w:t>.</w:t>
            </w:r>
          </w:p>
          <w:p w14:paraId="77585C54" w14:textId="77777777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«Выдвижение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i/>
                <w:sz w:val="24"/>
                <w:szCs w:val="24"/>
              </w:rPr>
              <w:t>бизнес-идей</w:t>
            </w:r>
            <w:proofErr w:type="gramEnd"/>
            <w:r w:rsidRPr="0010253E">
              <w:rPr>
                <w:i/>
                <w:sz w:val="24"/>
                <w:szCs w:val="24"/>
              </w:rPr>
              <w:t>.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Описание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продукта».</w:t>
            </w:r>
          </w:p>
          <w:p w14:paraId="55968C7C" w14:textId="04746699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Бизнес-план, его структура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назначение.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Этапы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разработки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бизнес-проекта</w:t>
            </w:r>
            <w:proofErr w:type="gramEnd"/>
            <w:r w:rsidRPr="0010253E">
              <w:rPr>
                <w:sz w:val="24"/>
                <w:szCs w:val="24"/>
              </w:rPr>
              <w:t>.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Анализ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выбранного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направления экономической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деятельности, создание логотипа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фирмы,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разработка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бизнес-плана.</w:t>
            </w:r>
          </w:p>
          <w:p w14:paraId="2BEDABA4" w14:textId="1A218A93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Эффективность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предпринимательской </w:t>
            </w:r>
            <w:r w:rsidRPr="0010253E">
              <w:rPr>
                <w:sz w:val="24"/>
                <w:szCs w:val="24"/>
              </w:rPr>
              <w:t xml:space="preserve">деятельности. </w:t>
            </w:r>
          </w:p>
          <w:p w14:paraId="57DE6B73" w14:textId="77777777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«Разработка</w:t>
            </w:r>
          </w:p>
          <w:p w14:paraId="27537D15" w14:textId="74ECB186" w:rsidR="004525BF" w:rsidRPr="0010253E" w:rsidRDefault="004525BF" w:rsidP="0010253E">
            <w:pPr>
              <w:pStyle w:val="TableParagraph"/>
              <w:ind w:left="116" w:right="98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бизнес-плана»</w:t>
            </w:r>
            <w:r w:rsidR="007301D2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0A7BA6C8" w14:textId="77777777" w:rsidR="004525BF" w:rsidRPr="0010253E" w:rsidRDefault="004525BF" w:rsidP="0010253E">
            <w:pPr>
              <w:pStyle w:val="TableParagraph"/>
              <w:ind w:left="107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4BA079E" w14:textId="64C1FAE4" w:rsidR="004525BF" w:rsidRPr="0010253E" w:rsidRDefault="004525BF" w:rsidP="0010253E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 понятия,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 и технологии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имитационного моделирования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предпринимательской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деятельности;</w:t>
            </w:r>
          </w:p>
          <w:p w14:paraId="2FC324BF" w14:textId="27C3B418" w:rsidR="004525BF" w:rsidRPr="0010253E" w:rsidRDefault="009A4B6F" w:rsidP="0010253E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4525BF" w:rsidRPr="0010253E">
              <w:rPr>
                <w:spacing w:val="-4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структуру</w:t>
            </w:r>
            <w:r w:rsidR="004525BF" w:rsidRPr="0010253E">
              <w:rPr>
                <w:spacing w:val="-15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и</w:t>
            </w:r>
            <w:r w:rsidR="004525BF" w:rsidRPr="0010253E">
              <w:rPr>
                <w:spacing w:val="-3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этапы</w:t>
            </w:r>
            <w:r w:rsidR="004525BF"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="004525BF" w:rsidRPr="0010253E">
              <w:rPr>
                <w:sz w:val="24"/>
                <w:szCs w:val="24"/>
              </w:rPr>
              <w:t>бизнес-планирования</w:t>
            </w:r>
            <w:proofErr w:type="gramEnd"/>
            <w:r w:rsidR="004525BF" w:rsidRPr="0010253E">
              <w:rPr>
                <w:sz w:val="24"/>
                <w:szCs w:val="24"/>
              </w:rPr>
              <w:t>.</w:t>
            </w:r>
          </w:p>
          <w:p w14:paraId="6C657FE3" w14:textId="77777777" w:rsidR="004525BF" w:rsidRPr="0010253E" w:rsidRDefault="004525BF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CE812C4" w14:textId="33BF03E7" w:rsidR="004525BF" w:rsidRPr="0010253E" w:rsidRDefault="004525BF" w:rsidP="0010253E">
            <w:pPr>
              <w:pStyle w:val="TableParagraph"/>
              <w:numPr>
                <w:ilvl w:val="0"/>
                <w:numId w:val="77"/>
              </w:numPr>
              <w:tabs>
                <w:tab w:val="left" w:pos="106"/>
              </w:tabs>
              <w:ind w:left="160" w:right="116" w:hanging="54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выдвигать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бизнес-идеи</w:t>
            </w:r>
            <w:r w:rsidR="009A4B6F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9A4B6F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9A4B6F" w:rsidRPr="0010253E">
              <w:rPr>
                <w:sz w:val="24"/>
                <w:szCs w:val="24"/>
              </w:rPr>
              <w:t xml:space="preserve"> с ЗПР уровне</w:t>
            </w:r>
            <w:r w:rsidRPr="0010253E">
              <w:rPr>
                <w:sz w:val="24"/>
                <w:szCs w:val="24"/>
              </w:rPr>
              <w:t>;</w:t>
            </w:r>
          </w:p>
          <w:p w14:paraId="3E24A0E0" w14:textId="6C17C2C1" w:rsidR="004525BF" w:rsidRPr="0010253E" w:rsidRDefault="004525BF" w:rsidP="0010253E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описывать </w:t>
            </w:r>
            <w:r w:rsidR="009A4B6F" w:rsidRPr="0010253E">
              <w:rPr>
                <w:sz w:val="24"/>
                <w:szCs w:val="24"/>
              </w:rPr>
              <w:t xml:space="preserve">по плану </w:t>
            </w:r>
            <w:r w:rsidRPr="0010253E">
              <w:rPr>
                <w:sz w:val="24"/>
                <w:szCs w:val="24"/>
              </w:rPr>
              <w:t>продукт и его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потребительские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качества;</w:t>
            </w:r>
          </w:p>
          <w:p w14:paraId="6D1B2331" w14:textId="4125EAD3" w:rsidR="00C31FF1" w:rsidRPr="0010253E" w:rsidRDefault="004525BF" w:rsidP="0010253E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ind w:right="11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осуществлять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разработку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="00C31FF1" w:rsidRPr="0010253E">
              <w:rPr>
                <w:sz w:val="24"/>
                <w:szCs w:val="24"/>
              </w:rPr>
              <w:t xml:space="preserve">бизнес-плана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этапам</w:t>
            </w:r>
            <w:r w:rsidR="007301D2" w:rsidRPr="0010253E">
              <w:rPr>
                <w:sz w:val="24"/>
                <w:szCs w:val="24"/>
              </w:rPr>
              <w:t xml:space="preserve"> под руководством учителя на доступном </w:t>
            </w:r>
            <w:proofErr w:type="gramStart"/>
            <w:r w:rsidR="007301D2" w:rsidRPr="0010253E">
              <w:rPr>
                <w:sz w:val="24"/>
                <w:szCs w:val="24"/>
              </w:rPr>
              <w:t>для</w:t>
            </w:r>
            <w:proofErr w:type="gramEnd"/>
            <w:r w:rsidR="007301D2" w:rsidRPr="0010253E">
              <w:rPr>
                <w:sz w:val="24"/>
                <w:szCs w:val="24"/>
              </w:rPr>
              <w:t xml:space="preserve"> обучающегося с ЗПР уровне</w:t>
            </w:r>
            <w:r w:rsidRPr="0010253E">
              <w:rPr>
                <w:sz w:val="24"/>
                <w:szCs w:val="24"/>
              </w:rPr>
              <w:t>;</w:t>
            </w:r>
            <w:r w:rsidR="00C31FF1" w:rsidRPr="0010253E">
              <w:rPr>
                <w:sz w:val="24"/>
                <w:szCs w:val="24"/>
              </w:rPr>
              <w:t xml:space="preserve"> </w:t>
            </w:r>
          </w:p>
          <w:p w14:paraId="48F2536A" w14:textId="45D0C399" w:rsidR="004525BF" w:rsidRPr="0010253E" w:rsidRDefault="004525BF" w:rsidP="0010253E">
            <w:pPr>
              <w:pStyle w:val="TableParagraph"/>
              <w:numPr>
                <w:ilvl w:val="0"/>
                <w:numId w:val="77"/>
              </w:numPr>
              <w:tabs>
                <w:tab w:val="left" w:pos="325"/>
              </w:tabs>
              <w:ind w:right="11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проводить</w:t>
            </w:r>
            <w:r w:rsidR="007301D2" w:rsidRPr="0010253E">
              <w:rPr>
                <w:sz w:val="24"/>
                <w:szCs w:val="24"/>
              </w:rPr>
              <w:t xml:space="preserve"> по алгоритму</w:t>
            </w:r>
            <w:r w:rsidRPr="0010253E">
              <w:rPr>
                <w:sz w:val="24"/>
                <w:szCs w:val="24"/>
              </w:rPr>
              <w:t xml:space="preserve"> оценку эффективности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предпринимательской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  <w:r w:rsidR="007301D2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7301D2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7301D2" w:rsidRPr="0010253E">
              <w:rPr>
                <w:sz w:val="24"/>
                <w:szCs w:val="24"/>
              </w:rPr>
              <w:t xml:space="preserve"> с ЗПР уровне. </w:t>
            </w:r>
          </w:p>
        </w:tc>
      </w:tr>
      <w:tr w:rsidR="004525BF" w:rsidRPr="0010253E" w14:paraId="64C35E20" w14:textId="77777777" w:rsidTr="004525BF">
        <w:trPr>
          <w:trHeight w:val="727"/>
        </w:trPr>
        <w:tc>
          <w:tcPr>
            <w:tcW w:w="692" w:type="dxa"/>
          </w:tcPr>
          <w:p w14:paraId="6186B8AC" w14:textId="1E6B5133" w:rsidR="004525BF" w:rsidRPr="0010253E" w:rsidRDefault="004525BF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831" w:type="dxa"/>
          </w:tcPr>
          <w:p w14:paraId="08678A89" w14:textId="1616C7B4" w:rsidR="004525BF" w:rsidRPr="0010253E" w:rsidRDefault="004525BF" w:rsidP="0010253E">
            <w:pPr>
              <w:pStyle w:val="TableParagraph"/>
              <w:ind w:left="33" w:right="19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Технологическое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7"/>
                <w:sz w:val="24"/>
                <w:szCs w:val="24"/>
              </w:rPr>
              <w:t>предпринимательство</w:t>
            </w:r>
          </w:p>
        </w:tc>
        <w:tc>
          <w:tcPr>
            <w:tcW w:w="1715" w:type="dxa"/>
          </w:tcPr>
          <w:p w14:paraId="073A5A67" w14:textId="02F80462" w:rsidR="004525BF" w:rsidRPr="0010253E" w:rsidRDefault="004525BF" w:rsidP="001025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4827" w:type="dxa"/>
          </w:tcPr>
          <w:p w14:paraId="64AAD079" w14:textId="376365EE" w:rsidR="004525BF" w:rsidRPr="0010253E" w:rsidRDefault="004525BF" w:rsidP="0010253E">
            <w:pPr>
              <w:pStyle w:val="TableParagraph"/>
              <w:ind w:left="165" w:right="123"/>
              <w:jc w:val="bot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Технологическое</w:t>
            </w:r>
            <w:r w:rsidR="00C31FF1"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предпринимательство. Инновации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виды.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Новые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рынки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продуктов.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 работа «Идеи для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технологического</w:t>
            </w:r>
            <w:r w:rsidR="00C31FF1"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предпринимательства»</w:t>
            </w:r>
            <w:r w:rsidR="007301D2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711623EB" w14:textId="77777777" w:rsidR="004525BF" w:rsidRPr="0010253E" w:rsidRDefault="004525BF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96CEBDF" w14:textId="78F4C9F7" w:rsidR="004525BF" w:rsidRPr="0010253E" w:rsidRDefault="007301D2" w:rsidP="0010253E">
            <w:pPr>
              <w:pStyle w:val="TableParagraph"/>
              <w:numPr>
                <w:ilvl w:val="0"/>
                <w:numId w:val="76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изучать</w:t>
            </w:r>
            <w:r w:rsidR="004525BF" w:rsidRPr="0010253E">
              <w:rPr>
                <w:spacing w:val="-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технологическое</w:t>
            </w:r>
            <w:r w:rsidR="004525BF" w:rsidRPr="0010253E">
              <w:rPr>
                <w:spacing w:val="-67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предпринимательство;</w:t>
            </w:r>
          </w:p>
          <w:p w14:paraId="62A1D3CE" w14:textId="2F786923" w:rsidR="004525BF" w:rsidRPr="0010253E" w:rsidRDefault="007301D2" w:rsidP="0010253E">
            <w:pPr>
              <w:pStyle w:val="TableParagraph"/>
              <w:numPr>
                <w:ilvl w:val="0"/>
                <w:numId w:val="76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4525BF" w:rsidRPr="0010253E">
              <w:rPr>
                <w:sz w:val="24"/>
                <w:szCs w:val="24"/>
              </w:rPr>
              <w:t xml:space="preserve"> новые рынки для</w:t>
            </w:r>
            <w:r w:rsidR="004525BF" w:rsidRPr="0010253E">
              <w:rPr>
                <w:spacing w:val="1"/>
                <w:sz w:val="24"/>
                <w:szCs w:val="24"/>
              </w:rPr>
              <w:t xml:space="preserve"> </w:t>
            </w:r>
            <w:r w:rsidR="004525BF" w:rsidRPr="0010253E">
              <w:rPr>
                <w:spacing w:val="-1"/>
                <w:sz w:val="24"/>
                <w:szCs w:val="24"/>
              </w:rPr>
              <w:t xml:space="preserve">предпринимательской </w:t>
            </w:r>
            <w:r w:rsidR="004525BF" w:rsidRPr="0010253E">
              <w:rPr>
                <w:sz w:val="24"/>
                <w:szCs w:val="24"/>
              </w:rPr>
              <w:t>деятельности.</w:t>
            </w:r>
            <w:r w:rsidR="004525BF" w:rsidRPr="0010253E">
              <w:rPr>
                <w:spacing w:val="-67"/>
                <w:sz w:val="24"/>
                <w:szCs w:val="24"/>
              </w:rPr>
              <w:t xml:space="preserve"> </w:t>
            </w:r>
            <w:r w:rsidR="004525BF" w:rsidRPr="0010253E">
              <w:rPr>
                <w:i/>
                <w:sz w:val="24"/>
                <w:szCs w:val="24"/>
              </w:rPr>
              <w:t>Практическая</w:t>
            </w:r>
            <w:r w:rsidR="004525BF"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="004525BF" w:rsidRPr="0010253E">
              <w:rPr>
                <w:i/>
                <w:sz w:val="24"/>
                <w:szCs w:val="24"/>
              </w:rPr>
              <w:t>деятельность</w:t>
            </w:r>
            <w:r w:rsidR="004525BF" w:rsidRPr="0010253E">
              <w:rPr>
                <w:sz w:val="24"/>
                <w:szCs w:val="24"/>
              </w:rPr>
              <w:t>:</w:t>
            </w:r>
          </w:p>
          <w:p w14:paraId="080C8E7F" w14:textId="0CC77E2F" w:rsidR="004525BF" w:rsidRPr="0010253E" w:rsidRDefault="004525BF" w:rsidP="0010253E">
            <w:pPr>
              <w:pStyle w:val="TableParagraph"/>
              <w:numPr>
                <w:ilvl w:val="0"/>
                <w:numId w:val="76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proofErr w:type="gramStart"/>
            <w:r w:rsidRPr="0010253E">
              <w:rPr>
                <w:sz w:val="24"/>
                <w:szCs w:val="24"/>
              </w:rPr>
              <w:t>выдвигать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идеи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технологического</w:t>
            </w:r>
            <w:r w:rsidR="007301D2" w:rsidRPr="0010253E">
              <w:rPr>
                <w:sz w:val="24"/>
                <w:szCs w:val="24"/>
              </w:rPr>
              <w:t xml:space="preserve"> п</w:t>
            </w:r>
            <w:r w:rsidRPr="0010253E">
              <w:rPr>
                <w:sz w:val="24"/>
                <w:szCs w:val="24"/>
              </w:rPr>
              <w:t>редпринимательства</w:t>
            </w:r>
            <w:r w:rsidR="007301D2" w:rsidRPr="0010253E">
              <w:rPr>
                <w:sz w:val="24"/>
                <w:szCs w:val="24"/>
              </w:rPr>
              <w:t xml:space="preserve"> на доступном для обучающегося с ЗПР уровне. </w:t>
            </w:r>
            <w:proofErr w:type="gramEnd"/>
          </w:p>
        </w:tc>
      </w:tr>
      <w:tr w:rsidR="004525BF" w:rsidRPr="0010253E" w14:paraId="592CF207" w14:textId="77777777" w:rsidTr="001D0A0B">
        <w:trPr>
          <w:trHeight w:val="397"/>
        </w:trPr>
        <w:tc>
          <w:tcPr>
            <w:tcW w:w="3523" w:type="dxa"/>
            <w:gridSpan w:val="2"/>
          </w:tcPr>
          <w:p w14:paraId="60ACC476" w14:textId="78C88743" w:rsidR="004525BF" w:rsidRPr="0010253E" w:rsidRDefault="004525BF" w:rsidP="0010253E">
            <w:pPr>
              <w:pStyle w:val="TableParagraph"/>
              <w:ind w:left="210" w:right="192" w:firstLine="3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715" w:type="dxa"/>
          </w:tcPr>
          <w:p w14:paraId="5EF9DFC5" w14:textId="3FFA074E" w:rsidR="004525BF" w:rsidRPr="0010253E" w:rsidRDefault="004525BF" w:rsidP="0010253E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827" w:type="dxa"/>
          </w:tcPr>
          <w:p w14:paraId="330A80E7" w14:textId="77777777" w:rsidR="004525BF" w:rsidRPr="0010253E" w:rsidRDefault="004525BF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14:paraId="34FFECD2" w14:textId="77777777" w:rsidR="004525BF" w:rsidRPr="0010253E" w:rsidRDefault="004525BF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</w:tc>
      </w:tr>
      <w:tr w:rsidR="004525BF" w:rsidRPr="0010253E" w14:paraId="4458E5AA" w14:textId="77777777" w:rsidTr="000A5A1F">
        <w:trPr>
          <w:trHeight w:val="422"/>
        </w:trPr>
        <w:tc>
          <w:tcPr>
            <w:tcW w:w="692" w:type="dxa"/>
          </w:tcPr>
          <w:p w14:paraId="5473BF8C" w14:textId="713911BD" w:rsidR="004525BF" w:rsidRPr="0010253E" w:rsidRDefault="004525BF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193" w:type="dxa"/>
            <w:gridSpan w:val="4"/>
          </w:tcPr>
          <w:p w14:paraId="49866837" w14:textId="5DF3483B" w:rsidR="004525BF" w:rsidRPr="0010253E" w:rsidRDefault="000A5A1F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 xml:space="preserve"> </w:t>
            </w:r>
            <w:r w:rsidR="004525BF" w:rsidRPr="0010253E">
              <w:rPr>
                <w:b/>
                <w:sz w:val="24"/>
                <w:szCs w:val="24"/>
              </w:rPr>
              <w:t>Модуль</w:t>
            </w:r>
            <w:r w:rsidR="004525BF" w:rsidRPr="0010253E">
              <w:rPr>
                <w:b/>
                <w:spacing w:val="-11"/>
                <w:sz w:val="24"/>
                <w:szCs w:val="24"/>
              </w:rPr>
              <w:t xml:space="preserve"> </w:t>
            </w:r>
            <w:r w:rsidR="004525BF" w:rsidRPr="0010253E">
              <w:rPr>
                <w:b/>
                <w:sz w:val="24"/>
                <w:szCs w:val="24"/>
              </w:rPr>
              <w:t>«Компьютерная</w:t>
            </w:r>
            <w:r w:rsidR="004525BF" w:rsidRPr="0010253E">
              <w:rPr>
                <w:b/>
                <w:spacing w:val="-6"/>
                <w:sz w:val="24"/>
                <w:szCs w:val="24"/>
              </w:rPr>
              <w:t xml:space="preserve"> </w:t>
            </w:r>
            <w:r w:rsidR="004525BF" w:rsidRPr="0010253E">
              <w:rPr>
                <w:b/>
                <w:sz w:val="24"/>
                <w:szCs w:val="24"/>
              </w:rPr>
              <w:t>графика.</w:t>
            </w:r>
            <w:r w:rsidR="004525BF" w:rsidRPr="0010253E">
              <w:rPr>
                <w:b/>
                <w:spacing w:val="-5"/>
                <w:sz w:val="24"/>
                <w:szCs w:val="24"/>
              </w:rPr>
              <w:t xml:space="preserve"> </w:t>
            </w:r>
            <w:r w:rsidR="004525BF" w:rsidRPr="0010253E">
              <w:rPr>
                <w:b/>
                <w:sz w:val="24"/>
                <w:szCs w:val="24"/>
              </w:rPr>
              <w:t>Черчение»</w:t>
            </w:r>
          </w:p>
        </w:tc>
      </w:tr>
      <w:tr w:rsidR="004525BF" w:rsidRPr="0010253E" w14:paraId="56703157" w14:textId="77777777" w:rsidTr="004525BF">
        <w:trPr>
          <w:trHeight w:val="727"/>
        </w:trPr>
        <w:tc>
          <w:tcPr>
            <w:tcW w:w="692" w:type="dxa"/>
          </w:tcPr>
          <w:p w14:paraId="03AFD45E" w14:textId="6EE6521B" w:rsidR="004525BF" w:rsidRPr="0010253E" w:rsidRDefault="004525BF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2.1</w:t>
            </w:r>
          </w:p>
        </w:tc>
        <w:tc>
          <w:tcPr>
            <w:tcW w:w="2831" w:type="dxa"/>
          </w:tcPr>
          <w:p w14:paraId="0B72D6C5" w14:textId="2068F9D3" w:rsidR="004525BF" w:rsidRPr="0010253E" w:rsidRDefault="004525BF" w:rsidP="0010253E">
            <w:pPr>
              <w:pStyle w:val="TableParagraph"/>
              <w:ind w:left="33" w:right="192"/>
              <w:jc w:val="bot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="000A5A1F" w:rsidRPr="0010253E">
              <w:rPr>
                <w:spacing w:val="1"/>
                <w:sz w:val="24"/>
                <w:szCs w:val="24"/>
              </w:rPr>
              <w:t>п</w:t>
            </w:r>
            <w:r w:rsidRPr="0010253E">
              <w:rPr>
                <w:sz w:val="24"/>
                <w:szCs w:val="24"/>
              </w:rPr>
              <w:t>остроения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объёмных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чертежей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САПР</w:t>
            </w:r>
          </w:p>
        </w:tc>
        <w:tc>
          <w:tcPr>
            <w:tcW w:w="1715" w:type="dxa"/>
          </w:tcPr>
          <w:p w14:paraId="4FA5F505" w14:textId="40A6C299" w:rsidR="004525BF" w:rsidRPr="0010253E" w:rsidRDefault="004525BF" w:rsidP="001025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14:paraId="588434C2" w14:textId="66C14C85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Система автоматизации </w:t>
            </w:r>
            <w:r w:rsidR="00C31FF1" w:rsidRPr="0010253E">
              <w:rPr>
                <w:sz w:val="24"/>
                <w:szCs w:val="24"/>
              </w:rPr>
              <w:t>проектно-</w:t>
            </w:r>
            <w:r w:rsidR="00C31FF1" w:rsidRPr="0010253E">
              <w:rPr>
                <w:spacing w:val="1"/>
                <w:sz w:val="24"/>
                <w:szCs w:val="24"/>
              </w:rPr>
              <w:t>конструкторских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САПР.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САПР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подготовки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 изделия.</w:t>
            </w:r>
          </w:p>
          <w:p w14:paraId="1910BF27" w14:textId="6B6C5A1D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Оформление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конструкторской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документации,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числе,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 САПР.</w:t>
            </w:r>
          </w:p>
          <w:p w14:paraId="50F1DAC7" w14:textId="77777777" w:rsidR="00C31FF1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Объёмные модели. Особенности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чертежей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объёмных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САПР.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Создание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массивов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элементов. </w:t>
            </w:r>
          </w:p>
          <w:p w14:paraId="2CB59629" w14:textId="3744C4E0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«Выполнение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трехмерной объёмной модели изделия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САПР»</w:t>
            </w:r>
            <w:r w:rsidR="007301D2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07BDAACE" w14:textId="77777777" w:rsidR="004525BF" w:rsidRPr="0010253E" w:rsidRDefault="004525BF" w:rsidP="0010253E">
            <w:pPr>
              <w:pStyle w:val="TableParagraph"/>
              <w:ind w:left="107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124E51B1" w14:textId="383884CA" w:rsidR="004525BF" w:rsidRPr="0010253E" w:rsidRDefault="007301D2" w:rsidP="0010253E">
            <w:pPr>
              <w:pStyle w:val="TableParagraph"/>
              <w:numPr>
                <w:ilvl w:val="0"/>
                <w:numId w:val="75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изучать </w:t>
            </w:r>
            <w:r w:rsidR="004525BF" w:rsidRPr="0010253E">
              <w:rPr>
                <w:sz w:val="24"/>
                <w:szCs w:val="24"/>
              </w:rPr>
              <w:t>эскизы, схемы, чертежи</w:t>
            </w:r>
            <w:r w:rsidR="004525BF" w:rsidRPr="0010253E">
              <w:rPr>
                <w:spacing w:val="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с использованием чертёжных</w:t>
            </w:r>
            <w:r w:rsidR="004525BF" w:rsidRPr="0010253E">
              <w:rPr>
                <w:spacing w:val="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инструментов и приспособлений</w:t>
            </w:r>
            <w:r w:rsidR="004525BF" w:rsidRPr="0010253E">
              <w:rPr>
                <w:spacing w:val="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и/или</w:t>
            </w:r>
            <w:r w:rsidR="004525BF" w:rsidRPr="0010253E">
              <w:rPr>
                <w:spacing w:val="-7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в</w:t>
            </w:r>
            <w:r w:rsidR="004525BF" w:rsidRPr="0010253E">
              <w:rPr>
                <w:spacing w:val="-9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системе</w:t>
            </w:r>
            <w:r w:rsidR="004525BF" w:rsidRPr="0010253E">
              <w:rPr>
                <w:spacing w:val="-9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автоматизированного</w:t>
            </w:r>
            <w:r w:rsidR="004525BF" w:rsidRPr="0010253E">
              <w:rPr>
                <w:spacing w:val="-67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проектирования</w:t>
            </w:r>
            <w:r w:rsidR="004525BF" w:rsidRPr="0010253E">
              <w:rPr>
                <w:spacing w:val="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(САПР);</w:t>
            </w:r>
          </w:p>
          <w:p w14:paraId="61A0B742" w14:textId="532E06DC" w:rsidR="004525BF" w:rsidRPr="0010253E" w:rsidRDefault="007301D2" w:rsidP="0010253E">
            <w:pPr>
              <w:pStyle w:val="TableParagraph"/>
              <w:numPr>
                <w:ilvl w:val="0"/>
                <w:numId w:val="75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объёмные</w:t>
            </w:r>
            <w:r w:rsidR="004525BF" w:rsidRPr="0010253E">
              <w:rPr>
                <w:spacing w:val="-12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трехмерны</w:t>
            </w:r>
            <w:r w:rsidRPr="0010253E">
              <w:rPr>
                <w:sz w:val="24"/>
                <w:szCs w:val="24"/>
              </w:rPr>
              <w:t>е модели</w:t>
            </w:r>
            <w:r w:rsidR="004525BF" w:rsidRPr="0010253E">
              <w:rPr>
                <w:spacing w:val="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в САПР</w:t>
            </w:r>
            <w:r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Pr="0010253E">
              <w:rPr>
                <w:sz w:val="24"/>
                <w:szCs w:val="24"/>
              </w:rPr>
              <w:t>обучающегося</w:t>
            </w:r>
            <w:proofErr w:type="gramEnd"/>
            <w:r w:rsidRPr="0010253E">
              <w:rPr>
                <w:sz w:val="24"/>
                <w:szCs w:val="24"/>
              </w:rPr>
              <w:t xml:space="preserve"> с ЗПР уровне</w:t>
            </w:r>
            <w:r w:rsidR="004525BF" w:rsidRPr="0010253E">
              <w:rPr>
                <w:sz w:val="24"/>
                <w:szCs w:val="24"/>
              </w:rPr>
              <w:t>.</w:t>
            </w:r>
          </w:p>
          <w:p w14:paraId="6DA35583" w14:textId="77777777" w:rsidR="004525BF" w:rsidRPr="0010253E" w:rsidRDefault="004525BF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DC9FCE9" w14:textId="6D821F65" w:rsidR="004525BF" w:rsidRPr="0010253E" w:rsidRDefault="00C31FF1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- </w:t>
            </w:r>
            <w:r w:rsidR="004525BF" w:rsidRPr="0010253E">
              <w:rPr>
                <w:sz w:val="24"/>
                <w:szCs w:val="24"/>
              </w:rPr>
              <w:t>оформлять</w:t>
            </w:r>
            <w:r w:rsidR="004525BF" w:rsidRPr="0010253E">
              <w:rPr>
                <w:spacing w:val="-17"/>
                <w:sz w:val="24"/>
                <w:szCs w:val="24"/>
              </w:rPr>
              <w:t xml:space="preserve"> </w:t>
            </w:r>
            <w:r w:rsidR="007301D2" w:rsidRPr="0010253E">
              <w:rPr>
                <w:spacing w:val="-17"/>
                <w:sz w:val="24"/>
                <w:szCs w:val="24"/>
              </w:rPr>
              <w:t xml:space="preserve">с опорой на образец </w:t>
            </w:r>
            <w:r w:rsidR="004525BF" w:rsidRPr="0010253E">
              <w:rPr>
                <w:sz w:val="24"/>
                <w:szCs w:val="24"/>
              </w:rPr>
              <w:t>конструкторскую</w:t>
            </w:r>
            <w:r w:rsidR="004525BF" w:rsidRPr="0010253E">
              <w:rPr>
                <w:spacing w:val="-67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документацию</w:t>
            </w:r>
            <w:r w:rsidR="004525BF" w:rsidRPr="0010253E">
              <w:rPr>
                <w:spacing w:val="-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в</w:t>
            </w:r>
            <w:r w:rsidR="004525BF" w:rsidRPr="0010253E">
              <w:rPr>
                <w:spacing w:val="-3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системе автоматизированного</w:t>
            </w:r>
            <w:r w:rsidR="004525BF" w:rsidRPr="0010253E">
              <w:rPr>
                <w:spacing w:val="-18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проектирован</w:t>
            </w:r>
            <w:r w:rsidR="007301D2" w:rsidRPr="0010253E">
              <w:rPr>
                <w:sz w:val="24"/>
                <w:szCs w:val="24"/>
              </w:rPr>
              <w:t>ия (САПР)</w:t>
            </w:r>
            <w:r w:rsidR="004525BF" w:rsidRPr="0010253E">
              <w:rPr>
                <w:sz w:val="24"/>
                <w:szCs w:val="24"/>
              </w:rPr>
              <w:t>;</w:t>
            </w:r>
          </w:p>
          <w:p w14:paraId="4D4E7876" w14:textId="6B4AFFD0" w:rsidR="004525BF" w:rsidRPr="0010253E" w:rsidRDefault="004525BF" w:rsidP="0010253E">
            <w:pPr>
              <w:pStyle w:val="TableParagraph"/>
              <w:tabs>
                <w:tab w:val="left" w:pos="3846"/>
              </w:tabs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создавать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="007301D2" w:rsidRPr="0010253E">
              <w:rPr>
                <w:spacing w:val="-11"/>
                <w:sz w:val="24"/>
                <w:szCs w:val="24"/>
              </w:rPr>
              <w:t>простые</w:t>
            </w:r>
            <w:r w:rsidR="007301D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трехмерные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автоматизированного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проектирования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(САПР)</w:t>
            </w:r>
            <w:r w:rsidR="007301D2" w:rsidRPr="0010253E">
              <w:rPr>
                <w:sz w:val="24"/>
                <w:szCs w:val="24"/>
              </w:rPr>
              <w:t>.</w:t>
            </w:r>
          </w:p>
        </w:tc>
      </w:tr>
      <w:tr w:rsidR="004525BF" w:rsidRPr="0010253E" w14:paraId="758AB401" w14:textId="77777777" w:rsidTr="004525BF">
        <w:trPr>
          <w:trHeight w:val="727"/>
        </w:trPr>
        <w:tc>
          <w:tcPr>
            <w:tcW w:w="692" w:type="dxa"/>
          </w:tcPr>
          <w:p w14:paraId="2D63CC28" w14:textId="1A8DBF4B" w:rsidR="004525BF" w:rsidRPr="0010253E" w:rsidRDefault="004525BF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2.2</w:t>
            </w:r>
          </w:p>
        </w:tc>
        <w:tc>
          <w:tcPr>
            <w:tcW w:w="2831" w:type="dxa"/>
          </w:tcPr>
          <w:p w14:paraId="4AF06F85" w14:textId="77777777" w:rsidR="004525BF" w:rsidRPr="0010253E" w:rsidRDefault="004525BF" w:rsidP="0010253E">
            <w:pPr>
              <w:pStyle w:val="TableParagraph"/>
              <w:ind w:left="117" w:right="181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Способы </w:t>
            </w:r>
            <w:r w:rsidRPr="0010253E">
              <w:rPr>
                <w:sz w:val="24"/>
                <w:szCs w:val="24"/>
              </w:rPr>
              <w:t>построения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разрезов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сечений</w:t>
            </w:r>
          </w:p>
          <w:p w14:paraId="689BF5F1" w14:textId="04F321E7" w:rsidR="004525BF" w:rsidRPr="0010253E" w:rsidRDefault="004525BF" w:rsidP="0010253E">
            <w:pPr>
              <w:pStyle w:val="TableParagraph"/>
              <w:ind w:left="210" w:right="192" w:firstLine="3"/>
              <w:jc w:val="bot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САПР</w:t>
            </w:r>
          </w:p>
        </w:tc>
        <w:tc>
          <w:tcPr>
            <w:tcW w:w="1715" w:type="dxa"/>
          </w:tcPr>
          <w:p w14:paraId="42370F78" w14:textId="7E68538F" w:rsidR="004525BF" w:rsidRPr="0010253E" w:rsidRDefault="004525BF" w:rsidP="0010253E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14:paraId="46F035B5" w14:textId="0991A8F1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Объём документации: пояснительная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записка, спецификация. Графические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документы: технический рисунок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объекта,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чертёж общего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вида,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чертежи деталей. Условности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упрощения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чертеже.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="001D0A0B" w:rsidRPr="0010253E">
              <w:rPr>
                <w:sz w:val="24"/>
                <w:szCs w:val="24"/>
              </w:rPr>
              <w:lastRenderedPageBreak/>
              <w:t>Создание презентаций.</w:t>
            </w:r>
          </w:p>
          <w:p w14:paraId="08492970" w14:textId="77777777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Разрезы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сечения.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разрезов.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Особенности построения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оформления разрезов на чертеже.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Способы построения разрезов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сечений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САПР.</w:t>
            </w:r>
          </w:p>
          <w:p w14:paraId="72010D41" w14:textId="1B41BC09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Профессии,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связанные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изучаемыми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технологиями,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черчением,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проектированием с использованием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САПР,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востребованность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рынке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труда.</w:t>
            </w:r>
          </w:p>
          <w:p w14:paraId="2D666223" w14:textId="77777777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55593E2B" w14:textId="550FBB1A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«Выполнение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чертежа</w:t>
            </w:r>
            <w:r w:rsidR="00C31FF1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 использованием разрезов и сечений</w:t>
            </w:r>
            <w:r w:rsidRPr="0010253E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САПР»</w:t>
            </w:r>
            <w:r w:rsidR="007301D2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6043C79C" w14:textId="77777777" w:rsidR="004525BF" w:rsidRPr="0010253E" w:rsidRDefault="004525BF" w:rsidP="0010253E">
            <w:pPr>
              <w:pStyle w:val="TableParagraph"/>
              <w:ind w:left="107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34D84C4" w14:textId="568459BB" w:rsidR="004525BF" w:rsidRPr="0010253E" w:rsidRDefault="007301D2" w:rsidP="0010253E">
            <w:pPr>
              <w:pStyle w:val="TableParagraph"/>
              <w:numPr>
                <w:ilvl w:val="0"/>
                <w:numId w:val="74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4525BF" w:rsidRPr="0010253E">
              <w:rPr>
                <w:spacing w:val="-8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разрезы</w:t>
            </w:r>
            <w:r w:rsidR="004525BF" w:rsidRPr="0010253E">
              <w:rPr>
                <w:spacing w:val="-9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и</w:t>
            </w:r>
            <w:r w:rsidR="004525BF" w:rsidRPr="0010253E">
              <w:rPr>
                <w:spacing w:val="-7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сечения,</w:t>
            </w:r>
            <w:r w:rsidR="004525BF"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="004525BF" w:rsidRPr="0010253E">
              <w:rPr>
                <w:sz w:val="24"/>
                <w:szCs w:val="24"/>
              </w:rPr>
              <w:t>используемых</w:t>
            </w:r>
            <w:proofErr w:type="gramEnd"/>
            <w:r w:rsidR="004525BF" w:rsidRPr="0010253E">
              <w:rPr>
                <w:spacing w:val="-4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в</w:t>
            </w:r>
            <w:r w:rsidR="004525BF" w:rsidRPr="0010253E">
              <w:rPr>
                <w:spacing w:val="-3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черчении;</w:t>
            </w:r>
          </w:p>
          <w:p w14:paraId="6FEB058D" w14:textId="705B956D" w:rsidR="004525BF" w:rsidRPr="0010253E" w:rsidRDefault="007301D2" w:rsidP="0010253E">
            <w:pPr>
              <w:pStyle w:val="TableParagraph"/>
              <w:numPr>
                <w:ilvl w:val="0"/>
                <w:numId w:val="74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4525BF" w:rsidRPr="0010253E">
              <w:rPr>
                <w:sz w:val="24"/>
                <w:szCs w:val="24"/>
              </w:rPr>
              <w:t xml:space="preserve"> конструктивные</w:t>
            </w:r>
            <w:r w:rsidR="004525BF" w:rsidRPr="0010253E">
              <w:rPr>
                <w:spacing w:val="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особенности</w:t>
            </w:r>
            <w:r w:rsidR="004525BF" w:rsidRPr="0010253E">
              <w:rPr>
                <w:spacing w:val="-6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детали</w:t>
            </w:r>
            <w:r w:rsidR="004525BF" w:rsidRPr="0010253E">
              <w:rPr>
                <w:spacing w:val="-5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для</w:t>
            </w:r>
            <w:r w:rsidR="004525BF" w:rsidRPr="0010253E">
              <w:rPr>
                <w:spacing w:val="-6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выбора</w:t>
            </w:r>
            <w:r w:rsidR="004525BF" w:rsidRPr="0010253E">
              <w:rPr>
                <w:spacing w:val="-2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вида</w:t>
            </w:r>
            <w:r w:rsidR="004525BF" w:rsidRPr="0010253E">
              <w:rPr>
                <w:spacing w:val="-67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разреза;</w:t>
            </w:r>
          </w:p>
          <w:p w14:paraId="2640F4D3" w14:textId="727E2619" w:rsidR="004525BF" w:rsidRPr="0010253E" w:rsidRDefault="007301D2" w:rsidP="0010253E">
            <w:pPr>
              <w:pStyle w:val="TableParagraph"/>
              <w:numPr>
                <w:ilvl w:val="0"/>
                <w:numId w:val="74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изучать</w:t>
            </w:r>
            <w:r w:rsidR="004525BF" w:rsidRPr="0010253E">
              <w:rPr>
                <w:sz w:val="24"/>
                <w:szCs w:val="24"/>
              </w:rPr>
              <w:t xml:space="preserve"> мир профессий,</w:t>
            </w:r>
            <w:r w:rsidR="004525BF" w:rsidRPr="0010253E">
              <w:rPr>
                <w:spacing w:val="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связанных с изучаемыми</w:t>
            </w:r>
            <w:r w:rsidR="004525BF" w:rsidRPr="0010253E">
              <w:rPr>
                <w:spacing w:val="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технологиями,</w:t>
            </w:r>
            <w:r w:rsidR="004525BF" w:rsidRPr="0010253E">
              <w:rPr>
                <w:spacing w:val="-9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их</w:t>
            </w:r>
            <w:r w:rsidR="004525BF" w:rsidRPr="0010253E">
              <w:rPr>
                <w:spacing w:val="-10"/>
                <w:sz w:val="24"/>
                <w:szCs w:val="24"/>
              </w:rPr>
              <w:t xml:space="preserve"> </w:t>
            </w:r>
            <w:r w:rsidR="00C31FF1" w:rsidRPr="0010253E">
              <w:rPr>
                <w:sz w:val="24"/>
                <w:szCs w:val="24"/>
              </w:rPr>
              <w:t xml:space="preserve">востребованность на </w:t>
            </w:r>
            <w:r w:rsidR="004525BF" w:rsidRPr="0010253E">
              <w:rPr>
                <w:sz w:val="24"/>
                <w:szCs w:val="24"/>
              </w:rPr>
              <w:t>рынке</w:t>
            </w:r>
            <w:r w:rsidR="004525BF" w:rsidRPr="0010253E">
              <w:rPr>
                <w:spacing w:val="-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труда.</w:t>
            </w:r>
          </w:p>
          <w:p w14:paraId="24FD0D35" w14:textId="77777777" w:rsidR="004525BF" w:rsidRPr="0010253E" w:rsidRDefault="004525BF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BB2CDB6" w14:textId="12F17B31" w:rsidR="004525BF" w:rsidRPr="0010253E" w:rsidRDefault="004525BF" w:rsidP="0010253E">
            <w:pPr>
              <w:pStyle w:val="TableParagraph"/>
              <w:numPr>
                <w:ilvl w:val="0"/>
                <w:numId w:val="74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оформлять разрезы на чертеже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трехмерной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автоматизированного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проектирования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(САПР)</w:t>
            </w:r>
            <w:r w:rsidR="007301D2" w:rsidRPr="0010253E">
              <w:rPr>
                <w:sz w:val="24"/>
                <w:szCs w:val="24"/>
              </w:rPr>
              <w:t xml:space="preserve"> с опорой на алгоритм на доступном </w:t>
            </w:r>
            <w:proofErr w:type="gramStart"/>
            <w:r w:rsidR="007301D2" w:rsidRPr="0010253E">
              <w:rPr>
                <w:sz w:val="24"/>
                <w:szCs w:val="24"/>
              </w:rPr>
              <w:t>для</w:t>
            </w:r>
            <w:proofErr w:type="gramEnd"/>
            <w:r w:rsidR="007301D2" w:rsidRPr="0010253E">
              <w:rPr>
                <w:sz w:val="24"/>
                <w:szCs w:val="24"/>
              </w:rPr>
              <w:t xml:space="preserve"> обучающегося с ЗПР уровне. </w:t>
            </w:r>
          </w:p>
        </w:tc>
      </w:tr>
      <w:tr w:rsidR="004525BF" w:rsidRPr="0010253E" w14:paraId="1B66DA13" w14:textId="77777777" w:rsidTr="000A5A1F">
        <w:trPr>
          <w:trHeight w:val="427"/>
        </w:trPr>
        <w:tc>
          <w:tcPr>
            <w:tcW w:w="3523" w:type="dxa"/>
            <w:gridSpan w:val="2"/>
          </w:tcPr>
          <w:p w14:paraId="13226E0C" w14:textId="427B236E" w:rsidR="004525BF" w:rsidRPr="0010253E" w:rsidRDefault="004525BF" w:rsidP="0010253E">
            <w:pPr>
              <w:pStyle w:val="TableParagraph"/>
              <w:ind w:left="117" w:right="181"/>
              <w:jc w:val="right"/>
              <w:rPr>
                <w:b/>
                <w:bCs/>
                <w:spacing w:val="-1"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lastRenderedPageBreak/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715" w:type="dxa"/>
          </w:tcPr>
          <w:p w14:paraId="2AE474AD" w14:textId="090B0E01" w:rsidR="004525BF" w:rsidRPr="0010253E" w:rsidRDefault="004525BF" w:rsidP="0010253E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27" w:type="dxa"/>
          </w:tcPr>
          <w:p w14:paraId="195CED6D" w14:textId="77777777" w:rsidR="004525BF" w:rsidRPr="0010253E" w:rsidRDefault="004525BF" w:rsidP="0010253E">
            <w:pPr>
              <w:pStyle w:val="TableParagraph"/>
              <w:ind w:left="116" w:right="206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1D0D1EE4" w14:textId="77777777" w:rsidR="004525BF" w:rsidRPr="0010253E" w:rsidRDefault="004525BF" w:rsidP="0010253E">
            <w:pPr>
              <w:pStyle w:val="TableParagraph"/>
              <w:ind w:left="107"/>
              <w:rPr>
                <w:i/>
                <w:sz w:val="24"/>
                <w:szCs w:val="24"/>
              </w:rPr>
            </w:pPr>
          </w:p>
        </w:tc>
      </w:tr>
      <w:tr w:rsidR="004525BF" w:rsidRPr="0010253E" w14:paraId="0E3E002D" w14:textId="77777777" w:rsidTr="000A5A1F">
        <w:trPr>
          <w:trHeight w:val="419"/>
        </w:trPr>
        <w:tc>
          <w:tcPr>
            <w:tcW w:w="692" w:type="dxa"/>
          </w:tcPr>
          <w:p w14:paraId="17F0D8FF" w14:textId="4EFD6B21" w:rsidR="004525BF" w:rsidRPr="0010253E" w:rsidRDefault="004525BF" w:rsidP="0010253E">
            <w:pPr>
              <w:pStyle w:val="TableParagraph"/>
              <w:ind w:left="0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93" w:type="dxa"/>
            <w:gridSpan w:val="4"/>
          </w:tcPr>
          <w:p w14:paraId="122AC7C1" w14:textId="5E392AF3" w:rsidR="004525BF" w:rsidRPr="0010253E" w:rsidRDefault="004525BF" w:rsidP="0010253E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«3D-моделирование,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b/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b/>
                <w:sz w:val="24"/>
                <w:szCs w:val="24"/>
              </w:rPr>
              <w:t>,</w:t>
            </w:r>
            <w:r w:rsidRPr="0010253E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макетирование»</w:t>
            </w:r>
          </w:p>
        </w:tc>
      </w:tr>
      <w:tr w:rsidR="004525BF" w:rsidRPr="0010253E" w14:paraId="518B8C4F" w14:textId="77777777" w:rsidTr="00C31FF1">
        <w:trPr>
          <w:trHeight w:val="274"/>
        </w:trPr>
        <w:tc>
          <w:tcPr>
            <w:tcW w:w="692" w:type="dxa"/>
          </w:tcPr>
          <w:p w14:paraId="32CCEA17" w14:textId="03CDAB76" w:rsidR="004525BF" w:rsidRPr="0010253E" w:rsidRDefault="004525BF" w:rsidP="0010253E">
            <w:pPr>
              <w:pStyle w:val="TableParagraph"/>
              <w:ind w:left="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3.1</w:t>
            </w:r>
          </w:p>
        </w:tc>
        <w:tc>
          <w:tcPr>
            <w:tcW w:w="2831" w:type="dxa"/>
          </w:tcPr>
          <w:p w14:paraId="04378B2A" w14:textId="77777777" w:rsidR="004525BF" w:rsidRPr="0010253E" w:rsidRDefault="004525BF" w:rsidP="0010253E">
            <w:pPr>
              <w:pStyle w:val="TableParagraph"/>
              <w:ind w:left="117" w:right="118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Аддитивные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технологии.</w:t>
            </w:r>
          </w:p>
          <w:p w14:paraId="7A3D4773" w14:textId="61E26DB2" w:rsidR="004525BF" w:rsidRPr="0010253E" w:rsidRDefault="004525BF" w:rsidP="0010253E">
            <w:pPr>
              <w:pStyle w:val="TableParagraph"/>
              <w:ind w:left="117" w:right="181"/>
              <w:rPr>
                <w:spacing w:val="-1"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Создание </w:t>
            </w:r>
            <w:r w:rsidRPr="0010253E">
              <w:rPr>
                <w:sz w:val="24"/>
                <w:szCs w:val="24"/>
              </w:rPr>
              <w:t>моделей,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сложных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объектов</w:t>
            </w:r>
          </w:p>
        </w:tc>
        <w:tc>
          <w:tcPr>
            <w:tcW w:w="1715" w:type="dxa"/>
          </w:tcPr>
          <w:p w14:paraId="1BEAF17A" w14:textId="469742A5" w:rsidR="004525BF" w:rsidRPr="0010253E" w:rsidRDefault="004525BF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7</w:t>
            </w:r>
          </w:p>
        </w:tc>
        <w:tc>
          <w:tcPr>
            <w:tcW w:w="4827" w:type="dxa"/>
          </w:tcPr>
          <w:p w14:paraId="33E48CE2" w14:textId="77777777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Современные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обработки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материалов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sz w:val="24"/>
                <w:szCs w:val="24"/>
              </w:rPr>
              <w:t>.</w:t>
            </w:r>
          </w:p>
          <w:p w14:paraId="61FD84E1" w14:textId="77777777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Области применения трёхмерной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печати. Станки с числовым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программным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управлением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(ЧПУ).</w:t>
            </w:r>
          </w:p>
          <w:p w14:paraId="55DF9037" w14:textId="77777777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обратного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проектирования.</w:t>
            </w:r>
          </w:p>
          <w:p w14:paraId="7CAC7E12" w14:textId="77777777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Моделирование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сложных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объектов.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Рендеринг.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Полигональная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сетка.</w:t>
            </w:r>
          </w:p>
          <w:p w14:paraId="0136F45D" w14:textId="0B51B2B1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Понятие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«аддитивные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технологии»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Технологическое</w:t>
            </w:r>
            <w:r w:rsidRPr="0010253E">
              <w:rPr>
                <w:spacing w:val="7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оборудование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 аддитивных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технологий: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3D-принтеры.</w:t>
            </w:r>
          </w:p>
          <w:p w14:paraId="1F3EA1F9" w14:textId="2A4DF2DD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Сырьё для трёхмерной печати.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Моделирование </w:t>
            </w:r>
            <w:r w:rsidRPr="0010253E">
              <w:rPr>
                <w:sz w:val="24"/>
                <w:szCs w:val="24"/>
              </w:rPr>
              <w:t>технологических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узлов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манипулятора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 программе компьютерного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трёхмерного проектирования. Этапы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аддитивного производства. Правила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безопасного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пользования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3D-принтеров.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настройки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печати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 3D-принтере.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Подготовка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печати.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</w:t>
            </w:r>
            <w:r w:rsidRPr="0010253E">
              <w:rPr>
                <w:sz w:val="24"/>
                <w:szCs w:val="24"/>
              </w:rPr>
              <w:lastRenderedPageBreak/>
              <w:t>модели</w:t>
            </w:r>
            <w:r w:rsidR="007301D2" w:rsidRPr="0010253E"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3D452D55" w14:textId="77777777" w:rsidR="004525BF" w:rsidRPr="0010253E" w:rsidRDefault="004525BF" w:rsidP="0010253E">
            <w:pPr>
              <w:pStyle w:val="TableParagraph"/>
              <w:ind w:left="107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1E8EC80" w14:textId="667D2AE0" w:rsidR="004525BF" w:rsidRPr="0010253E" w:rsidRDefault="004525BF" w:rsidP="0010253E">
            <w:pPr>
              <w:pStyle w:val="TableParagraph"/>
              <w:numPr>
                <w:ilvl w:val="0"/>
                <w:numId w:val="73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особенности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станко</w:t>
            </w:r>
            <w:r w:rsidR="007301D2" w:rsidRPr="0010253E">
              <w:rPr>
                <w:sz w:val="24"/>
                <w:szCs w:val="24"/>
              </w:rPr>
              <w:t>в с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ЧПУ,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применение;</w:t>
            </w:r>
          </w:p>
          <w:p w14:paraId="7FC59D13" w14:textId="06C1E1BF" w:rsidR="004525BF" w:rsidRPr="0010253E" w:rsidRDefault="007301D2" w:rsidP="0010253E">
            <w:pPr>
              <w:pStyle w:val="TableParagraph"/>
              <w:numPr>
                <w:ilvl w:val="0"/>
                <w:numId w:val="73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4525BF" w:rsidRPr="0010253E">
              <w:rPr>
                <w:sz w:val="24"/>
                <w:szCs w:val="24"/>
              </w:rPr>
              <w:t xml:space="preserve"> профессии</w:t>
            </w:r>
            <w:r w:rsidR="004525BF" w:rsidRPr="0010253E">
              <w:rPr>
                <w:spacing w:val="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наладчик</w:t>
            </w:r>
            <w:r w:rsidR="004525BF" w:rsidRPr="0010253E">
              <w:rPr>
                <w:spacing w:val="-4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станков</w:t>
            </w:r>
            <w:r w:rsidR="004525BF" w:rsidRPr="0010253E">
              <w:rPr>
                <w:spacing w:val="-6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с</w:t>
            </w:r>
            <w:r w:rsidR="004525BF" w:rsidRPr="0010253E">
              <w:rPr>
                <w:spacing w:val="-6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ЧПУ,</w:t>
            </w:r>
            <w:r w:rsidR="004525BF" w:rsidRPr="0010253E">
              <w:rPr>
                <w:spacing w:val="-2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оператор</w:t>
            </w:r>
            <w:r w:rsidR="004525BF" w:rsidRPr="0010253E">
              <w:rPr>
                <w:spacing w:val="-67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станков</w:t>
            </w:r>
            <w:r w:rsidR="004525BF" w:rsidRPr="0010253E">
              <w:rPr>
                <w:spacing w:val="-3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с</w:t>
            </w:r>
            <w:r w:rsidR="004525BF" w:rsidRPr="0010253E">
              <w:rPr>
                <w:spacing w:val="-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ЧПУ;</w:t>
            </w:r>
          </w:p>
          <w:p w14:paraId="21D831A1" w14:textId="558667C8" w:rsidR="004525BF" w:rsidRPr="0010253E" w:rsidRDefault="007301D2" w:rsidP="0010253E">
            <w:pPr>
              <w:pStyle w:val="TableParagraph"/>
              <w:numPr>
                <w:ilvl w:val="0"/>
                <w:numId w:val="73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изучать</w:t>
            </w:r>
            <w:r w:rsidR="004525BF" w:rsidRPr="0010253E">
              <w:rPr>
                <w:spacing w:val="-13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возможности</w:t>
            </w:r>
            <w:r w:rsidR="004525BF" w:rsidRPr="0010253E">
              <w:rPr>
                <w:spacing w:val="-67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технологии</w:t>
            </w:r>
            <w:r w:rsidR="004525BF" w:rsidRPr="0010253E">
              <w:rPr>
                <w:spacing w:val="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обратного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проектирования.</w:t>
            </w:r>
          </w:p>
          <w:p w14:paraId="7DF49ECA" w14:textId="77777777" w:rsidR="004525BF" w:rsidRPr="0010253E" w:rsidRDefault="004525BF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30C4B0E" w14:textId="7AD2C202" w:rsidR="004525BF" w:rsidRPr="0010253E" w:rsidRDefault="004525BF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редактор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компьютерного трёхмерного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проектирования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="007301D2" w:rsidRPr="0010253E">
              <w:rPr>
                <w:sz w:val="24"/>
                <w:szCs w:val="24"/>
              </w:rPr>
              <w:t>создания моделей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сложных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объектов</w:t>
            </w:r>
            <w:r w:rsidR="007301D2" w:rsidRPr="0010253E">
              <w:rPr>
                <w:sz w:val="24"/>
                <w:szCs w:val="24"/>
              </w:rPr>
              <w:t xml:space="preserve"> под руководством учителя на доступном </w:t>
            </w:r>
            <w:proofErr w:type="gramStart"/>
            <w:r w:rsidR="007301D2" w:rsidRPr="0010253E">
              <w:rPr>
                <w:sz w:val="24"/>
                <w:szCs w:val="24"/>
              </w:rPr>
              <w:t>для</w:t>
            </w:r>
            <w:proofErr w:type="gramEnd"/>
            <w:r w:rsidR="007301D2" w:rsidRPr="0010253E">
              <w:rPr>
                <w:sz w:val="24"/>
                <w:szCs w:val="24"/>
              </w:rPr>
              <w:t xml:space="preserve"> обучающегося с ЗПР уровне</w:t>
            </w:r>
            <w:r w:rsidRPr="0010253E">
              <w:rPr>
                <w:sz w:val="24"/>
                <w:szCs w:val="24"/>
              </w:rPr>
              <w:t>;</w:t>
            </w:r>
          </w:p>
          <w:p w14:paraId="523D1D8A" w14:textId="4AFCCD9C" w:rsidR="004525BF" w:rsidRPr="0010253E" w:rsidRDefault="004525BF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изготавливать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прототипы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 использованием технологического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оборудования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(3D-принтер,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лазерный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гравёр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др.)</w:t>
            </w:r>
            <w:r w:rsidR="007301D2" w:rsidRPr="0010253E">
              <w:rPr>
                <w:sz w:val="24"/>
                <w:szCs w:val="24"/>
              </w:rPr>
              <w:t xml:space="preserve"> на доступном </w:t>
            </w:r>
            <w:proofErr w:type="gramStart"/>
            <w:r w:rsidR="007301D2" w:rsidRPr="0010253E">
              <w:rPr>
                <w:sz w:val="24"/>
                <w:szCs w:val="24"/>
              </w:rPr>
              <w:t>для</w:t>
            </w:r>
            <w:proofErr w:type="gramEnd"/>
            <w:r w:rsidR="007301D2" w:rsidRPr="0010253E">
              <w:rPr>
                <w:sz w:val="24"/>
                <w:szCs w:val="24"/>
              </w:rPr>
              <w:t xml:space="preserve"> обучающегося с ЗПР уровне</w:t>
            </w:r>
            <w:r w:rsidRPr="0010253E">
              <w:rPr>
                <w:sz w:val="24"/>
                <w:szCs w:val="24"/>
              </w:rPr>
              <w:t>;</w:t>
            </w:r>
          </w:p>
          <w:p w14:paraId="45198342" w14:textId="44C3E5A6" w:rsidR="007301D2" w:rsidRPr="0010253E" w:rsidRDefault="004525BF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="007301D2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выполнять этапы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аддитивного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производства</w:t>
            </w:r>
            <w:r w:rsidR="007301D2" w:rsidRPr="0010253E">
              <w:rPr>
                <w:sz w:val="24"/>
                <w:szCs w:val="24"/>
              </w:rPr>
              <w:t xml:space="preserve"> на доступном </w:t>
            </w:r>
            <w:proofErr w:type="gramStart"/>
            <w:r w:rsidR="007301D2" w:rsidRPr="0010253E">
              <w:rPr>
                <w:sz w:val="24"/>
                <w:szCs w:val="24"/>
              </w:rPr>
              <w:t>для</w:t>
            </w:r>
            <w:proofErr w:type="gramEnd"/>
            <w:r w:rsidR="007301D2" w:rsidRPr="0010253E">
              <w:rPr>
                <w:sz w:val="24"/>
                <w:szCs w:val="24"/>
              </w:rPr>
              <w:t xml:space="preserve"> обучающегося с ЗПР уровне.</w:t>
            </w:r>
          </w:p>
          <w:p w14:paraId="40D8A054" w14:textId="195C5D8A" w:rsidR="004525BF" w:rsidRPr="0010253E" w:rsidRDefault="004525BF" w:rsidP="0010253E">
            <w:pPr>
              <w:pStyle w:val="TableParagraph"/>
              <w:ind w:left="107" w:right="116"/>
              <w:jc w:val="both"/>
              <w:rPr>
                <w:i/>
                <w:sz w:val="24"/>
                <w:szCs w:val="24"/>
              </w:rPr>
            </w:pPr>
          </w:p>
        </w:tc>
      </w:tr>
      <w:tr w:rsidR="004525BF" w:rsidRPr="0010253E" w14:paraId="36C19898" w14:textId="77777777" w:rsidTr="004525BF">
        <w:trPr>
          <w:trHeight w:val="727"/>
        </w:trPr>
        <w:tc>
          <w:tcPr>
            <w:tcW w:w="692" w:type="dxa"/>
          </w:tcPr>
          <w:p w14:paraId="1DD79B25" w14:textId="6AB90D43" w:rsidR="004525BF" w:rsidRPr="0010253E" w:rsidRDefault="004525BF" w:rsidP="0010253E">
            <w:pPr>
              <w:pStyle w:val="TableParagraph"/>
              <w:ind w:left="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2831" w:type="dxa"/>
          </w:tcPr>
          <w:p w14:paraId="736793D5" w14:textId="583EB83A" w:rsidR="004525BF" w:rsidRPr="0010253E" w:rsidRDefault="004525BF" w:rsidP="0010253E">
            <w:pPr>
              <w:pStyle w:val="TableParagraph"/>
              <w:ind w:left="117" w:right="530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Основы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715" w:type="dxa"/>
          </w:tcPr>
          <w:p w14:paraId="679F57D3" w14:textId="792E70B1" w:rsidR="004525BF" w:rsidRPr="0010253E" w:rsidRDefault="004525BF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</w:t>
            </w:r>
          </w:p>
        </w:tc>
        <w:tc>
          <w:tcPr>
            <w:tcW w:w="4827" w:type="dxa"/>
          </w:tcPr>
          <w:p w14:paraId="55B956D9" w14:textId="171B2303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Индивидуальный творческий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 проект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модулю</w:t>
            </w:r>
            <w:r w:rsidR="00C31FF1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«3D-моделирование,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i/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i/>
                <w:sz w:val="24"/>
                <w:szCs w:val="24"/>
              </w:rPr>
              <w:t>,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макетирование»:</w:t>
            </w:r>
          </w:p>
          <w:p w14:paraId="42459734" w14:textId="77777777" w:rsidR="004525BF" w:rsidRPr="0010253E" w:rsidRDefault="004525BF" w:rsidP="0010253E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right="123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проблемы,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продукта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проекта,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02C66D9A" w14:textId="77777777" w:rsidR="004525BF" w:rsidRPr="0010253E" w:rsidRDefault="004525BF" w:rsidP="0010253E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left="332" w:right="123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116759E8" w14:textId="77777777" w:rsidR="004525BF" w:rsidRPr="0010253E" w:rsidRDefault="004525BF" w:rsidP="0010253E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left="332" w:right="123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44F0CC29" w14:textId="77777777" w:rsidR="004525BF" w:rsidRPr="0010253E" w:rsidRDefault="004525BF" w:rsidP="0010253E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left="332" w:right="123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64D5182F" w14:textId="77777777" w:rsidR="004525BF" w:rsidRPr="0010253E" w:rsidRDefault="004525BF" w:rsidP="0010253E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right="123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оформление</w:t>
            </w:r>
            <w:r w:rsidRPr="0010253E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документации;</w:t>
            </w:r>
          </w:p>
          <w:p w14:paraId="5E0DB45D" w14:textId="77777777" w:rsidR="004525BF" w:rsidRPr="0010253E" w:rsidRDefault="004525BF" w:rsidP="0010253E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right="123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оценка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качества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изделия;</w:t>
            </w:r>
          </w:p>
          <w:p w14:paraId="29957B9C" w14:textId="77777777" w:rsidR="0072644D" w:rsidRPr="0010253E" w:rsidRDefault="004525BF" w:rsidP="0010253E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left="332" w:right="123" w:hanging="21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подготовка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защите</w:t>
            </w:r>
            <w:r w:rsidR="0072644D" w:rsidRPr="0010253E">
              <w:rPr>
                <w:i/>
                <w:sz w:val="24"/>
                <w:szCs w:val="24"/>
              </w:rPr>
              <w:t>;</w:t>
            </w:r>
          </w:p>
          <w:p w14:paraId="66F926D2" w14:textId="57350F36" w:rsidR="004525BF" w:rsidRPr="0010253E" w:rsidRDefault="004525BF" w:rsidP="0010253E">
            <w:pPr>
              <w:pStyle w:val="TableParagraph"/>
              <w:numPr>
                <w:ilvl w:val="0"/>
                <w:numId w:val="72"/>
              </w:numPr>
              <w:tabs>
                <w:tab w:val="left" w:pos="333"/>
              </w:tabs>
              <w:ind w:left="332" w:right="123" w:hanging="21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72644D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24342BA3" w14:textId="77777777" w:rsidR="004525BF" w:rsidRPr="0010253E" w:rsidRDefault="004525BF" w:rsidP="0010253E">
            <w:pPr>
              <w:pStyle w:val="TableParagraph"/>
              <w:ind w:left="107" w:right="25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545DF5B" w14:textId="46F835DC" w:rsidR="004525BF" w:rsidRPr="0010253E" w:rsidRDefault="004525BF" w:rsidP="0010253E">
            <w:pPr>
              <w:pStyle w:val="TableParagraph"/>
              <w:numPr>
                <w:ilvl w:val="0"/>
                <w:numId w:val="71"/>
              </w:numPr>
              <w:tabs>
                <w:tab w:val="left" w:pos="325"/>
              </w:tabs>
              <w:ind w:right="258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анализировать </w:t>
            </w:r>
            <w:r w:rsidRPr="0010253E">
              <w:rPr>
                <w:sz w:val="24"/>
                <w:szCs w:val="24"/>
              </w:rPr>
              <w:t>результаты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  <w:r w:rsidR="007301D2" w:rsidRPr="0010253E">
              <w:rPr>
                <w:sz w:val="24"/>
                <w:szCs w:val="24"/>
              </w:rPr>
              <w:t xml:space="preserve"> по алгоритму/плану</w:t>
            </w:r>
            <w:r w:rsidRPr="0010253E">
              <w:rPr>
                <w:sz w:val="24"/>
                <w:szCs w:val="24"/>
              </w:rPr>
              <w:t>.</w:t>
            </w:r>
          </w:p>
          <w:p w14:paraId="64966B71" w14:textId="77777777" w:rsidR="004525BF" w:rsidRPr="0010253E" w:rsidRDefault="004525BF" w:rsidP="0010253E">
            <w:pPr>
              <w:pStyle w:val="TableParagraph"/>
              <w:ind w:left="107" w:right="25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9A4BB07" w14:textId="63F92037" w:rsidR="004525BF" w:rsidRPr="0010253E" w:rsidRDefault="004525BF" w:rsidP="0010253E">
            <w:pPr>
              <w:pStyle w:val="TableParagraph"/>
              <w:numPr>
                <w:ilvl w:val="0"/>
                <w:numId w:val="71"/>
              </w:numPr>
              <w:tabs>
                <w:tab w:val="left" w:pos="325"/>
              </w:tabs>
              <w:ind w:right="258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оформлять</w:t>
            </w:r>
            <w:r w:rsidR="007301D2" w:rsidRPr="0010253E">
              <w:rPr>
                <w:spacing w:val="-1"/>
                <w:sz w:val="24"/>
                <w:szCs w:val="24"/>
              </w:rPr>
              <w:t xml:space="preserve"> с опорой на образец </w:t>
            </w:r>
            <w:r w:rsidR="0072644D" w:rsidRPr="0010253E">
              <w:rPr>
                <w:spacing w:val="-1"/>
                <w:sz w:val="24"/>
                <w:szCs w:val="24"/>
              </w:rPr>
              <w:t>проектную документацию;</w:t>
            </w:r>
          </w:p>
          <w:p w14:paraId="452BFE48" w14:textId="2D4F74C0" w:rsidR="00C31FF1" w:rsidRPr="0010253E" w:rsidRDefault="004525BF" w:rsidP="0010253E">
            <w:pPr>
              <w:pStyle w:val="TableParagraph"/>
              <w:numPr>
                <w:ilvl w:val="0"/>
                <w:numId w:val="71"/>
              </w:numPr>
              <w:tabs>
                <w:tab w:val="left" w:pos="106"/>
              </w:tabs>
              <w:ind w:left="18" w:right="258" w:firstLine="8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готовить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="0072644D" w:rsidRPr="0010253E">
              <w:rPr>
                <w:spacing w:val="-4"/>
                <w:sz w:val="24"/>
                <w:szCs w:val="24"/>
              </w:rPr>
              <w:t xml:space="preserve">под руководством учителя </w:t>
            </w:r>
            <w:r w:rsidRPr="0010253E">
              <w:rPr>
                <w:sz w:val="24"/>
                <w:szCs w:val="24"/>
              </w:rPr>
              <w:t>проект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защите;</w:t>
            </w:r>
          </w:p>
          <w:p w14:paraId="7F533913" w14:textId="72AE983C" w:rsidR="004525BF" w:rsidRPr="0010253E" w:rsidRDefault="004525BF" w:rsidP="0010253E">
            <w:pPr>
              <w:pStyle w:val="TableParagraph"/>
              <w:numPr>
                <w:ilvl w:val="0"/>
                <w:numId w:val="71"/>
              </w:numPr>
              <w:tabs>
                <w:tab w:val="left" w:pos="106"/>
              </w:tabs>
              <w:ind w:left="160" w:right="25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защищать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творческий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="0072644D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72644D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72644D" w:rsidRPr="0010253E">
              <w:rPr>
                <w:sz w:val="24"/>
                <w:szCs w:val="24"/>
              </w:rPr>
              <w:t xml:space="preserve"> с ЗПР уровне. </w:t>
            </w:r>
          </w:p>
        </w:tc>
      </w:tr>
      <w:tr w:rsidR="004525BF" w:rsidRPr="0010253E" w14:paraId="2F465F8C" w14:textId="77777777" w:rsidTr="004525BF">
        <w:trPr>
          <w:trHeight w:val="727"/>
        </w:trPr>
        <w:tc>
          <w:tcPr>
            <w:tcW w:w="692" w:type="dxa"/>
          </w:tcPr>
          <w:p w14:paraId="37F6316A" w14:textId="3561990F" w:rsidR="004525BF" w:rsidRPr="0010253E" w:rsidRDefault="004525BF" w:rsidP="0010253E">
            <w:pPr>
              <w:pStyle w:val="TableParagraph"/>
              <w:ind w:left="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3.3</w:t>
            </w:r>
          </w:p>
        </w:tc>
        <w:tc>
          <w:tcPr>
            <w:tcW w:w="2831" w:type="dxa"/>
          </w:tcPr>
          <w:p w14:paraId="7C39B27B" w14:textId="77777777" w:rsidR="004525BF" w:rsidRPr="0010253E" w:rsidRDefault="004525BF" w:rsidP="0010253E">
            <w:pPr>
              <w:pStyle w:val="TableParagraph"/>
              <w:ind w:left="117" w:right="247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Профессии,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связанные</w:t>
            </w:r>
          </w:p>
          <w:p w14:paraId="7AD27C02" w14:textId="4C811750" w:rsidR="004525BF" w:rsidRPr="0010253E" w:rsidRDefault="004525BF" w:rsidP="0010253E">
            <w:pPr>
              <w:pStyle w:val="TableParagraph"/>
              <w:ind w:left="117" w:right="24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3D-технологиями</w:t>
            </w:r>
          </w:p>
        </w:tc>
        <w:tc>
          <w:tcPr>
            <w:tcW w:w="1715" w:type="dxa"/>
          </w:tcPr>
          <w:p w14:paraId="77EC4405" w14:textId="0F683101" w:rsidR="004525BF" w:rsidRPr="0010253E" w:rsidRDefault="004525BF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4827" w:type="dxa"/>
          </w:tcPr>
          <w:p w14:paraId="3DFA7837" w14:textId="563E9EFD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Профессии,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связанные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 3D-печатью. Современно</w:t>
            </w:r>
            <w:r w:rsidR="001C12D0" w:rsidRPr="0010253E">
              <w:rPr>
                <w:sz w:val="24"/>
                <w:szCs w:val="24"/>
              </w:rPr>
              <w:t>е производство</w:t>
            </w:r>
            <w:r w:rsidRPr="0010253E">
              <w:rPr>
                <w:sz w:val="24"/>
                <w:szCs w:val="24"/>
              </w:rPr>
              <w:t>, связанное с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3D-моделирования,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прототипирования</w:t>
            </w:r>
            <w:proofErr w:type="spellEnd"/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макетирования.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Предприятия региона проживания,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работающие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основе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технологий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3D-моделирования,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прототипирования</w:t>
            </w:r>
            <w:proofErr w:type="spellEnd"/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макетирования</w:t>
            </w:r>
            <w:r w:rsidR="0072644D" w:rsidRPr="0010253E"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119595F4" w14:textId="77777777" w:rsidR="004525BF" w:rsidRPr="0010253E" w:rsidRDefault="004525BF" w:rsidP="0010253E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CE2AE52" w14:textId="1F5D62F4" w:rsidR="004525BF" w:rsidRPr="0010253E" w:rsidRDefault="004525BF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="0072644D"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мир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профессий,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связанных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изучаемыми</w:t>
            </w:r>
            <w:r w:rsidR="00C31FF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технологиями 3D-моделирования, их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востребованность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рынке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труда</w:t>
            </w:r>
            <w:r w:rsidR="0072644D" w:rsidRPr="0010253E">
              <w:rPr>
                <w:sz w:val="24"/>
                <w:szCs w:val="24"/>
              </w:rPr>
              <w:t>.</w:t>
            </w:r>
          </w:p>
        </w:tc>
      </w:tr>
      <w:tr w:rsidR="004525BF" w:rsidRPr="0010253E" w14:paraId="511D1064" w14:textId="77777777" w:rsidTr="000A5A1F">
        <w:trPr>
          <w:trHeight w:val="385"/>
        </w:trPr>
        <w:tc>
          <w:tcPr>
            <w:tcW w:w="3523" w:type="dxa"/>
            <w:gridSpan w:val="2"/>
          </w:tcPr>
          <w:p w14:paraId="5EEBA848" w14:textId="563C0042" w:rsidR="004525BF" w:rsidRPr="0010253E" w:rsidRDefault="004525BF" w:rsidP="0010253E">
            <w:pPr>
              <w:pStyle w:val="TableParagraph"/>
              <w:ind w:left="117" w:right="181"/>
              <w:jc w:val="right"/>
              <w:rPr>
                <w:b/>
                <w:bCs/>
                <w:spacing w:val="-1"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715" w:type="dxa"/>
          </w:tcPr>
          <w:p w14:paraId="11A3AC4C" w14:textId="56E2BD4A" w:rsidR="004525BF" w:rsidRPr="0010253E" w:rsidRDefault="004525BF" w:rsidP="0010253E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827" w:type="dxa"/>
          </w:tcPr>
          <w:p w14:paraId="4F15A6CA" w14:textId="77777777" w:rsidR="004525BF" w:rsidRPr="0010253E" w:rsidRDefault="004525BF" w:rsidP="0010253E">
            <w:pPr>
              <w:pStyle w:val="TableParagraph"/>
              <w:ind w:left="116" w:right="206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0CAC82A8" w14:textId="77777777" w:rsidR="004525BF" w:rsidRPr="0010253E" w:rsidRDefault="004525BF" w:rsidP="0010253E">
            <w:pPr>
              <w:pStyle w:val="TableParagraph"/>
              <w:ind w:left="107"/>
              <w:rPr>
                <w:i/>
                <w:sz w:val="24"/>
                <w:szCs w:val="24"/>
              </w:rPr>
            </w:pPr>
          </w:p>
        </w:tc>
      </w:tr>
      <w:tr w:rsidR="004525BF" w:rsidRPr="0010253E" w14:paraId="60908B95" w14:textId="77777777" w:rsidTr="000A5A1F">
        <w:trPr>
          <w:trHeight w:val="277"/>
        </w:trPr>
        <w:tc>
          <w:tcPr>
            <w:tcW w:w="692" w:type="dxa"/>
          </w:tcPr>
          <w:p w14:paraId="2415318C" w14:textId="2ACE582F" w:rsidR="004525BF" w:rsidRPr="0010253E" w:rsidRDefault="004525BF" w:rsidP="0010253E">
            <w:pPr>
              <w:pStyle w:val="TableParagraph"/>
              <w:ind w:left="0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93" w:type="dxa"/>
            <w:gridSpan w:val="4"/>
          </w:tcPr>
          <w:p w14:paraId="5C451056" w14:textId="26448FC4" w:rsidR="004525BF" w:rsidRPr="0010253E" w:rsidRDefault="004525BF" w:rsidP="0010253E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«Робототехника»</w:t>
            </w:r>
          </w:p>
        </w:tc>
      </w:tr>
      <w:tr w:rsidR="004525BF" w:rsidRPr="0010253E" w14:paraId="630CE60E" w14:textId="77777777" w:rsidTr="004525BF">
        <w:trPr>
          <w:trHeight w:val="727"/>
        </w:trPr>
        <w:tc>
          <w:tcPr>
            <w:tcW w:w="692" w:type="dxa"/>
          </w:tcPr>
          <w:p w14:paraId="1027DEE0" w14:textId="2BD7946A" w:rsidR="004525BF" w:rsidRPr="0010253E" w:rsidRDefault="004525BF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4.1</w:t>
            </w:r>
          </w:p>
        </w:tc>
        <w:tc>
          <w:tcPr>
            <w:tcW w:w="2831" w:type="dxa"/>
          </w:tcPr>
          <w:p w14:paraId="649DFA5C" w14:textId="5346F2BB" w:rsidR="004525BF" w:rsidRPr="0010253E" w:rsidRDefault="004525BF" w:rsidP="0010253E">
            <w:pPr>
              <w:pStyle w:val="TableParagraph"/>
              <w:ind w:left="117" w:right="181"/>
              <w:rPr>
                <w:b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От робототехник</w:t>
            </w:r>
            <w:r w:rsidR="001C12D0" w:rsidRPr="0010253E">
              <w:rPr>
                <w:spacing w:val="-1"/>
                <w:sz w:val="24"/>
                <w:szCs w:val="24"/>
              </w:rPr>
              <w:t>и к</w:t>
            </w:r>
            <w:r w:rsidRPr="0010253E">
              <w:rPr>
                <w:sz w:val="24"/>
                <w:szCs w:val="24"/>
              </w:rPr>
              <w:t xml:space="preserve"> искусственному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интеллекту</w:t>
            </w:r>
          </w:p>
        </w:tc>
        <w:tc>
          <w:tcPr>
            <w:tcW w:w="1715" w:type="dxa"/>
          </w:tcPr>
          <w:p w14:paraId="1B9A8419" w14:textId="34E35714" w:rsidR="004525BF" w:rsidRPr="0010253E" w:rsidRDefault="004525BF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4827" w:type="dxa"/>
          </w:tcPr>
          <w:p w14:paraId="1090778E" w14:textId="77777777" w:rsidR="004525BF" w:rsidRPr="0010253E" w:rsidRDefault="004525BF" w:rsidP="0010253E">
            <w:pPr>
              <w:pStyle w:val="TableParagraph"/>
              <w:ind w:left="116" w:right="16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Робототехнические системы.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Автоматизированные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роботизированные </w:t>
            </w:r>
            <w:r w:rsidRPr="0010253E">
              <w:rPr>
                <w:sz w:val="24"/>
                <w:szCs w:val="24"/>
              </w:rPr>
              <w:t>производственные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линии.</w:t>
            </w:r>
          </w:p>
          <w:p w14:paraId="11473B89" w14:textId="77777777" w:rsidR="004525BF" w:rsidRPr="0010253E" w:rsidRDefault="004525BF" w:rsidP="0010253E">
            <w:pPr>
              <w:pStyle w:val="TableParagraph"/>
              <w:ind w:left="116" w:right="16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Искусственный интеллект.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Направления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развития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сферы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применения искусственного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интеллекта.</w:t>
            </w:r>
          </w:p>
          <w:p w14:paraId="11CA8369" w14:textId="14D34C90" w:rsidR="004525BF" w:rsidRPr="0010253E" w:rsidRDefault="004525BF" w:rsidP="0010253E">
            <w:pPr>
              <w:pStyle w:val="TableParagraph"/>
              <w:ind w:left="116" w:right="16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«Анализ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направлений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применения</w:t>
            </w:r>
            <w:r w:rsidR="00E92C68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искусственного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интеллекта»</w:t>
            </w:r>
            <w:r w:rsidR="0072644D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0EC0A8DE" w14:textId="77777777" w:rsidR="004525BF" w:rsidRPr="0010253E" w:rsidRDefault="004525BF" w:rsidP="0010253E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101B0B71" w14:textId="6761AF51" w:rsidR="004525BF" w:rsidRPr="0010253E" w:rsidRDefault="0072644D" w:rsidP="0010253E">
            <w:pPr>
              <w:pStyle w:val="TableParagraph"/>
              <w:numPr>
                <w:ilvl w:val="0"/>
                <w:numId w:val="70"/>
              </w:numPr>
              <w:tabs>
                <w:tab w:val="left" w:pos="325"/>
              </w:tabs>
              <w:ind w:right="125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4525BF" w:rsidRPr="0010253E">
              <w:rPr>
                <w:sz w:val="24"/>
                <w:szCs w:val="24"/>
              </w:rPr>
              <w:t xml:space="preserve"> перспективы и</w:t>
            </w:r>
            <w:r w:rsidR="004525BF" w:rsidRPr="0010253E">
              <w:rPr>
                <w:spacing w:val="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направления</w:t>
            </w:r>
            <w:r w:rsidR="004525BF" w:rsidRPr="0010253E">
              <w:rPr>
                <w:spacing w:val="-1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развития</w:t>
            </w:r>
            <w:r w:rsidR="004525BF" w:rsidRPr="0010253E">
              <w:rPr>
                <w:spacing w:val="-1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искусственного</w:t>
            </w:r>
            <w:r w:rsidR="004525BF" w:rsidRPr="0010253E">
              <w:rPr>
                <w:spacing w:val="-67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интеллекта.</w:t>
            </w:r>
          </w:p>
          <w:p w14:paraId="7892A9C4" w14:textId="77777777" w:rsidR="004525BF" w:rsidRPr="0010253E" w:rsidRDefault="004525BF" w:rsidP="0010253E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11FFBD5" w14:textId="79358243" w:rsidR="004525BF" w:rsidRPr="0010253E" w:rsidRDefault="00E92C68" w:rsidP="0010253E">
            <w:pPr>
              <w:pStyle w:val="TableParagraph"/>
              <w:ind w:left="107" w:right="11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- </w:t>
            </w:r>
            <w:r w:rsidR="004525BF" w:rsidRPr="0010253E">
              <w:rPr>
                <w:sz w:val="24"/>
                <w:szCs w:val="24"/>
              </w:rPr>
              <w:t>приводить</w:t>
            </w:r>
            <w:r w:rsidR="004525BF" w:rsidRPr="0010253E">
              <w:rPr>
                <w:spacing w:val="-6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примеры</w:t>
            </w:r>
            <w:r w:rsidR="004525BF" w:rsidRPr="0010253E">
              <w:rPr>
                <w:spacing w:val="-8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применения</w:t>
            </w:r>
            <w:r w:rsidR="004525BF" w:rsidRPr="0010253E">
              <w:rPr>
                <w:spacing w:val="-67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искусственного</w:t>
            </w:r>
            <w:r w:rsidR="004525BF" w:rsidRPr="0010253E">
              <w:rPr>
                <w:spacing w:val="-5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интеллекта</w:t>
            </w:r>
            <w:r w:rsidR="0072644D" w:rsidRPr="0010253E">
              <w:rPr>
                <w:sz w:val="24"/>
                <w:szCs w:val="24"/>
              </w:rPr>
              <w:t xml:space="preserve"> с опорой на текст учебника, конспекты. </w:t>
            </w:r>
          </w:p>
        </w:tc>
      </w:tr>
      <w:tr w:rsidR="004525BF" w:rsidRPr="0010253E" w14:paraId="0AEE4E1A" w14:textId="77777777" w:rsidTr="001C12D0">
        <w:trPr>
          <w:trHeight w:val="422"/>
        </w:trPr>
        <w:tc>
          <w:tcPr>
            <w:tcW w:w="692" w:type="dxa"/>
          </w:tcPr>
          <w:p w14:paraId="208192CE" w14:textId="4B308AD8" w:rsidR="004525BF" w:rsidRPr="0010253E" w:rsidRDefault="004525BF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2831" w:type="dxa"/>
          </w:tcPr>
          <w:p w14:paraId="25E9B5B7" w14:textId="204B518B" w:rsidR="004525BF" w:rsidRPr="0010253E" w:rsidRDefault="004525BF" w:rsidP="0010253E">
            <w:pPr>
              <w:pStyle w:val="TableParagraph"/>
              <w:ind w:left="117" w:right="181"/>
              <w:rPr>
                <w:b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Система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«Интернет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вещей»</w:t>
            </w:r>
          </w:p>
        </w:tc>
        <w:tc>
          <w:tcPr>
            <w:tcW w:w="1715" w:type="dxa"/>
          </w:tcPr>
          <w:p w14:paraId="11ECEEE5" w14:textId="04840982" w:rsidR="004525BF" w:rsidRPr="0010253E" w:rsidRDefault="004525BF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14:paraId="77700F6B" w14:textId="44E7E1AA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История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появления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системы</w:t>
            </w:r>
            <w:r w:rsidR="00E92C6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«Интернет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вещей».</w:t>
            </w:r>
          </w:p>
          <w:p w14:paraId="210C6406" w14:textId="77777777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Классификация Интернета вещей.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Компоненты системы Интернет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вещей.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датчиков.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Платформа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вещей.</w:t>
            </w:r>
          </w:p>
          <w:p w14:paraId="7366003C" w14:textId="77777777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Принятие решения ручное,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автоматизированное,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автоматическое.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Практическая работа «Преимущества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недостатки Интернета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вещей».</w:t>
            </w:r>
          </w:p>
          <w:p w14:paraId="4995909F" w14:textId="5A76946B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«Создание</w:t>
            </w:r>
            <w:r w:rsidR="00E92C68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системы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умного освещения»</w:t>
            </w:r>
            <w:r w:rsidR="0072644D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2C4191E9" w14:textId="77777777" w:rsidR="004525BF" w:rsidRPr="0010253E" w:rsidRDefault="004525BF" w:rsidP="0010253E">
            <w:pPr>
              <w:pStyle w:val="TableParagraph"/>
              <w:ind w:left="107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A876425" w14:textId="370A4DCC" w:rsidR="004525BF" w:rsidRPr="0010253E" w:rsidRDefault="0072644D" w:rsidP="0010253E">
            <w:pPr>
              <w:pStyle w:val="TableParagraph"/>
              <w:numPr>
                <w:ilvl w:val="0"/>
                <w:numId w:val="69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4525BF" w:rsidRPr="0010253E">
              <w:rPr>
                <w:spacing w:val="-67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работу</w:t>
            </w:r>
            <w:r w:rsidR="004525BF" w:rsidRPr="0010253E">
              <w:rPr>
                <w:spacing w:val="-13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системы</w:t>
            </w:r>
            <w:r w:rsidR="004525BF" w:rsidRPr="0010253E">
              <w:rPr>
                <w:spacing w:val="-2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Интернет</w:t>
            </w:r>
            <w:r w:rsidR="004525BF" w:rsidRPr="0010253E">
              <w:rPr>
                <w:spacing w:val="-2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вещей;</w:t>
            </w:r>
          </w:p>
          <w:p w14:paraId="6719CABD" w14:textId="0DC8E9E8" w:rsidR="004525BF" w:rsidRPr="0010253E" w:rsidRDefault="0072644D" w:rsidP="0010253E">
            <w:pPr>
              <w:pStyle w:val="TableParagraph"/>
              <w:numPr>
                <w:ilvl w:val="0"/>
                <w:numId w:val="69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4525BF" w:rsidRPr="0010253E">
              <w:rPr>
                <w:spacing w:val="-14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виды</w:t>
            </w:r>
            <w:r w:rsidR="004525BF"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Интернета вещей;</w:t>
            </w:r>
          </w:p>
          <w:p w14:paraId="638392B1" w14:textId="4E652049" w:rsidR="004525BF" w:rsidRPr="0010253E" w:rsidRDefault="0072644D" w:rsidP="0010253E">
            <w:pPr>
              <w:pStyle w:val="TableParagraph"/>
              <w:numPr>
                <w:ilvl w:val="0"/>
                <w:numId w:val="69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понимать</w:t>
            </w:r>
            <w:r w:rsidR="004525BF" w:rsidRPr="0010253E">
              <w:rPr>
                <w:spacing w:val="-12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основные</w:t>
            </w:r>
            <w:r w:rsidR="004525BF" w:rsidRPr="0010253E">
              <w:rPr>
                <w:spacing w:val="-13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компоненты</w:t>
            </w:r>
            <w:r w:rsidR="004525BF" w:rsidRPr="0010253E">
              <w:rPr>
                <w:spacing w:val="-67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системы</w:t>
            </w:r>
            <w:r w:rsidR="004525BF" w:rsidRPr="0010253E">
              <w:rPr>
                <w:spacing w:val="-1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Интернет вещей.</w:t>
            </w:r>
          </w:p>
          <w:p w14:paraId="499F8EEE" w14:textId="77777777" w:rsidR="004525BF" w:rsidRPr="0010253E" w:rsidRDefault="004525BF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9D9FDE7" w14:textId="224F3E97" w:rsidR="004525BF" w:rsidRPr="0010253E" w:rsidRDefault="001C12D0" w:rsidP="0010253E">
            <w:pPr>
              <w:pStyle w:val="TableParagraph"/>
              <w:ind w:left="107" w:right="11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– </w:t>
            </w:r>
            <w:r w:rsidR="004525BF" w:rsidRPr="0010253E">
              <w:rPr>
                <w:sz w:val="24"/>
                <w:szCs w:val="24"/>
              </w:rPr>
              <w:t>создавать</w:t>
            </w:r>
            <w:r w:rsidR="004525BF" w:rsidRPr="0010253E">
              <w:rPr>
                <w:spacing w:val="-9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умное</w:t>
            </w:r>
            <w:r w:rsidR="004525BF" w:rsidRPr="0010253E">
              <w:rPr>
                <w:spacing w:val="-15"/>
                <w:sz w:val="24"/>
                <w:szCs w:val="24"/>
              </w:rPr>
              <w:t xml:space="preserve"> </w:t>
            </w:r>
            <w:r w:rsidR="004525BF" w:rsidRPr="0010253E">
              <w:rPr>
                <w:sz w:val="24"/>
                <w:szCs w:val="24"/>
              </w:rPr>
              <w:t>освещение</w:t>
            </w:r>
            <w:r w:rsidR="0072644D" w:rsidRPr="0010253E">
              <w:rPr>
                <w:sz w:val="24"/>
                <w:szCs w:val="24"/>
              </w:rPr>
              <w:t xml:space="preserve"> с опорой на образец и под руководством учителя. </w:t>
            </w:r>
          </w:p>
        </w:tc>
      </w:tr>
      <w:tr w:rsidR="004525BF" w:rsidRPr="0010253E" w14:paraId="69C09509" w14:textId="77777777" w:rsidTr="004525BF">
        <w:trPr>
          <w:trHeight w:val="727"/>
        </w:trPr>
        <w:tc>
          <w:tcPr>
            <w:tcW w:w="692" w:type="dxa"/>
          </w:tcPr>
          <w:p w14:paraId="62D5A79A" w14:textId="5277EBEB" w:rsidR="004525BF" w:rsidRPr="0010253E" w:rsidRDefault="004525BF" w:rsidP="0010253E">
            <w:pPr>
              <w:pStyle w:val="TableParagraph"/>
              <w:ind w:left="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4.3</w:t>
            </w:r>
          </w:p>
        </w:tc>
        <w:tc>
          <w:tcPr>
            <w:tcW w:w="2831" w:type="dxa"/>
          </w:tcPr>
          <w:p w14:paraId="398BA3CD" w14:textId="5DA26BB7" w:rsidR="004525BF" w:rsidRPr="0010253E" w:rsidRDefault="004525BF" w:rsidP="0010253E">
            <w:pPr>
              <w:pStyle w:val="TableParagraph"/>
              <w:ind w:left="117" w:right="181"/>
              <w:rPr>
                <w:spacing w:val="-1"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Промышленный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</w:t>
            </w:r>
          </w:p>
        </w:tc>
        <w:tc>
          <w:tcPr>
            <w:tcW w:w="1715" w:type="dxa"/>
          </w:tcPr>
          <w:p w14:paraId="3D17B5AE" w14:textId="3B0B210D" w:rsidR="004525BF" w:rsidRPr="0010253E" w:rsidRDefault="004525BF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14:paraId="63FC4D8A" w14:textId="57A0FC69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Использование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="001C12D0" w:rsidRPr="0010253E">
              <w:rPr>
                <w:sz w:val="24"/>
                <w:szCs w:val="24"/>
              </w:rPr>
              <w:t>возможностей системы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</w:t>
            </w:r>
            <w:r w:rsidR="00E92C6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промышленности. Промышленный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Новые решения, эффективность,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снижение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затрат.</w:t>
            </w:r>
          </w:p>
          <w:p w14:paraId="2DB9CFD3" w14:textId="6AEE9CF9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Умный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город.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</w:t>
            </w:r>
            <w:r w:rsidR="00E92C6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промышленных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предприятиях.</w:t>
            </w:r>
          </w:p>
          <w:p w14:paraId="15362758" w14:textId="162F7A18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Система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 вещей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сельском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хозяйстве.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 вещей</w:t>
            </w:r>
            <w:r w:rsidR="00E92C6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розничной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торговле.</w:t>
            </w:r>
          </w:p>
          <w:p w14:paraId="59900B85" w14:textId="77777777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Умный или автоматический полив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растений.</w:t>
            </w:r>
          </w:p>
          <w:p w14:paraId="0616E222" w14:textId="77777777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Составление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алгоритмов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 управлению самоуправляемыми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системами.</w:t>
            </w:r>
          </w:p>
          <w:p w14:paraId="51A1B59E" w14:textId="40A0F6F9" w:rsidR="004525BF" w:rsidRPr="0010253E" w:rsidRDefault="004525BF" w:rsidP="0010253E">
            <w:pPr>
              <w:pStyle w:val="TableParagraph"/>
              <w:ind w:left="116" w:right="12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«Система</w:t>
            </w:r>
            <w:r w:rsidR="00E92C68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умного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полива»</w:t>
            </w:r>
            <w:r w:rsidR="0072644D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11252AA6" w14:textId="77777777" w:rsidR="004525BF" w:rsidRPr="0010253E" w:rsidRDefault="004525BF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E96E2BE" w14:textId="21C07FC1" w:rsidR="004525BF" w:rsidRPr="0010253E" w:rsidRDefault="004525BF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4"/>
                <w:sz w:val="24"/>
                <w:szCs w:val="24"/>
              </w:rPr>
              <w:t xml:space="preserve"> </w:t>
            </w:r>
            <w:r w:rsidR="0072644D"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z w:val="24"/>
                <w:szCs w:val="24"/>
              </w:rPr>
              <w:t xml:space="preserve"> перспективы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промышленности; </w:t>
            </w:r>
            <w:r w:rsidR="009479D6" w:rsidRPr="0010253E">
              <w:rPr>
                <w:sz w:val="24"/>
                <w:szCs w:val="24"/>
              </w:rPr>
              <w:t xml:space="preserve"> </w:t>
            </w:r>
          </w:p>
          <w:p w14:paraId="7D8586DC" w14:textId="4F63B1DE" w:rsidR="009479D6" w:rsidRPr="0010253E" w:rsidRDefault="0072644D" w:rsidP="0010253E">
            <w:pPr>
              <w:pStyle w:val="TableParagraph"/>
              <w:numPr>
                <w:ilvl w:val="0"/>
                <w:numId w:val="68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pacing w:val="-6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систему</w:t>
            </w:r>
            <w:r w:rsidR="009479D6" w:rsidRPr="0010253E">
              <w:rPr>
                <w:spacing w:val="-16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Умны</w:t>
            </w:r>
            <w:r w:rsidR="001C12D0" w:rsidRPr="0010253E">
              <w:rPr>
                <w:sz w:val="24"/>
                <w:szCs w:val="24"/>
              </w:rPr>
              <w:t>й город</w:t>
            </w:r>
            <w:r w:rsidR="009479D6" w:rsidRPr="0010253E">
              <w:rPr>
                <w:sz w:val="24"/>
                <w:szCs w:val="24"/>
              </w:rPr>
              <w:t>;</w:t>
            </w:r>
          </w:p>
          <w:p w14:paraId="06939F3C" w14:textId="2223A350" w:rsidR="009479D6" w:rsidRPr="0010253E" w:rsidRDefault="0072644D" w:rsidP="0010253E">
            <w:pPr>
              <w:pStyle w:val="TableParagraph"/>
              <w:numPr>
                <w:ilvl w:val="0"/>
                <w:numId w:val="68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pacing w:val="-10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систему</w:t>
            </w:r>
            <w:r w:rsidR="009479D6" w:rsidRPr="0010253E">
              <w:rPr>
                <w:spacing w:val="-13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Интернет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вещей в</w:t>
            </w:r>
            <w:r w:rsidR="009479D6" w:rsidRPr="0010253E">
              <w:rPr>
                <w:spacing w:val="-3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сельском</w:t>
            </w:r>
            <w:r w:rsidR="009479D6" w:rsidRPr="0010253E">
              <w:rPr>
                <w:spacing w:val="2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хозяйстве.</w:t>
            </w:r>
          </w:p>
          <w:p w14:paraId="68507745" w14:textId="77777777" w:rsidR="009479D6" w:rsidRPr="0010253E" w:rsidRDefault="009479D6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3C14D55" w14:textId="1C05FB96" w:rsidR="009479D6" w:rsidRPr="0010253E" w:rsidRDefault="00E92C68" w:rsidP="0010253E">
            <w:pPr>
              <w:pStyle w:val="TableParagraph"/>
              <w:ind w:left="107" w:right="11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- </w:t>
            </w:r>
            <w:r w:rsidR="009479D6" w:rsidRPr="0010253E">
              <w:rPr>
                <w:sz w:val="24"/>
                <w:szCs w:val="24"/>
              </w:rPr>
              <w:t>программировать</w:t>
            </w:r>
            <w:r w:rsidR="0072644D" w:rsidRPr="0010253E">
              <w:rPr>
                <w:spacing w:val="4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управление</w:t>
            </w:r>
            <w:r w:rsidR="009479D6" w:rsidRPr="0010253E">
              <w:rPr>
                <w:spacing w:val="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простой</w:t>
            </w:r>
            <w:r w:rsidR="009479D6" w:rsidRPr="0010253E">
              <w:rPr>
                <w:spacing w:val="-9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самоуправляемой</w:t>
            </w:r>
            <w:r w:rsidR="009479D6" w:rsidRPr="0010253E">
              <w:rPr>
                <w:spacing w:val="-9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системой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умного</w:t>
            </w:r>
            <w:r w:rsidR="009479D6" w:rsidRPr="0010253E">
              <w:rPr>
                <w:spacing w:val="-4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полива</w:t>
            </w:r>
            <w:r w:rsidR="0072644D" w:rsidRPr="0010253E">
              <w:rPr>
                <w:sz w:val="24"/>
                <w:szCs w:val="24"/>
              </w:rPr>
              <w:t xml:space="preserve"> по алгоритму, при необходимости под руководством учителя.</w:t>
            </w:r>
          </w:p>
        </w:tc>
      </w:tr>
      <w:tr w:rsidR="009479D6" w:rsidRPr="0010253E" w14:paraId="3EFF00CB" w14:textId="77777777" w:rsidTr="0072644D">
        <w:trPr>
          <w:trHeight w:val="280"/>
        </w:trPr>
        <w:tc>
          <w:tcPr>
            <w:tcW w:w="692" w:type="dxa"/>
          </w:tcPr>
          <w:p w14:paraId="34E39E32" w14:textId="44FFEBD4" w:rsidR="009479D6" w:rsidRPr="0010253E" w:rsidRDefault="009479D6" w:rsidP="0010253E">
            <w:pPr>
              <w:pStyle w:val="TableParagraph"/>
              <w:ind w:left="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4.4</w:t>
            </w:r>
          </w:p>
        </w:tc>
        <w:tc>
          <w:tcPr>
            <w:tcW w:w="2831" w:type="dxa"/>
          </w:tcPr>
          <w:p w14:paraId="1B38B311" w14:textId="290705B9" w:rsidR="009479D6" w:rsidRPr="0010253E" w:rsidRDefault="009479D6" w:rsidP="0010253E">
            <w:pPr>
              <w:pStyle w:val="TableParagraph"/>
              <w:ind w:left="117" w:right="181"/>
              <w:rPr>
                <w:spacing w:val="-1"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Потребительский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</w:t>
            </w:r>
          </w:p>
        </w:tc>
        <w:tc>
          <w:tcPr>
            <w:tcW w:w="1715" w:type="dxa"/>
          </w:tcPr>
          <w:p w14:paraId="693A50EA" w14:textId="0D735EA8" w:rsidR="009479D6" w:rsidRPr="0010253E" w:rsidRDefault="009479D6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14:paraId="1E02FB58" w14:textId="77777777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Потребительский</w:t>
            </w:r>
            <w:r w:rsidRPr="0010253E">
              <w:rPr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быту.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Умный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дом,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безопасности.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Носимые устройства.</w:t>
            </w:r>
          </w:p>
          <w:p w14:paraId="7D3F149E" w14:textId="3E89E25B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«Модель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системы безопасности в Умном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доме»</w:t>
            </w:r>
            <w:r w:rsidR="0072644D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5805013C" w14:textId="77777777" w:rsidR="009479D6" w:rsidRPr="0010253E" w:rsidRDefault="009479D6" w:rsidP="0010253E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30D3DED" w14:textId="74206524" w:rsidR="009479D6" w:rsidRPr="0010253E" w:rsidRDefault="0072644D" w:rsidP="0010253E">
            <w:pPr>
              <w:pStyle w:val="TableParagraph"/>
              <w:numPr>
                <w:ilvl w:val="0"/>
                <w:numId w:val="67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z w:val="24"/>
                <w:szCs w:val="24"/>
              </w:rPr>
              <w:t xml:space="preserve"> перспективы</w:t>
            </w:r>
            <w:r w:rsidR="009479D6" w:rsidRPr="0010253E">
              <w:rPr>
                <w:spacing w:val="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развития</w:t>
            </w:r>
            <w:r w:rsidR="009479D6" w:rsidRPr="0010253E">
              <w:rPr>
                <w:spacing w:val="-9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потребительского</w:t>
            </w:r>
            <w:r w:rsidR="009479D6" w:rsidRPr="0010253E">
              <w:rPr>
                <w:spacing w:val="-13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Интернета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вещей;</w:t>
            </w:r>
          </w:p>
          <w:p w14:paraId="3E0D92DA" w14:textId="27E2B015" w:rsidR="009479D6" w:rsidRPr="0010253E" w:rsidRDefault="0072644D" w:rsidP="0010253E">
            <w:pPr>
              <w:pStyle w:val="TableParagraph"/>
              <w:numPr>
                <w:ilvl w:val="0"/>
                <w:numId w:val="67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z w:val="24"/>
                <w:szCs w:val="24"/>
              </w:rPr>
              <w:t xml:space="preserve"> применение</w:t>
            </w:r>
            <w:r w:rsidR="009479D6" w:rsidRPr="0010253E">
              <w:rPr>
                <w:spacing w:val="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Интернета</w:t>
            </w:r>
            <w:r w:rsidR="009479D6" w:rsidRPr="0010253E">
              <w:rPr>
                <w:spacing w:val="-5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вещей</w:t>
            </w:r>
            <w:r w:rsidR="009479D6" w:rsidRPr="0010253E">
              <w:rPr>
                <w:spacing w:val="-2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</w:t>
            </w:r>
            <w:r w:rsidR="009479D6" w:rsidRPr="0010253E">
              <w:rPr>
                <w:spacing w:val="-6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Умном доме;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</w:t>
            </w:r>
            <w:r w:rsidR="009479D6" w:rsidRPr="0010253E">
              <w:rPr>
                <w:spacing w:val="-3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сфере</w:t>
            </w:r>
            <w:r w:rsidR="009479D6" w:rsidRPr="0010253E">
              <w:rPr>
                <w:spacing w:val="-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торговли.</w:t>
            </w:r>
          </w:p>
          <w:p w14:paraId="29C7824C" w14:textId="77777777" w:rsidR="009479D6" w:rsidRPr="0010253E" w:rsidRDefault="009479D6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806FC03" w14:textId="4C930A79" w:rsidR="009479D6" w:rsidRPr="0010253E" w:rsidRDefault="009479D6" w:rsidP="0010253E">
            <w:pPr>
              <w:pStyle w:val="TableParagraph"/>
              <w:numPr>
                <w:ilvl w:val="0"/>
                <w:numId w:val="67"/>
              </w:numPr>
              <w:tabs>
                <w:tab w:val="left" w:pos="325"/>
              </w:tabs>
              <w:ind w:right="11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программировать</w:t>
            </w:r>
            <w:r w:rsidRPr="0010253E">
              <w:rPr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простой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самоуправляемой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="00E92C68" w:rsidRPr="0010253E">
              <w:rPr>
                <w:sz w:val="24"/>
                <w:szCs w:val="24"/>
              </w:rPr>
              <w:t>системой безопасности</w:t>
            </w:r>
            <w:r w:rsidRPr="0010253E">
              <w:rPr>
                <w:sz w:val="24"/>
                <w:szCs w:val="24"/>
              </w:rPr>
              <w:t xml:space="preserve"> 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Умном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доме</w:t>
            </w:r>
            <w:r w:rsidR="0072644D" w:rsidRPr="0010253E">
              <w:rPr>
                <w:sz w:val="24"/>
                <w:szCs w:val="24"/>
              </w:rPr>
              <w:t xml:space="preserve"> по алгоритму, при </w:t>
            </w:r>
            <w:r w:rsidR="0072644D" w:rsidRPr="0010253E">
              <w:rPr>
                <w:sz w:val="24"/>
                <w:szCs w:val="24"/>
              </w:rPr>
              <w:lastRenderedPageBreak/>
              <w:t>необходимости под руководством учителя</w:t>
            </w:r>
            <w:r w:rsidRPr="0010253E">
              <w:rPr>
                <w:sz w:val="24"/>
                <w:szCs w:val="24"/>
              </w:rPr>
              <w:t>.</w:t>
            </w:r>
          </w:p>
        </w:tc>
      </w:tr>
      <w:tr w:rsidR="009479D6" w:rsidRPr="0010253E" w14:paraId="66D27A04" w14:textId="77777777" w:rsidTr="00E92C68">
        <w:trPr>
          <w:trHeight w:val="422"/>
        </w:trPr>
        <w:tc>
          <w:tcPr>
            <w:tcW w:w="692" w:type="dxa"/>
          </w:tcPr>
          <w:p w14:paraId="38ABB774" w14:textId="14A4D544" w:rsidR="009479D6" w:rsidRPr="0010253E" w:rsidRDefault="009479D6" w:rsidP="0010253E">
            <w:pPr>
              <w:pStyle w:val="TableParagraph"/>
              <w:ind w:left="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4.5</w:t>
            </w:r>
          </w:p>
        </w:tc>
        <w:tc>
          <w:tcPr>
            <w:tcW w:w="2831" w:type="dxa"/>
          </w:tcPr>
          <w:p w14:paraId="2EA9BB54" w14:textId="1296610E" w:rsidR="009479D6" w:rsidRPr="0010253E" w:rsidRDefault="009479D6" w:rsidP="0010253E">
            <w:pPr>
              <w:pStyle w:val="TableParagraph"/>
              <w:ind w:left="117" w:right="181"/>
              <w:rPr>
                <w:spacing w:val="-1"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Основы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715" w:type="dxa"/>
          </w:tcPr>
          <w:p w14:paraId="4084455B" w14:textId="2E161746" w:rsidR="009479D6" w:rsidRPr="0010253E" w:rsidRDefault="009479D6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4827" w:type="dxa"/>
          </w:tcPr>
          <w:p w14:paraId="10F710EE" w14:textId="50BA7031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Конструирование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моделирование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 использованием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автоматизированных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</w:t>
            </w:r>
            <w:r w:rsidR="00E92C6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обратной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связью.</w:t>
            </w:r>
          </w:p>
          <w:p w14:paraId="71514084" w14:textId="77777777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Составление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алгоритмов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 управлению беспроводными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роботизированными системами.</w:t>
            </w:r>
          </w:p>
          <w:p w14:paraId="552501C9" w14:textId="77777777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Протоколы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связи.</w:t>
            </w:r>
          </w:p>
          <w:p w14:paraId="07C26359" w14:textId="3F0F4884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Конструирование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программирование </w:t>
            </w:r>
            <w:r w:rsidR="00E92C68" w:rsidRPr="0010253E">
              <w:rPr>
                <w:sz w:val="24"/>
                <w:szCs w:val="24"/>
              </w:rPr>
              <w:t xml:space="preserve">управления модели </w:t>
            </w:r>
            <w:r w:rsidRPr="0010253E">
              <w:rPr>
                <w:sz w:val="24"/>
                <w:szCs w:val="24"/>
              </w:rPr>
              <w:t>автоматизированной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самоуправляемой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системы.</w:t>
            </w:r>
          </w:p>
          <w:p w14:paraId="476A1351" w14:textId="2C53BB3C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Реализация индивидуального </w:t>
            </w:r>
            <w:r w:rsidR="00E92C68" w:rsidRPr="0010253E">
              <w:rPr>
                <w:sz w:val="24"/>
                <w:szCs w:val="24"/>
              </w:rPr>
              <w:t xml:space="preserve">учебно-технического </w:t>
            </w:r>
            <w:r w:rsidRPr="0010253E">
              <w:rPr>
                <w:sz w:val="24"/>
                <w:szCs w:val="24"/>
              </w:rPr>
              <w:t>проекта.</w:t>
            </w:r>
          </w:p>
          <w:p w14:paraId="4B73D6ED" w14:textId="77777777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 учебного проекта</w:t>
            </w:r>
            <w:r w:rsidRPr="0010253E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темам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(по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выбору):</w:t>
            </w:r>
          </w:p>
          <w:p w14:paraId="36092D65" w14:textId="77777777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Проект «Модель системы Умный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дом»;</w:t>
            </w:r>
          </w:p>
          <w:p w14:paraId="191F59BB" w14:textId="77777777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proofErr w:type="gramStart"/>
            <w:r w:rsidRPr="0010253E">
              <w:rPr>
                <w:sz w:val="24"/>
                <w:szCs w:val="24"/>
              </w:rPr>
              <w:t>Проект «Модель «Умная школа»;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 «Модель «Умный подъезд»;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«Выращивание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микрозелени</w:t>
            </w:r>
            <w:proofErr w:type="spellEnd"/>
            <w:r w:rsidRPr="0010253E">
              <w:rPr>
                <w:sz w:val="24"/>
                <w:szCs w:val="24"/>
              </w:rPr>
              <w:t>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рассады»;</w:t>
            </w:r>
            <w:proofErr w:type="gramEnd"/>
          </w:p>
          <w:p w14:paraId="3E92F970" w14:textId="77777777" w:rsidR="001C12D0" w:rsidRPr="0010253E" w:rsidRDefault="009479D6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Проект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«Безопасность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доме</w:t>
            </w:r>
            <w:r w:rsidR="001C12D0" w:rsidRPr="0010253E">
              <w:rPr>
                <w:sz w:val="24"/>
                <w:szCs w:val="24"/>
              </w:rPr>
              <w:t>»;</w:t>
            </w:r>
          </w:p>
          <w:p w14:paraId="62C20CD6" w14:textId="7F81C7AB" w:rsidR="009479D6" w:rsidRPr="0010253E" w:rsidRDefault="001C12D0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Проект </w:t>
            </w:r>
            <w:r w:rsidR="009479D6" w:rsidRPr="0010253E">
              <w:rPr>
                <w:sz w:val="24"/>
                <w:szCs w:val="24"/>
              </w:rPr>
              <w:t>«Умная теплица»;</w:t>
            </w:r>
          </w:p>
          <w:p w14:paraId="49734688" w14:textId="77777777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Проект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«Бизнес-план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«Выращивание</w:t>
            </w:r>
          </w:p>
          <w:p w14:paraId="272D9A96" w14:textId="77777777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proofErr w:type="spellStart"/>
            <w:r w:rsidRPr="0010253E">
              <w:rPr>
                <w:sz w:val="24"/>
                <w:szCs w:val="24"/>
              </w:rPr>
              <w:t>микрозелени</w:t>
            </w:r>
            <w:proofErr w:type="spellEnd"/>
            <w:r w:rsidRPr="0010253E">
              <w:rPr>
                <w:sz w:val="24"/>
                <w:szCs w:val="24"/>
              </w:rPr>
              <w:t xml:space="preserve">»; </w:t>
            </w:r>
          </w:p>
          <w:p w14:paraId="1B903793" w14:textId="77777777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Проект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«Бизнес-план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ИП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«Установка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Умного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дома».</w:t>
            </w:r>
          </w:p>
          <w:p w14:paraId="06B0B608" w14:textId="77777777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Этапы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работы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над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проектом:</w:t>
            </w:r>
          </w:p>
          <w:p w14:paraId="44440A27" w14:textId="77777777" w:rsidR="009479D6" w:rsidRPr="0010253E" w:rsidRDefault="009479D6" w:rsidP="0010253E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ind w:left="332" w:right="123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проблемы,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01464B52" w14:textId="77777777" w:rsidR="009479D6" w:rsidRPr="0010253E" w:rsidRDefault="009479D6" w:rsidP="0010253E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ind w:left="332" w:right="123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00C43168" w14:textId="77777777" w:rsidR="009479D6" w:rsidRPr="0010253E" w:rsidRDefault="009479D6" w:rsidP="0010253E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ind w:left="332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01A80122" w14:textId="77777777" w:rsidR="009479D6" w:rsidRPr="0010253E" w:rsidRDefault="009479D6" w:rsidP="0010253E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ind w:left="332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2540239F" w14:textId="77777777" w:rsidR="009479D6" w:rsidRPr="0010253E" w:rsidRDefault="009479D6" w:rsidP="0010253E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ind w:left="332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подготовка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защите;</w:t>
            </w:r>
          </w:p>
          <w:p w14:paraId="67043E9E" w14:textId="29DECD3B" w:rsidR="0072644D" w:rsidRPr="0010253E" w:rsidRDefault="009479D6" w:rsidP="0010253E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ind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оценка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результатов</w:t>
            </w:r>
            <w:r w:rsidRPr="0010253E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деятельности;</w:t>
            </w:r>
          </w:p>
          <w:p w14:paraId="2D65849C" w14:textId="3D0795A2" w:rsidR="009479D6" w:rsidRPr="0010253E" w:rsidRDefault="009479D6" w:rsidP="0010253E">
            <w:pPr>
              <w:pStyle w:val="TableParagraph"/>
              <w:numPr>
                <w:ilvl w:val="0"/>
                <w:numId w:val="65"/>
              </w:numPr>
              <w:tabs>
                <w:tab w:val="left" w:pos="333"/>
              </w:tabs>
              <w:ind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72644D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6681F764" w14:textId="77777777" w:rsidR="009479D6" w:rsidRPr="0010253E" w:rsidRDefault="009479D6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2FCA6AC" w14:textId="23BC6114" w:rsidR="009479D6" w:rsidRPr="0010253E" w:rsidRDefault="0072644D" w:rsidP="0010253E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ind w:left="324" w:right="116" w:hanging="21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pacing w:val="-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виды</w:t>
            </w:r>
            <w:r w:rsidR="009479D6" w:rsidRPr="0010253E">
              <w:rPr>
                <w:spacing w:val="-8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проектов;</w:t>
            </w:r>
          </w:p>
          <w:p w14:paraId="137F7EEE" w14:textId="4B023FAF" w:rsidR="00E92C68" w:rsidRPr="0010253E" w:rsidRDefault="0072644D" w:rsidP="0010253E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изучать</w:t>
            </w:r>
            <w:r w:rsidR="009479D6" w:rsidRPr="0010253E">
              <w:rPr>
                <w:spacing w:val="-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направления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проектной</w:t>
            </w:r>
            <w:r w:rsidR="009479D6" w:rsidRPr="0010253E">
              <w:rPr>
                <w:spacing w:val="-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деятельности;</w:t>
            </w:r>
          </w:p>
          <w:p w14:paraId="0C54FD42" w14:textId="3564273C" w:rsidR="009479D6" w:rsidRPr="0010253E" w:rsidRDefault="0072644D" w:rsidP="0010253E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pacing w:val="-12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результаты</w:t>
            </w:r>
            <w:r w:rsidR="009479D6" w:rsidRPr="0010253E">
              <w:rPr>
                <w:spacing w:val="-14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проектной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деятельности.</w:t>
            </w:r>
          </w:p>
          <w:p w14:paraId="338493A3" w14:textId="77777777" w:rsidR="009479D6" w:rsidRPr="0010253E" w:rsidRDefault="009479D6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CA8EFF5" w14:textId="245F694B" w:rsidR="009479D6" w:rsidRPr="0010253E" w:rsidRDefault="009479D6" w:rsidP="0010253E">
            <w:pPr>
              <w:pStyle w:val="TableParagraph"/>
              <w:numPr>
                <w:ilvl w:val="0"/>
                <w:numId w:val="66"/>
              </w:numPr>
              <w:tabs>
                <w:tab w:val="left" w:pos="106"/>
              </w:tabs>
              <w:ind w:left="160"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разрабатывать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</w:t>
            </w:r>
            <w:r w:rsidR="00E92C68" w:rsidRPr="0010253E">
              <w:rPr>
                <w:sz w:val="24"/>
                <w:szCs w:val="24"/>
              </w:rPr>
              <w:t xml:space="preserve">т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соответствии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общей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схемой</w:t>
            </w:r>
            <w:r w:rsidR="0072644D" w:rsidRPr="0010253E">
              <w:rPr>
                <w:sz w:val="24"/>
                <w:szCs w:val="24"/>
              </w:rPr>
              <w:t xml:space="preserve"> с опорой на алгоритм</w:t>
            </w:r>
            <w:r w:rsidRPr="0010253E">
              <w:rPr>
                <w:sz w:val="24"/>
                <w:szCs w:val="24"/>
              </w:rPr>
              <w:t>;</w:t>
            </w:r>
          </w:p>
          <w:p w14:paraId="780A91C6" w14:textId="4D9CA2FC" w:rsidR="009479D6" w:rsidRPr="0010253E" w:rsidRDefault="009479D6" w:rsidP="0010253E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конструировать простую полезную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людей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самоуправляемую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систему</w:t>
            </w:r>
            <w:r w:rsidR="0072644D" w:rsidRPr="0010253E">
              <w:rPr>
                <w:sz w:val="24"/>
                <w:szCs w:val="24"/>
              </w:rPr>
              <w:t xml:space="preserve"> по алгоритму, при необходимости под руководством учителя</w:t>
            </w:r>
            <w:proofErr w:type="gramStart"/>
            <w:r w:rsidR="0072644D" w:rsidRPr="0010253E">
              <w:rPr>
                <w:sz w:val="24"/>
                <w:szCs w:val="24"/>
              </w:rPr>
              <w:t>.</w:t>
            </w:r>
            <w:r w:rsidRPr="0010253E">
              <w:rPr>
                <w:sz w:val="24"/>
                <w:szCs w:val="24"/>
              </w:rPr>
              <w:t>;</w:t>
            </w:r>
            <w:proofErr w:type="gramEnd"/>
          </w:p>
          <w:p w14:paraId="44165CA1" w14:textId="0D1F4649" w:rsidR="00E92C68" w:rsidRPr="0010253E" w:rsidRDefault="009479D6" w:rsidP="0010253E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ind w:right="11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использовать </w:t>
            </w:r>
            <w:r w:rsidR="0072644D" w:rsidRPr="0010253E">
              <w:rPr>
                <w:sz w:val="24"/>
                <w:szCs w:val="24"/>
              </w:rPr>
              <w:t xml:space="preserve">простые </w:t>
            </w:r>
            <w:r w:rsidRPr="0010253E">
              <w:rPr>
                <w:sz w:val="24"/>
                <w:szCs w:val="24"/>
              </w:rPr>
              <w:t>компьютерные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программы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поддержки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деятельности;</w:t>
            </w:r>
          </w:p>
          <w:p w14:paraId="2A9D1244" w14:textId="0CD694FC" w:rsidR="009479D6" w:rsidRPr="0010253E" w:rsidRDefault="009479D6" w:rsidP="0010253E">
            <w:pPr>
              <w:pStyle w:val="TableParagraph"/>
              <w:numPr>
                <w:ilvl w:val="0"/>
                <w:numId w:val="66"/>
              </w:numPr>
              <w:tabs>
                <w:tab w:val="left" w:pos="325"/>
              </w:tabs>
              <w:ind w:right="11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защищать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="0072644D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72644D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72644D" w:rsidRPr="0010253E">
              <w:rPr>
                <w:sz w:val="24"/>
                <w:szCs w:val="24"/>
              </w:rPr>
              <w:t xml:space="preserve"> с ЗПР уровне. </w:t>
            </w:r>
          </w:p>
        </w:tc>
      </w:tr>
      <w:tr w:rsidR="009479D6" w:rsidRPr="0010253E" w14:paraId="49F8ECAD" w14:textId="77777777" w:rsidTr="004525BF">
        <w:trPr>
          <w:trHeight w:val="727"/>
        </w:trPr>
        <w:tc>
          <w:tcPr>
            <w:tcW w:w="692" w:type="dxa"/>
          </w:tcPr>
          <w:p w14:paraId="2C3282BB" w14:textId="38029047" w:rsidR="009479D6" w:rsidRPr="0010253E" w:rsidRDefault="009479D6" w:rsidP="0010253E">
            <w:pPr>
              <w:pStyle w:val="TableParagraph"/>
              <w:ind w:left="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4.6</w:t>
            </w:r>
          </w:p>
        </w:tc>
        <w:tc>
          <w:tcPr>
            <w:tcW w:w="2831" w:type="dxa"/>
          </w:tcPr>
          <w:p w14:paraId="28CDFAAE" w14:textId="5565CE88" w:rsidR="009479D6" w:rsidRPr="0010253E" w:rsidRDefault="009479D6" w:rsidP="0010253E">
            <w:pPr>
              <w:pStyle w:val="TableParagraph"/>
              <w:ind w:left="117" w:right="181"/>
              <w:rPr>
                <w:spacing w:val="-1"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Современные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профессии</w:t>
            </w:r>
          </w:p>
        </w:tc>
        <w:tc>
          <w:tcPr>
            <w:tcW w:w="1715" w:type="dxa"/>
          </w:tcPr>
          <w:p w14:paraId="0116A847" w14:textId="3DB10FF9" w:rsidR="009479D6" w:rsidRPr="0010253E" w:rsidRDefault="009479D6" w:rsidP="0010253E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827" w:type="dxa"/>
          </w:tcPr>
          <w:p w14:paraId="4CBE91C2" w14:textId="77777777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Перспективы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автоматизации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роботизации: возможности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ограничения.</w:t>
            </w:r>
          </w:p>
          <w:p w14:paraId="45EA9233" w14:textId="77777777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Профессии в области робототехники.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цифровых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профессиональной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деятельности.</w:t>
            </w:r>
          </w:p>
          <w:p w14:paraId="52F77662" w14:textId="77777777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Профессии,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связанные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Интернетом</w:t>
            </w:r>
          </w:p>
          <w:p w14:paraId="5D424EB5" w14:textId="28E31A47" w:rsidR="009479D6" w:rsidRPr="0010253E" w:rsidRDefault="009479D6" w:rsidP="0010253E">
            <w:pPr>
              <w:pStyle w:val="TableParagraph"/>
              <w:ind w:left="116" w:right="12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вещей,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технологиями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виртуальной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реальности</w:t>
            </w:r>
            <w:r w:rsidR="0072644D" w:rsidRPr="0010253E"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6BFABEEB" w14:textId="77777777" w:rsidR="009479D6" w:rsidRPr="0010253E" w:rsidRDefault="009479D6" w:rsidP="0010253E">
            <w:pPr>
              <w:pStyle w:val="TableParagraph"/>
              <w:ind w:left="107" w:right="11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FB60A80" w14:textId="77777777" w:rsidR="0072644D" w:rsidRPr="0010253E" w:rsidRDefault="0072644D" w:rsidP="0010253E">
            <w:pPr>
              <w:pStyle w:val="TableParagraph"/>
              <w:numPr>
                <w:ilvl w:val="0"/>
                <w:numId w:val="64"/>
              </w:numPr>
              <w:tabs>
                <w:tab w:val="left" w:pos="325"/>
              </w:tabs>
              <w:ind w:right="11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pacing w:val="-1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новые</w:t>
            </w:r>
            <w:r w:rsidR="009479D6" w:rsidRPr="0010253E">
              <w:rPr>
                <w:spacing w:val="-13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професси</w:t>
            </w:r>
            <w:r w:rsidRPr="0010253E">
              <w:rPr>
                <w:sz w:val="24"/>
                <w:szCs w:val="24"/>
              </w:rPr>
              <w:t>и цифрового</w:t>
            </w:r>
            <w:r w:rsidR="009479D6" w:rsidRPr="0010253E">
              <w:rPr>
                <w:spacing w:val="-4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социума</w:t>
            </w:r>
          </w:p>
          <w:p w14:paraId="53D26852" w14:textId="6E509DE9" w:rsidR="009479D6" w:rsidRPr="0010253E" w:rsidRDefault="0072644D" w:rsidP="0010253E">
            <w:pPr>
              <w:pStyle w:val="TableParagraph"/>
              <w:numPr>
                <w:ilvl w:val="0"/>
                <w:numId w:val="64"/>
              </w:numPr>
              <w:tabs>
                <w:tab w:val="left" w:pos="325"/>
              </w:tabs>
              <w:ind w:right="116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pacing w:val="-1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мир</w:t>
            </w:r>
            <w:r w:rsidR="009479D6" w:rsidRPr="0010253E">
              <w:rPr>
                <w:spacing w:val="-15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профессий,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связанных Интернетом вещей, их</w:t>
            </w:r>
            <w:r w:rsidR="009479D6" w:rsidRPr="0010253E">
              <w:rPr>
                <w:spacing w:val="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востребованность</w:t>
            </w:r>
            <w:r w:rsidR="009479D6" w:rsidRPr="0010253E">
              <w:rPr>
                <w:spacing w:val="-4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на</w:t>
            </w:r>
            <w:r w:rsidR="009479D6" w:rsidRPr="0010253E">
              <w:rPr>
                <w:spacing w:val="-6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рынке</w:t>
            </w:r>
            <w:r w:rsidR="009479D6" w:rsidRPr="0010253E">
              <w:rPr>
                <w:spacing w:val="-6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труда</w:t>
            </w:r>
            <w:r w:rsidRPr="0010253E">
              <w:rPr>
                <w:sz w:val="24"/>
                <w:szCs w:val="24"/>
              </w:rPr>
              <w:t>.</w:t>
            </w:r>
          </w:p>
        </w:tc>
      </w:tr>
      <w:tr w:rsidR="009479D6" w:rsidRPr="0010253E" w14:paraId="612BA277" w14:textId="77777777" w:rsidTr="00E92C68">
        <w:trPr>
          <w:trHeight w:val="415"/>
        </w:trPr>
        <w:tc>
          <w:tcPr>
            <w:tcW w:w="3523" w:type="dxa"/>
            <w:gridSpan w:val="2"/>
          </w:tcPr>
          <w:p w14:paraId="60BF4E91" w14:textId="0A4C9E0B" w:rsidR="009479D6" w:rsidRPr="0010253E" w:rsidRDefault="009479D6" w:rsidP="0010253E">
            <w:pPr>
              <w:pStyle w:val="TableParagraph"/>
              <w:ind w:left="117" w:right="181"/>
              <w:jc w:val="right"/>
              <w:rPr>
                <w:b/>
                <w:bCs/>
                <w:spacing w:val="-1"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715" w:type="dxa"/>
          </w:tcPr>
          <w:p w14:paraId="2635FD19" w14:textId="3857B1FC" w:rsidR="009479D6" w:rsidRPr="0010253E" w:rsidRDefault="009479D6" w:rsidP="0010253E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827" w:type="dxa"/>
          </w:tcPr>
          <w:p w14:paraId="003B7B8E" w14:textId="77777777" w:rsidR="009479D6" w:rsidRPr="0010253E" w:rsidRDefault="009479D6" w:rsidP="0010253E">
            <w:pPr>
              <w:pStyle w:val="TableParagraph"/>
              <w:ind w:left="116" w:right="1035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04FFB767" w14:textId="77777777" w:rsidR="009479D6" w:rsidRPr="0010253E" w:rsidRDefault="009479D6" w:rsidP="0010253E">
            <w:pPr>
              <w:pStyle w:val="TableParagraph"/>
              <w:ind w:left="107"/>
              <w:rPr>
                <w:i/>
                <w:sz w:val="24"/>
                <w:szCs w:val="24"/>
              </w:rPr>
            </w:pPr>
          </w:p>
        </w:tc>
      </w:tr>
      <w:tr w:rsidR="009479D6" w:rsidRPr="0010253E" w14:paraId="2ACA8883" w14:textId="77777777" w:rsidTr="00693E62">
        <w:trPr>
          <w:trHeight w:val="727"/>
        </w:trPr>
        <w:tc>
          <w:tcPr>
            <w:tcW w:w="3523" w:type="dxa"/>
            <w:gridSpan w:val="2"/>
          </w:tcPr>
          <w:p w14:paraId="1753EDE9" w14:textId="77777777" w:rsidR="009479D6" w:rsidRPr="0010253E" w:rsidRDefault="009479D6" w:rsidP="0010253E">
            <w:pPr>
              <w:pStyle w:val="TableParagraph"/>
              <w:ind w:left="0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ОБЩЕЕ</w:t>
            </w:r>
            <w:r w:rsidRPr="0010253E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КОЛИЧЕСТВО</w:t>
            </w:r>
          </w:p>
          <w:p w14:paraId="72A2F765" w14:textId="09DAC390" w:rsidR="009479D6" w:rsidRPr="0010253E" w:rsidRDefault="009479D6" w:rsidP="0010253E">
            <w:pPr>
              <w:pStyle w:val="TableParagraph"/>
              <w:tabs>
                <w:tab w:val="left" w:pos="2572"/>
              </w:tabs>
              <w:ind w:left="0" w:right="-37"/>
              <w:rPr>
                <w:b/>
                <w:bCs/>
                <w:spacing w:val="-1"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ЧАСОВ</w:t>
            </w:r>
            <w:r w:rsidRPr="0010253E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ПРОГРАММЕ</w:t>
            </w:r>
          </w:p>
        </w:tc>
        <w:tc>
          <w:tcPr>
            <w:tcW w:w="1715" w:type="dxa"/>
          </w:tcPr>
          <w:p w14:paraId="70F9DFFD" w14:textId="288D1C78" w:rsidR="009479D6" w:rsidRPr="0010253E" w:rsidRDefault="009479D6" w:rsidP="0010253E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4827" w:type="dxa"/>
          </w:tcPr>
          <w:p w14:paraId="3D12E851" w14:textId="77777777" w:rsidR="009479D6" w:rsidRPr="0010253E" w:rsidRDefault="009479D6" w:rsidP="0010253E">
            <w:pPr>
              <w:pStyle w:val="TableParagraph"/>
              <w:ind w:left="116" w:right="1035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14:paraId="19674B90" w14:textId="77777777" w:rsidR="009479D6" w:rsidRPr="0010253E" w:rsidRDefault="009479D6" w:rsidP="0010253E">
            <w:pPr>
              <w:pStyle w:val="TableParagraph"/>
              <w:ind w:left="107"/>
              <w:rPr>
                <w:i/>
                <w:sz w:val="24"/>
                <w:szCs w:val="24"/>
              </w:rPr>
            </w:pPr>
          </w:p>
        </w:tc>
      </w:tr>
    </w:tbl>
    <w:p w14:paraId="57D65773" w14:textId="77777777" w:rsidR="00874D8B" w:rsidRPr="0010253E" w:rsidRDefault="00874D8B" w:rsidP="00102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4D8B" w:rsidRPr="0010253E" w:rsidSect="00FF4F3B">
          <w:pgSz w:w="16850" w:h="11910" w:orient="landscape"/>
          <w:pgMar w:top="1140" w:right="700" w:bottom="940" w:left="1020" w:header="710" w:footer="755" w:gutter="0"/>
          <w:cols w:space="720"/>
        </w:sectPr>
      </w:pPr>
    </w:p>
    <w:p w14:paraId="5AF934E7" w14:textId="6E352945" w:rsidR="00874D8B" w:rsidRPr="0010253E" w:rsidRDefault="00874D8B" w:rsidP="0010253E">
      <w:pPr>
        <w:pStyle w:val="2"/>
        <w:spacing w:before="0" w:after="0" w:line="240" w:lineRule="auto"/>
        <w:jc w:val="left"/>
        <w:rPr>
          <w:rFonts w:cs="Times New Roman"/>
          <w:sz w:val="24"/>
          <w:szCs w:val="24"/>
        </w:rPr>
      </w:pPr>
      <w:bookmarkStart w:id="44" w:name="_bookmark47"/>
      <w:bookmarkEnd w:id="44"/>
      <w:r w:rsidRPr="0010253E">
        <w:rPr>
          <w:rFonts w:cs="Times New Roman"/>
          <w:sz w:val="24"/>
          <w:szCs w:val="24"/>
        </w:rPr>
        <w:lastRenderedPageBreak/>
        <w:t>ПРИМЕР</w:t>
      </w:r>
      <w:r w:rsidRPr="0010253E">
        <w:rPr>
          <w:rFonts w:cs="Times New Roman"/>
          <w:spacing w:val="-3"/>
          <w:sz w:val="24"/>
          <w:szCs w:val="24"/>
        </w:rPr>
        <w:t xml:space="preserve"> </w:t>
      </w:r>
      <w:r w:rsidRPr="0010253E">
        <w:rPr>
          <w:rFonts w:cs="Times New Roman"/>
          <w:sz w:val="24"/>
          <w:szCs w:val="24"/>
        </w:rPr>
        <w:t>ТЕМАТИЧЕСКОГО</w:t>
      </w:r>
      <w:r w:rsidRPr="0010253E">
        <w:rPr>
          <w:rFonts w:cs="Times New Roman"/>
          <w:spacing w:val="-5"/>
          <w:sz w:val="24"/>
          <w:szCs w:val="24"/>
        </w:rPr>
        <w:t xml:space="preserve"> </w:t>
      </w:r>
      <w:r w:rsidRPr="0010253E">
        <w:rPr>
          <w:rFonts w:cs="Times New Roman"/>
          <w:sz w:val="24"/>
          <w:szCs w:val="24"/>
        </w:rPr>
        <w:t>ПЛАНИРОВАНИЯ</w:t>
      </w:r>
      <w:r w:rsidRPr="0010253E">
        <w:rPr>
          <w:rFonts w:cs="Times New Roman"/>
          <w:spacing w:val="1"/>
          <w:sz w:val="24"/>
          <w:szCs w:val="24"/>
        </w:rPr>
        <w:t xml:space="preserve"> </w:t>
      </w:r>
      <w:r w:rsidRPr="0010253E">
        <w:rPr>
          <w:rFonts w:cs="Times New Roman"/>
          <w:sz w:val="24"/>
          <w:szCs w:val="24"/>
        </w:rPr>
        <w:t>С</w:t>
      </w:r>
      <w:r w:rsidRPr="0010253E">
        <w:rPr>
          <w:rFonts w:cs="Times New Roman"/>
          <w:spacing w:val="-4"/>
          <w:sz w:val="24"/>
          <w:szCs w:val="24"/>
        </w:rPr>
        <w:t xml:space="preserve"> </w:t>
      </w:r>
      <w:r w:rsidRPr="0010253E">
        <w:rPr>
          <w:rFonts w:cs="Times New Roman"/>
          <w:sz w:val="24"/>
          <w:szCs w:val="24"/>
        </w:rPr>
        <w:t>УЧЁТОМ</w:t>
      </w:r>
      <w:r w:rsidRPr="0010253E">
        <w:rPr>
          <w:rFonts w:cs="Times New Roman"/>
          <w:spacing w:val="-3"/>
          <w:sz w:val="24"/>
          <w:szCs w:val="24"/>
        </w:rPr>
        <w:t xml:space="preserve"> </w:t>
      </w:r>
      <w:r w:rsidRPr="0010253E">
        <w:rPr>
          <w:rFonts w:cs="Times New Roman"/>
          <w:sz w:val="24"/>
          <w:szCs w:val="24"/>
        </w:rPr>
        <w:t>ВАРИАТИВНЫХ</w:t>
      </w:r>
      <w:r w:rsidRPr="0010253E">
        <w:rPr>
          <w:rFonts w:cs="Times New Roman"/>
          <w:spacing w:val="2"/>
          <w:sz w:val="24"/>
          <w:szCs w:val="24"/>
        </w:rPr>
        <w:t xml:space="preserve"> </w:t>
      </w:r>
      <w:r w:rsidRPr="0010253E">
        <w:rPr>
          <w:rFonts w:cs="Times New Roman"/>
          <w:sz w:val="24"/>
          <w:szCs w:val="24"/>
        </w:rPr>
        <w:t>МОДУЛЕЙ «РАСТЕНИЕВОДСТВО»</w:t>
      </w:r>
      <w:r w:rsidRPr="0010253E">
        <w:rPr>
          <w:rFonts w:cs="Times New Roman"/>
          <w:spacing w:val="1"/>
          <w:sz w:val="24"/>
          <w:szCs w:val="24"/>
        </w:rPr>
        <w:t xml:space="preserve"> </w:t>
      </w:r>
      <w:r w:rsidRPr="0010253E">
        <w:rPr>
          <w:rFonts w:cs="Times New Roman"/>
          <w:sz w:val="24"/>
          <w:szCs w:val="24"/>
        </w:rPr>
        <w:t>и</w:t>
      </w:r>
      <w:r w:rsidRPr="0010253E">
        <w:rPr>
          <w:rFonts w:cs="Times New Roman"/>
          <w:spacing w:val="-10"/>
          <w:sz w:val="24"/>
          <w:szCs w:val="24"/>
        </w:rPr>
        <w:t xml:space="preserve"> </w:t>
      </w:r>
      <w:r w:rsidRPr="0010253E">
        <w:rPr>
          <w:rFonts w:cs="Times New Roman"/>
          <w:sz w:val="24"/>
          <w:szCs w:val="24"/>
        </w:rPr>
        <w:t>«ЖИВОТНОВОДСТВО»</w:t>
      </w:r>
    </w:p>
    <w:p w14:paraId="256F6AAB" w14:textId="2C3678E2" w:rsidR="00874D8B" w:rsidRPr="0010253E" w:rsidRDefault="00874D8B" w:rsidP="0010253E">
      <w:pPr>
        <w:pStyle w:val="ab"/>
        <w:spacing w:after="0" w:line="240" w:lineRule="auto"/>
        <w:rPr>
          <w:b/>
          <w:sz w:val="24"/>
          <w:szCs w:val="24"/>
        </w:rPr>
      </w:pPr>
    </w:p>
    <w:p w14:paraId="5A41EEBD" w14:textId="4EAE0A3F" w:rsidR="00874D8B" w:rsidRPr="0010253E" w:rsidRDefault="00874D8B" w:rsidP="0010253E">
      <w:pPr>
        <w:pStyle w:val="ab"/>
        <w:spacing w:after="0" w:line="240" w:lineRule="auto"/>
        <w:rPr>
          <w:sz w:val="24"/>
          <w:szCs w:val="24"/>
        </w:rPr>
      </w:pPr>
      <w:r w:rsidRPr="0010253E">
        <w:rPr>
          <w:sz w:val="24"/>
          <w:szCs w:val="24"/>
        </w:rPr>
        <w:t>Примерное</w:t>
      </w:r>
      <w:r w:rsidRPr="0010253E">
        <w:rPr>
          <w:spacing w:val="108"/>
          <w:sz w:val="24"/>
          <w:szCs w:val="24"/>
        </w:rPr>
        <w:t xml:space="preserve"> </w:t>
      </w:r>
      <w:r w:rsidRPr="0010253E">
        <w:rPr>
          <w:sz w:val="24"/>
          <w:szCs w:val="24"/>
        </w:rPr>
        <w:t>распределение</w:t>
      </w:r>
      <w:r w:rsidRPr="0010253E">
        <w:rPr>
          <w:spacing w:val="102"/>
          <w:sz w:val="24"/>
          <w:szCs w:val="24"/>
        </w:rPr>
        <w:t xml:space="preserve"> </w:t>
      </w:r>
      <w:r w:rsidRPr="0010253E">
        <w:rPr>
          <w:sz w:val="24"/>
          <w:szCs w:val="24"/>
        </w:rPr>
        <w:t>часов</w:t>
      </w:r>
      <w:r w:rsidRPr="0010253E">
        <w:rPr>
          <w:spacing w:val="108"/>
          <w:sz w:val="24"/>
          <w:szCs w:val="24"/>
        </w:rPr>
        <w:t xml:space="preserve"> </w:t>
      </w:r>
      <w:r w:rsidRPr="0010253E">
        <w:rPr>
          <w:sz w:val="24"/>
          <w:szCs w:val="24"/>
        </w:rPr>
        <w:t>за</w:t>
      </w:r>
      <w:r w:rsidRPr="0010253E">
        <w:rPr>
          <w:spacing w:val="108"/>
          <w:sz w:val="24"/>
          <w:szCs w:val="24"/>
        </w:rPr>
        <w:t xml:space="preserve"> </w:t>
      </w:r>
      <w:r w:rsidRPr="0010253E">
        <w:rPr>
          <w:sz w:val="24"/>
          <w:szCs w:val="24"/>
        </w:rPr>
        <w:t>уровень</w:t>
      </w:r>
      <w:r w:rsidRPr="0010253E">
        <w:rPr>
          <w:spacing w:val="106"/>
          <w:sz w:val="24"/>
          <w:szCs w:val="24"/>
        </w:rPr>
        <w:t xml:space="preserve"> </w:t>
      </w:r>
      <w:r w:rsidRPr="0010253E">
        <w:rPr>
          <w:sz w:val="24"/>
          <w:szCs w:val="24"/>
        </w:rPr>
        <w:t>обучения,</w:t>
      </w:r>
      <w:r w:rsidRPr="0010253E">
        <w:rPr>
          <w:spacing w:val="105"/>
          <w:sz w:val="24"/>
          <w:szCs w:val="24"/>
        </w:rPr>
        <w:t xml:space="preserve"> </w:t>
      </w:r>
      <w:r w:rsidRPr="0010253E">
        <w:rPr>
          <w:sz w:val="24"/>
          <w:szCs w:val="24"/>
        </w:rPr>
        <w:t>включающее</w:t>
      </w:r>
      <w:r w:rsidRPr="0010253E">
        <w:rPr>
          <w:spacing w:val="102"/>
          <w:sz w:val="24"/>
          <w:szCs w:val="24"/>
        </w:rPr>
        <w:t xml:space="preserve"> </w:t>
      </w:r>
      <w:r w:rsidRPr="0010253E">
        <w:rPr>
          <w:sz w:val="24"/>
          <w:szCs w:val="24"/>
        </w:rPr>
        <w:t>инвариантные</w:t>
      </w:r>
      <w:r w:rsidRPr="0010253E">
        <w:rPr>
          <w:spacing w:val="108"/>
          <w:sz w:val="24"/>
          <w:szCs w:val="24"/>
        </w:rPr>
        <w:t xml:space="preserve"> </w:t>
      </w:r>
      <w:r w:rsidRPr="0010253E">
        <w:rPr>
          <w:sz w:val="24"/>
          <w:szCs w:val="24"/>
        </w:rPr>
        <w:t>модули</w:t>
      </w:r>
      <w:r w:rsidRPr="0010253E">
        <w:rPr>
          <w:spacing w:val="104"/>
          <w:sz w:val="24"/>
          <w:szCs w:val="24"/>
        </w:rPr>
        <w:t xml:space="preserve"> </w:t>
      </w:r>
      <w:r w:rsidRPr="0010253E">
        <w:rPr>
          <w:sz w:val="24"/>
          <w:szCs w:val="24"/>
        </w:rPr>
        <w:t>и</w:t>
      </w:r>
      <w:r w:rsidRPr="0010253E">
        <w:rPr>
          <w:spacing w:val="105"/>
          <w:sz w:val="24"/>
          <w:szCs w:val="24"/>
        </w:rPr>
        <w:t xml:space="preserve"> </w:t>
      </w:r>
      <w:r w:rsidRPr="0010253E">
        <w:rPr>
          <w:sz w:val="24"/>
          <w:szCs w:val="24"/>
        </w:rPr>
        <w:t>вариативные</w:t>
      </w:r>
      <w:r w:rsidRPr="0010253E">
        <w:rPr>
          <w:spacing w:val="101"/>
          <w:sz w:val="24"/>
          <w:szCs w:val="24"/>
        </w:rPr>
        <w:t xml:space="preserve"> </w:t>
      </w:r>
      <w:r w:rsidRPr="0010253E">
        <w:rPr>
          <w:sz w:val="24"/>
          <w:szCs w:val="24"/>
        </w:rPr>
        <w:t>модули</w:t>
      </w:r>
      <w:r w:rsidR="00183578" w:rsidRPr="0010253E">
        <w:rPr>
          <w:sz w:val="24"/>
          <w:szCs w:val="24"/>
        </w:rPr>
        <w:t xml:space="preserve"> </w:t>
      </w:r>
      <w:r w:rsidRPr="0010253E">
        <w:rPr>
          <w:sz w:val="24"/>
          <w:szCs w:val="24"/>
        </w:rPr>
        <w:t>«Растениеводство»,</w:t>
      </w:r>
      <w:r w:rsidRPr="0010253E">
        <w:rPr>
          <w:spacing w:val="32"/>
          <w:sz w:val="24"/>
          <w:szCs w:val="24"/>
        </w:rPr>
        <w:t xml:space="preserve"> </w:t>
      </w:r>
      <w:r w:rsidRPr="0010253E">
        <w:rPr>
          <w:sz w:val="24"/>
          <w:szCs w:val="24"/>
        </w:rPr>
        <w:t>«Животноводство».</w:t>
      </w:r>
      <w:r w:rsidRPr="0010253E">
        <w:rPr>
          <w:spacing w:val="40"/>
          <w:sz w:val="24"/>
          <w:szCs w:val="24"/>
        </w:rPr>
        <w:t xml:space="preserve"> </w:t>
      </w:r>
      <w:r w:rsidRPr="0010253E">
        <w:rPr>
          <w:sz w:val="24"/>
          <w:szCs w:val="24"/>
        </w:rPr>
        <w:t>Приведён</w:t>
      </w:r>
      <w:r w:rsidRPr="0010253E">
        <w:rPr>
          <w:spacing w:val="33"/>
          <w:sz w:val="24"/>
          <w:szCs w:val="24"/>
        </w:rPr>
        <w:t xml:space="preserve"> </w:t>
      </w:r>
      <w:r w:rsidRPr="0010253E">
        <w:rPr>
          <w:sz w:val="24"/>
          <w:szCs w:val="24"/>
        </w:rPr>
        <w:t>пример</w:t>
      </w:r>
      <w:r w:rsidRPr="0010253E">
        <w:rPr>
          <w:spacing w:val="34"/>
          <w:sz w:val="24"/>
          <w:szCs w:val="24"/>
        </w:rPr>
        <w:t xml:space="preserve"> </w:t>
      </w:r>
      <w:r w:rsidRPr="0010253E">
        <w:rPr>
          <w:sz w:val="24"/>
          <w:szCs w:val="24"/>
        </w:rPr>
        <w:t>уменьшения</w:t>
      </w:r>
      <w:r w:rsidRPr="0010253E">
        <w:rPr>
          <w:spacing w:val="32"/>
          <w:sz w:val="24"/>
          <w:szCs w:val="24"/>
        </w:rPr>
        <w:t xml:space="preserve"> </w:t>
      </w:r>
      <w:r w:rsidRPr="0010253E">
        <w:rPr>
          <w:sz w:val="24"/>
          <w:szCs w:val="24"/>
        </w:rPr>
        <w:t>часов</w:t>
      </w:r>
      <w:r w:rsidRPr="0010253E">
        <w:rPr>
          <w:spacing w:val="27"/>
          <w:sz w:val="24"/>
          <w:szCs w:val="24"/>
        </w:rPr>
        <w:t xml:space="preserve"> </w:t>
      </w:r>
      <w:r w:rsidRPr="0010253E">
        <w:rPr>
          <w:sz w:val="24"/>
          <w:szCs w:val="24"/>
        </w:rPr>
        <w:t>инвариантных</w:t>
      </w:r>
      <w:r w:rsidRPr="0010253E">
        <w:rPr>
          <w:spacing w:val="27"/>
          <w:sz w:val="24"/>
          <w:szCs w:val="24"/>
        </w:rPr>
        <w:t xml:space="preserve"> </w:t>
      </w:r>
      <w:r w:rsidRPr="0010253E">
        <w:rPr>
          <w:sz w:val="24"/>
          <w:szCs w:val="24"/>
        </w:rPr>
        <w:t>модулей</w:t>
      </w:r>
      <w:r w:rsidRPr="0010253E">
        <w:rPr>
          <w:spacing w:val="38"/>
          <w:sz w:val="24"/>
          <w:szCs w:val="24"/>
        </w:rPr>
        <w:t xml:space="preserve"> </w:t>
      </w:r>
      <w:r w:rsidRPr="0010253E">
        <w:rPr>
          <w:sz w:val="24"/>
          <w:szCs w:val="24"/>
        </w:rPr>
        <w:t>«Робототехника»</w:t>
      </w:r>
      <w:r w:rsidRPr="0010253E">
        <w:rPr>
          <w:spacing w:val="34"/>
          <w:sz w:val="24"/>
          <w:szCs w:val="24"/>
        </w:rPr>
        <w:t xml:space="preserve"> </w:t>
      </w:r>
      <w:r w:rsidRPr="0010253E">
        <w:rPr>
          <w:sz w:val="24"/>
          <w:szCs w:val="24"/>
        </w:rPr>
        <w:t>и</w:t>
      </w:r>
      <w:r w:rsidR="00183578" w:rsidRPr="0010253E">
        <w:rPr>
          <w:sz w:val="24"/>
          <w:szCs w:val="24"/>
        </w:rPr>
        <w:t xml:space="preserve"> </w:t>
      </w:r>
      <w:r w:rsidRPr="0010253E">
        <w:rPr>
          <w:sz w:val="24"/>
          <w:szCs w:val="24"/>
        </w:rPr>
        <w:t>«3D-моделирование,</w:t>
      </w:r>
      <w:r w:rsidRPr="0010253E">
        <w:rPr>
          <w:spacing w:val="27"/>
          <w:sz w:val="24"/>
          <w:szCs w:val="24"/>
        </w:rPr>
        <w:t xml:space="preserve"> </w:t>
      </w:r>
      <w:proofErr w:type="spellStart"/>
      <w:r w:rsidRPr="0010253E">
        <w:rPr>
          <w:sz w:val="24"/>
          <w:szCs w:val="24"/>
        </w:rPr>
        <w:t>прототипирование</w:t>
      </w:r>
      <w:proofErr w:type="spellEnd"/>
      <w:r w:rsidRPr="0010253E">
        <w:rPr>
          <w:sz w:val="24"/>
          <w:szCs w:val="24"/>
        </w:rPr>
        <w:t>,</w:t>
      </w:r>
      <w:r w:rsidRPr="0010253E">
        <w:rPr>
          <w:spacing w:val="27"/>
          <w:sz w:val="24"/>
          <w:szCs w:val="24"/>
        </w:rPr>
        <w:t xml:space="preserve"> </w:t>
      </w:r>
      <w:r w:rsidRPr="0010253E">
        <w:rPr>
          <w:sz w:val="24"/>
          <w:szCs w:val="24"/>
        </w:rPr>
        <w:t>макетирование»</w:t>
      </w:r>
      <w:r w:rsidRPr="0010253E">
        <w:rPr>
          <w:spacing w:val="22"/>
          <w:sz w:val="24"/>
          <w:szCs w:val="24"/>
        </w:rPr>
        <w:t xml:space="preserve"> </w:t>
      </w:r>
      <w:r w:rsidRPr="0010253E">
        <w:rPr>
          <w:sz w:val="24"/>
          <w:szCs w:val="24"/>
        </w:rPr>
        <w:t>за</w:t>
      </w:r>
      <w:r w:rsidRPr="0010253E">
        <w:rPr>
          <w:spacing w:val="24"/>
          <w:sz w:val="24"/>
          <w:szCs w:val="24"/>
        </w:rPr>
        <w:t xml:space="preserve"> </w:t>
      </w:r>
      <w:r w:rsidRPr="0010253E">
        <w:rPr>
          <w:sz w:val="24"/>
          <w:szCs w:val="24"/>
        </w:rPr>
        <w:t>счёт</w:t>
      </w:r>
      <w:r w:rsidRPr="0010253E">
        <w:rPr>
          <w:spacing w:val="26"/>
          <w:sz w:val="24"/>
          <w:szCs w:val="24"/>
        </w:rPr>
        <w:t xml:space="preserve"> </w:t>
      </w:r>
      <w:r w:rsidRPr="0010253E">
        <w:rPr>
          <w:sz w:val="24"/>
          <w:szCs w:val="24"/>
        </w:rPr>
        <w:t>переноса</w:t>
      </w:r>
      <w:r w:rsidRPr="0010253E">
        <w:rPr>
          <w:spacing w:val="24"/>
          <w:sz w:val="24"/>
          <w:szCs w:val="24"/>
        </w:rPr>
        <w:t xml:space="preserve"> </w:t>
      </w:r>
      <w:r w:rsidRPr="0010253E">
        <w:rPr>
          <w:sz w:val="24"/>
          <w:szCs w:val="24"/>
        </w:rPr>
        <w:t>практических</w:t>
      </w:r>
      <w:r w:rsidRPr="0010253E">
        <w:rPr>
          <w:spacing w:val="22"/>
          <w:sz w:val="24"/>
          <w:szCs w:val="24"/>
        </w:rPr>
        <w:t xml:space="preserve"> </w:t>
      </w:r>
      <w:r w:rsidRPr="0010253E">
        <w:rPr>
          <w:sz w:val="24"/>
          <w:szCs w:val="24"/>
        </w:rPr>
        <w:t>работ</w:t>
      </w:r>
      <w:r w:rsidRPr="0010253E">
        <w:rPr>
          <w:spacing w:val="26"/>
          <w:sz w:val="24"/>
          <w:szCs w:val="24"/>
        </w:rPr>
        <w:t xml:space="preserve"> </w:t>
      </w:r>
      <w:r w:rsidRPr="0010253E">
        <w:rPr>
          <w:sz w:val="24"/>
          <w:szCs w:val="24"/>
        </w:rPr>
        <w:t>по</w:t>
      </w:r>
      <w:r w:rsidRPr="0010253E">
        <w:rPr>
          <w:spacing w:val="22"/>
          <w:sz w:val="24"/>
          <w:szCs w:val="24"/>
        </w:rPr>
        <w:t xml:space="preserve"> </w:t>
      </w:r>
      <w:r w:rsidRPr="0010253E">
        <w:rPr>
          <w:sz w:val="24"/>
          <w:szCs w:val="24"/>
        </w:rPr>
        <w:t>макетированию</w:t>
      </w:r>
      <w:r w:rsidRPr="0010253E">
        <w:rPr>
          <w:spacing w:val="32"/>
          <w:sz w:val="24"/>
          <w:szCs w:val="24"/>
        </w:rPr>
        <w:t xml:space="preserve"> </w:t>
      </w:r>
      <w:r w:rsidR="0072644D" w:rsidRPr="0010253E">
        <w:rPr>
          <w:sz w:val="24"/>
          <w:szCs w:val="24"/>
        </w:rPr>
        <w:t xml:space="preserve">и проектной </w:t>
      </w:r>
      <w:r w:rsidRPr="0010253E">
        <w:rPr>
          <w:sz w:val="24"/>
          <w:szCs w:val="24"/>
        </w:rPr>
        <w:t>работы</w:t>
      </w:r>
      <w:r w:rsidRPr="0010253E">
        <w:rPr>
          <w:spacing w:val="-2"/>
          <w:sz w:val="24"/>
          <w:szCs w:val="24"/>
        </w:rPr>
        <w:t xml:space="preserve"> </w:t>
      </w:r>
      <w:r w:rsidRPr="0010253E">
        <w:rPr>
          <w:sz w:val="24"/>
          <w:szCs w:val="24"/>
        </w:rPr>
        <w:t>по</w:t>
      </w:r>
      <w:r w:rsidRPr="0010253E">
        <w:rPr>
          <w:spacing w:val="-4"/>
          <w:sz w:val="24"/>
          <w:szCs w:val="24"/>
        </w:rPr>
        <w:t xml:space="preserve"> </w:t>
      </w:r>
      <w:r w:rsidRPr="0010253E">
        <w:rPr>
          <w:sz w:val="24"/>
          <w:szCs w:val="24"/>
        </w:rPr>
        <w:t>робототехнике</w:t>
      </w:r>
      <w:r w:rsidRPr="0010253E">
        <w:rPr>
          <w:spacing w:val="-3"/>
          <w:sz w:val="24"/>
          <w:szCs w:val="24"/>
        </w:rPr>
        <w:t xml:space="preserve"> </w:t>
      </w:r>
      <w:r w:rsidRPr="0010253E">
        <w:rPr>
          <w:sz w:val="24"/>
          <w:szCs w:val="24"/>
        </w:rPr>
        <w:t>в</w:t>
      </w:r>
      <w:r w:rsidRPr="0010253E">
        <w:rPr>
          <w:spacing w:val="-3"/>
          <w:sz w:val="24"/>
          <w:szCs w:val="24"/>
        </w:rPr>
        <w:t xml:space="preserve"> </w:t>
      </w:r>
      <w:r w:rsidRPr="0010253E">
        <w:rPr>
          <w:sz w:val="24"/>
          <w:szCs w:val="24"/>
        </w:rPr>
        <w:t>вариативный</w:t>
      </w:r>
      <w:r w:rsidRPr="0010253E">
        <w:rPr>
          <w:spacing w:val="1"/>
          <w:sz w:val="24"/>
          <w:szCs w:val="24"/>
        </w:rPr>
        <w:t xml:space="preserve"> </w:t>
      </w:r>
      <w:r w:rsidRPr="0010253E">
        <w:rPr>
          <w:sz w:val="24"/>
          <w:szCs w:val="24"/>
        </w:rPr>
        <w:t>модуль,</w:t>
      </w:r>
      <w:r w:rsidRPr="0010253E">
        <w:rPr>
          <w:spacing w:val="2"/>
          <w:sz w:val="24"/>
          <w:szCs w:val="24"/>
        </w:rPr>
        <w:t xml:space="preserve"> </w:t>
      </w:r>
      <w:r w:rsidRPr="0010253E">
        <w:rPr>
          <w:sz w:val="24"/>
          <w:szCs w:val="24"/>
        </w:rPr>
        <w:t>где</w:t>
      </w:r>
      <w:r w:rsidRPr="0010253E">
        <w:rPr>
          <w:spacing w:val="-3"/>
          <w:sz w:val="24"/>
          <w:szCs w:val="24"/>
        </w:rPr>
        <w:t xml:space="preserve"> </w:t>
      </w:r>
      <w:r w:rsidRPr="0010253E">
        <w:rPr>
          <w:sz w:val="24"/>
          <w:szCs w:val="24"/>
        </w:rPr>
        <w:t>данные</w:t>
      </w:r>
      <w:r w:rsidRPr="0010253E">
        <w:rPr>
          <w:spacing w:val="-2"/>
          <w:sz w:val="24"/>
          <w:szCs w:val="24"/>
        </w:rPr>
        <w:t xml:space="preserve"> </w:t>
      </w:r>
      <w:r w:rsidRPr="0010253E">
        <w:rPr>
          <w:sz w:val="24"/>
          <w:szCs w:val="24"/>
        </w:rPr>
        <w:t>виды</w:t>
      </w:r>
      <w:r w:rsidRPr="0010253E">
        <w:rPr>
          <w:spacing w:val="-1"/>
          <w:sz w:val="24"/>
          <w:szCs w:val="24"/>
        </w:rPr>
        <w:t xml:space="preserve"> </w:t>
      </w:r>
      <w:r w:rsidRPr="0010253E">
        <w:rPr>
          <w:sz w:val="24"/>
          <w:szCs w:val="24"/>
        </w:rPr>
        <w:t>работ</w:t>
      </w:r>
      <w:r w:rsidRPr="0010253E">
        <w:rPr>
          <w:spacing w:val="-1"/>
          <w:sz w:val="24"/>
          <w:szCs w:val="24"/>
        </w:rPr>
        <w:t xml:space="preserve"> </w:t>
      </w:r>
      <w:r w:rsidRPr="0010253E">
        <w:rPr>
          <w:sz w:val="24"/>
          <w:szCs w:val="24"/>
        </w:rPr>
        <w:t>будут выполнены.</w:t>
      </w:r>
    </w:p>
    <w:p w14:paraId="628A81C1" w14:textId="77777777" w:rsidR="00874D8B" w:rsidRPr="0010253E" w:rsidRDefault="00874D8B" w:rsidP="0010253E">
      <w:pPr>
        <w:pStyle w:val="ab"/>
        <w:spacing w:after="0" w:line="240" w:lineRule="auto"/>
        <w:rPr>
          <w:sz w:val="24"/>
          <w:szCs w:val="24"/>
        </w:rPr>
      </w:pPr>
    </w:p>
    <w:p w14:paraId="2E70B083" w14:textId="77777777" w:rsidR="00874D8B" w:rsidRPr="0010253E" w:rsidRDefault="00874D8B" w:rsidP="0010253E">
      <w:pPr>
        <w:pStyle w:val="2"/>
        <w:keepNext w:val="0"/>
        <w:widowControl w:val="0"/>
        <w:numPr>
          <w:ilvl w:val="0"/>
          <w:numId w:val="63"/>
        </w:numPr>
        <w:tabs>
          <w:tab w:val="left" w:pos="327"/>
        </w:tabs>
        <w:autoSpaceDE w:val="0"/>
        <w:autoSpaceDN w:val="0"/>
        <w:spacing w:before="0" w:after="0" w:line="240" w:lineRule="auto"/>
        <w:ind w:hanging="217"/>
        <w:rPr>
          <w:rFonts w:cs="Times New Roman"/>
          <w:sz w:val="24"/>
          <w:szCs w:val="24"/>
        </w:rPr>
      </w:pPr>
      <w:bookmarkStart w:id="45" w:name="_bookmark48"/>
      <w:bookmarkEnd w:id="45"/>
      <w:r w:rsidRPr="0010253E">
        <w:rPr>
          <w:rFonts w:cs="Times New Roman"/>
          <w:sz w:val="24"/>
          <w:szCs w:val="24"/>
        </w:rPr>
        <w:t>КЛАСС</w:t>
      </w:r>
    </w:p>
    <w:p w14:paraId="343061FD" w14:textId="77777777" w:rsidR="00874D8B" w:rsidRPr="0010253E" w:rsidRDefault="00874D8B" w:rsidP="0010253E">
      <w:pPr>
        <w:pStyle w:val="ab"/>
        <w:spacing w:after="0" w:line="240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025"/>
        <w:gridCol w:w="1671"/>
        <w:gridCol w:w="4718"/>
        <w:gridCol w:w="4819"/>
      </w:tblGrid>
      <w:tr w:rsidR="00874D8B" w:rsidRPr="0010253E" w14:paraId="7658D31E" w14:textId="77777777" w:rsidTr="00C0179A">
        <w:trPr>
          <w:trHeight w:val="1107"/>
        </w:trPr>
        <w:tc>
          <w:tcPr>
            <w:tcW w:w="634" w:type="dxa"/>
          </w:tcPr>
          <w:p w14:paraId="3F2BFCEE" w14:textId="77777777" w:rsidR="00874D8B" w:rsidRPr="0010253E" w:rsidRDefault="00874D8B" w:rsidP="0010253E">
            <w:pPr>
              <w:pStyle w:val="TableParagraph"/>
              <w:ind w:left="131" w:right="95" w:firstLine="5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№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п</w:t>
            </w:r>
            <w:proofErr w:type="gramEnd"/>
            <w:r w:rsidRPr="0010253E">
              <w:rPr>
                <w:sz w:val="24"/>
                <w:szCs w:val="24"/>
              </w:rPr>
              <w:t>/п</w:t>
            </w:r>
          </w:p>
        </w:tc>
        <w:tc>
          <w:tcPr>
            <w:tcW w:w="3025" w:type="dxa"/>
          </w:tcPr>
          <w:p w14:paraId="1592FE05" w14:textId="77777777" w:rsidR="00874D8B" w:rsidRPr="0010253E" w:rsidRDefault="00874D8B" w:rsidP="0010253E">
            <w:pPr>
              <w:pStyle w:val="TableParagraph"/>
              <w:ind w:left="139" w:right="120" w:firstLine="1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Наименование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модулей, разделов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тем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учебного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предмета</w:t>
            </w:r>
          </w:p>
        </w:tc>
        <w:tc>
          <w:tcPr>
            <w:tcW w:w="1671" w:type="dxa"/>
          </w:tcPr>
          <w:p w14:paraId="4327CB33" w14:textId="77777777" w:rsidR="00874D8B" w:rsidRPr="0010253E" w:rsidRDefault="00874D8B" w:rsidP="0010253E">
            <w:pPr>
              <w:pStyle w:val="TableParagraph"/>
              <w:ind w:left="513" w:right="105" w:hanging="368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Количество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часов</w:t>
            </w:r>
          </w:p>
        </w:tc>
        <w:tc>
          <w:tcPr>
            <w:tcW w:w="4718" w:type="dxa"/>
          </w:tcPr>
          <w:p w14:paraId="68AB4502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D8343A2" w14:textId="77777777" w:rsidR="00874D8B" w:rsidRPr="0010253E" w:rsidRDefault="00874D8B" w:rsidP="0010253E">
            <w:pPr>
              <w:pStyle w:val="TableParagraph"/>
              <w:ind w:left="782" w:right="782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Программное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содержание</w:t>
            </w:r>
          </w:p>
        </w:tc>
        <w:tc>
          <w:tcPr>
            <w:tcW w:w="4819" w:type="dxa"/>
          </w:tcPr>
          <w:p w14:paraId="7FC65286" w14:textId="77777777" w:rsidR="00874D8B" w:rsidRPr="0010253E" w:rsidRDefault="00874D8B" w:rsidP="0010253E">
            <w:pPr>
              <w:pStyle w:val="TableParagraph"/>
              <w:ind w:left="1580" w:right="616" w:hanging="944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874D8B" w:rsidRPr="0010253E" w14:paraId="5B8D8AA3" w14:textId="77777777" w:rsidTr="00C0179A">
        <w:trPr>
          <w:trHeight w:val="660"/>
        </w:trPr>
        <w:tc>
          <w:tcPr>
            <w:tcW w:w="634" w:type="dxa"/>
          </w:tcPr>
          <w:p w14:paraId="48A80A3A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3025" w:type="dxa"/>
          </w:tcPr>
          <w:p w14:paraId="719D354C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Производство</w:t>
            </w:r>
            <w:r w:rsidRPr="0010253E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и</w:t>
            </w:r>
          </w:p>
          <w:p w14:paraId="3712A9D5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технологии</w:t>
            </w:r>
          </w:p>
        </w:tc>
        <w:tc>
          <w:tcPr>
            <w:tcW w:w="1671" w:type="dxa"/>
          </w:tcPr>
          <w:p w14:paraId="620A28B8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4718" w:type="dxa"/>
          </w:tcPr>
          <w:p w14:paraId="3AC8FA9A" w14:textId="77777777" w:rsidR="00874D8B" w:rsidRPr="0010253E" w:rsidRDefault="00874D8B" w:rsidP="0010253E">
            <w:pPr>
              <w:pStyle w:val="TableParagraph"/>
              <w:ind w:left="782" w:right="77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  <w:tc>
          <w:tcPr>
            <w:tcW w:w="4819" w:type="dxa"/>
          </w:tcPr>
          <w:p w14:paraId="4B42C507" w14:textId="77777777" w:rsidR="00874D8B" w:rsidRPr="0010253E" w:rsidRDefault="00874D8B" w:rsidP="0010253E">
            <w:pPr>
              <w:pStyle w:val="TableParagraph"/>
              <w:ind w:left="116" w:right="10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</w:tr>
      <w:tr w:rsidR="00874D8B" w:rsidRPr="0010253E" w14:paraId="421ECFAF" w14:textId="77777777" w:rsidTr="00C0179A">
        <w:trPr>
          <w:trHeight w:val="666"/>
        </w:trPr>
        <w:tc>
          <w:tcPr>
            <w:tcW w:w="634" w:type="dxa"/>
          </w:tcPr>
          <w:p w14:paraId="600C7B09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3025" w:type="dxa"/>
          </w:tcPr>
          <w:p w14:paraId="59D8F0B8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Компьютерная</w:t>
            </w:r>
          </w:p>
          <w:p w14:paraId="7297A49F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графика,</w:t>
            </w:r>
            <w:r w:rsidRPr="0010253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черчение</w:t>
            </w:r>
          </w:p>
        </w:tc>
        <w:tc>
          <w:tcPr>
            <w:tcW w:w="1671" w:type="dxa"/>
          </w:tcPr>
          <w:p w14:paraId="3E93698A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8</w:t>
            </w:r>
          </w:p>
        </w:tc>
        <w:tc>
          <w:tcPr>
            <w:tcW w:w="4718" w:type="dxa"/>
          </w:tcPr>
          <w:p w14:paraId="38449DB0" w14:textId="77777777" w:rsidR="00874D8B" w:rsidRPr="0010253E" w:rsidRDefault="00874D8B" w:rsidP="0010253E">
            <w:pPr>
              <w:pStyle w:val="TableParagraph"/>
              <w:ind w:left="782" w:right="77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  <w:tc>
          <w:tcPr>
            <w:tcW w:w="4819" w:type="dxa"/>
          </w:tcPr>
          <w:p w14:paraId="3B623883" w14:textId="77777777" w:rsidR="00874D8B" w:rsidRPr="0010253E" w:rsidRDefault="00874D8B" w:rsidP="0010253E">
            <w:pPr>
              <w:pStyle w:val="TableParagraph"/>
              <w:ind w:left="116" w:right="10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</w:tr>
      <w:tr w:rsidR="00874D8B" w:rsidRPr="0010253E" w14:paraId="1A37FAEB" w14:textId="77777777" w:rsidTr="00C0179A">
        <w:trPr>
          <w:trHeight w:val="1323"/>
        </w:trPr>
        <w:tc>
          <w:tcPr>
            <w:tcW w:w="634" w:type="dxa"/>
          </w:tcPr>
          <w:p w14:paraId="33123B1A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</w:t>
            </w:r>
          </w:p>
        </w:tc>
        <w:tc>
          <w:tcPr>
            <w:tcW w:w="3025" w:type="dxa"/>
          </w:tcPr>
          <w:p w14:paraId="5D7215B5" w14:textId="77777777" w:rsidR="00874D8B" w:rsidRPr="0010253E" w:rsidRDefault="00874D8B" w:rsidP="0010253E">
            <w:pPr>
              <w:pStyle w:val="TableParagraph"/>
              <w:ind w:left="117" w:right="443"/>
              <w:jc w:val="both"/>
              <w:rPr>
                <w:b/>
                <w:sz w:val="24"/>
                <w:szCs w:val="24"/>
              </w:rPr>
            </w:pPr>
            <w:r w:rsidRPr="0010253E">
              <w:rPr>
                <w:b/>
                <w:spacing w:val="-1"/>
                <w:sz w:val="24"/>
                <w:szCs w:val="24"/>
              </w:rPr>
              <w:t>3D-моделирование,</w:t>
            </w:r>
            <w:r w:rsidRPr="0010253E">
              <w:rPr>
                <w:b/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b/>
                <w:spacing w:val="-1"/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b/>
                <w:spacing w:val="-1"/>
                <w:sz w:val="24"/>
                <w:szCs w:val="24"/>
              </w:rPr>
              <w:t>,</w:t>
            </w:r>
            <w:r w:rsidRPr="0010253E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макетирование</w:t>
            </w:r>
          </w:p>
        </w:tc>
        <w:tc>
          <w:tcPr>
            <w:tcW w:w="1671" w:type="dxa"/>
          </w:tcPr>
          <w:p w14:paraId="7CB7A29B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4718" w:type="dxa"/>
          </w:tcPr>
          <w:p w14:paraId="2BE61D0E" w14:textId="77777777" w:rsidR="00874D8B" w:rsidRPr="0010253E" w:rsidRDefault="00874D8B" w:rsidP="0010253E">
            <w:pPr>
              <w:pStyle w:val="TableParagraph"/>
              <w:ind w:left="1327" w:right="532" w:hanging="786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Количество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часов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изучение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сокращено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6</w:t>
            </w:r>
            <w:r w:rsidRPr="0010253E">
              <w:rPr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</w:t>
            </w:r>
          </w:p>
        </w:tc>
        <w:tc>
          <w:tcPr>
            <w:tcW w:w="4819" w:type="dxa"/>
          </w:tcPr>
          <w:p w14:paraId="35F56898" w14:textId="77777777" w:rsidR="00874D8B" w:rsidRPr="0010253E" w:rsidRDefault="00874D8B" w:rsidP="0010253E">
            <w:pPr>
              <w:pStyle w:val="TableParagraph"/>
              <w:ind w:left="116" w:right="10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Часы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сокращены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счёт</w:t>
            </w:r>
          </w:p>
          <w:p w14:paraId="22BA6623" w14:textId="77777777" w:rsidR="00874D8B" w:rsidRPr="0010253E" w:rsidRDefault="00874D8B" w:rsidP="0010253E">
            <w:pPr>
              <w:pStyle w:val="TableParagraph"/>
              <w:ind w:left="116" w:right="10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практических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сборке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макета.</w:t>
            </w:r>
          </w:p>
          <w:p w14:paraId="63ED1B2A" w14:textId="77777777" w:rsidR="00874D8B" w:rsidRPr="0010253E" w:rsidRDefault="00874D8B" w:rsidP="0010253E">
            <w:pPr>
              <w:pStyle w:val="TableParagraph"/>
              <w:ind w:left="679" w:right="66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Данный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перенесён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вариативные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модули</w:t>
            </w:r>
          </w:p>
        </w:tc>
      </w:tr>
      <w:tr w:rsidR="00874D8B" w:rsidRPr="0010253E" w14:paraId="00ED6277" w14:textId="77777777" w:rsidTr="00C0179A">
        <w:trPr>
          <w:trHeight w:val="1322"/>
        </w:trPr>
        <w:tc>
          <w:tcPr>
            <w:tcW w:w="634" w:type="dxa"/>
          </w:tcPr>
          <w:p w14:paraId="70A1C8FC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3025" w:type="dxa"/>
          </w:tcPr>
          <w:p w14:paraId="09A84D8F" w14:textId="77777777" w:rsidR="00874D8B" w:rsidRPr="0010253E" w:rsidRDefault="00874D8B" w:rsidP="0010253E">
            <w:pPr>
              <w:pStyle w:val="TableParagraph"/>
              <w:ind w:left="117" w:right="1321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Технологии</w:t>
            </w:r>
            <w:r w:rsidRPr="0010253E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обработки</w:t>
            </w:r>
            <w:r w:rsidRPr="0010253E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b/>
                <w:spacing w:val="-1"/>
                <w:sz w:val="24"/>
                <w:szCs w:val="24"/>
              </w:rPr>
              <w:t>материалов,</w:t>
            </w:r>
          </w:p>
          <w:p w14:paraId="18B40A8B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пищевых</w:t>
            </w:r>
            <w:r w:rsidRPr="0010253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продуктов</w:t>
            </w:r>
          </w:p>
        </w:tc>
        <w:tc>
          <w:tcPr>
            <w:tcW w:w="1671" w:type="dxa"/>
          </w:tcPr>
          <w:p w14:paraId="4E0534B0" w14:textId="77777777" w:rsidR="00874D8B" w:rsidRPr="0010253E" w:rsidRDefault="00874D8B" w:rsidP="0010253E">
            <w:pPr>
              <w:pStyle w:val="TableParagraph"/>
              <w:ind w:left="685" w:right="65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20</w:t>
            </w:r>
          </w:p>
        </w:tc>
        <w:tc>
          <w:tcPr>
            <w:tcW w:w="4718" w:type="dxa"/>
          </w:tcPr>
          <w:p w14:paraId="38C314A3" w14:textId="77777777" w:rsidR="00874D8B" w:rsidRPr="0010253E" w:rsidRDefault="00874D8B" w:rsidP="0010253E">
            <w:pPr>
              <w:pStyle w:val="TableParagraph"/>
              <w:ind w:left="782" w:right="77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  <w:tc>
          <w:tcPr>
            <w:tcW w:w="4819" w:type="dxa"/>
          </w:tcPr>
          <w:p w14:paraId="2EFB7CBE" w14:textId="77777777" w:rsidR="00874D8B" w:rsidRPr="0010253E" w:rsidRDefault="00874D8B" w:rsidP="0010253E">
            <w:pPr>
              <w:pStyle w:val="TableParagraph"/>
              <w:ind w:left="116" w:right="10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</w:tr>
      <w:tr w:rsidR="00874D8B" w:rsidRPr="0010253E" w14:paraId="53104A2C" w14:textId="77777777" w:rsidTr="00C0179A">
        <w:trPr>
          <w:trHeight w:val="688"/>
        </w:trPr>
        <w:tc>
          <w:tcPr>
            <w:tcW w:w="634" w:type="dxa"/>
          </w:tcPr>
          <w:p w14:paraId="2DE70FC0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3025" w:type="dxa"/>
          </w:tcPr>
          <w:p w14:paraId="14540C26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Робототехника</w:t>
            </w:r>
          </w:p>
        </w:tc>
        <w:tc>
          <w:tcPr>
            <w:tcW w:w="1671" w:type="dxa"/>
          </w:tcPr>
          <w:p w14:paraId="7762D326" w14:textId="77777777" w:rsidR="00874D8B" w:rsidRPr="0010253E" w:rsidRDefault="00874D8B" w:rsidP="0010253E">
            <w:pPr>
              <w:pStyle w:val="TableParagraph"/>
              <w:ind w:left="685" w:right="65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4718" w:type="dxa"/>
          </w:tcPr>
          <w:p w14:paraId="254B49FC" w14:textId="77777777" w:rsidR="00874D8B" w:rsidRPr="0010253E" w:rsidRDefault="00874D8B" w:rsidP="0010253E">
            <w:pPr>
              <w:pStyle w:val="TableParagraph"/>
              <w:ind w:left="1327" w:right="530" w:hanging="786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Количество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часов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изучение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сокращено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6</w:t>
            </w:r>
            <w:r w:rsidRPr="0010253E">
              <w:rPr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</w:t>
            </w:r>
          </w:p>
        </w:tc>
        <w:tc>
          <w:tcPr>
            <w:tcW w:w="4819" w:type="dxa"/>
          </w:tcPr>
          <w:p w14:paraId="54621D71" w14:textId="77777777" w:rsidR="00874D8B" w:rsidRPr="0010253E" w:rsidRDefault="00874D8B" w:rsidP="0010253E">
            <w:pPr>
              <w:pStyle w:val="TableParagraph"/>
              <w:ind w:left="348" w:right="341" w:firstLine="23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Выполнение учебного проекта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перенесено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вариативный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модуль</w:t>
            </w:r>
          </w:p>
        </w:tc>
      </w:tr>
      <w:tr w:rsidR="00874D8B" w:rsidRPr="0010253E" w14:paraId="410EF79A" w14:textId="77777777" w:rsidTr="00C0179A">
        <w:trPr>
          <w:trHeight w:val="328"/>
        </w:trPr>
        <w:tc>
          <w:tcPr>
            <w:tcW w:w="634" w:type="dxa"/>
          </w:tcPr>
          <w:p w14:paraId="32FA56D2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3025" w:type="dxa"/>
          </w:tcPr>
          <w:p w14:paraId="48E19227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Растениеводство</w:t>
            </w:r>
          </w:p>
        </w:tc>
        <w:tc>
          <w:tcPr>
            <w:tcW w:w="1671" w:type="dxa"/>
          </w:tcPr>
          <w:p w14:paraId="10B0B02C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4718" w:type="dxa"/>
          </w:tcPr>
          <w:p w14:paraId="65633ED4" w14:textId="77777777" w:rsidR="00874D8B" w:rsidRPr="0010253E" w:rsidRDefault="00874D8B" w:rsidP="0010253E">
            <w:pPr>
              <w:pStyle w:val="TableParagraph"/>
              <w:ind w:left="782" w:right="77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  <w:tc>
          <w:tcPr>
            <w:tcW w:w="4819" w:type="dxa"/>
          </w:tcPr>
          <w:p w14:paraId="2B6E49B9" w14:textId="77777777" w:rsidR="00874D8B" w:rsidRPr="0010253E" w:rsidRDefault="00874D8B" w:rsidP="0010253E">
            <w:pPr>
              <w:pStyle w:val="TableParagraph"/>
              <w:ind w:left="116" w:right="10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</w:tr>
      <w:tr w:rsidR="00874D8B" w:rsidRPr="0010253E" w14:paraId="29F91E8A" w14:textId="77777777" w:rsidTr="00C0179A">
        <w:trPr>
          <w:trHeight w:val="335"/>
        </w:trPr>
        <w:tc>
          <w:tcPr>
            <w:tcW w:w="634" w:type="dxa"/>
          </w:tcPr>
          <w:p w14:paraId="763DAE07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7</w:t>
            </w:r>
          </w:p>
        </w:tc>
        <w:tc>
          <w:tcPr>
            <w:tcW w:w="3025" w:type="dxa"/>
          </w:tcPr>
          <w:p w14:paraId="374A2FA4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1671" w:type="dxa"/>
          </w:tcPr>
          <w:p w14:paraId="34126C0A" w14:textId="77777777" w:rsidR="00874D8B" w:rsidRPr="0010253E" w:rsidRDefault="00874D8B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4718" w:type="dxa"/>
          </w:tcPr>
          <w:p w14:paraId="41C77DB8" w14:textId="77777777" w:rsidR="00874D8B" w:rsidRPr="0010253E" w:rsidRDefault="00874D8B" w:rsidP="0010253E">
            <w:pPr>
              <w:pStyle w:val="TableParagraph"/>
              <w:ind w:left="782" w:right="77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  <w:tc>
          <w:tcPr>
            <w:tcW w:w="4819" w:type="dxa"/>
          </w:tcPr>
          <w:p w14:paraId="1D2EDDA1" w14:textId="77777777" w:rsidR="00874D8B" w:rsidRPr="0010253E" w:rsidRDefault="00874D8B" w:rsidP="0010253E">
            <w:pPr>
              <w:pStyle w:val="TableParagraph"/>
              <w:ind w:left="116" w:right="10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</w:tr>
      <w:tr w:rsidR="009479D6" w:rsidRPr="0010253E" w14:paraId="6A4D2843" w14:textId="77777777" w:rsidTr="008D73C1">
        <w:trPr>
          <w:trHeight w:val="335"/>
        </w:trPr>
        <w:tc>
          <w:tcPr>
            <w:tcW w:w="634" w:type="dxa"/>
          </w:tcPr>
          <w:p w14:paraId="12D76CBC" w14:textId="456157AC" w:rsidR="009479D6" w:rsidRPr="0010253E" w:rsidRDefault="009479D6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233" w:type="dxa"/>
            <w:gridSpan w:val="4"/>
          </w:tcPr>
          <w:p w14:paraId="34EFB059" w14:textId="15725E4E" w:rsidR="009479D6" w:rsidRPr="0010253E" w:rsidRDefault="009479D6" w:rsidP="0010253E">
            <w:pPr>
              <w:pStyle w:val="TableParagraph"/>
              <w:ind w:left="116" w:right="105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«3D-моделирование,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b/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b/>
                <w:sz w:val="24"/>
                <w:szCs w:val="24"/>
              </w:rPr>
              <w:t>,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макетирование»</w:t>
            </w:r>
          </w:p>
        </w:tc>
      </w:tr>
      <w:tr w:rsidR="009479D6" w:rsidRPr="0010253E" w14:paraId="47D65725" w14:textId="77777777" w:rsidTr="00C0179A">
        <w:trPr>
          <w:trHeight w:val="335"/>
        </w:trPr>
        <w:tc>
          <w:tcPr>
            <w:tcW w:w="634" w:type="dxa"/>
          </w:tcPr>
          <w:p w14:paraId="059EC542" w14:textId="50953BAD" w:rsidR="009479D6" w:rsidRPr="0010253E" w:rsidRDefault="009479D6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3025" w:type="dxa"/>
          </w:tcPr>
          <w:p w14:paraId="37023052" w14:textId="081F3371" w:rsidR="009479D6" w:rsidRPr="0010253E" w:rsidRDefault="009479D6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Модели,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моделирование.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Макетирование</w:t>
            </w:r>
          </w:p>
        </w:tc>
        <w:tc>
          <w:tcPr>
            <w:tcW w:w="1671" w:type="dxa"/>
          </w:tcPr>
          <w:p w14:paraId="6A048E3B" w14:textId="3005367E" w:rsidR="009479D6" w:rsidRPr="0010253E" w:rsidRDefault="009479D6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18" w:type="dxa"/>
          </w:tcPr>
          <w:p w14:paraId="53083B57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 и свойства, назначение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моделей. Адекватность модели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моделируемому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объекту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целям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моделирования.</w:t>
            </w:r>
          </w:p>
          <w:p w14:paraId="7DD961F4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Понятие о макетировании. Типы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макетов.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 бумажного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макетирования.</w:t>
            </w:r>
          </w:p>
          <w:p w14:paraId="178FB651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Макет (по выбору). Разработка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развертки,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деталей.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Определение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размеров.</w:t>
            </w:r>
          </w:p>
          <w:p w14:paraId="0A82A1AC" w14:textId="7D6F7149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Выбор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материала,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инструментов</w:t>
            </w:r>
            <w:r w:rsidR="00E92C6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макета.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развёртки,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сборка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деталей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макета.</w:t>
            </w:r>
          </w:p>
          <w:p w14:paraId="50810B0A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Разработка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документации.</w:t>
            </w:r>
          </w:p>
          <w:p w14:paraId="01916A62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«Выполнение</w:t>
            </w:r>
          </w:p>
          <w:p w14:paraId="4BD16279" w14:textId="3BE58985" w:rsidR="009479D6" w:rsidRPr="0010253E" w:rsidRDefault="009479D6" w:rsidP="0010253E">
            <w:pPr>
              <w:pStyle w:val="TableParagraph"/>
              <w:ind w:left="494" w:right="99" w:hanging="425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эскиза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макета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(по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выбору)»</w:t>
            </w:r>
            <w:r w:rsidR="000808B8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324834C0" w14:textId="77777777" w:rsidR="009479D6" w:rsidRPr="0010253E" w:rsidRDefault="009479D6" w:rsidP="0010253E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171C69E4" w14:textId="77777777" w:rsidR="009479D6" w:rsidRPr="0010253E" w:rsidRDefault="009479D6" w:rsidP="0010253E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ind w:left="326" w:right="104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макетов;</w:t>
            </w:r>
          </w:p>
          <w:p w14:paraId="381715E3" w14:textId="6EA4353A" w:rsidR="009479D6" w:rsidRPr="0010253E" w:rsidRDefault="009479D6" w:rsidP="0010253E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="000808B8" w:rsidRPr="0010253E">
              <w:rPr>
                <w:spacing w:val="-12"/>
                <w:sz w:val="24"/>
                <w:szCs w:val="24"/>
              </w:rPr>
              <w:t xml:space="preserve">по алгоритму </w:t>
            </w:r>
            <w:r w:rsidRPr="0010253E">
              <w:rPr>
                <w:sz w:val="24"/>
                <w:szCs w:val="24"/>
              </w:rPr>
              <w:t>размеры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макета</w:t>
            </w:r>
            <w:r w:rsidR="000808B8" w:rsidRPr="0010253E">
              <w:rPr>
                <w:sz w:val="24"/>
                <w:szCs w:val="24"/>
              </w:rPr>
              <w:t>, материалы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инструменты;</w:t>
            </w:r>
          </w:p>
          <w:p w14:paraId="68AF78EF" w14:textId="77777777" w:rsidR="009479D6" w:rsidRPr="0010253E" w:rsidRDefault="009479D6" w:rsidP="0010253E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называть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характеризовать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свойства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назначение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моделей;</w:t>
            </w:r>
          </w:p>
          <w:p w14:paraId="2EBF5000" w14:textId="4010CC6D" w:rsidR="009479D6" w:rsidRPr="0010253E" w:rsidRDefault="000808B8" w:rsidP="0010253E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pacing w:val="-2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виды</w:t>
            </w:r>
            <w:r w:rsidR="009479D6" w:rsidRPr="0010253E">
              <w:rPr>
                <w:spacing w:val="-4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макетов</w:t>
            </w:r>
            <w:r w:rsidR="009479D6" w:rsidRPr="0010253E">
              <w:rPr>
                <w:spacing w:val="-5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и</w:t>
            </w:r>
            <w:r w:rsidR="009479D6" w:rsidRPr="0010253E">
              <w:rPr>
                <w:spacing w:val="-2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их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назначение;</w:t>
            </w:r>
          </w:p>
          <w:p w14:paraId="7C6CEE68" w14:textId="77777777" w:rsidR="009479D6" w:rsidRPr="0010253E" w:rsidRDefault="009479D6" w:rsidP="0010253E">
            <w:pPr>
              <w:pStyle w:val="TableParagraph"/>
              <w:numPr>
                <w:ilvl w:val="0"/>
                <w:numId w:val="62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материалы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макетирования.</w:t>
            </w:r>
          </w:p>
          <w:p w14:paraId="7A0306E3" w14:textId="77777777" w:rsidR="009479D6" w:rsidRPr="0010253E" w:rsidRDefault="009479D6" w:rsidP="0010253E">
            <w:pPr>
              <w:pStyle w:val="TableParagraph"/>
              <w:ind w:right="10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612C1D16" w14:textId="637531A3" w:rsidR="009479D6" w:rsidRPr="0010253E" w:rsidRDefault="009479D6" w:rsidP="0010253E">
            <w:pPr>
              <w:pStyle w:val="TableParagraph"/>
              <w:ind w:left="120" w:right="11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разрабатывать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="000808B8" w:rsidRPr="0010253E">
              <w:rPr>
                <w:spacing w:val="-12"/>
                <w:sz w:val="24"/>
                <w:szCs w:val="24"/>
              </w:rPr>
              <w:t xml:space="preserve">по образцу </w:t>
            </w:r>
            <w:r w:rsidRPr="0010253E">
              <w:rPr>
                <w:sz w:val="24"/>
                <w:szCs w:val="24"/>
              </w:rPr>
              <w:t>графическую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документацию</w:t>
            </w:r>
            <w:r w:rsidR="000808B8" w:rsidRPr="0010253E">
              <w:rPr>
                <w:sz w:val="24"/>
                <w:szCs w:val="24"/>
              </w:rPr>
              <w:t>, при необходимости обращаясь к помощи учителя;</w:t>
            </w:r>
          </w:p>
          <w:p w14:paraId="3ABB8B28" w14:textId="38DD4079" w:rsidR="009479D6" w:rsidRPr="0010253E" w:rsidRDefault="009479D6" w:rsidP="0010253E">
            <w:pPr>
              <w:pStyle w:val="TableParagraph"/>
              <w:ind w:left="116" w:right="10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="000808B8" w:rsidRPr="0010253E">
              <w:rPr>
                <w:spacing w:val="1"/>
                <w:sz w:val="24"/>
                <w:szCs w:val="24"/>
              </w:rPr>
              <w:t xml:space="preserve">по алгоритму </w:t>
            </w:r>
            <w:r w:rsidR="000808B8" w:rsidRPr="0010253E">
              <w:rPr>
                <w:sz w:val="24"/>
                <w:szCs w:val="24"/>
              </w:rPr>
              <w:t>эскиз простого</w:t>
            </w:r>
            <w:r w:rsidR="000808B8" w:rsidRPr="0010253E">
              <w:rPr>
                <w:spacing w:val="-4"/>
                <w:sz w:val="24"/>
                <w:szCs w:val="24"/>
              </w:rPr>
              <w:t xml:space="preserve"> </w:t>
            </w:r>
            <w:r w:rsidR="000808B8" w:rsidRPr="0010253E">
              <w:rPr>
                <w:sz w:val="24"/>
                <w:szCs w:val="24"/>
              </w:rPr>
              <w:t>макета.</w:t>
            </w:r>
          </w:p>
        </w:tc>
      </w:tr>
      <w:tr w:rsidR="009479D6" w:rsidRPr="0010253E" w14:paraId="3A4A076D" w14:textId="77777777" w:rsidTr="00C0179A">
        <w:trPr>
          <w:trHeight w:val="335"/>
        </w:trPr>
        <w:tc>
          <w:tcPr>
            <w:tcW w:w="634" w:type="dxa"/>
          </w:tcPr>
          <w:p w14:paraId="7DDB8022" w14:textId="5851537E" w:rsidR="009479D6" w:rsidRPr="0010253E" w:rsidRDefault="009479D6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3.2</w:t>
            </w:r>
          </w:p>
        </w:tc>
        <w:tc>
          <w:tcPr>
            <w:tcW w:w="3025" w:type="dxa"/>
          </w:tcPr>
          <w:p w14:paraId="68CF825F" w14:textId="42FD0095" w:rsidR="009479D6" w:rsidRPr="0010253E" w:rsidRDefault="009479D6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Создание объёмных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помощью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компьютерных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</w:t>
            </w:r>
          </w:p>
        </w:tc>
        <w:tc>
          <w:tcPr>
            <w:tcW w:w="1671" w:type="dxa"/>
          </w:tcPr>
          <w:p w14:paraId="7BC9779C" w14:textId="7F0C3EF9" w:rsidR="009479D6" w:rsidRPr="0010253E" w:rsidRDefault="009479D6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18" w:type="dxa"/>
          </w:tcPr>
          <w:p w14:paraId="00CCA1DA" w14:textId="1A43F802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Создание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объёмных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помощью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компьютерных</w:t>
            </w:r>
            <w:r w:rsidR="00E92C6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графических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моделей.</w:t>
            </w:r>
          </w:p>
          <w:p w14:paraId="7AFE9A99" w14:textId="3E86292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Программы для разработки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цифровых трёхмерных моделей.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Распечатка развёрток, деталей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макета.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Разработка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этапов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сборки</w:t>
            </w:r>
            <w:r w:rsidR="00E92C6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макета.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E92C6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«Создание объёмной модели макета,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развертки»</w:t>
            </w:r>
            <w:r w:rsidR="000808B8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59EE5307" w14:textId="77777777" w:rsidR="009479D6" w:rsidRPr="0010253E" w:rsidRDefault="009479D6" w:rsidP="0010253E">
            <w:pPr>
              <w:pStyle w:val="TableParagraph"/>
              <w:ind w:right="24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6F40C1C" w14:textId="47CE014C" w:rsidR="009479D6" w:rsidRPr="0010253E" w:rsidRDefault="009479D6" w:rsidP="0010253E">
            <w:pPr>
              <w:pStyle w:val="TableParagraph"/>
              <w:numPr>
                <w:ilvl w:val="0"/>
                <w:numId w:val="61"/>
              </w:numPr>
              <w:tabs>
                <w:tab w:val="left" w:pos="327"/>
              </w:tabs>
              <w:ind w:right="24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="000808B8" w:rsidRPr="0010253E">
              <w:rPr>
                <w:sz w:val="24"/>
                <w:szCs w:val="24"/>
              </w:rPr>
              <w:t>по плану/схеме</w:t>
            </w:r>
            <w:r w:rsidR="000808B8"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детали</w:t>
            </w:r>
            <w:r w:rsidR="000808B8" w:rsidRPr="0010253E">
              <w:rPr>
                <w:spacing w:val="-8"/>
                <w:sz w:val="24"/>
                <w:szCs w:val="24"/>
              </w:rPr>
              <w:t xml:space="preserve"> и конструкцию </w:t>
            </w:r>
            <w:r w:rsidRPr="0010253E">
              <w:rPr>
                <w:sz w:val="24"/>
                <w:szCs w:val="24"/>
              </w:rPr>
              <w:t>макета;</w:t>
            </w:r>
          </w:p>
          <w:p w14:paraId="7B815C78" w14:textId="1B31874C" w:rsidR="009479D6" w:rsidRPr="0010253E" w:rsidRDefault="009479D6" w:rsidP="0010253E">
            <w:pPr>
              <w:pStyle w:val="TableParagraph"/>
              <w:numPr>
                <w:ilvl w:val="0"/>
                <w:numId w:val="131"/>
              </w:numPr>
              <w:tabs>
                <w:tab w:val="left" w:pos="327"/>
              </w:tabs>
              <w:ind w:right="11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определять </w:t>
            </w:r>
            <w:r w:rsidRPr="0010253E">
              <w:rPr>
                <w:sz w:val="24"/>
                <w:szCs w:val="24"/>
              </w:rPr>
              <w:t>последовательность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сборки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макета</w:t>
            </w:r>
            <w:r w:rsidR="000808B8" w:rsidRPr="0010253E">
              <w:rPr>
                <w:sz w:val="24"/>
                <w:szCs w:val="24"/>
              </w:rPr>
              <w:t xml:space="preserve"> под руководством учителя.</w:t>
            </w:r>
          </w:p>
          <w:p w14:paraId="2CC560AE" w14:textId="77777777" w:rsidR="009479D6" w:rsidRPr="0010253E" w:rsidRDefault="009479D6" w:rsidP="0010253E">
            <w:pPr>
              <w:pStyle w:val="TableParagraph"/>
              <w:ind w:right="246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A7ACE70" w14:textId="7D97E393" w:rsidR="00E92C68" w:rsidRPr="0010253E" w:rsidRDefault="009479D6" w:rsidP="0010253E">
            <w:pPr>
              <w:pStyle w:val="TableParagraph"/>
              <w:numPr>
                <w:ilvl w:val="0"/>
                <w:numId w:val="130"/>
              </w:numPr>
              <w:tabs>
                <w:tab w:val="left" w:pos="158"/>
              </w:tabs>
              <w:ind w:left="158" w:right="114" w:hanging="3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развёртку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макета</w:t>
            </w:r>
            <w:r w:rsidR="000808B8" w:rsidRPr="0010253E">
              <w:rPr>
                <w:sz w:val="24"/>
                <w:szCs w:val="24"/>
              </w:rPr>
              <w:t xml:space="preserve"> по алгоритму; </w:t>
            </w:r>
          </w:p>
          <w:p w14:paraId="147DD466" w14:textId="47596D2A" w:rsidR="009479D6" w:rsidRPr="0010253E" w:rsidRDefault="009479D6" w:rsidP="0010253E">
            <w:pPr>
              <w:pStyle w:val="TableParagraph"/>
              <w:numPr>
                <w:ilvl w:val="0"/>
                <w:numId w:val="61"/>
              </w:numPr>
              <w:tabs>
                <w:tab w:val="left" w:pos="109"/>
              </w:tabs>
              <w:ind w:left="172" w:right="24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разрабатывать</w:t>
            </w:r>
            <w:r w:rsidR="000808B8" w:rsidRPr="0010253E">
              <w:rPr>
                <w:spacing w:val="-1"/>
                <w:sz w:val="24"/>
                <w:szCs w:val="24"/>
              </w:rPr>
              <w:t xml:space="preserve"> </w:t>
            </w:r>
            <w:r w:rsidR="000808B8" w:rsidRPr="0010253E">
              <w:rPr>
                <w:spacing w:val="-13"/>
                <w:sz w:val="24"/>
                <w:szCs w:val="24"/>
              </w:rPr>
              <w:t>по образцу простую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="000808B8" w:rsidRPr="0010253E">
              <w:rPr>
                <w:sz w:val="24"/>
                <w:szCs w:val="24"/>
              </w:rPr>
              <w:t>графическую документацию.</w:t>
            </w:r>
          </w:p>
        </w:tc>
      </w:tr>
      <w:tr w:rsidR="009479D6" w:rsidRPr="0010253E" w14:paraId="7560EC35" w14:textId="77777777" w:rsidTr="00C0179A">
        <w:trPr>
          <w:trHeight w:val="335"/>
        </w:trPr>
        <w:tc>
          <w:tcPr>
            <w:tcW w:w="634" w:type="dxa"/>
          </w:tcPr>
          <w:p w14:paraId="3771A7E6" w14:textId="3B4B6035" w:rsidR="009479D6" w:rsidRPr="0010253E" w:rsidRDefault="009479D6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3.3</w:t>
            </w:r>
          </w:p>
        </w:tc>
        <w:tc>
          <w:tcPr>
            <w:tcW w:w="3025" w:type="dxa"/>
          </w:tcPr>
          <w:p w14:paraId="1E430384" w14:textId="55B69B6F" w:rsidR="009479D6" w:rsidRPr="0010253E" w:rsidRDefault="009479D6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-1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приёмы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макетирования</w:t>
            </w:r>
          </w:p>
        </w:tc>
        <w:tc>
          <w:tcPr>
            <w:tcW w:w="1671" w:type="dxa"/>
          </w:tcPr>
          <w:p w14:paraId="0BEA9415" w14:textId="5975C46B" w:rsidR="009479D6" w:rsidRPr="0010253E" w:rsidRDefault="009479D6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18" w:type="dxa"/>
          </w:tcPr>
          <w:p w14:paraId="2BE3D8B1" w14:textId="55583D85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Программа для редактирования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готовых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последующей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распечатки. Инструменты</w:t>
            </w:r>
            <w:r w:rsidR="000808B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редактирования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моделей.</w:t>
            </w:r>
          </w:p>
          <w:p w14:paraId="413F94CA" w14:textId="113F2549" w:rsidR="009479D6" w:rsidRPr="0010253E" w:rsidRDefault="009479D6" w:rsidP="0010253E">
            <w:pPr>
              <w:pStyle w:val="TableParagraph"/>
              <w:ind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E92C68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«Редактирование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чертежа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модели»</w:t>
            </w:r>
            <w:r w:rsidR="000808B8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7D345D4E" w14:textId="77777777" w:rsidR="009479D6" w:rsidRPr="0010253E" w:rsidRDefault="009479D6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CEC7172" w14:textId="7D0AADC6" w:rsidR="009479D6" w:rsidRPr="0010253E" w:rsidRDefault="00E92C68" w:rsidP="0010253E">
            <w:pPr>
              <w:pStyle w:val="TableParagraph"/>
              <w:tabs>
                <w:tab w:val="left" w:pos="314"/>
              </w:tabs>
              <w:ind w:right="10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- </w:t>
            </w:r>
            <w:r w:rsidR="009479D6"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pacing w:val="-6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интерфейс</w:t>
            </w:r>
            <w:r w:rsidR="009479D6" w:rsidRPr="0010253E">
              <w:rPr>
                <w:spacing w:val="-8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программы;</w:t>
            </w:r>
          </w:p>
          <w:p w14:paraId="75C902D8" w14:textId="77777777" w:rsidR="009479D6" w:rsidRPr="0010253E" w:rsidRDefault="009479D6" w:rsidP="0010253E">
            <w:pPr>
              <w:pStyle w:val="TableParagraph"/>
              <w:numPr>
                <w:ilvl w:val="0"/>
                <w:numId w:val="60"/>
              </w:numPr>
              <w:tabs>
                <w:tab w:val="left" w:pos="314"/>
              </w:tabs>
              <w:ind w:right="104" w:hanging="1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знакомиться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инструментами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программы.</w:t>
            </w:r>
          </w:p>
          <w:p w14:paraId="3B7F0FE8" w14:textId="77777777" w:rsidR="009479D6" w:rsidRPr="0010253E" w:rsidRDefault="009479D6" w:rsidP="0010253E">
            <w:pPr>
              <w:pStyle w:val="TableParagraph"/>
              <w:tabs>
                <w:tab w:val="left" w:pos="314"/>
              </w:tabs>
              <w:ind w:right="104" w:hanging="12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3F3BD4D6" w14:textId="66818102" w:rsidR="009479D6" w:rsidRPr="0010253E" w:rsidRDefault="009479D6" w:rsidP="0010253E">
            <w:pPr>
              <w:pStyle w:val="TableParagraph"/>
              <w:tabs>
                <w:tab w:val="left" w:pos="314"/>
              </w:tabs>
              <w:ind w:left="116" w:right="104" w:hanging="1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редактировать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готовые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программе</w:t>
            </w:r>
            <w:r w:rsidR="000808B8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0808B8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0808B8" w:rsidRPr="0010253E">
              <w:rPr>
                <w:sz w:val="24"/>
                <w:szCs w:val="24"/>
              </w:rPr>
              <w:t xml:space="preserve"> с ЗПР уровне.</w:t>
            </w:r>
          </w:p>
        </w:tc>
      </w:tr>
      <w:tr w:rsidR="009479D6" w:rsidRPr="0010253E" w14:paraId="753A5A0B" w14:textId="77777777" w:rsidTr="00463831">
        <w:trPr>
          <w:trHeight w:val="335"/>
        </w:trPr>
        <w:tc>
          <w:tcPr>
            <w:tcW w:w="3659" w:type="dxa"/>
            <w:gridSpan w:val="2"/>
          </w:tcPr>
          <w:p w14:paraId="22FD6CBD" w14:textId="704A5440" w:rsidR="009479D6" w:rsidRPr="0010253E" w:rsidRDefault="009479D6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Итого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модулю</w:t>
            </w:r>
          </w:p>
        </w:tc>
        <w:tc>
          <w:tcPr>
            <w:tcW w:w="1671" w:type="dxa"/>
          </w:tcPr>
          <w:p w14:paraId="6F415850" w14:textId="6E8F0532" w:rsidR="009479D6" w:rsidRPr="0010253E" w:rsidRDefault="009479D6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4718" w:type="dxa"/>
          </w:tcPr>
          <w:p w14:paraId="38E5E41B" w14:textId="77777777" w:rsidR="009479D6" w:rsidRPr="0010253E" w:rsidRDefault="009479D6" w:rsidP="0010253E">
            <w:pPr>
              <w:pStyle w:val="TableParagraph"/>
              <w:ind w:left="782" w:right="770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66CC123" w14:textId="77777777" w:rsidR="009479D6" w:rsidRPr="0010253E" w:rsidRDefault="009479D6" w:rsidP="0010253E">
            <w:pPr>
              <w:pStyle w:val="TableParagraph"/>
              <w:ind w:left="116" w:right="105"/>
              <w:jc w:val="center"/>
              <w:rPr>
                <w:sz w:val="24"/>
                <w:szCs w:val="24"/>
              </w:rPr>
            </w:pPr>
          </w:p>
        </w:tc>
      </w:tr>
      <w:tr w:rsidR="009479D6" w:rsidRPr="0010253E" w14:paraId="3D9C78DC" w14:textId="77777777" w:rsidTr="00A203BC">
        <w:trPr>
          <w:trHeight w:val="335"/>
        </w:trPr>
        <w:tc>
          <w:tcPr>
            <w:tcW w:w="634" w:type="dxa"/>
          </w:tcPr>
          <w:p w14:paraId="0FE605B5" w14:textId="3EE4FA00" w:rsidR="009479D6" w:rsidRPr="0010253E" w:rsidRDefault="009479D6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4233" w:type="dxa"/>
            <w:gridSpan w:val="4"/>
          </w:tcPr>
          <w:p w14:paraId="2BB443DE" w14:textId="798ABD18" w:rsidR="009479D6" w:rsidRPr="0010253E" w:rsidRDefault="009479D6" w:rsidP="0010253E">
            <w:pPr>
              <w:pStyle w:val="TableParagraph"/>
              <w:ind w:left="116" w:right="105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«Робототехника»</w:t>
            </w:r>
          </w:p>
        </w:tc>
      </w:tr>
      <w:tr w:rsidR="009479D6" w:rsidRPr="0010253E" w14:paraId="1A79CF98" w14:textId="77777777" w:rsidTr="00C0179A">
        <w:trPr>
          <w:trHeight w:val="335"/>
        </w:trPr>
        <w:tc>
          <w:tcPr>
            <w:tcW w:w="634" w:type="dxa"/>
          </w:tcPr>
          <w:p w14:paraId="31A60F61" w14:textId="1063F743" w:rsidR="009479D6" w:rsidRPr="0010253E" w:rsidRDefault="009479D6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5.1</w:t>
            </w:r>
          </w:p>
        </w:tc>
        <w:tc>
          <w:tcPr>
            <w:tcW w:w="3025" w:type="dxa"/>
          </w:tcPr>
          <w:p w14:paraId="4AA8D182" w14:textId="66117ECF" w:rsidR="009479D6" w:rsidRPr="0010253E" w:rsidRDefault="009479D6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Промышленные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бытовые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роботы</w:t>
            </w:r>
          </w:p>
        </w:tc>
        <w:tc>
          <w:tcPr>
            <w:tcW w:w="1671" w:type="dxa"/>
          </w:tcPr>
          <w:p w14:paraId="497A36D3" w14:textId="483AC841" w:rsidR="009479D6" w:rsidRPr="0010253E" w:rsidRDefault="009479D6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18" w:type="dxa"/>
          </w:tcPr>
          <w:p w14:paraId="12214586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Промышленные роботы, их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классификация,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использование.</w:t>
            </w:r>
          </w:p>
          <w:p w14:paraId="72277949" w14:textId="30146D28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Классификация роботов по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характеру выполняемых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технологических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операций,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виду</w:t>
            </w:r>
            <w:r w:rsidR="00E92C6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производства,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виду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программы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Преимущества применения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промышленных</w:t>
            </w:r>
            <w:r w:rsidR="00E92C6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предприятиях.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Взаимодействие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роботов.</w:t>
            </w:r>
          </w:p>
          <w:p w14:paraId="5E4D1DE9" w14:textId="633B8A0E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Бытовые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роботы.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Назначение,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Роботы, предназначенные для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внутри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помещений.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Роботы,</w:t>
            </w:r>
            <w:r w:rsidR="00E92C6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помогающие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человеку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вне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дома. </w:t>
            </w:r>
            <w:r w:rsidRPr="0010253E">
              <w:rPr>
                <w:spacing w:val="-1"/>
                <w:sz w:val="24"/>
                <w:szCs w:val="24"/>
              </w:rPr>
              <w:t xml:space="preserve">Инструменты </w:t>
            </w:r>
            <w:r w:rsidRPr="0010253E">
              <w:rPr>
                <w:sz w:val="24"/>
                <w:szCs w:val="24"/>
              </w:rPr>
              <w:t>программирования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роботов: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интегрированные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среды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разработки.</w:t>
            </w:r>
          </w:p>
          <w:p w14:paraId="70962B3E" w14:textId="0713CD07" w:rsidR="009479D6" w:rsidRPr="0010253E" w:rsidRDefault="009479D6" w:rsidP="0010253E">
            <w:pPr>
              <w:pStyle w:val="TableParagraph"/>
              <w:ind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E92C68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 xml:space="preserve">«Использование операторов </w:t>
            </w:r>
            <w:r w:rsidR="00E92C68" w:rsidRPr="0010253E">
              <w:rPr>
                <w:i/>
                <w:sz w:val="24"/>
                <w:szCs w:val="24"/>
              </w:rPr>
              <w:t xml:space="preserve">ввода-вывода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визуальной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среде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программирования»</w:t>
            </w:r>
            <w:r w:rsidR="000808B8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4D754729" w14:textId="77777777" w:rsidR="009479D6" w:rsidRPr="0010253E" w:rsidRDefault="009479D6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737C491" w14:textId="23223EED" w:rsidR="009479D6" w:rsidRPr="0010253E" w:rsidRDefault="000808B8" w:rsidP="0010253E">
            <w:pPr>
              <w:pStyle w:val="TableParagraph"/>
              <w:numPr>
                <w:ilvl w:val="0"/>
                <w:numId w:val="59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изучать</w:t>
            </w:r>
            <w:r w:rsidR="009479D6" w:rsidRPr="0010253E">
              <w:rPr>
                <w:spacing w:val="-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назначение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промышленных</w:t>
            </w:r>
            <w:r w:rsidR="009479D6" w:rsidRPr="0010253E">
              <w:rPr>
                <w:spacing w:val="-5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роботов;</w:t>
            </w:r>
          </w:p>
          <w:p w14:paraId="217CABE5" w14:textId="4653A13A" w:rsidR="009479D6" w:rsidRPr="0010253E" w:rsidRDefault="009479D6" w:rsidP="0010253E">
            <w:pPr>
              <w:pStyle w:val="TableParagraph"/>
              <w:numPr>
                <w:ilvl w:val="0"/>
                <w:numId w:val="59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классифицировать </w:t>
            </w:r>
            <w:r w:rsidRPr="0010253E">
              <w:rPr>
                <w:sz w:val="24"/>
                <w:szCs w:val="24"/>
              </w:rPr>
              <w:t>промышленных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основным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параметрам</w:t>
            </w:r>
            <w:r w:rsidR="000808B8" w:rsidRPr="0010253E">
              <w:rPr>
                <w:sz w:val="24"/>
                <w:szCs w:val="24"/>
              </w:rPr>
              <w:t xml:space="preserve"> по схеме/алгоритму</w:t>
            </w:r>
            <w:r w:rsidRPr="0010253E">
              <w:rPr>
                <w:sz w:val="24"/>
                <w:szCs w:val="24"/>
              </w:rPr>
              <w:t>;</w:t>
            </w:r>
          </w:p>
          <w:p w14:paraId="46DB3307" w14:textId="3305ADD8" w:rsidR="009479D6" w:rsidRPr="0010253E" w:rsidRDefault="000808B8" w:rsidP="0010253E">
            <w:pPr>
              <w:pStyle w:val="TableParagraph"/>
              <w:numPr>
                <w:ilvl w:val="0"/>
                <w:numId w:val="59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pacing w:val="-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назначение</w:t>
            </w:r>
            <w:r w:rsidR="009479D6" w:rsidRPr="0010253E">
              <w:rPr>
                <w:spacing w:val="-15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бытовых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роботов;</w:t>
            </w:r>
          </w:p>
          <w:p w14:paraId="033098BA" w14:textId="2EEB0027" w:rsidR="009479D6" w:rsidRPr="0010253E" w:rsidRDefault="009479D6" w:rsidP="0010253E">
            <w:pPr>
              <w:pStyle w:val="TableParagraph"/>
              <w:numPr>
                <w:ilvl w:val="0"/>
                <w:numId w:val="59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классифицировать</w:t>
            </w:r>
            <w:r w:rsidR="000808B8" w:rsidRPr="0010253E">
              <w:rPr>
                <w:spacing w:val="-1"/>
                <w:sz w:val="24"/>
                <w:szCs w:val="24"/>
              </w:rPr>
              <w:t xml:space="preserve"> </w:t>
            </w:r>
            <w:r w:rsidR="000808B8" w:rsidRPr="0010253E">
              <w:rPr>
                <w:sz w:val="24"/>
                <w:szCs w:val="24"/>
              </w:rPr>
              <w:t>по схеме/алгоритму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бытовых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="00E92C6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функциональным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возможностям,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приспособляемости к внешним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условиям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др.;</w:t>
            </w:r>
          </w:p>
          <w:p w14:paraId="7A5FBF81" w14:textId="0BB45E56" w:rsidR="009479D6" w:rsidRPr="0010253E" w:rsidRDefault="009479D6" w:rsidP="0010253E">
            <w:pPr>
              <w:pStyle w:val="TableParagraph"/>
              <w:numPr>
                <w:ilvl w:val="0"/>
                <w:numId w:val="116"/>
              </w:numPr>
              <w:tabs>
                <w:tab w:val="left" w:pos="327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приводить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примеры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интегрированных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сред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разработки</w:t>
            </w:r>
            <w:r w:rsidR="000808B8" w:rsidRPr="0010253E">
              <w:rPr>
                <w:sz w:val="24"/>
                <w:szCs w:val="24"/>
              </w:rPr>
              <w:t xml:space="preserve"> с опорой на образец.</w:t>
            </w:r>
          </w:p>
          <w:p w14:paraId="177FFD33" w14:textId="77777777" w:rsidR="009479D6" w:rsidRPr="0010253E" w:rsidRDefault="009479D6" w:rsidP="0010253E">
            <w:pPr>
              <w:pStyle w:val="TableParagraph"/>
              <w:ind w:left="116" w:right="10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 xml:space="preserve">: </w:t>
            </w:r>
          </w:p>
          <w:p w14:paraId="7E0C4C94" w14:textId="6B82207B" w:rsidR="009479D6" w:rsidRPr="0010253E" w:rsidRDefault="009479D6" w:rsidP="0010253E">
            <w:pPr>
              <w:pStyle w:val="TableParagraph"/>
              <w:numPr>
                <w:ilvl w:val="0"/>
                <w:numId w:val="58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(составлять)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схему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</w:t>
            </w:r>
            <w:r w:rsidR="000808B8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z w:val="24"/>
                <w:szCs w:val="24"/>
              </w:rPr>
              <w:t>;</w:t>
            </w:r>
          </w:p>
          <w:p w14:paraId="4C05ED9F" w14:textId="27FE6A11" w:rsidR="009479D6" w:rsidRPr="0010253E" w:rsidRDefault="009479D6" w:rsidP="0010253E">
            <w:pPr>
              <w:pStyle w:val="TableParagraph"/>
              <w:numPr>
                <w:ilvl w:val="0"/>
                <w:numId w:val="116"/>
              </w:numPr>
              <w:tabs>
                <w:tab w:val="left" w:pos="327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строить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цепочки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команд</w:t>
            </w:r>
            <w:r w:rsidR="00E92C6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c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операторов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ввода-вывода</w:t>
            </w:r>
            <w:r w:rsidR="000808B8" w:rsidRPr="0010253E">
              <w:rPr>
                <w:sz w:val="24"/>
                <w:szCs w:val="24"/>
              </w:rPr>
              <w:t xml:space="preserve"> на доступном </w:t>
            </w:r>
            <w:proofErr w:type="gramStart"/>
            <w:r w:rsidR="000808B8" w:rsidRPr="0010253E">
              <w:rPr>
                <w:sz w:val="24"/>
                <w:szCs w:val="24"/>
              </w:rPr>
              <w:t>для</w:t>
            </w:r>
            <w:proofErr w:type="gramEnd"/>
            <w:r w:rsidR="000808B8" w:rsidRPr="0010253E">
              <w:rPr>
                <w:sz w:val="24"/>
                <w:szCs w:val="24"/>
              </w:rPr>
              <w:t xml:space="preserve"> обучающегося уровне с опорой на образец.</w:t>
            </w:r>
          </w:p>
        </w:tc>
      </w:tr>
      <w:tr w:rsidR="009479D6" w:rsidRPr="0010253E" w14:paraId="367013B5" w14:textId="77777777" w:rsidTr="00C0179A">
        <w:trPr>
          <w:trHeight w:val="335"/>
        </w:trPr>
        <w:tc>
          <w:tcPr>
            <w:tcW w:w="634" w:type="dxa"/>
          </w:tcPr>
          <w:p w14:paraId="4AD37FB1" w14:textId="33CAA744" w:rsidR="009479D6" w:rsidRPr="0010253E" w:rsidRDefault="009479D6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5.2</w:t>
            </w:r>
          </w:p>
        </w:tc>
        <w:tc>
          <w:tcPr>
            <w:tcW w:w="3025" w:type="dxa"/>
          </w:tcPr>
          <w:p w14:paraId="2ED676B4" w14:textId="007FA5E3" w:rsidR="009479D6" w:rsidRPr="0010253E" w:rsidRDefault="009479D6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Программирование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роботизированными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моделями</w:t>
            </w:r>
          </w:p>
        </w:tc>
        <w:tc>
          <w:tcPr>
            <w:tcW w:w="1671" w:type="dxa"/>
          </w:tcPr>
          <w:p w14:paraId="7494A337" w14:textId="3C0BA233" w:rsidR="009479D6" w:rsidRPr="0010253E" w:rsidRDefault="009479D6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18" w:type="dxa"/>
          </w:tcPr>
          <w:p w14:paraId="255A42DD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Виртуальные и реальные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исполнители. Сборка робота.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Подключение к контроллеру,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тестирование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датчиков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моторов,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загрузка и выполнение программ.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Языки программирования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роботизированных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систем.</w:t>
            </w:r>
          </w:p>
          <w:p w14:paraId="12C3F067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Конструирование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робота.</w:t>
            </w:r>
          </w:p>
          <w:p w14:paraId="01EA6A47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05466E4B" w14:textId="30787A7E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«Составление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цепочки команд»</w:t>
            </w:r>
            <w:r w:rsidR="00862C7F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0DAEC191" w14:textId="77777777" w:rsidR="009479D6" w:rsidRPr="0010253E" w:rsidRDefault="009479D6" w:rsidP="0010253E">
            <w:pPr>
              <w:pStyle w:val="TableParagraph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CC4994A" w14:textId="2D63E8E1" w:rsidR="000808B8" w:rsidRPr="0010253E" w:rsidRDefault="009479D6" w:rsidP="0010253E">
            <w:pPr>
              <w:pStyle w:val="TableParagraph"/>
              <w:numPr>
                <w:ilvl w:val="0"/>
                <w:numId w:val="57"/>
              </w:numPr>
              <w:tabs>
                <w:tab w:val="left" w:pos="327"/>
              </w:tabs>
              <w:ind w:right="23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="000808B8" w:rsidRPr="0010253E">
              <w:rPr>
                <w:sz w:val="24"/>
                <w:szCs w:val="24"/>
              </w:rPr>
              <w:t xml:space="preserve">простые </w:t>
            </w:r>
            <w:r w:rsidRPr="0010253E">
              <w:rPr>
                <w:sz w:val="24"/>
                <w:szCs w:val="24"/>
              </w:rPr>
              <w:t>готовые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программы</w:t>
            </w:r>
            <w:r w:rsidR="000808B8" w:rsidRPr="0010253E">
              <w:rPr>
                <w:sz w:val="24"/>
                <w:szCs w:val="24"/>
              </w:rPr>
              <w:t xml:space="preserve"> по алгоритму</w:t>
            </w:r>
            <w:r w:rsidRPr="0010253E">
              <w:rPr>
                <w:sz w:val="24"/>
                <w:szCs w:val="24"/>
              </w:rPr>
              <w:t>;</w:t>
            </w:r>
          </w:p>
          <w:p w14:paraId="04449858" w14:textId="057A1F02" w:rsidR="009479D6" w:rsidRPr="0010253E" w:rsidRDefault="009479D6" w:rsidP="0010253E">
            <w:pPr>
              <w:pStyle w:val="TableParagraph"/>
              <w:tabs>
                <w:tab w:val="left" w:pos="4554"/>
              </w:tabs>
              <w:ind w:left="120" w:right="212"/>
              <w:jc w:val="both"/>
              <w:rPr>
                <w:sz w:val="24"/>
                <w:szCs w:val="24"/>
              </w:rPr>
            </w:pP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выделять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этапы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решения задачи</w:t>
            </w:r>
            <w:r w:rsidR="000808B8" w:rsidRPr="0010253E">
              <w:rPr>
                <w:sz w:val="24"/>
                <w:szCs w:val="24"/>
              </w:rPr>
              <w:t xml:space="preserve"> с опорой на образец/под руководством учителя</w:t>
            </w:r>
            <w:r w:rsidRPr="0010253E">
              <w:rPr>
                <w:sz w:val="24"/>
                <w:szCs w:val="24"/>
              </w:rPr>
              <w:t>.</w:t>
            </w:r>
          </w:p>
          <w:p w14:paraId="56951214" w14:textId="77777777" w:rsidR="009479D6" w:rsidRPr="0010253E" w:rsidRDefault="009479D6" w:rsidP="0010253E">
            <w:pPr>
              <w:pStyle w:val="TableParagraph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1D68F0D" w14:textId="78F073DA" w:rsidR="009479D6" w:rsidRPr="0010253E" w:rsidRDefault="009479D6" w:rsidP="0010253E">
            <w:pPr>
              <w:pStyle w:val="TableParagraph"/>
              <w:numPr>
                <w:ilvl w:val="0"/>
                <w:numId w:val="57"/>
              </w:numPr>
              <w:tabs>
                <w:tab w:val="left" w:pos="327"/>
              </w:tabs>
              <w:ind w:right="133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осуществлять </w:t>
            </w:r>
            <w:r w:rsidRPr="0010253E">
              <w:rPr>
                <w:sz w:val="24"/>
                <w:szCs w:val="24"/>
              </w:rPr>
              <w:t xml:space="preserve">настройку </w:t>
            </w:r>
            <w:r w:rsidR="000808B8" w:rsidRPr="0010253E">
              <w:rPr>
                <w:sz w:val="24"/>
                <w:szCs w:val="24"/>
              </w:rPr>
              <w:t xml:space="preserve">простой программы для </w:t>
            </w:r>
            <w:r w:rsidRPr="0010253E">
              <w:rPr>
                <w:sz w:val="24"/>
                <w:szCs w:val="24"/>
              </w:rPr>
              <w:t>работы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конкретным</w:t>
            </w:r>
            <w:r w:rsidR="00E92C6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контроллером</w:t>
            </w:r>
            <w:r w:rsidR="000808B8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z w:val="24"/>
                <w:szCs w:val="24"/>
              </w:rPr>
              <w:t>;</w:t>
            </w:r>
          </w:p>
          <w:p w14:paraId="5F3AAB7B" w14:textId="1452A44A" w:rsidR="009479D6" w:rsidRPr="0010253E" w:rsidRDefault="009479D6" w:rsidP="0010253E">
            <w:pPr>
              <w:pStyle w:val="TableParagraph"/>
              <w:numPr>
                <w:ilvl w:val="0"/>
                <w:numId w:val="57"/>
              </w:numPr>
              <w:tabs>
                <w:tab w:val="left" w:pos="327"/>
                <w:tab w:val="left" w:pos="2865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тестировать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подключенные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="000808B8" w:rsidRPr="0010253E">
              <w:rPr>
                <w:sz w:val="24"/>
                <w:szCs w:val="24"/>
              </w:rPr>
              <w:t>устройства с опорой на алгоритм</w:t>
            </w:r>
            <w:r w:rsidRPr="0010253E">
              <w:rPr>
                <w:sz w:val="24"/>
                <w:szCs w:val="24"/>
              </w:rPr>
              <w:t>;</w:t>
            </w:r>
          </w:p>
          <w:p w14:paraId="68D16BA4" w14:textId="3FD4384E" w:rsidR="009479D6" w:rsidRPr="0010253E" w:rsidRDefault="009479D6" w:rsidP="0010253E">
            <w:pPr>
              <w:pStyle w:val="TableParagraph"/>
              <w:numPr>
                <w:ilvl w:val="0"/>
                <w:numId w:val="57"/>
              </w:numPr>
              <w:tabs>
                <w:tab w:val="left" w:pos="109"/>
              </w:tabs>
              <w:ind w:left="172" w:hanging="6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загружать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программу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="000808B8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z w:val="24"/>
                <w:szCs w:val="24"/>
              </w:rPr>
              <w:t>;</w:t>
            </w:r>
          </w:p>
          <w:p w14:paraId="7A01E9B7" w14:textId="7BFDB236" w:rsidR="009479D6" w:rsidRPr="0010253E" w:rsidRDefault="009479D6" w:rsidP="0010253E">
            <w:pPr>
              <w:pStyle w:val="TableParagraph"/>
              <w:numPr>
                <w:ilvl w:val="0"/>
                <w:numId w:val="57"/>
              </w:numPr>
              <w:tabs>
                <w:tab w:val="left" w:pos="109"/>
              </w:tabs>
              <w:ind w:left="172" w:hanging="6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исполнять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программу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роботе</w:t>
            </w:r>
            <w:r w:rsidR="000808B8" w:rsidRPr="0010253E">
              <w:rPr>
                <w:sz w:val="24"/>
                <w:szCs w:val="24"/>
              </w:rPr>
              <w:t xml:space="preserve"> под руководством учителя.</w:t>
            </w:r>
          </w:p>
        </w:tc>
      </w:tr>
      <w:tr w:rsidR="009479D6" w:rsidRPr="0010253E" w14:paraId="4D557439" w14:textId="77777777" w:rsidTr="00C0179A">
        <w:trPr>
          <w:trHeight w:val="335"/>
        </w:trPr>
        <w:tc>
          <w:tcPr>
            <w:tcW w:w="634" w:type="dxa"/>
          </w:tcPr>
          <w:p w14:paraId="3B0ABC52" w14:textId="4BFC2C5E" w:rsidR="009479D6" w:rsidRPr="0010253E" w:rsidRDefault="009479D6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5.3</w:t>
            </w:r>
          </w:p>
        </w:tc>
        <w:tc>
          <w:tcPr>
            <w:tcW w:w="3025" w:type="dxa"/>
          </w:tcPr>
          <w:p w14:paraId="25E75EFF" w14:textId="243F0265" w:rsidR="009479D6" w:rsidRPr="0010253E" w:rsidRDefault="009479D6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Алгоритмизация 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программирование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</w:t>
            </w:r>
          </w:p>
        </w:tc>
        <w:tc>
          <w:tcPr>
            <w:tcW w:w="1671" w:type="dxa"/>
          </w:tcPr>
          <w:p w14:paraId="383421DF" w14:textId="204B93EA" w:rsidR="009479D6" w:rsidRPr="0010253E" w:rsidRDefault="009479D6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718" w:type="dxa"/>
          </w:tcPr>
          <w:p w14:paraId="3ABE46F2" w14:textId="2BC19BB1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Реализация на визуальном языке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базовых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понятий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алгоритмов,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необходимых</w:t>
            </w:r>
            <w:r w:rsidR="00E92C6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дальнейшего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 роботизированных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систем:</w:t>
            </w:r>
            <w:r w:rsidR="00E92C6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Алгоритмические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структуры «Цикл»,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«Ветвление».</w:t>
            </w:r>
          </w:p>
          <w:p w14:paraId="30B48157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«Составление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цепочки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команд».</w:t>
            </w:r>
          </w:p>
          <w:p w14:paraId="17D2AEC4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Логические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операторы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операторы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сравнения.</w:t>
            </w:r>
            <w:r w:rsidRPr="0010253E">
              <w:rPr>
                <w:spacing w:val="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Применение</w:t>
            </w:r>
            <w:r w:rsidRPr="0010253E">
              <w:rPr>
                <w:spacing w:val="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ветвления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задачах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робототехники.</w:t>
            </w:r>
          </w:p>
          <w:p w14:paraId="0887459C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43043B8F" w14:textId="13A405F5" w:rsidR="009479D6" w:rsidRPr="0010253E" w:rsidRDefault="009479D6" w:rsidP="0010253E">
            <w:pPr>
              <w:pStyle w:val="TableParagraph"/>
              <w:ind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«Применение основных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алгоритмических структур.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Контроль движения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при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помощи</w:t>
            </w:r>
            <w:r w:rsidR="00E92C68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датчиков»</w:t>
            </w:r>
            <w:r w:rsidR="000808B8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53505F67" w14:textId="77777777" w:rsidR="009479D6" w:rsidRPr="0010253E" w:rsidRDefault="009479D6" w:rsidP="0010253E">
            <w:pPr>
              <w:pStyle w:val="TableParagraph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4D68D1F3" w14:textId="3F000A72" w:rsidR="009479D6" w:rsidRPr="0010253E" w:rsidRDefault="009479D6" w:rsidP="0010253E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готовые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программы</w:t>
            </w:r>
            <w:r w:rsidR="000808B8" w:rsidRPr="0010253E">
              <w:rPr>
                <w:sz w:val="24"/>
                <w:szCs w:val="24"/>
              </w:rPr>
              <w:t xml:space="preserve"> по алгоритму</w:t>
            </w:r>
            <w:r w:rsidRPr="0010253E">
              <w:rPr>
                <w:sz w:val="24"/>
                <w:szCs w:val="24"/>
              </w:rPr>
              <w:t>;</w:t>
            </w:r>
          </w:p>
          <w:p w14:paraId="494B47D2" w14:textId="7301DCB2" w:rsidR="009479D6" w:rsidRPr="0010253E" w:rsidRDefault="009479D6" w:rsidP="0010253E">
            <w:pPr>
              <w:pStyle w:val="TableParagraph"/>
              <w:numPr>
                <w:ilvl w:val="0"/>
                <w:numId w:val="56"/>
              </w:numPr>
              <w:tabs>
                <w:tab w:val="left" w:pos="327"/>
              </w:tabs>
              <w:ind w:left="326" w:right="104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выделять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этапы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решения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задачи</w:t>
            </w:r>
            <w:r w:rsidR="000808B8" w:rsidRPr="0010253E">
              <w:rPr>
                <w:sz w:val="24"/>
                <w:szCs w:val="24"/>
              </w:rPr>
              <w:t xml:space="preserve"> с опорой на алгоритм/схему</w:t>
            </w:r>
            <w:r w:rsidRPr="0010253E">
              <w:rPr>
                <w:sz w:val="24"/>
                <w:szCs w:val="24"/>
              </w:rPr>
              <w:t>;</w:t>
            </w:r>
          </w:p>
          <w:p w14:paraId="680F1662" w14:textId="095D60ED" w:rsidR="009479D6" w:rsidRPr="0010253E" w:rsidRDefault="009479D6" w:rsidP="0010253E">
            <w:pPr>
              <w:pStyle w:val="TableParagraph"/>
              <w:numPr>
                <w:ilvl w:val="0"/>
                <w:numId w:val="56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анализировать </w:t>
            </w:r>
            <w:r w:rsidRPr="0010253E">
              <w:rPr>
                <w:sz w:val="24"/>
                <w:szCs w:val="24"/>
              </w:rPr>
              <w:t>алгоритмические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структуры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«Цикл»,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«Ветвление»</w:t>
            </w:r>
            <w:r w:rsidR="000808B8" w:rsidRPr="0010253E">
              <w:rPr>
                <w:sz w:val="24"/>
                <w:szCs w:val="24"/>
              </w:rPr>
              <w:t xml:space="preserve"> под руководством учителя</w:t>
            </w:r>
            <w:r w:rsidRPr="0010253E">
              <w:rPr>
                <w:sz w:val="24"/>
                <w:szCs w:val="24"/>
              </w:rPr>
              <w:t>;</w:t>
            </w:r>
          </w:p>
          <w:p w14:paraId="600F7C24" w14:textId="0B81F1AC" w:rsidR="009479D6" w:rsidRPr="0010253E" w:rsidRDefault="009479D6" w:rsidP="0010253E">
            <w:pPr>
              <w:pStyle w:val="TableParagraph"/>
              <w:numPr>
                <w:ilvl w:val="0"/>
                <w:numId w:val="56"/>
              </w:numPr>
              <w:tabs>
                <w:tab w:val="left" w:pos="327"/>
              </w:tabs>
              <w:ind w:left="326" w:right="104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="000808B8" w:rsidRPr="0010253E">
              <w:rPr>
                <w:sz w:val="24"/>
                <w:szCs w:val="24"/>
              </w:rPr>
              <w:t>простые логические</w:t>
            </w:r>
            <w:r w:rsidR="000808B8" w:rsidRPr="0010253E">
              <w:rPr>
                <w:spacing w:val="1"/>
                <w:sz w:val="24"/>
                <w:szCs w:val="24"/>
              </w:rPr>
              <w:t xml:space="preserve"> </w:t>
            </w:r>
            <w:r w:rsidR="000808B8" w:rsidRPr="0010253E">
              <w:rPr>
                <w:sz w:val="24"/>
                <w:szCs w:val="24"/>
              </w:rPr>
              <w:t>операторы</w:t>
            </w:r>
            <w:r w:rsidR="000808B8" w:rsidRPr="0010253E">
              <w:rPr>
                <w:spacing w:val="-6"/>
                <w:sz w:val="24"/>
                <w:szCs w:val="24"/>
              </w:rPr>
              <w:t xml:space="preserve"> </w:t>
            </w:r>
            <w:r w:rsidR="000808B8" w:rsidRPr="0010253E">
              <w:rPr>
                <w:sz w:val="24"/>
                <w:szCs w:val="24"/>
              </w:rPr>
              <w:t>и</w:t>
            </w:r>
            <w:r w:rsidR="000808B8" w:rsidRPr="0010253E">
              <w:rPr>
                <w:spacing w:val="-3"/>
                <w:sz w:val="24"/>
                <w:szCs w:val="24"/>
              </w:rPr>
              <w:t xml:space="preserve"> </w:t>
            </w:r>
            <w:r w:rsidR="000808B8" w:rsidRPr="0010253E">
              <w:rPr>
                <w:sz w:val="24"/>
                <w:szCs w:val="24"/>
              </w:rPr>
              <w:t>операторы</w:t>
            </w:r>
            <w:r w:rsidR="000808B8" w:rsidRPr="0010253E">
              <w:rPr>
                <w:spacing w:val="-6"/>
                <w:sz w:val="24"/>
                <w:szCs w:val="24"/>
              </w:rPr>
              <w:t xml:space="preserve"> </w:t>
            </w:r>
            <w:r w:rsidR="000808B8" w:rsidRPr="0010253E">
              <w:rPr>
                <w:sz w:val="24"/>
                <w:szCs w:val="24"/>
              </w:rPr>
              <w:t>сравнения под руководством учителя</w:t>
            </w:r>
            <w:r w:rsidRPr="0010253E">
              <w:rPr>
                <w:sz w:val="24"/>
                <w:szCs w:val="24"/>
              </w:rPr>
              <w:t>.</w:t>
            </w:r>
          </w:p>
          <w:p w14:paraId="4D1A624B" w14:textId="77777777" w:rsidR="009479D6" w:rsidRPr="0010253E" w:rsidRDefault="009479D6" w:rsidP="0010253E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0B0CCF5" w14:textId="2E2016FC" w:rsidR="00E92C68" w:rsidRPr="0010253E" w:rsidRDefault="009479D6" w:rsidP="0010253E">
            <w:pPr>
              <w:pStyle w:val="TableParagraph"/>
              <w:numPr>
                <w:ilvl w:val="0"/>
                <w:numId w:val="114"/>
              </w:numPr>
              <w:tabs>
                <w:tab w:val="left" w:pos="327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строить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="000808B8" w:rsidRPr="0010253E">
              <w:rPr>
                <w:spacing w:val="-5"/>
                <w:sz w:val="24"/>
                <w:szCs w:val="24"/>
              </w:rPr>
              <w:t xml:space="preserve">простые </w:t>
            </w:r>
            <w:r w:rsidR="000808B8" w:rsidRPr="0010253E">
              <w:rPr>
                <w:sz w:val="24"/>
                <w:szCs w:val="24"/>
              </w:rPr>
              <w:t>цепочки</w:t>
            </w:r>
            <w:r w:rsidR="000808B8" w:rsidRPr="0010253E">
              <w:rPr>
                <w:spacing w:val="-5"/>
                <w:sz w:val="24"/>
                <w:szCs w:val="24"/>
              </w:rPr>
              <w:t xml:space="preserve"> </w:t>
            </w:r>
            <w:r w:rsidR="000808B8" w:rsidRPr="0010253E">
              <w:rPr>
                <w:sz w:val="24"/>
                <w:szCs w:val="24"/>
              </w:rPr>
              <w:t>команд,</w:t>
            </w:r>
            <w:r w:rsidR="000808B8" w:rsidRPr="0010253E">
              <w:rPr>
                <w:spacing w:val="-3"/>
                <w:sz w:val="24"/>
                <w:szCs w:val="24"/>
              </w:rPr>
              <w:t xml:space="preserve"> </w:t>
            </w:r>
            <w:r w:rsidR="000808B8" w:rsidRPr="0010253E">
              <w:rPr>
                <w:sz w:val="24"/>
                <w:szCs w:val="24"/>
              </w:rPr>
              <w:t>дающих</w:t>
            </w:r>
            <w:r w:rsidR="000808B8" w:rsidRPr="0010253E">
              <w:rPr>
                <w:spacing w:val="-68"/>
                <w:sz w:val="24"/>
                <w:szCs w:val="24"/>
              </w:rPr>
              <w:t xml:space="preserve"> </w:t>
            </w:r>
            <w:r w:rsidR="000808B8" w:rsidRPr="0010253E">
              <w:rPr>
                <w:sz w:val="24"/>
                <w:szCs w:val="24"/>
              </w:rPr>
              <w:t>нужный результат при конкретных исходных данных по алгоритму;</w:t>
            </w:r>
          </w:p>
          <w:p w14:paraId="146DA4BC" w14:textId="33E9BABE" w:rsidR="009479D6" w:rsidRPr="0010253E" w:rsidRDefault="009479D6" w:rsidP="0010253E">
            <w:pPr>
              <w:pStyle w:val="TableParagraph"/>
              <w:numPr>
                <w:ilvl w:val="0"/>
                <w:numId w:val="55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программировать </w:t>
            </w:r>
            <w:r w:rsidRPr="0010253E">
              <w:rPr>
                <w:sz w:val="24"/>
                <w:szCs w:val="24"/>
              </w:rPr>
              <w:t>управление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собранными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моделями</w:t>
            </w:r>
            <w:r w:rsidR="000808B8" w:rsidRPr="0010253E">
              <w:rPr>
                <w:sz w:val="24"/>
                <w:szCs w:val="24"/>
              </w:rPr>
              <w:t xml:space="preserve"> с опорой на образец.</w:t>
            </w:r>
          </w:p>
        </w:tc>
      </w:tr>
      <w:tr w:rsidR="009479D6" w:rsidRPr="0010253E" w14:paraId="4FACEEC5" w14:textId="77777777" w:rsidTr="00C0179A">
        <w:trPr>
          <w:trHeight w:val="335"/>
        </w:trPr>
        <w:tc>
          <w:tcPr>
            <w:tcW w:w="634" w:type="dxa"/>
          </w:tcPr>
          <w:p w14:paraId="2EF02460" w14:textId="22FD52E8" w:rsidR="009479D6" w:rsidRPr="0010253E" w:rsidRDefault="009479D6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5.4</w:t>
            </w:r>
          </w:p>
        </w:tc>
        <w:tc>
          <w:tcPr>
            <w:tcW w:w="3025" w:type="dxa"/>
          </w:tcPr>
          <w:p w14:paraId="4DB04301" w14:textId="6B62565C" w:rsidR="009479D6" w:rsidRPr="0010253E" w:rsidRDefault="009479D6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Программирование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роботизированными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моделями</w:t>
            </w:r>
          </w:p>
        </w:tc>
        <w:tc>
          <w:tcPr>
            <w:tcW w:w="1671" w:type="dxa"/>
          </w:tcPr>
          <w:p w14:paraId="7E075CD2" w14:textId="3697FD96" w:rsidR="009479D6" w:rsidRPr="0010253E" w:rsidRDefault="009479D6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4718" w:type="dxa"/>
          </w:tcPr>
          <w:p w14:paraId="7FE82833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Генерация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голосовых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команд.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каналов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связи.</w:t>
            </w:r>
          </w:p>
          <w:p w14:paraId="22D2BFE2" w14:textId="090B13E2" w:rsidR="00E92C68" w:rsidRPr="0010253E" w:rsidRDefault="009479D6" w:rsidP="0010253E">
            <w:pPr>
              <w:pStyle w:val="TableParagraph"/>
              <w:ind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BF5762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«Программирование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дополнительных механизмов</w:t>
            </w:r>
            <w:r w:rsidRPr="0010253E">
              <w:rPr>
                <w:sz w:val="24"/>
                <w:szCs w:val="24"/>
              </w:rPr>
              <w:t>».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</w:p>
          <w:p w14:paraId="2A4ED072" w14:textId="2A7698DA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Дистанционное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управление.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Каналы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дистанционного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управления.</w:t>
            </w:r>
          </w:p>
          <w:p w14:paraId="2C9F7D15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Механические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электрические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каналы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связи.</w:t>
            </w:r>
          </w:p>
          <w:p w14:paraId="1CFF6566" w14:textId="55E5731D" w:rsidR="009479D6" w:rsidRPr="0010253E" w:rsidRDefault="009479D6" w:rsidP="0010253E">
            <w:pPr>
              <w:pStyle w:val="TableParagraph"/>
              <w:ind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BF5762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«Программирование пульта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дистанционного управления.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Дистанционное управление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роботами».</w:t>
            </w:r>
          </w:p>
          <w:p w14:paraId="4CBBFEAF" w14:textId="21B22B1A" w:rsidR="009479D6" w:rsidRPr="0010253E" w:rsidRDefault="009479D6" w:rsidP="0010253E">
            <w:pPr>
              <w:pStyle w:val="TableParagraph"/>
              <w:ind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Взаимодействие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нескольких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Взаимодействие с помощью </w:t>
            </w:r>
            <w:proofErr w:type="spellStart"/>
            <w:r w:rsidRPr="0010253E">
              <w:rPr>
                <w:sz w:val="24"/>
                <w:szCs w:val="24"/>
              </w:rPr>
              <w:t>Wi-Fi</w:t>
            </w:r>
            <w:proofErr w:type="spellEnd"/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8"/>
                <w:sz w:val="24"/>
                <w:szCs w:val="24"/>
              </w:rPr>
              <w:t xml:space="preserve">точки </w:t>
            </w:r>
            <w:r w:rsidRPr="0010253E">
              <w:rPr>
                <w:spacing w:val="-8"/>
                <w:sz w:val="24"/>
                <w:szCs w:val="24"/>
              </w:rPr>
              <w:lastRenderedPageBreak/>
              <w:t xml:space="preserve">доступа одного </w:t>
            </w:r>
            <w:r w:rsidRPr="0010253E">
              <w:rPr>
                <w:spacing w:val="-7"/>
                <w:sz w:val="24"/>
                <w:szCs w:val="24"/>
              </w:rPr>
              <w:t>из контроллеров.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BF5762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«Программирование группы роботов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для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совместной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работы.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Выполнение</w:t>
            </w:r>
          </w:p>
          <w:p w14:paraId="7B80CDDC" w14:textId="0103B021" w:rsidR="009479D6" w:rsidRPr="0010253E" w:rsidRDefault="009479D6" w:rsidP="0010253E">
            <w:pPr>
              <w:pStyle w:val="TableParagraph"/>
              <w:ind w:right="209"/>
              <w:rPr>
                <w:b/>
                <w:bCs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общей задачи»</w:t>
            </w:r>
            <w:r w:rsidR="000808B8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5FA369FD" w14:textId="77777777" w:rsidR="009479D6" w:rsidRPr="0010253E" w:rsidRDefault="009479D6" w:rsidP="0010253E">
            <w:pPr>
              <w:pStyle w:val="TableParagraph"/>
              <w:ind w:right="10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1B25F411" w14:textId="5CCFEF67" w:rsidR="009479D6" w:rsidRPr="0010253E" w:rsidRDefault="009479D6" w:rsidP="0010253E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="000808B8" w:rsidRPr="0010253E">
              <w:rPr>
                <w:spacing w:val="-3"/>
                <w:sz w:val="24"/>
                <w:szCs w:val="24"/>
              </w:rPr>
              <w:t xml:space="preserve">по алгоритму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каналов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связи;</w:t>
            </w:r>
          </w:p>
          <w:p w14:paraId="1A10EBE5" w14:textId="07BD2A1C" w:rsidR="009479D6" w:rsidRPr="0010253E" w:rsidRDefault="009479D6" w:rsidP="0010253E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="000808B8" w:rsidRPr="0010253E">
              <w:rPr>
                <w:sz w:val="24"/>
                <w:szCs w:val="24"/>
              </w:rPr>
              <w:t xml:space="preserve">под руководством учителя </w:t>
            </w:r>
            <w:r w:rsidRPr="0010253E">
              <w:rPr>
                <w:sz w:val="24"/>
                <w:szCs w:val="24"/>
              </w:rPr>
              <w:t>способы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генераци</w:t>
            </w:r>
            <w:r w:rsidR="000808B8" w:rsidRPr="0010253E">
              <w:rPr>
                <w:sz w:val="24"/>
                <w:szCs w:val="24"/>
              </w:rPr>
              <w:t xml:space="preserve">и голосовых </w:t>
            </w:r>
            <w:r w:rsidR="000808B8" w:rsidRPr="0010253E">
              <w:rPr>
                <w:spacing w:val="-4"/>
                <w:sz w:val="24"/>
                <w:szCs w:val="24"/>
              </w:rPr>
              <w:t>команд</w:t>
            </w:r>
            <w:r w:rsidRPr="0010253E">
              <w:rPr>
                <w:sz w:val="24"/>
                <w:szCs w:val="24"/>
              </w:rPr>
              <w:t>;</w:t>
            </w:r>
          </w:p>
          <w:p w14:paraId="1636811E" w14:textId="4A226364" w:rsidR="009479D6" w:rsidRPr="0010253E" w:rsidRDefault="009479D6" w:rsidP="0010253E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="000808B8" w:rsidRPr="0010253E">
              <w:rPr>
                <w:spacing w:val="-10"/>
                <w:sz w:val="24"/>
                <w:szCs w:val="24"/>
              </w:rPr>
              <w:t>под руководством учителя</w:t>
            </w:r>
            <w:r w:rsidR="000808B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канал</w:t>
            </w:r>
            <w:r w:rsidR="000808B8" w:rsidRPr="0010253E">
              <w:rPr>
                <w:sz w:val="24"/>
                <w:szCs w:val="24"/>
              </w:rPr>
              <w:t>ы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дистанционного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управления;</w:t>
            </w:r>
          </w:p>
          <w:p w14:paraId="440415F8" w14:textId="1727D8B0" w:rsidR="009479D6" w:rsidRPr="0010253E" w:rsidRDefault="009479D6" w:rsidP="0010253E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="000808B8" w:rsidRPr="0010253E">
              <w:rPr>
                <w:spacing w:val="-7"/>
                <w:sz w:val="24"/>
                <w:szCs w:val="24"/>
              </w:rPr>
              <w:t xml:space="preserve">под руководством учителя </w:t>
            </w:r>
            <w:r w:rsidR="000808B8" w:rsidRPr="0010253E">
              <w:rPr>
                <w:sz w:val="24"/>
                <w:szCs w:val="24"/>
              </w:rPr>
              <w:t>способы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проводного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радиоуправления;</w:t>
            </w:r>
          </w:p>
          <w:p w14:paraId="6BCB9C2A" w14:textId="4A5C1C52" w:rsidR="009479D6" w:rsidRPr="0010253E" w:rsidRDefault="000808B8" w:rsidP="0010253E">
            <w:pPr>
              <w:pStyle w:val="TableParagraph"/>
              <w:numPr>
                <w:ilvl w:val="0"/>
                <w:numId w:val="54"/>
              </w:numPr>
              <w:tabs>
                <w:tab w:val="left" w:pos="327"/>
              </w:tabs>
              <w:ind w:right="10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z w:val="24"/>
                <w:szCs w:val="24"/>
              </w:rPr>
              <w:t xml:space="preserve"> особенности</w:t>
            </w:r>
            <w:r w:rsidR="009479D6" w:rsidRPr="0010253E">
              <w:rPr>
                <w:spacing w:val="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взаимодействия</w:t>
            </w:r>
            <w:r w:rsidR="009479D6" w:rsidRPr="0010253E">
              <w:rPr>
                <w:spacing w:val="-1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нескольких</w:t>
            </w:r>
            <w:r w:rsidR="009479D6" w:rsidRPr="0010253E">
              <w:rPr>
                <w:spacing w:val="-14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роботов.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i/>
                <w:sz w:val="24"/>
                <w:szCs w:val="24"/>
              </w:rPr>
              <w:t>Практическая</w:t>
            </w:r>
            <w:r w:rsidR="009479D6"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="009479D6" w:rsidRPr="0010253E">
              <w:rPr>
                <w:i/>
                <w:sz w:val="24"/>
                <w:szCs w:val="24"/>
              </w:rPr>
              <w:t>деятельность:</w:t>
            </w:r>
          </w:p>
          <w:p w14:paraId="17666E94" w14:textId="12CDECD7" w:rsidR="009479D6" w:rsidRPr="0010253E" w:rsidRDefault="009479D6" w:rsidP="0010253E">
            <w:pPr>
              <w:pStyle w:val="TableParagraph"/>
              <w:ind w:right="10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–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осуществлять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собранными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моделями,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определяя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системы команд, необходимых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</w:t>
            </w:r>
            <w:r w:rsidR="000808B8" w:rsidRPr="0010253E">
              <w:rPr>
                <w:sz w:val="24"/>
                <w:szCs w:val="24"/>
              </w:rPr>
              <w:t>, при необходимости обращаясь к помощи учителя.</w:t>
            </w:r>
          </w:p>
        </w:tc>
      </w:tr>
      <w:tr w:rsidR="009479D6" w:rsidRPr="0010253E" w14:paraId="4EDBE6EF" w14:textId="77777777" w:rsidTr="00C0179A">
        <w:trPr>
          <w:trHeight w:val="335"/>
        </w:trPr>
        <w:tc>
          <w:tcPr>
            <w:tcW w:w="634" w:type="dxa"/>
          </w:tcPr>
          <w:p w14:paraId="15401DCD" w14:textId="77777777" w:rsidR="009479D6" w:rsidRPr="0010253E" w:rsidRDefault="009479D6" w:rsidP="0010253E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25" w:type="dxa"/>
          </w:tcPr>
          <w:p w14:paraId="57C41158" w14:textId="462A9E81" w:rsidR="009479D6" w:rsidRPr="0010253E" w:rsidRDefault="009479D6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Итого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модулю</w:t>
            </w:r>
          </w:p>
        </w:tc>
        <w:tc>
          <w:tcPr>
            <w:tcW w:w="1671" w:type="dxa"/>
          </w:tcPr>
          <w:p w14:paraId="17DA4EF0" w14:textId="6C0F9B98" w:rsidR="009479D6" w:rsidRPr="0010253E" w:rsidRDefault="009479D6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14</w:t>
            </w:r>
          </w:p>
        </w:tc>
        <w:tc>
          <w:tcPr>
            <w:tcW w:w="4718" w:type="dxa"/>
          </w:tcPr>
          <w:p w14:paraId="2D130B3B" w14:textId="77777777" w:rsidR="009479D6" w:rsidRPr="0010253E" w:rsidRDefault="009479D6" w:rsidP="0010253E">
            <w:pPr>
              <w:pStyle w:val="TableParagraph"/>
              <w:ind w:right="209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4EA29932" w14:textId="77777777" w:rsidR="009479D6" w:rsidRPr="0010253E" w:rsidRDefault="009479D6" w:rsidP="0010253E">
            <w:pPr>
              <w:pStyle w:val="TableParagraph"/>
              <w:rPr>
                <w:i/>
                <w:sz w:val="24"/>
                <w:szCs w:val="24"/>
              </w:rPr>
            </w:pPr>
          </w:p>
        </w:tc>
      </w:tr>
      <w:tr w:rsidR="000808B8" w:rsidRPr="0010253E" w14:paraId="48454CAD" w14:textId="77777777" w:rsidTr="00350EF4">
        <w:trPr>
          <w:trHeight w:val="335"/>
        </w:trPr>
        <w:tc>
          <w:tcPr>
            <w:tcW w:w="634" w:type="dxa"/>
          </w:tcPr>
          <w:p w14:paraId="260AB9FF" w14:textId="29DDA627" w:rsidR="000808B8" w:rsidRPr="0010253E" w:rsidRDefault="000808B8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233" w:type="dxa"/>
            <w:gridSpan w:val="4"/>
          </w:tcPr>
          <w:p w14:paraId="7F42FF33" w14:textId="54C53358" w:rsidR="000808B8" w:rsidRPr="0010253E" w:rsidRDefault="000808B8" w:rsidP="0010253E">
            <w:pPr>
              <w:pStyle w:val="TableParagraph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Вариативный</w:t>
            </w:r>
            <w:r w:rsidRPr="0010253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«Растениеводство»</w:t>
            </w:r>
          </w:p>
        </w:tc>
      </w:tr>
      <w:tr w:rsidR="009479D6" w:rsidRPr="0010253E" w14:paraId="3BB11245" w14:textId="77777777" w:rsidTr="00C0179A">
        <w:trPr>
          <w:trHeight w:val="335"/>
        </w:trPr>
        <w:tc>
          <w:tcPr>
            <w:tcW w:w="634" w:type="dxa"/>
          </w:tcPr>
          <w:p w14:paraId="50C5C69B" w14:textId="74E37B2A" w:rsidR="009479D6" w:rsidRPr="0010253E" w:rsidRDefault="009479D6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6.1</w:t>
            </w:r>
          </w:p>
        </w:tc>
        <w:tc>
          <w:tcPr>
            <w:tcW w:w="3025" w:type="dxa"/>
          </w:tcPr>
          <w:p w14:paraId="55F8E87A" w14:textId="77777777" w:rsidR="009479D6" w:rsidRPr="0010253E" w:rsidRDefault="009479D6" w:rsidP="0010253E">
            <w:pPr>
              <w:pStyle w:val="TableParagraph"/>
              <w:ind w:left="117" w:right="1253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выращивания</w:t>
            </w:r>
          </w:p>
          <w:p w14:paraId="4E6119D3" w14:textId="48FB71A7" w:rsidR="009479D6" w:rsidRPr="0010253E" w:rsidRDefault="009479D6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сельскохозяйственных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культур</w:t>
            </w:r>
          </w:p>
        </w:tc>
        <w:tc>
          <w:tcPr>
            <w:tcW w:w="1671" w:type="dxa"/>
          </w:tcPr>
          <w:p w14:paraId="7E28949B" w14:textId="7143EBA2" w:rsidR="009479D6" w:rsidRPr="0010253E" w:rsidRDefault="009479D6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18" w:type="dxa"/>
          </w:tcPr>
          <w:p w14:paraId="55B38921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Элементы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технологий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выращивания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сельскохозяйственных культур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региона.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Земледелие.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История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земледелия. Земля как величайшая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ценность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человечества.</w:t>
            </w:r>
          </w:p>
          <w:p w14:paraId="63A0AAC0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Классификация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культурных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растений.</w:t>
            </w:r>
          </w:p>
          <w:p w14:paraId="25C379F1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Выращивание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культурных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растений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регионе.</w:t>
            </w:r>
          </w:p>
          <w:p w14:paraId="75DA0028" w14:textId="659E03FE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«Технологии</w:t>
            </w:r>
            <w:r w:rsidRPr="0010253E">
              <w:rPr>
                <w:i/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выращивания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растений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регионе»</w:t>
            </w:r>
            <w:r w:rsidR="000808B8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7D5615E5" w14:textId="77777777" w:rsidR="009479D6" w:rsidRPr="0010253E" w:rsidRDefault="009479D6" w:rsidP="0010253E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A92ED72" w14:textId="2FF19B2D" w:rsidR="009479D6" w:rsidRPr="0010253E" w:rsidRDefault="000808B8" w:rsidP="0010253E">
            <w:pPr>
              <w:pStyle w:val="TableParagraph"/>
              <w:numPr>
                <w:ilvl w:val="0"/>
                <w:numId w:val="53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z w:val="24"/>
                <w:szCs w:val="24"/>
              </w:rPr>
              <w:t xml:space="preserve"> традиционные и</w:t>
            </w:r>
            <w:r w:rsidR="009479D6" w:rsidRPr="0010253E">
              <w:rPr>
                <w:spacing w:val="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современные технологии</w:t>
            </w:r>
            <w:r w:rsidR="009479D6" w:rsidRPr="0010253E">
              <w:rPr>
                <w:spacing w:val="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выращивания</w:t>
            </w:r>
            <w:r w:rsidR="009479D6" w:rsidRPr="0010253E">
              <w:rPr>
                <w:spacing w:val="-1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сельскохозяйственных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культур</w:t>
            </w:r>
            <w:r w:rsidR="009479D6" w:rsidRPr="0010253E">
              <w:rPr>
                <w:spacing w:val="-4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</w:t>
            </w:r>
            <w:r w:rsidR="009479D6" w:rsidRPr="0010253E">
              <w:rPr>
                <w:spacing w:val="5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регионе;</w:t>
            </w:r>
          </w:p>
          <w:p w14:paraId="21AC26FA" w14:textId="0B0A2AAE" w:rsidR="009479D6" w:rsidRPr="0010253E" w:rsidRDefault="000808B8" w:rsidP="0010253E">
            <w:pPr>
              <w:pStyle w:val="TableParagraph"/>
              <w:numPr>
                <w:ilvl w:val="0"/>
                <w:numId w:val="53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изучать</w:t>
            </w:r>
            <w:r w:rsidR="009479D6" w:rsidRPr="0010253E">
              <w:rPr>
                <w:spacing w:val="-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культурные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растения</w:t>
            </w:r>
            <w:r w:rsidR="009479D6" w:rsidRPr="0010253E">
              <w:rPr>
                <w:spacing w:val="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региона;</w:t>
            </w:r>
          </w:p>
          <w:p w14:paraId="64600242" w14:textId="4204B2B1" w:rsidR="009479D6" w:rsidRPr="0010253E" w:rsidRDefault="000808B8" w:rsidP="0010253E">
            <w:pPr>
              <w:pStyle w:val="TableParagraph"/>
              <w:numPr>
                <w:ilvl w:val="0"/>
                <w:numId w:val="53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pacing w:val="-5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условия</w:t>
            </w:r>
            <w:r w:rsidR="009479D6" w:rsidRPr="0010253E">
              <w:rPr>
                <w:spacing w:val="-10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и</w:t>
            </w:r>
            <w:r w:rsidR="009479D6" w:rsidRPr="0010253E">
              <w:rPr>
                <w:spacing w:val="-10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факторы</w:t>
            </w:r>
            <w:r w:rsidR="009479D6" w:rsidRPr="0010253E">
              <w:rPr>
                <w:spacing w:val="-68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выращивания культурных растений</w:t>
            </w:r>
            <w:r w:rsidR="009479D6" w:rsidRPr="0010253E">
              <w:rPr>
                <w:spacing w:val="-68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</w:t>
            </w:r>
            <w:r w:rsidR="009479D6" w:rsidRPr="0010253E">
              <w:rPr>
                <w:spacing w:val="-3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регионе.</w:t>
            </w:r>
          </w:p>
          <w:p w14:paraId="52439C15" w14:textId="77777777" w:rsidR="009479D6" w:rsidRPr="0010253E" w:rsidRDefault="009479D6" w:rsidP="0010253E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744F67E" w14:textId="34EC3AF1" w:rsidR="009479D6" w:rsidRPr="0010253E" w:rsidRDefault="00BF5762" w:rsidP="0010253E">
            <w:pPr>
              <w:pStyle w:val="TableParagraph"/>
              <w:ind w:right="10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- </w:t>
            </w:r>
            <w:r w:rsidR="009479D6" w:rsidRPr="0010253E">
              <w:rPr>
                <w:sz w:val="24"/>
                <w:szCs w:val="24"/>
              </w:rPr>
              <w:t>составлять</w:t>
            </w:r>
            <w:r w:rsidR="000808B8" w:rsidRPr="0010253E">
              <w:rPr>
                <w:sz w:val="24"/>
                <w:szCs w:val="24"/>
              </w:rPr>
              <w:t xml:space="preserve"> по схеме/алгоритму</w:t>
            </w:r>
            <w:r w:rsidR="009479D6" w:rsidRPr="0010253E">
              <w:rPr>
                <w:spacing w:val="-13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перечень</w:t>
            </w:r>
            <w:r w:rsidR="009479D6" w:rsidRPr="0010253E">
              <w:rPr>
                <w:spacing w:val="-12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технологий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выращивания</w:t>
            </w:r>
            <w:r w:rsidR="009479D6" w:rsidRPr="0010253E">
              <w:rPr>
                <w:spacing w:val="-4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растений</w:t>
            </w:r>
            <w:r w:rsidR="009479D6" w:rsidRPr="0010253E">
              <w:rPr>
                <w:spacing w:val="-4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</w:t>
            </w:r>
            <w:r w:rsidR="009479D6" w:rsidRPr="0010253E">
              <w:rPr>
                <w:spacing w:val="-8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регионе</w:t>
            </w:r>
            <w:r w:rsidR="000808B8" w:rsidRPr="0010253E">
              <w:rPr>
                <w:sz w:val="24"/>
                <w:szCs w:val="24"/>
              </w:rPr>
              <w:t>.</w:t>
            </w:r>
          </w:p>
        </w:tc>
      </w:tr>
      <w:tr w:rsidR="009479D6" w:rsidRPr="0010253E" w14:paraId="03B8BCF4" w14:textId="77777777" w:rsidTr="00C0179A">
        <w:trPr>
          <w:trHeight w:val="335"/>
        </w:trPr>
        <w:tc>
          <w:tcPr>
            <w:tcW w:w="634" w:type="dxa"/>
          </w:tcPr>
          <w:p w14:paraId="318D8971" w14:textId="3352200E" w:rsidR="009479D6" w:rsidRPr="0010253E" w:rsidRDefault="009479D6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6.2</w:t>
            </w:r>
          </w:p>
        </w:tc>
        <w:tc>
          <w:tcPr>
            <w:tcW w:w="3025" w:type="dxa"/>
          </w:tcPr>
          <w:p w14:paraId="70A47CD2" w14:textId="77777777" w:rsidR="009479D6" w:rsidRPr="0010253E" w:rsidRDefault="009479D6" w:rsidP="0010253E">
            <w:pPr>
              <w:pStyle w:val="TableParagraph"/>
              <w:ind w:left="117" w:right="1355"/>
              <w:rPr>
                <w:sz w:val="24"/>
                <w:szCs w:val="24"/>
              </w:rPr>
            </w:pPr>
            <w:proofErr w:type="gramStart"/>
            <w:r w:rsidRPr="0010253E">
              <w:rPr>
                <w:sz w:val="24"/>
                <w:szCs w:val="24"/>
              </w:rPr>
              <w:t>Полезные</w:t>
            </w:r>
            <w:proofErr w:type="gramEnd"/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для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человека</w:t>
            </w:r>
          </w:p>
          <w:p w14:paraId="1DDE87D3" w14:textId="715565EB" w:rsidR="009479D6" w:rsidRPr="0010253E" w:rsidRDefault="009479D6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дикорастущие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растения,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заготовка</w:t>
            </w:r>
          </w:p>
        </w:tc>
        <w:tc>
          <w:tcPr>
            <w:tcW w:w="1671" w:type="dxa"/>
          </w:tcPr>
          <w:p w14:paraId="7D0D5FF9" w14:textId="7433DC48" w:rsidR="009479D6" w:rsidRPr="0010253E" w:rsidRDefault="009479D6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18" w:type="dxa"/>
          </w:tcPr>
          <w:p w14:paraId="0496B65D" w14:textId="77777777" w:rsidR="009479D6" w:rsidRPr="0010253E" w:rsidRDefault="009479D6" w:rsidP="0010253E">
            <w:pPr>
              <w:pStyle w:val="TableParagraph"/>
              <w:ind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Почвы,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почв.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Плодородие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почв.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 обработки почвы: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ручные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механизированные.</w:t>
            </w:r>
          </w:p>
          <w:p w14:paraId="24DEB92C" w14:textId="77777777" w:rsidR="009479D6" w:rsidRPr="0010253E" w:rsidRDefault="009479D6" w:rsidP="0010253E">
            <w:pPr>
              <w:pStyle w:val="TableParagraph"/>
              <w:ind w:right="111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Сельскохозяйственная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техника.</w:t>
            </w:r>
          </w:p>
          <w:p w14:paraId="1B0CE3F2" w14:textId="77777777" w:rsidR="009479D6" w:rsidRPr="0010253E" w:rsidRDefault="009479D6" w:rsidP="0010253E">
            <w:pPr>
              <w:pStyle w:val="TableParagraph"/>
              <w:ind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«Анализ плодородия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почв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региона».</w:t>
            </w:r>
          </w:p>
          <w:p w14:paraId="58917A87" w14:textId="77777777" w:rsidR="009479D6" w:rsidRPr="0010253E" w:rsidRDefault="009479D6" w:rsidP="0010253E">
            <w:pPr>
              <w:pStyle w:val="TableParagraph"/>
              <w:ind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Сбор,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заготовка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хранение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полезных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человека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дикорастущих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растений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их плодов. Соблюдение правил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безопасности.</w:t>
            </w:r>
            <w:r w:rsidRPr="0010253E">
              <w:rPr>
                <w:spacing w:val="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Грибы.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Сбор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заготовка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грибов.</w:t>
            </w:r>
          </w:p>
          <w:p w14:paraId="0527C7C0" w14:textId="77E94CDF" w:rsidR="009479D6" w:rsidRPr="0010253E" w:rsidRDefault="009479D6" w:rsidP="0010253E">
            <w:pPr>
              <w:pStyle w:val="TableParagraph"/>
              <w:ind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«Технология</w:t>
            </w:r>
            <w:r w:rsidR="00BF5762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заготовки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дикорастущих</w:t>
            </w:r>
            <w:r w:rsidRPr="0010253E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растений»</w:t>
            </w:r>
            <w:r w:rsidR="006F0B17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37B1154A" w14:textId="77777777" w:rsidR="009479D6" w:rsidRPr="0010253E" w:rsidRDefault="009479D6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1F8A8403" w14:textId="15050384" w:rsidR="009479D6" w:rsidRPr="0010253E" w:rsidRDefault="000808B8" w:rsidP="0010253E">
            <w:pPr>
              <w:pStyle w:val="TableParagraph"/>
              <w:numPr>
                <w:ilvl w:val="0"/>
                <w:numId w:val="52"/>
              </w:numPr>
              <w:tabs>
                <w:tab w:val="left" w:pos="327"/>
              </w:tabs>
              <w:ind w:left="326" w:right="104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</w:t>
            </w:r>
            <w:r w:rsidR="009479D6" w:rsidRPr="0010253E">
              <w:rPr>
                <w:sz w:val="24"/>
                <w:szCs w:val="24"/>
              </w:rPr>
              <w:t>ь</w:t>
            </w:r>
            <w:r w:rsidR="009479D6" w:rsidRPr="0010253E">
              <w:rPr>
                <w:spacing w:val="-12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виды</w:t>
            </w:r>
            <w:r w:rsidR="009479D6" w:rsidRPr="0010253E">
              <w:rPr>
                <w:spacing w:val="-13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почв;</w:t>
            </w:r>
          </w:p>
          <w:p w14:paraId="6B60023E" w14:textId="77777777" w:rsidR="000808B8" w:rsidRPr="0010253E" w:rsidRDefault="000808B8" w:rsidP="0010253E">
            <w:pPr>
              <w:pStyle w:val="TableParagraph"/>
              <w:numPr>
                <w:ilvl w:val="0"/>
                <w:numId w:val="52"/>
              </w:numPr>
              <w:tabs>
                <w:tab w:val="left" w:pos="327"/>
              </w:tabs>
              <w:ind w:left="326" w:right="104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</w:t>
            </w:r>
            <w:r w:rsidR="009479D6" w:rsidRPr="0010253E">
              <w:rPr>
                <w:sz w:val="24"/>
                <w:szCs w:val="24"/>
              </w:rPr>
              <w:t>ать</w:t>
            </w:r>
            <w:r w:rsidR="009479D6" w:rsidRPr="0010253E">
              <w:rPr>
                <w:spacing w:val="-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состав</w:t>
            </w:r>
            <w:r w:rsidR="009479D6" w:rsidRPr="0010253E">
              <w:rPr>
                <w:spacing w:val="-1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почв;</w:t>
            </w:r>
          </w:p>
          <w:p w14:paraId="4C7FEFA3" w14:textId="19E44174" w:rsidR="009479D6" w:rsidRPr="0010253E" w:rsidRDefault="000808B8" w:rsidP="0010253E">
            <w:pPr>
              <w:pStyle w:val="TableParagraph"/>
              <w:numPr>
                <w:ilvl w:val="0"/>
                <w:numId w:val="52"/>
              </w:numPr>
              <w:tabs>
                <w:tab w:val="left" w:pos="109"/>
              </w:tabs>
              <w:ind w:left="172" w:right="104" w:hanging="14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 изучать</w:t>
            </w:r>
            <w:r w:rsidR="009479D6" w:rsidRPr="0010253E">
              <w:rPr>
                <w:sz w:val="24"/>
                <w:szCs w:val="24"/>
              </w:rPr>
              <w:t xml:space="preserve"> полезные</w:t>
            </w:r>
            <w:r w:rsidR="009479D6" w:rsidRPr="0010253E">
              <w:rPr>
                <w:spacing w:val="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дикорастущие</w:t>
            </w:r>
            <w:r w:rsidR="009479D6" w:rsidRPr="0010253E">
              <w:rPr>
                <w:spacing w:val="-13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растения</w:t>
            </w:r>
            <w:r w:rsidR="009479D6" w:rsidRPr="0010253E">
              <w:rPr>
                <w:spacing w:val="-12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региона;</w:t>
            </w:r>
          </w:p>
          <w:p w14:paraId="631920CC" w14:textId="272F8037" w:rsidR="009479D6" w:rsidRPr="0010253E" w:rsidRDefault="000808B8" w:rsidP="0010253E">
            <w:pPr>
              <w:pStyle w:val="TableParagraph"/>
              <w:numPr>
                <w:ilvl w:val="0"/>
                <w:numId w:val="51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z w:val="24"/>
                <w:szCs w:val="24"/>
              </w:rPr>
              <w:t xml:space="preserve"> технологии</w:t>
            </w:r>
            <w:r w:rsidR="009479D6" w:rsidRPr="0010253E">
              <w:rPr>
                <w:spacing w:val="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заготовки</w:t>
            </w:r>
            <w:r w:rsidR="009479D6" w:rsidRPr="0010253E">
              <w:rPr>
                <w:spacing w:val="-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дикорастущих</w:t>
            </w:r>
            <w:r w:rsidR="009479D6" w:rsidRPr="0010253E">
              <w:rPr>
                <w:spacing w:val="-1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растений;</w:t>
            </w:r>
          </w:p>
          <w:p w14:paraId="560C111E" w14:textId="6621DFAC" w:rsidR="009479D6" w:rsidRPr="0010253E" w:rsidRDefault="006F0B17" w:rsidP="0010253E">
            <w:pPr>
              <w:pStyle w:val="TableParagraph"/>
              <w:numPr>
                <w:ilvl w:val="0"/>
                <w:numId w:val="51"/>
              </w:numPr>
              <w:tabs>
                <w:tab w:val="left" w:pos="327"/>
              </w:tabs>
              <w:ind w:left="326" w:right="104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pacing w:val="-6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и</w:t>
            </w:r>
            <w:r w:rsidR="009479D6" w:rsidRPr="0010253E">
              <w:rPr>
                <w:spacing w:val="-5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различать</w:t>
            </w:r>
            <w:r w:rsidR="009479D6"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грибы.</w:t>
            </w:r>
          </w:p>
          <w:p w14:paraId="27F99207" w14:textId="77777777" w:rsidR="009479D6" w:rsidRPr="0010253E" w:rsidRDefault="009479D6" w:rsidP="0010253E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C63E020" w14:textId="5185E5B6" w:rsidR="009479D6" w:rsidRPr="0010253E" w:rsidRDefault="009479D6" w:rsidP="0010253E">
            <w:pPr>
              <w:pStyle w:val="TableParagraph"/>
              <w:numPr>
                <w:ilvl w:val="0"/>
                <w:numId w:val="51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6F0B17" w:rsidRPr="0010253E">
              <w:rPr>
                <w:sz w:val="24"/>
                <w:szCs w:val="24"/>
              </w:rPr>
              <w:t xml:space="preserve"> с опорой на план/алгоритм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состав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почв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="006F0B17" w:rsidRPr="0010253E">
              <w:rPr>
                <w:sz w:val="24"/>
                <w:szCs w:val="24"/>
              </w:rPr>
              <w:t>их плодородие;</w:t>
            </w:r>
          </w:p>
          <w:p w14:paraId="6226C0A1" w14:textId="611EDBF6" w:rsidR="009479D6" w:rsidRPr="0010253E" w:rsidRDefault="009479D6" w:rsidP="0010253E">
            <w:pPr>
              <w:pStyle w:val="TableParagraph"/>
              <w:ind w:right="10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описывать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="006F0B17" w:rsidRPr="0010253E">
              <w:rPr>
                <w:spacing w:val="-5"/>
                <w:sz w:val="24"/>
                <w:szCs w:val="24"/>
              </w:rPr>
              <w:t xml:space="preserve">по плану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заготовки</w:t>
            </w:r>
            <w:r w:rsidR="006F0B17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дикорастущих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растений</w:t>
            </w:r>
            <w:r w:rsidR="006F0B17" w:rsidRPr="0010253E">
              <w:rPr>
                <w:sz w:val="24"/>
                <w:szCs w:val="24"/>
              </w:rPr>
              <w:t>.</w:t>
            </w:r>
          </w:p>
        </w:tc>
      </w:tr>
      <w:tr w:rsidR="009479D6" w:rsidRPr="0010253E" w14:paraId="5B316E98" w14:textId="77777777" w:rsidTr="00C0179A">
        <w:trPr>
          <w:trHeight w:val="335"/>
        </w:trPr>
        <w:tc>
          <w:tcPr>
            <w:tcW w:w="634" w:type="dxa"/>
          </w:tcPr>
          <w:p w14:paraId="550D3CD8" w14:textId="15D34AF7" w:rsidR="009479D6" w:rsidRPr="0010253E" w:rsidRDefault="009479D6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6.3</w:t>
            </w:r>
          </w:p>
        </w:tc>
        <w:tc>
          <w:tcPr>
            <w:tcW w:w="3025" w:type="dxa"/>
          </w:tcPr>
          <w:p w14:paraId="77E408E0" w14:textId="65EFB441" w:rsidR="009479D6" w:rsidRPr="0010253E" w:rsidRDefault="009479D6" w:rsidP="0010253E">
            <w:pPr>
              <w:pStyle w:val="TableParagraph"/>
              <w:ind w:left="117" w:right="94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Экологические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проблемы региона и их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решение</w:t>
            </w:r>
          </w:p>
        </w:tc>
        <w:tc>
          <w:tcPr>
            <w:tcW w:w="1671" w:type="dxa"/>
          </w:tcPr>
          <w:p w14:paraId="0235747C" w14:textId="37E3093D" w:rsidR="009479D6" w:rsidRPr="0010253E" w:rsidRDefault="009479D6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18" w:type="dxa"/>
          </w:tcPr>
          <w:p w14:paraId="1BE64B05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Экологические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проблемы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решение.</w:t>
            </w:r>
          </w:p>
          <w:p w14:paraId="57C27D4E" w14:textId="4C37056A" w:rsidR="009479D6" w:rsidRPr="0010253E" w:rsidRDefault="009479D6" w:rsidP="0010253E">
            <w:pPr>
              <w:pStyle w:val="TableParagraph"/>
              <w:ind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Групповая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составлению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описанию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экологических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проблем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региона,</w:t>
            </w:r>
            <w:r w:rsidR="00BF5762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связанных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деятельностью человека</w:t>
            </w:r>
            <w:r w:rsidR="006F0B17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5FEA104B" w14:textId="77777777" w:rsidR="009479D6" w:rsidRPr="0010253E" w:rsidRDefault="009479D6" w:rsidP="0010253E">
            <w:pPr>
              <w:pStyle w:val="TableParagraph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180062E" w14:textId="12EF852D" w:rsidR="009479D6" w:rsidRPr="0010253E" w:rsidRDefault="006F0B17" w:rsidP="0010253E">
            <w:pPr>
              <w:pStyle w:val="TableParagraph"/>
              <w:numPr>
                <w:ilvl w:val="0"/>
                <w:numId w:val="50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изучать</w:t>
            </w:r>
            <w:r w:rsidR="009479D6" w:rsidRPr="0010253E">
              <w:rPr>
                <w:spacing w:val="-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экологические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проблемы</w:t>
            </w:r>
            <w:r w:rsidR="009479D6" w:rsidRPr="0010253E">
              <w:rPr>
                <w:spacing w:val="-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региона;</w:t>
            </w:r>
          </w:p>
          <w:p w14:paraId="1779F2FF" w14:textId="26599772" w:rsidR="009479D6" w:rsidRPr="0010253E" w:rsidRDefault="009479D6" w:rsidP="0010253E">
            <w:pPr>
              <w:pStyle w:val="TableParagraph"/>
              <w:numPr>
                <w:ilvl w:val="0"/>
                <w:numId w:val="50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lastRenderedPageBreak/>
              <w:t>характеризовать</w:t>
            </w:r>
            <w:r w:rsidR="006F0B17" w:rsidRPr="0010253E">
              <w:rPr>
                <w:spacing w:val="-1"/>
                <w:sz w:val="24"/>
                <w:szCs w:val="24"/>
              </w:rPr>
              <w:t xml:space="preserve"> с опорой на план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="006F0B17" w:rsidRPr="0010253E">
              <w:rPr>
                <w:sz w:val="24"/>
                <w:szCs w:val="24"/>
              </w:rPr>
              <w:t>экологические проблемы.</w:t>
            </w:r>
          </w:p>
          <w:p w14:paraId="3C6BE3C6" w14:textId="77777777" w:rsidR="009479D6" w:rsidRPr="0010253E" w:rsidRDefault="009479D6" w:rsidP="0010253E">
            <w:pPr>
              <w:pStyle w:val="TableParagraph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B4E0562" w14:textId="0F7BB282" w:rsidR="009479D6" w:rsidRPr="0010253E" w:rsidRDefault="009479D6" w:rsidP="0010253E">
            <w:pPr>
              <w:pStyle w:val="TableParagraph"/>
              <w:numPr>
                <w:ilvl w:val="0"/>
                <w:numId w:val="50"/>
              </w:numPr>
              <w:tabs>
                <w:tab w:val="left" w:pos="327"/>
              </w:tabs>
              <w:ind w:right="10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осуществлять сбор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систематизацию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информации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экологических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проблемах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их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решении</w:t>
            </w:r>
            <w:r w:rsidR="006F0B17" w:rsidRPr="0010253E">
              <w:rPr>
                <w:sz w:val="24"/>
                <w:szCs w:val="24"/>
              </w:rPr>
              <w:t xml:space="preserve"> под руководством учителя. </w:t>
            </w:r>
          </w:p>
        </w:tc>
      </w:tr>
      <w:tr w:rsidR="000A5A1F" w:rsidRPr="0010253E" w14:paraId="0880A850" w14:textId="77777777" w:rsidTr="00BF7BF9">
        <w:trPr>
          <w:trHeight w:val="335"/>
        </w:trPr>
        <w:tc>
          <w:tcPr>
            <w:tcW w:w="3659" w:type="dxa"/>
            <w:gridSpan w:val="2"/>
          </w:tcPr>
          <w:p w14:paraId="3270E616" w14:textId="1C48D996" w:rsidR="000A5A1F" w:rsidRPr="0010253E" w:rsidRDefault="000A5A1F" w:rsidP="0010253E">
            <w:pPr>
              <w:pStyle w:val="TableParagraph"/>
              <w:ind w:left="117" w:right="381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lastRenderedPageBreak/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671" w:type="dxa"/>
          </w:tcPr>
          <w:p w14:paraId="30379CC1" w14:textId="31D00272" w:rsidR="000A5A1F" w:rsidRPr="0010253E" w:rsidRDefault="000A5A1F" w:rsidP="0010253E">
            <w:pPr>
              <w:pStyle w:val="TableParagraph"/>
              <w:ind w:left="25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18" w:type="dxa"/>
          </w:tcPr>
          <w:p w14:paraId="60856BE2" w14:textId="77777777" w:rsidR="000A5A1F" w:rsidRPr="0010253E" w:rsidRDefault="000A5A1F" w:rsidP="0010253E">
            <w:pPr>
              <w:pStyle w:val="TableParagraph"/>
              <w:ind w:right="111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798899C9" w14:textId="77777777" w:rsidR="000A5A1F" w:rsidRPr="0010253E" w:rsidRDefault="000A5A1F" w:rsidP="0010253E">
            <w:pPr>
              <w:pStyle w:val="TableParagraph"/>
              <w:rPr>
                <w:i/>
                <w:sz w:val="24"/>
                <w:szCs w:val="24"/>
              </w:rPr>
            </w:pPr>
          </w:p>
        </w:tc>
      </w:tr>
      <w:tr w:rsidR="009479D6" w:rsidRPr="0010253E" w14:paraId="14364925" w14:textId="77777777" w:rsidTr="0077541A">
        <w:trPr>
          <w:trHeight w:val="335"/>
        </w:trPr>
        <w:tc>
          <w:tcPr>
            <w:tcW w:w="634" w:type="dxa"/>
          </w:tcPr>
          <w:p w14:paraId="2E8C9941" w14:textId="0419A5AF" w:rsidR="009479D6" w:rsidRPr="0010253E" w:rsidRDefault="009479D6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4233" w:type="dxa"/>
            <w:gridSpan w:val="4"/>
          </w:tcPr>
          <w:p w14:paraId="6C73093D" w14:textId="282827CD" w:rsidR="009479D6" w:rsidRPr="0010253E" w:rsidRDefault="009479D6" w:rsidP="0010253E">
            <w:pPr>
              <w:pStyle w:val="TableParagraph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Вариативный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«Животноводство»</w:t>
            </w:r>
          </w:p>
        </w:tc>
      </w:tr>
      <w:tr w:rsidR="009479D6" w:rsidRPr="0010253E" w14:paraId="10BB8D2C" w14:textId="77777777" w:rsidTr="00C0179A">
        <w:trPr>
          <w:trHeight w:val="335"/>
        </w:trPr>
        <w:tc>
          <w:tcPr>
            <w:tcW w:w="634" w:type="dxa"/>
          </w:tcPr>
          <w:p w14:paraId="2FD1FFEF" w14:textId="09A2A895" w:rsidR="009479D6" w:rsidRPr="0010253E" w:rsidRDefault="009479D6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7.1</w:t>
            </w:r>
          </w:p>
        </w:tc>
        <w:tc>
          <w:tcPr>
            <w:tcW w:w="3025" w:type="dxa"/>
          </w:tcPr>
          <w:p w14:paraId="402A1B4B" w14:textId="77777777" w:rsidR="009479D6" w:rsidRPr="0010253E" w:rsidRDefault="009479D6" w:rsidP="0010253E">
            <w:pPr>
              <w:pStyle w:val="TableParagraph"/>
              <w:ind w:left="117" w:right="1253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Традиции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выращивания</w:t>
            </w:r>
          </w:p>
          <w:p w14:paraId="265438AF" w14:textId="2A65EACF" w:rsidR="009479D6" w:rsidRPr="0010253E" w:rsidRDefault="009479D6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сельскохозяйственных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</w:t>
            </w:r>
          </w:p>
        </w:tc>
        <w:tc>
          <w:tcPr>
            <w:tcW w:w="1671" w:type="dxa"/>
          </w:tcPr>
          <w:p w14:paraId="080F68A5" w14:textId="22EDC385" w:rsidR="009479D6" w:rsidRPr="0010253E" w:rsidRDefault="009479D6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18" w:type="dxa"/>
          </w:tcPr>
          <w:p w14:paraId="16728143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История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животноводства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региона.</w:t>
            </w:r>
          </w:p>
          <w:p w14:paraId="3CC8967A" w14:textId="3F230203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выращивания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сельскохозяйственных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региона.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Содержание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сельскохозяйственных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животных: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помещение,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оборудование,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уход.</w:t>
            </w:r>
          </w:p>
          <w:p w14:paraId="366E2D11" w14:textId="77777777" w:rsidR="00BF5762" w:rsidRPr="0010253E" w:rsidRDefault="009479D6" w:rsidP="0010253E">
            <w:pPr>
              <w:pStyle w:val="TableParagraph"/>
              <w:ind w:right="99"/>
              <w:jc w:val="both"/>
              <w:rPr>
                <w:i/>
                <w:spacing w:val="1"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«Сельскохозяйственны</w:t>
            </w:r>
            <w:r w:rsidR="00BF5762" w:rsidRPr="0010253E">
              <w:rPr>
                <w:i/>
                <w:sz w:val="24"/>
                <w:szCs w:val="24"/>
              </w:rPr>
              <w:t xml:space="preserve">е </w:t>
            </w:r>
            <w:r w:rsidRPr="0010253E">
              <w:rPr>
                <w:i/>
                <w:sz w:val="24"/>
                <w:szCs w:val="24"/>
              </w:rPr>
              <w:t>предприятия региона».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</w:p>
          <w:p w14:paraId="33DB534A" w14:textId="63EDD76C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Домашние животные. Животные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 нас дома. Забота о домашних 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бездомных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животных.</w:t>
            </w:r>
          </w:p>
          <w:p w14:paraId="522E37F7" w14:textId="5613C083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«Правила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содержания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домашних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животных»</w:t>
            </w:r>
            <w:r w:rsidR="006F0B17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5028655E" w14:textId="77777777" w:rsidR="009479D6" w:rsidRPr="0010253E" w:rsidRDefault="009479D6" w:rsidP="0010253E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8C59599" w14:textId="6E610482" w:rsidR="009479D6" w:rsidRPr="0010253E" w:rsidRDefault="006F0B17" w:rsidP="0010253E">
            <w:pPr>
              <w:pStyle w:val="TableParagraph"/>
              <w:numPr>
                <w:ilvl w:val="0"/>
                <w:numId w:val="49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изучать</w:t>
            </w:r>
            <w:r w:rsidR="009479D6" w:rsidRPr="0010253E">
              <w:rPr>
                <w:spacing w:val="-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историю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животноводства</w:t>
            </w:r>
            <w:r w:rsidR="009479D6" w:rsidRPr="0010253E">
              <w:rPr>
                <w:spacing w:val="-12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региона;</w:t>
            </w:r>
          </w:p>
          <w:p w14:paraId="0F08EF3E" w14:textId="74A6860A" w:rsidR="009479D6" w:rsidRPr="0010253E" w:rsidRDefault="006F0B17" w:rsidP="0010253E">
            <w:pPr>
              <w:pStyle w:val="TableParagraph"/>
              <w:numPr>
                <w:ilvl w:val="0"/>
                <w:numId w:val="49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z w:val="24"/>
                <w:szCs w:val="24"/>
              </w:rPr>
              <w:t xml:space="preserve"> современные</w:t>
            </w:r>
            <w:r w:rsidR="009479D6" w:rsidRPr="0010253E">
              <w:rPr>
                <w:spacing w:val="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технологии</w:t>
            </w:r>
            <w:r w:rsidR="009479D6" w:rsidRPr="0010253E">
              <w:rPr>
                <w:spacing w:val="-9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выращивания</w:t>
            </w:r>
            <w:r w:rsidR="009479D6" w:rsidRPr="0010253E">
              <w:rPr>
                <w:spacing w:val="-8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животных;</w:t>
            </w:r>
          </w:p>
          <w:p w14:paraId="08395A26" w14:textId="3C66159F" w:rsidR="009479D6" w:rsidRPr="0010253E" w:rsidRDefault="006F0B17" w:rsidP="0010253E">
            <w:pPr>
              <w:pStyle w:val="TableParagraph"/>
              <w:numPr>
                <w:ilvl w:val="0"/>
                <w:numId w:val="49"/>
              </w:numPr>
              <w:tabs>
                <w:tab w:val="left" w:pos="109"/>
              </w:tabs>
              <w:ind w:left="172" w:right="104" w:hanging="63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pacing w:val="-9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выращивания</w:t>
            </w:r>
            <w:r w:rsidR="009479D6" w:rsidRPr="0010253E">
              <w:rPr>
                <w:spacing w:val="-4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и</w:t>
            </w:r>
            <w:r w:rsidR="009479D6" w:rsidRPr="0010253E">
              <w:rPr>
                <w:spacing w:val="-3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содержания сельскохозяйственных</w:t>
            </w:r>
            <w:r w:rsidR="009479D6" w:rsidRPr="0010253E">
              <w:rPr>
                <w:spacing w:val="-14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животных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региона.</w:t>
            </w:r>
          </w:p>
          <w:p w14:paraId="1B4410D7" w14:textId="77777777" w:rsidR="009479D6" w:rsidRPr="0010253E" w:rsidRDefault="009479D6" w:rsidP="0010253E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1D46C1F4" w14:textId="64C8AA5E" w:rsidR="009479D6" w:rsidRPr="0010253E" w:rsidRDefault="009479D6" w:rsidP="0010253E">
            <w:pPr>
              <w:pStyle w:val="TableParagraph"/>
              <w:numPr>
                <w:ilvl w:val="0"/>
                <w:numId w:val="48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</w:t>
            </w:r>
            <w:r w:rsidR="006F0B17" w:rsidRPr="0010253E">
              <w:rPr>
                <w:sz w:val="24"/>
                <w:szCs w:val="24"/>
              </w:rPr>
              <w:t xml:space="preserve"> по плану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правила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содержани</w:t>
            </w:r>
            <w:r w:rsidR="006F0B17" w:rsidRPr="0010253E">
              <w:rPr>
                <w:sz w:val="24"/>
                <w:szCs w:val="24"/>
              </w:rPr>
              <w:t>я домашних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животных;</w:t>
            </w:r>
          </w:p>
          <w:p w14:paraId="5225D725" w14:textId="25F00C2E" w:rsidR="009479D6" w:rsidRPr="0010253E" w:rsidRDefault="009479D6" w:rsidP="0010253E">
            <w:pPr>
              <w:pStyle w:val="TableParagraph"/>
              <w:numPr>
                <w:ilvl w:val="0"/>
                <w:numId w:val="48"/>
              </w:numPr>
              <w:tabs>
                <w:tab w:val="left" w:pos="109"/>
              </w:tabs>
              <w:ind w:left="172"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</w:t>
            </w:r>
            <w:r w:rsidR="006F0B17" w:rsidRPr="0010253E">
              <w:rPr>
                <w:sz w:val="24"/>
                <w:szCs w:val="24"/>
              </w:rPr>
              <w:t xml:space="preserve"> по плану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перечень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сельскохозяйственных </w:t>
            </w:r>
            <w:r w:rsidRPr="0010253E">
              <w:rPr>
                <w:sz w:val="24"/>
                <w:szCs w:val="24"/>
              </w:rPr>
              <w:t>предприятий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</w:t>
            </w:r>
            <w:r w:rsidR="006F0B17" w:rsidRPr="0010253E">
              <w:rPr>
                <w:sz w:val="24"/>
                <w:szCs w:val="24"/>
              </w:rPr>
              <w:t>.</w:t>
            </w:r>
          </w:p>
        </w:tc>
      </w:tr>
      <w:tr w:rsidR="009479D6" w:rsidRPr="0010253E" w14:paraId="5F17987B" w14:textId="77777777" w:rsidTr="00C0179A">
        <w:trPr>
          <w:trHeight w:val="335"/>
        </w:trPr>
        <w:tc>
          <w:tcPr>
            <w:tcW w:w="634" w:type="dxa"/>
          </w:tcPr>
          <w:p w14:paraId="5DB909B6" w14:textId="235D2B7E" w:rsidR="009479D6" w:rsidRPr="0010253E" w:rsidRDefault="009479D6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7.2</w:t>
            </w:r>
          </w:p>
        </w:tc>
        <w:tc>
          <w:tcPr>
            <w:tcW w:w="3025" w:type="dxa"/>
          </w:tcPr>
          <w:p w14:paraId="485A57B1" w14:textId="77777777" w:rsidR="009479D6" w:rsidRPr="0010253E" w:rsidRDefault="009479D6" w:rsidP="0010253E">
            <w:pPr>
              <w:pStyle w:val="TableParagraph"/>
              <w:ind w:left="117" w:right="97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Основы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деятельности.</w:t>
            </w:r>
          </w:p>
          <w:p w14:paraId="1EB683FB" w14:textId="4CE2EFC0" w:rsidR="009479D6" w:rsidRPr="0010253E" w:rsidRDefault="009479D6" w:rsidP="0010253E">
            <w:pPr>
              <w:pStyle w:val="TableParagraph"/>
              <w:ind w:left="117" w:right="97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Учебный групповой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«Особенности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сельского хозяйства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региона»</w:t>
            </w:r>
          </w:p>
        </w:tc>
        <w:tc>
          <w:tcPr>
            <w:tcW w:w="1671" w:type="dxa"/>
          </w:tcPr>
          <w:p w14:paraId="5AF1E722" w14:textId="39147969" w:rsidR="009479D6" w:rsidRPr="0010253E" w:rsidRDefault="009479D6" w:rsidP="0010253E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718" w:type="dxa"/>
          </w:tcPr>
          <w:p w14:paraId="618270C2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Разведение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животных.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Породы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животных,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создание.</w:t>
            </w:r>
          </w:p>
          <w:p w14:paraId="1FAEF301" w14:textId="540A7B09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Лечение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животных.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Понятие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ветеринарии.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Заготовка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кормов.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Кормление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животных.</w:t>
            </w:r>
          </w:p>
          <w:p w14:paraId="15AD2B8F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Питательность корма.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Рацион.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Проблема клонирования живых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организмов. Социальные и этические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проблемы.</w:t>
            </w:r>
          </w:p>
          <w:p w14:paraId="2F6CB749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78C0370B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«Особенности выращивания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животных (на примере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традиционных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регионе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технологий)».</w:t>
            </w:r>
          </w:p>
          <w:p w14:paraId="010CA4CD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Направления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деятельности:</w:t>
            </w:r>
          </w:p>
          <w:p w14:paraId="5D1AED11" w14:textId="77777777" w:rsidR="009479D6" w:rsidRPr="0010253E" w:rsidRDefault="009479D6" w:rsidP="0010253E">
            <w:pPr>
              <w:pStyle w:val="TableParagraph"/>
              <w:numPr>
                <w:ilvl w:val="0"/>
                <w:numId w:val="47"/>
              </w:numPr>
              <w:tabs>
                <w:tab w:val="left" w:pos="327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разработка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макета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фермы,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теплицы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др.;</w:t>
            </w:r>
          </w:p>
          <w:p w14:paraId="491FEDF7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разработка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цифровой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 фермы, теплицы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др.;</w:t>
            </w:r>
          </w:p>
          <w:p w14:paraId="68F903D4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выращивания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сельскохозяйственных</w:t>
            </w:r>
            <w:proofErr w:type="gramEnd"/>
          </w:p>
          <w:p w14:paraId="3414D9D2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proofErr w:type="gramStart"/>
            <w:r w:rsidRPr="0010253E">
              <w:rPr>
                <w:sz w:val="24"/>
                <w:szCs w:val="24"/>
              </w:rPr>
              <w:t>животных/растений региона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(на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примере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одной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культуры,</w:t>
            </w:r>
            <w:proofErr w:type="gramEnd"/>
          </w:p>
          <w:p w14:paraId="1EF52628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животноводческого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комплекса).</w:t>
            </w:r>
          </w:p>
          <w:p w14:paraId="3DC59058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Учебный групповой проект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модулю:</w:t>
            </w:r>
          </w:p>
          <w:p w14:paraId="5F3F4234" w14:textId="77777777" w:rsidR="009479D6" w:rsidRPr="0010253E" w:rsidRDefault="009479D6" w:rsidP="0010253E">
            <w:pPr>
              <w:pStyle w:val="TableParagraph"/>
              <w:numPr>
                <w:ilvl w:val="0"/>
                <w:numId w:val="45"/>
              </w:numPr>
              <w:tabs>
                <w:tab w:val="left" w:pos="327"/>
              </w:tabs>
              <w:ind w:left="326" w:right="99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этапов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18DBB49D" w14:textId="77777777" w:rsidR="009479D6" w:rsidRPr="0010253E" w:rsidRDefault="009479D6" w:rsidP="0010253E">
            <w:pPr>
              <w:pStyle w:val="TableParagraph"/>
              <w:numPr>
                <w:ilvl w:val="0"/>
                <w:numId w:val="45"/>
              </w:numPr>
              <w:tabs>
                <w:tab w:val="left" w:pos="327"/>
              </w:tabs>
              <w:ind w:right="99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распределение ролей и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обязанностей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команде;</w:t>
            </w:r>
          </w:p>
          <w:p w14:paraId="3FAC97D8" w14:textId="77777777" w:rsidR="009479D6" w:rsidRPr="0010253E" w:rsidRDefault="009479D6" w:rsidP="0010253E">
            <w:pPr>
              <w:pStyle w:val="TableParagraph"/>
              <w:ind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 определение продукта, проблемы,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5B4A04C5" w14:textId="77777777" w:rsidR="009479D6" w:rsidRPr="0010253E" w:rsidRDefault="009479D6" w:rsidP="0010253E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ind w:left="326" w:right="99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41A5E876" w14:textId="77777777" w:rsidR="009479D6" w:rsidRPr="0010253E" w:rsidRDefault="009479D6" w:rsidP="0010253E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ind w:left="326" w:right="99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14D3CA1E" w14:textId="77777777" w:rsidR="009479D6" w:rsidRPr="0010253E" w:rsidRDefault="009479D6" w:rsidP="0010253E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ind w:left="326" w:right="99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323578B4" w14:textId="6121A782" w:rsidR="006F0B17" w:rsidRPr="0010253E" w:rsidRDefault="009479D6" w:rsidP="0010253E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оценка результатов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деятельности;</w:t>
            </w:r>
          </w:p>
          <w:p w14:paraId="0D3CF0FA" w14:textId="0F75B88B" w:rsidR="009479D6" w:rsidRPr="0010253E" w:rsidRDefault="009479D6" w:rsidP="0010253E">
            <w:pPr>
              <w:pStyle w:val="TableParagraph"/>
              <w:numPr>
                <w:ilvl w:val="0"/>
                <w:numId w:val="44"/>
              </w:numPr>
              <w:tabs>
                <w:tab w:val="left" w:pos="327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6F0B17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19" w:type="dxa"/>
          </w:tcPr>
          <w:p w14:paraId="06FAB8B0" w14:textId="77777777" w:rsidR="009479D6" w:rsidRPr="0010253E" w:rsidRDefault="009479D6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B8BEC9C" w14:textId="492C3227" w:rsidR="009479D6" w:rsidRPr="0010253E" w:rsidRDefault="006F0B17" w:rsidP="0010253E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9479D6" w:rsidRPr="0010253E">
              <w:rPr>
                <w:spacing w:val="2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особенности</w:t>
            </w:r>
            <w:r w:rsidR="009479D6" w:rsidRPr="0010253E">
              <w:rPr>
                <w:spacing w:val="1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выращивания</w:t>
            </w:r>
            <w:r w:rsidR="009479D6" w:rsidRPr="0010253E">
              <w:rPr>
                <w:spacing w:val="-1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сельскохозяйственных</w:t>
            </w:r>
            <w:r w:rsidR="009479D6" w:rsidRPr="0010253E">
              <w:rPr>
                <w:spacing w:val="-67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животных</w:t>
            </w:r>
            <w:r w:rsidR="009479D6" w:rsidRPr="0010253E">
              <w:rPr>
                <w:spacing w:val="-5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(на</w:t>
            </w:r>
            <w:r w:rsidR="009479D6" w:rsidRPr="0010253E">
              <w:rPr>
                <w:spacing w:val="-2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примере</w:t>
            </w:r>
            <w:r w:rsidR="009479D6" w:rsidRPr="0010253E">
              <w:rPr>
                <w:spacing w:val="-2"/>
                <w:sz w:val="24"/>
                <w:szCs w:val="24"/>
              </w:rPr>
              <w:t xml:space="preserve"> </w:t>
            </w:r>
            <w:r w:rsidR="009479D6" w:rsidRPr="0010253E">
              <w:rPr>
                <w:sz w:val="24"/>
                <w:szCs w:val="24"/>
              </w:rPr>
              <w:t>региона);</w:t>
            </w:r>
          </w:p>
          <w:p w14:paraId="2201111D" w14:textId="42234A3B" w:rsidR="009479D6" w:rsidRPr="0010253E" w:rsidRDefault="009479D6" w:rsidP="0010253E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анализировать</w:t>
            </w:r>
            <w:r w:rsidR="006F0B17" w:rsidRPr="0010253E">
              <w:rPr>
                <w:spacing w:val="-1"/>
                <w:sz w:val="24"/>
                <w:szCs w:val="24"/>
              </w:rPr>
              <w:t xml:space="preserve"> по плану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="006F0B17" w:rsidRPr="0010253E">
              <w:rPr>
                <w:sz w:val="24"/>
                <w:szCs w:val="24"/>
              </w:rPr>
              <w:t xml:space="preserve">результаты проектной </w:t>
            </w:r>
            <w:r w:rsidRPr="0010253E">
              <w:rPr>
                <w:sz w:val="24"/>
                <w:szCs w:val="24"/>
              </w:rPr>
              <w:t>деятельности.</w:t>
            </w:r>
          </w:p>
          <w:p w14:paraId="1DFA435A" w14:textId="77777777" w:rsidR="009479D6" w:rsidRPr="0010253E" w:rsidRDefault="009479D6" w:rsidP="0010253E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5949C25" w14:textId="4C1A8A70" w:rsidR="009479D6" w:rsidRPr="0010253E" w:rsidRDefault="009479D6" w:rsidP="0010253E">
            <w:pPr>
              <w:pStyle w:val="TableParagraph"/>
              <w:numPr>
                <w:ilvl w:val="0"/>
                <w:numId w:val="46"/>
              </w:numPr>
              <w:tabs>
                <w:tab w:val="left" w:pos="109"/>
              </w:tabs>
              <w:ind w:left="30" w:right="104" w:firstLine="7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разрабатывать</w:t>
            </w:r>
            <w:r w:rsidR="006F0B17" w:rsidRPr="0010253E">
              <w:rPr>
                <w:sz w:val="24"/>
                <w:szCs w:val="24"/>
              </w:rPr>
              <w:t xml:space="preserve"> по алгоритму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соответствии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общей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схемой;</w:t>
            </w:r>
          </w:p>
          <w:p w14:paraId="5136ECA4" w14:textId="239517F1" w:rsidR="009479D6" w:rsidRPr="0010253E" w:rsidRDefault="009479D6" w:rsidP="0010253E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="006F0B17" w:rsidRPr="0010253E">
              <w:rPr>
                <w:spacing w:val="-10"/>
                <w:sz w:val="24"/>
                <w:szCs w:val="24"/>
              </w:rPr>
              <w:t xml:space="preserve">с опорой на алгоритм </w:t>
            </w:r>
            <w:r w:rsidRPr="0010253E">
              <w:rPr>
                <w:sz w:val="24"/>
                <w:szCs w:val="24"/>
              </w:rPr>
              <w:t>этапы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</w:t>
            </w:r>
            <w:r w:rsidR="006F0B17" w:rsidRPr="0010253E">
              <w:rPr>
                <w:sz w:val="24"/>
                <w:szCs w:val="24"/>
              </w:rPr>
              <w:t>й деятельности</w:t>
            </w:r>
            <w:r w:rsidRPr="0010253E">
              <w:rPr>
                <w:sz w:val="24"/>
                <w:szCs w:val="24"/>
              </w:rPr>
              <w:t>;</w:t>
            </w:r>
          </w:p>
          <w:p w14:paraId="43212812" w14:textId="189276E1" w:rsidR="009479D6" w:rsidRPr="0010253E" w:rsidRDefault="009479D6" w:rsidP="0010253E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right="10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определять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="006F0B17" w:rsidRPr="0010253E">
              <w:rPr>
                <w:spacing w:val="-10"/>
                <w:sz w:val="24"/>
                <w:szCs w:val="24"/>
              </w:rPr>
              <w:t xml:space="preserve">с опорой на алгоритм </w:t>
            </w:r>
            <w:r w:rsidRPr="0010253E">
              <w:rPr>
                <w:sz w:val="24"/>
                <w:szCs w:val="24"/>
              </w:rPr>
              <w:t>проблему,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цель,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ставит</w:t>
            </w:r>
            <w:r w:rsidR="006F0B17" w:rsidRPr="0010253E">
              <w:rPr>
                <w:sz w:val="24"/>
                <w:szCs w:val="24"/>
              </w:rPr>
              <w:t>ь задачи</w:t>
            </w:r>
            <w:r w:rsidRPr="0010253E">
              <w:rPr>
                <w:sz w:val="24"/>
                <w:szCs w:val="24"/>
              </w:rPr>
              <w:t>;</w:t>
            </w:r>
          </w:p>
          <w:p w14:paraId="6A0B01DE" w14:textId="3AB60D8A" w:rsidR="009479D6" w:rsidRPr="0010253E" w:rsidRDefault="009479D6" w:rsidP="0010253E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left="326" w:right="104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="006F0B17" w:rsidRPr="0010253E">
              <w:rPr>
                <w:sz w:val="24"/>
                <w:szCs w:val="24"/>
              </w:rPr>
              <w:t xml:space="preserve"> по плану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ресурсы;</w:t>
            </w:r>
          </w:p>
          <w:p w14:paraId="43539EDB" w14:textId="36BA7C60" w:rsidR="009479D6" w:rsidRPr="0010253E" w:rsidRDefault="009479D6" w:rsidP="0010253E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left="326" w:right="104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реализовывать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="006F0B17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6F0B17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6F0B17" w:rsidRPr="0010253E">
              <w:rPr>
                <w:sz w:val="24"/>
                <w:szCs w:val="24"/>
              </w:rPr>
              <w:t xml:space="preserve"> с ЗПР уровне</w:t>
            </w:r>
            <w:r w:rsidRPr="0010253E">
              <w:rPr>
                <w:sz w:val="24"/>
                <w:szCs w:val="24"/>
              </w:rPr>
              <w:t>;</w:t>
            </w:r>
          </w:p>
          <w:p w14:paraId="7A03D573" w14:textId="6490E79C" w:rsidR="00BF5762" w:rsidRPr="0010253E" w:rsidRDefault="009479D6" w:rsidP="0010253E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right="10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анализировать</w:t>
            </w:r>
            <w:r w:rsidR="006F0B17" w:rsidRPr="0010253E">
              <w:rPr>
                <w:spacing w:val="-1"/>
                <w:sz w:val="24"/>
                <w:szCs w:val="24"/>
              </w:rPr>
              <w:t xml:space="preserve"> по плану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</w:t>
            </w:r>
            <w:r w:rsidR="006F0B17" w:rsidRPr="0010253E">
              <w:rPr>
                <w:sz w:val="24"/>
                <w:szCs w:val="24"/>
              </w:rPr>
              <w:t xml:space="preserve">е </w:t>
            </w:r>
            <w:r w:rsidR="00862C7F" w:rsidRPr="0010253E">
              <w:rPr>
                <w:sz w:val="24"/>
                <w:szCs w:val="24"/>
              </w:rPr>
              <w:t xml:space="preserve">качеством </w:t>
            </w:r>
            <w:r w:rsidR="00862C7F" w:rsidRPr="0010253E">
              <w:rPr>
                <w:spacing w:val="-2"/>
                <w:sz w:val="24"/>
                <w:szCs w:val="24"/>
              </w:rPr>
              <w:t>при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реализации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командного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проекта;</w:t>
            </w:r>
          </w:p>
          <w:p w14:paraId="75F55054" w14:textId="6DBE2707" w:rsidR="009479D6" w:rsidRPr="0010253E" w:rsidRDefault="009479D6" w:rsidP="0010253E">
            <w:pPr>
              <w:pStyle w:val="TableParagraph"/>
              <w:numPr>
                <w:ilvl w:val="0"/>
                <w:numId w:val="46"/>
              </w:numPr>
              <w:tabs>
                <w:tab w:val="left" w:pos="327"/>
              </w:tabs>
              <w:ind w:right="10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использовать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="006F0B17" w:rsidRPr="0010253E">
              <w:rPr>
                <w:spacing w:val="-9"/>
                <w:sz w:val="24"/>
                <w:szCs w:val="24"/>
              </w:rPr>
              <w:t xml:space="preserve">простые </w:t>
            </w:r>
            <w:r w:rsidRPr="0010253E">
              <w:rPr>
                <w:sz w:val="24"/>
                <w:szCs w:val="24"/>
              </w:rPr>
              <w:t>компьютерные программы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поддержки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</w:t>
            </w:r>
            <w:r w:rsidR="006F0B17" w:rsidRPr="0010253E">
              <w:rPr>
                <w:sz w:val="24"/>
                <w:szCs w:val="24"/>
              </w:rPr>
              <w:t xml:space="preserve">й деятельности. </w:t>
            </w:r>
          </w:p>
        </w:tc>
      </w:tr>
      <w:tr w:rsidR="006E7223" w:rsidRPr="0010253E" w14:paraId="7B8B92AB" w14:textId="77777777" w:rsidTr="00CA0B76">
        <w:trPr>
          <w:trHeight w:val="335"/>
        </w:trPr>
        <w:tc>
          <w:tcPr>
            <w:tcW w:w="3659" w:type="dxa"/>
            <w:gridSpan w:val="2"/>
          </w:tcPr>
          <w:p w14:paraId="0CC60B45" w14:textId="5951938B" w:rsidR="006E7223" w:rsidRPr="0010253E" w:rsidRDefault="006E7223" w:rsidP="0010253E">
            <w:pPr>
              <w:pStyle w:val="TableParagraph"/>
              <w:ind w:left="117" w:right="239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lastRenderedPageBreak/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671" w:type="dxa"/>
          </w:tcPr>
          <w:p w14:paraId="24AAFD7B" w14:textId="29961556" w:rsidR="006E7223" w:rsidRPr="0010253E" w:rsidRDefault="006E7223" w:rsidP="0010253E">
            <w:pPr>
              <w:pStyle w:val="TableParagraph"/>
              <w:ind w:left="25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718" w:type="dxa"/>
          </w:tcPr>
          <w:p w14:paraId="4ECB1FFD" w14:textId="77777777" w:rsidR="006E7223" w:rsidRPr="0010253E" w:rsidRDefault="006E7223" w:rsidP="0010253E">
            <w:pPr>
              <w:pStyle w:val="TableParagraph"/>
              <w:ind w:right="111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197119D" w14:textId="77777777" w:rsidR="006E7223" w:rsidRPr="0010253E" w:rsidRDefault="006E7223" w:rsidP="0010253E">
            <w:pPr>
              <w:pStyle w:val="TableParagraph"/>
              <w:rPr>
                <w:i/>
                <w:sz w:val="24"/>
                <w:szCs w:val="24"/>
              </w:rPr>
            </w:pPr>
          </w:p>
        </w:tc>
      </w:tr>
      <w:tr w:rsidR="006E7223" w:rsidRPr="0010253E" w14:paraId="217CCD5E" w14:textId="77777777" w:rsidTr="00917693">
        <w:trPr>
          <w:trHeight w:val="335"/>
        </w:trPr>
        <w:tc>
          <w:tcPr>
            <w:tcW w:w="3659" w:type="dxa"/>
            <w:gridSpan w:val="2"/>
          </w:tcPr>
          <w:p w14:paraId="7DBD55E9" w14:textId="77777777" w:rsidR="006E7223" w:rsidRPr="0010253E" w:rsidRDefault="006E7223" w:rsidP="0010253E">
            <w:pPr>
              <w:pStyle w:val="TableParagraph"/>
              <w:ind w:left="0" w:right="97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ОБЩЕЕ</w:t>
            </w:r>
            <w:r w:rsidRPr="0010253E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КОЛИЧЕСТВО</w:t>
            </w:r>
          </w:p>
          <w:p w14:paraId="770C6000" w14:textId="38D55973" w:rsidR="006E7223" w:rsidRPr="0010253E" w:rsidRDefault="006E7223" w:rsidP="0010253E">
            <w:pPr>
              <w:pStyle w:val="TableParagraph"/>
              <w:ind w:left="0" w:right="97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ЧАСОВ</w:t>
            </w:r>
            <w:r w:rsidRPr="0010253E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="000A5A1F" w:rsidRPr="0010253E">
              <w:rPr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ПРОГРАММЕ</w:t>
            </w:r>
          </w:p>
        </w:tc>
        <w:tc>
          <w:tcPr>
            <w:tcW w:w="1671" w:type="dxa"/>
          </w:tcPr>
          <w:p w14:paraId="30CBD6EA" w14:textId="04A8D65C" w:rsidR="006E7223" w:rsidRPr="0010253E" w:rsidRDefault="006E7223" w:rsidP="0010253E">
            <w:pPr>
              <w:pStyle w:val="TableParagraph"/>
              <w:ind w:left="25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4718" w:type="dxa"/>
          </w:tcPr>
          <w:p w14:paraId="17008CAD" w14:textId="77777777" w:rsidR="006E7223" w:rsidRPr="0010253E" w:rsidRDefault="006E7223" w:rsidP="0010253E">
            <w:pPr>
              <w:pStyle w:val="TableParagraph"/>
              <w:ind w:right="111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B218F22" w14:textId="77777777" w:rsidR="006E7223" w:rsidRPr="0010253E" w:rsidRDefault="006E7223" w:rsidP="0010253E">
            <w:pPr>
              <w:pStyle w:val="TableParagraph"/>
              <w:rPr>
                <w:i/>
                <w:sz w:val="24"/>
                <w:szCs w:val="24"/>
              </w:rPr>
            </w:pPr>
          </w:p>
        </w:tc>
      </w:tr>
    </w:tbl>
    <w:p w14:paraId="55155EAF" w14:textId="77777777" w:rsidR="00874D8B" w:rsidRPr="0010253E" w:rsidRDefault="00874D8B" w:rsidP="001025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74D8B" w:rsidRPr="0010253E" w:rsidSect="00FF4F3B">
          <w:pgSz w:w="16850" w:h="11910" w:orient="landscape"/>
          <w:pgMar w:top="1140" w:right="700" w:bottom="940" w:left="1020" w:header="710" w:footer="755" w:gutter="0"/>
          <w:cols w:space="720"/>
        </w:sectPr>
      </w:pPr>
    </w:p>
    <w:p w14:paraId="0D94E56D" w14:textId="77777777" w:rsidR="00874D8B" w:rsidRPr="0010253E" w:rsidRDefault="00874D8B" w:rsidP="0010253E">
      <w:pPr>
        <w:pStyle w:val="ab"/>
        <w:spacing w:after="0" w:line="240" w:lineRule="auto"/>
        <w:rPr>
          <w:b/>
          <w:sz w:val="24"/>
          <w:szCs w:val="24"/>
        </w:rPr>
      </w:pPr>
    </w:p>
    <w:p w14:paraId="3A60BE5F" w14:textId="77777777" w:rsidR="00874D8B" w:rsidRPr="0010253E" w:rsidRDefault="00874D8B" w:rsidP="0010253E">
      <w:pPr>
        <w:pStyle w:val="ab"/>
        <w:spacing w:after="0" w:line="240" w:lineRule="auto"/>
        <w:rPr>
          <w:sz w:val="24"/>
          <w:szCs w:val="24"/>
        </w:rPr>
      </w:pPr>
      <w:r w:rsidRPr="0010253E">
        <w:rPr>
          <w:sz w:val="24"/>
          <w:szCs w:val="24"/>
        </w:rPr>
        <w:t>Приведён</w:t>
      </w:r>
      <w:r w:rsidRPr="0010253E">
        <w:rPr>
          <w:spacing w:val="30"/>
          <w:sz w:val="24"/>
          <w:szCs w:val="24"/>
        </w:rPr>
        <w:t xml:space="preserve"> </w:t>
      </w:r>
      <w:r w:rsidRPr="0010253E">
        <w:rPr>
          <w:sz w:val="24"/>
          <w:szCs w:val="24"/>
        </w:rPr>
        <w:t>пример</w:t>
      </w:r>
      <w:r w:rsidRPr="0010253E">
        <w:rPr>
          <w:spacing w:val="26"/>
          <w:sz w:val="24"/>
          <w:szCs w:val="24"/>
        </w:rPr>
        <w:t xml:space="preserve"> </w:t>
      </w:r>
      <w:r w:rsidRPr="0010253E">
        <w:rPr>
          <w:sz w:val="24"/>
          <w:szCs w:val="24"/>
        </w:rPr>
        <w:t>уменьшения</w:t>
      </w:r>
      <w:r w:rsidRPr="0010253E">
        <w:rPr>
          <w:spacing w:val="30"/>
          <w:sz w:val="24"/>
          <w:szCs w:val="24"/>
        </w:rPr>
        <w:t xml:space="preserve"> </w:t>
      </w:r>
      <w:r w:rsidRPr="0010253E">
        <w:rPr>
          <w:sz w:val="24"/>
          <w:szCs w:val="24"/>
        </w:rPr>
        <w:t>часов</w:t>
      </w:r>
      <w:r w:rsidRPr="0010253E">
        <w:rPr>
          <w:spacing w:val="26"/>
          <w:sz w:val="24"/>
          <w:szCs w:val="24"/>
        </w:rPr>
        <w:t xml:space="preserve"> </w:t>
      </w:r>
      <w:r w:rsidRPr="0010253E">
        <w:rPr>
          <w:sz w:val="24"/>
          <w:szCs w:val="24"/>
        </w:rPr>
        <w:t>инвариантных</w:t>
      </w:r>
      <w:r w:rsidRPr="0010253E">
        <w:rPr>
          <w:spacing w:val="25"/>
          <w:sz w:val="24"/>
          <w:szCs w:val="24"/>
        </w:rPr>
        <w:t xml:space="preserve"> </w:t>
      </w:r>
      <w:r w:rsidRPr="0010253E">
        <w:rPr>
          <w:sz w:val="24"/>
          <w:szCs w:val="24"/>
        </w:rPr>
        <w:t>модулей</w:t>
      </w:r>
      <w:r w:rsidRPr="0010253E">
        <w:rPr>
          <w:spacing w:val="30"/>
          <w:sz w:val="24"/>
          <w:szCs w:val="24"/>
        </w:rPr>
        <w:t xml:space="preserve"> </w:t>
      </w:r>
      <w:r w:rsidRPr="0010253E">
        <w:rPr>
          <w:sz w:val="24"/>
          <w:szCs w:val="24"/>
        </w:rPr>
        <w:t>«Робототехника»</w:t>
      </w:r>
      <w:r w:rsidRPr="0010253E">
        <w:rPr>
          <w:spacing w:val="26"/>
          <w:sz w:val="24"/>
          <w:szCs w:val="24"/>
        </w:rPr>
        <w:t xml:space="preserve"> </w:t>
      </w:r>
      <w:r w:rsidRPr="0010253E">
        <w:rPr>
          <w:sz w:val="24"/>
          <w:szCs w:val="24"/>
        </w:rPr>
        <w:t>и</w:t>
      </w:r>
      <w:r w:rsidRPr="0010253E">
        <w:rPr>
          <w:spacing w:val="30"/>
          <w:sz w:val="24"/>
          <w:szCs w:val="24"/>
        </w:rPr>
        <w:t xml:space="preserve"> </w:t>
      </w:r>
      <w:r w:rsidRPr="0010253E">
        <w:rPr>
          <w:sz w:val="24"/>
          <w:szCs w:val="24"/>
        </w:rPr>
        <w:t>«3D-моделирование,</w:t>
      </w:r>
      <w:r w:rsidRPr="0010253E">
        <w:rPr>
          <w:spacing w:val="31"/>
          <w:sz w:val="24"/>
          <w:szCs w:val="24"/>
        </w:rPr>
        <w:t xml:space="preserve"> </w:t>
      </w:r>
      <w:proofErr w:type="spellStart"/>
      <w:r w:rsidRPr="0010253E">
        <w:rPr>
          <w:sz w:val="24"/>
          <w:szCs w:val="24"/>
        </w:rPr>
        <w:t>прототипирование</w:t>
      </w:r>
      <w:proofErr w:type="spellEnd"/>
      <w:r w:rsidRPr="0010253E">
        <w:rPr>
          <w:sz w:val="24"/>
          <w:szCs w:val="24"/>
        </w:rPr>
        <w:t>,</w:t>
      </w:r>
      <w:r w:rsidRPr="0010253E">
        <w:rPr>
          <w:spacing w:val="-67"/>
          <w:sz w:val="24"/>
          <w:szCs w:val="24"/>
        </w:rPr>
        <w:t xml:space="preserve"> </w:t>
      </w:r>
      <w:r w:rsidRPr="0010253E">
        <w:rPr>
          <w:sz w:val="24"/>
          <w:szCs w:val="24"/>
        </w:rPr>
        <w:t>макетирование»</w:t>
      </w:r>
      <w:r w:rsidRPr="0010253E">
        <w:rPr>
          <w:spacing w:val="-4"/>
          <w:sz w:val="24"/>
          <w:szCs w:val="24"/>
        </w:rPr>
        <w:t xml:space="preserve"> </w:t>
      </w:r>
      <w:r w:rsidRPr="0010253E">
        <w:rPr>
          <w:sz w:val="24"/>
          <w:szCs w:val="24"/>
        </w:rPr>
        <w:t>за</w:t>
      </w:r>
      <w:r w:rsidRPr="0010253E">
        <w:rPr>
          <w:spacing w:val="-1"/>
          <w:sz w:val="24"/>
          <w:szCs w:val="24"/>
        </w:rPr>
        <w:t xml:space="preserve"> </w:t>
      </w:r>
      <w:r w:rsidRPr="0010253E">
        <w:rPr>
          <w:sz w:val="24"/>
          <w:szCs w:val="24"/>
        </w:rPr>
        <w:t>счёт</w:t>
      </w:r>
      <w:r w:rsidRPr="0010253E">
        <w:rPr>
          <w:spacing w:val="4"/>
          <w:sz w:val="24"/>
          <w:szCs w:val="24"/>
        </w:rPr>
        <w:t xml:space="preserve"> </w:t>
      </w:r>
      <w:r w:rsidRPr="0010253E">
        <w:rPr>
          <w:sz w:val="24"/>
          <w:szCs w:val="24"/>
        </w:rPr>
        <w:t>переноса часов,</w:t>
      </w:r>
      <w:r w:rsidRPr="0010253E">
        <w:rPr>
          <w:spacing w:val="3"/>
          <w:sz w:val="24"/>
          <w:szCs w:val="24"/>
        </w:rPr>
        <w:t xml:space="preserve"> </w:t>
      </w:r>
      <w:r w:rsidRPr="0010253E">
        <w:rPr>
          <w:sz w:val="24"/>
          <w:szCs w:val="24"/>
        </w:rPr>
        <w:t>отводимых</w:t>
      </w:r>
      <w:r w:rsidRPr="0010253E">
        <w:rPr>
          <w:spacing w:val="-4"/>
          <w:sz w:val="24"/>
          <w:szCs w:val="24"/>
        </w:rPr>
        <w:t xml:space="preserve"> </w:t>
      </w:r>
      <w:r w:rsidRPr="0010253E">
        <w:rPr>
          <w:sz w:val="24"/>
          <w:szCs w:val="24"/>
        </w:rPr>
        <w:t>на</w:t>
      </w:r>
      <w:r w:rsidRPr="0010253E">
        <w:rPr>
          <w:spacing w:val="-1"/>
          <w:sz w:val="24"/>
          <w:szCs w:val="24"/>
        </w:rPr>
        <w:t xml:space="preserve"> </w:t>
      </w:r>
      <w:r w:rsidRPr="0010253E">
        <w:rPr>
          <w:sz w:val="24"/>
          <w:szCs w:val="24"/>
        </w:rPr>
        <w:t>проектную</w:t>
      </w:r>
      <w:r w:rsidRPr="0010253E">
        <w:rPr>
          <w:spacing w:val="-1"/>
          <w:sz w:val="24"/>
          <w:szCs w:val="24"/>
        </w:rPr>
        <w:t xml:space="preserve"> </w:t>
      </w:r>
      <w:r w:rsidRPr="0010253E">
        <w:rPr>
          <w:sz w:val="24"/>
          <w:szCs w:val="24"/>
        </w:rPr>
        <w:t>деятельность.</w:t>
      </w:r>
    </w:p>
    <w:p w14:paraId="2C741BD4" w14:textId="1056294F" w:rsidR="00874D8B" w:rsidRPr="0010253E" w:rsidRDefault="00874D8B" w:rsidP="0010253E">
      <w:pPr>
        <w:pStyle w:val="2"/>
        <w:keepNext w:val="0"/>
        <w:widowControl w:val="0"/>
        <w:numPr>
          <w:ilvl w:val="0"/>
          <w:numId w:val="63"/>
        </w:numPr>
        <w:tabs>
          <w:tab w:val="left" w:pos="327"/>
        </w:tabs>
        <w:autoSpaceDE w:val="0"/>
        <w:autoSpaceDN w:val="0"/>
        <w:spacing w:before="0" w:after="0" w:line="240" w:lineRule="auto"/>
        <w:jc w:val="left"/>
        <w:rPr>
          <w:rFonts w:cs="Times New Roman"/>
          <w:sz w:val="24"/>
          <w:szCs w:val="24"/>
        </w:rPr>
      </w:pPr>
      <w:bookmarkStart w:id="46" w:name="_bookmark49"/>
      <w:bookmarkEnd w:id="46"/>
      <w:r w:rsidRPr="0010253E">
        <w:rPr>
          <w:rFonts w:cs="Times New Roman"/>
          <w:sz w:val="24"/>
          <w:szCs w:val="24"/>
        </w:rPr>
        <w:t>КЛАСС</w:t>
      </w:r>
    </w:p>
    <w:p w14:paraId="7D5C5B45" w14:textId="77777777" w:rsidR="00874D8B" w:rsidRPr="0010253E" w:rsidRDefault="00874D8B" w:rsidP="0010253E">
      <w:pPr>
        <w:pStyle w:val="ab"/>
        <w:spacing w:after="0" w:line="240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61"/>
        <w:gridCol w:w="1665"/>
        <w:gridCol w:w="4733"/>
        <w:gridCol w:w="4805"/>
      </w:tblGrid>
      <w:tr w:rsidR="00874D8B" w:rsidRPr="0010253E" w14:paraId="35D8B724" w14:textId="77777777" w:rsidTr="00C0179A">
        <w:trPr>
          <w:trHeight w:val="1387"/>
        </w:trPr>
        <w:tc>
          <w:tcPr>
            <w:tcW w:w="692" w:type="dxa"/>
          </w:tcPr>
          <w:p w14:paraId="5B265C4D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9AFE816" w14:textId="77777777" w:rsidR="00874D8B" w:rsidRPr="0010253E" w:rsidRDefault="00874D8B" w:rsidP="0010253E">
            <w:pPr>
              <w:pStyle w:val="TableParagraph"/>
              <w:ind w:left="160" w:right="124" w:firstLine="5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№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п</w:t>
            </w:r>
            <w:proofErr w:type="gramEnd"/>
            <w:r w:rsidRPr="0010253E">
              <w:rPr>
                <w:sz w:val="24"/>
                <w:szCs w:val="24"/>
              </w:rPr>
              <w:t>/п</w:t>
            </w:r>
          </w:p>
        </w:tc>
        <w:tc>
          <w:tcPr>
            <w:tcW w:w="2961" w:type="dxa"/>
          </w:tcPr>
          <w:p w14:paraId="1C678656" w14:textId="77777777" w:rsidR="00874D8B" w:rsidRPr="0010253E" w:rsidRDefault="00874D8B" w:rsidP="0010253E">
            <w:pPr>
              <w:pStyle w:val="TableParagraph"/>
              <w:ind w:left="275" w:right="257" w:firstLine="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Наименование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модулей,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разделов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учебного</w:t>
            </w:r>
            <w:proofErr w:type="gramEnd"/>
          </w:p>
          <w:p w14:paraId="4A994BC3" w14:textId="77777777" w:rsidR="00874D8B" w:rsidRPr="0010253E" w:rsidRDefault="00874D8B" w:rsidP="0010253E">
            <w:pPr>
              <w:pStyle w:val="TableParagraph"/>
              <w:ind w:left="917" w:right="88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предмета</w:t>
            </w:r>
          </w:p>
        </w:tc>
        <w:tc>
          <w:tcPr>
            <w:tcW w:w="1665" w:type="dxa"/>
          </w:tcPr>
          <w:p w14:paraId="75FC4C5B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B0A3B10" w14:textId="77777777" w:rsidR="00874D8B" w:rsidRPr="0010253E" w:rsidRDefault="00874D8B" w:rsidP="0010253E">
            <w:pPr>
              <w:pStyle w:val="TableParagraph"/>
              <w:ind w:left="498" w:right="107" w:hanging="361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Количество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часов</w:t>
            </w:r>
          </w:p>
        </w:tc>
        <w:tc>
          <w:tcPr>
            <w:tcW w:w="4733" w:type="dxa"/>
          </w:tcPr>
          <w:p w14:paraId="0288C655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42D658C" w14:textId="77777777" w:rsidR="00874D8B" w:rsidRPr="0010253E" w:rsidRDefault="00874D8B" w:rsidP="0010253E">
            <w:pPr>
              <w:pStyle w:val="TableParagraph"/>
              <w:ind w:left="527" w:right="53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Программное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содержание</w:t>
            </w:r>
          </w:p>
        </w:tc>
        <w:tc>
          <w:tcPr>
            <w:tcW w:w="4805" w:type="dxa"/>
          </w:tcPr>
          <w:p w14:paraId="6C9D8E51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73699DD4" w14:textId="77777777" w:rsidR="00874D8B" w:rsidRPr="0010253E" w:rsidRDefault="00874D8B" w:rsidP="0010253E">
            <w:pPr>
              <w:pStyle w:val="TableParagraph"/>
              <w:ind w:left="1570" w:right="612" w:hanging="944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874D8B" w:rsidRPr="0010253E" w14:paraId="6FE1640A" w14:textId="77777777" w:rsidTr="00C0179A">
        <w:trPr>
          <w:trHeight w:val="695"/>
        </w:trPr>
        <w:tc>
          <w:tcPr>
            <w:tcW w:w="692" w:type="dxa"/>
          </w:tcPr>
          <w:p w14:paraId="55F6B3EC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2961" w:type="dxa"/>
          </w:tcPr>
          <w:p w14:paraId="74614863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Производство</w:t>
            </w:r>
            <w:r w:rsidRPr="0010253E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и</w:t>
            </w:r>
          </w:p>
          <w:p w14:paraId="5322EE22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технологии</w:t>
            </w:r>
          </w:p>
        </w:tc>
        <w:tc>
          <w:tcPr>
            <w:tcW w:w="1665" w:type="dxa"/>
          </w:tcPr>
          <w:p w14:paraId="7E16650A" w14:textId="77777777" w:rsidR="00874D8B" w:rsidRPr="0010253E" w:rsidRDefault="00874D8B" w:rsidP="0010253E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4733" w:type="dxa"/>
          </w:tcPr>
          <w:p w14:paraId="3C2F36E8" w14:textId="77777777" w:rsidR="00874D8B" w:rsidRPr="0010253E" w:rsidRDefault="00874D8B" w:rsidP="0010253E">
            <w:pPr>
              <w:pStyle w:val="TableParagraph"/>
              <w:ind w:left="531" w:right="5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  <w:tc>
          <w:tcPr>
            <w:tcW w:w="4805" w:type="dxa"/>
          </w:tcPr>
          <w:p w14:paraId="7A5A28EF" w14:textId="77777777" w:rsidR="00874D8B" w:rsidRPr="0010253E" w:rsidRDefault="00874D8B" w:rsidP="0010253E">
            <w:pPr>
              <w:pStyle w:val="TableParagraph"/>
              <w:ind w:left="407" w:right="402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</w:tr>
      <w:tr w:rsidR="00874D8B" w:rsidRPr="0010253E" w14:paraId="138E534D" w14:textId="77777777" w:rsidTr="00C0179A">
        <w:trPr>
          <w:trHeight w:val="696"/>
        </w:trPr>
        <w:tc>
          <w:tcPr>
            <w:tcW w:w="692" w:type="dxa"/>
          </w:tcPr>
          <w:p w14:paraId="34C7C05B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2961" w:type="dxa"/>
          </w:tcPr>
          <w:p w14:paraId="6E2B2C1C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Компьютерная</w:t>
            </w:r>
          </w:p>
          <w:p w14:paraId="09483233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графика,</w:t>
            </w:r>
            <w:r w:rsidRPr="0010253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черчение</w:t>
            </w:r>
          </w:p>
        </w:tc>
        <w:tc>
          <w:tcPr>
            <w:tcW w:w="1665" w:type="dxa"/>
          </w:tcPr>
          <w:p w14:paraId="31BA841A" w14:textId="77777777" w:rsidR="00874D8B" w:rsidRPr="0010253E" w:rsidRDefault="00874D8B" w:rsidP="0010253E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733" w:type="dxa"/>
          </w:tcPr>
          <w:p w14:paraId="5B6AAE6A" w14:textId="77777777" w:rsidR="00874D8B" w:rsidRPr="0010253E" w:rsidRDefault="00874D8B" w:rsidP="0010253E">
            <w:pPr>
              <w:pStyle w:val="TableParagraph"/>
              <w:ind w:left="531" w:right="5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  <w:tc>
          <w:tcPr>
            <w:tcW w:w="4805" w:type="dxa"/>
          </w:tcPr>
          <w:p w14:paraId="26B1F199" w14:textId="77777777" w:rsidR="00874D8B" w:rsidRPr="0010253E" w:rsidRDefault="00874D8B" w:rsidP="0010253E">
            <w:pPr>
              <w:pStyle w:val="TableParagraph"/>
              <w:ind w:left="407" w:right="402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</w:tr>
      <w:tr w:rsidR="00874D8B" w:rsidRPr="0010253E" w14:paraId="7CBF4C6A" w14:textId="77777777" w:rsidTr="00C0179A">
        <w:trPr>
          <w:trHeight w:val="1041"/>
        </w:trPr>
        <w:tc>
          <w:tcPr>
            <w:tcW w:w="692" w:type="dxa"/>
          </w:tcPr>
          <w:p w14:paraId="561E66D8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</w:t>
            </w:r>
          </w:p>
        </w:tc>
        <w:tc>
          <w:tcPr>
            <w:tcW w:w="2961" w:type="dxa"/>
          </w:tcPr>
          <w:p w14:paraId="675C5D4F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3D-моделирование,</w:t>
            </w:r>
          </w:p>
          <w:p w14:paraId="5D748EAB" w14:textId="77777777" w:rsidR="00874D8B" w:rsidRPr="0010253E" w:rsidRDefault="00874D8B" w:rsidP="0010253E">
            <w:pPr>
              <w:pStyle w:val="TableParagraph"/>
              <w:ind w:left="117" w:right="371"/>
              <w:rPr>
                <w:b/>
                <w:sz w:val="24"/>
                <w:szCs w:val="24"/>
              </w:rPr>
            </w:pPr>
            <w:proofErr w:type="spellStart"/>
            <w:r w:rsidRPr="0010253E">
              <w:rPr>
                <w:b/>
                <w:spacing w:val="-1"/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b/>
                <w:spacing w:val="-1"/>
                <w:sz w:val="24"/>
                <w:szCs w:val="24"/>
              </w:rPr>
              <w:t>,</w:t>
            </w:r>
            <w:r w:rsidRPr="0010253E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макетирование</w:t>
            </w:r>
          </w:p>
        </w:tc>
        <w:tc>
          <w:tcPr>
            <w:tcW w:w="1665" w:type="dxa"/>
          </w:tcPr>
          <w:p w14:paraId="5B921055" w14:textId="77777777" w:rsidR="00874D8B" w:rsidRPr="0010253E" w:rsidRDefault="00874D8B" w:rsidP="0010253E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7</w:t>
            </w:r>
          </w:p>
        </w:tc>
        <w:tc>
          <w:tcPr>
            <w:tcW w:w="4733" w:type="dxa"/>
          </w:tcPr>
          <w:p w14:paraId="0D898165" w14:textId="77777777" w:rsidR="00874D8B" w:rsidRPr="0010253E" w:rsidRDefault="00874D8B" w:rsidP="0010253E">
            <w:pPr>
              <w:pStyle w:val="TableParagraph"/>
              <w:ind w:left="1332" w:right="542" w:hanging="786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Количество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часов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изучение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сокращено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4</w:t>
            </w:r>
            <w:r w:rsidRPr="0010253E">
              <w:rPr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</w:t>
            </w:r>
          </w:p>
        </w:tc>
        <w:tc>
          <w:tcPr>
            <w:tcW w:w="4805" w:type="dxa"/>
          </w:tcPr>
          <w:p w14:paraId="6F35C479" w14:textId="77777777" w:rsidR="00874D8B" w:rsidRPr="0010253E" w:rsidRDefault="00874D8B" w:rsidP="0010253E">
            <w:pPr>
              <w:pStyle w:val="TableParagraph"/>
              <w:ind w:left="417" w:right="419" w:firstLine="23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Сокращено количество часов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учебного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</w:t>
            </w:r>
          </w:p>
        </w:tc>
      </w:tr>
      <w:tr w:rsidR="00874D8B" w:rsidRPr="0010253E" w14:paraId="289797C6" w14:textId="77777777" w:rsidTr="00C0179A">
        <w:trPr>
          <w:trHeight w:val="696"/>
        </w:trPr>
        <w:tc>
          <w:tcPr>
            <w:tcW w:w="692" w:type="dxa"/>
          </w:tcPr>
          <w:p w14:paraId="51E38574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2961" w:type="dxa"/>
          </w:tcPr>
          <w:p w14:paraId="2083923A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Робототехника</w:t>
            </w:r>
          </w:p>
        </w:tc>
        <w:tc>
          <w:tcPr>
            <w:tcW w:w="1665" w:type="dxa"/>
          </w:tcPr>
          <w:p w14:paraId="728D81CD" w14:textId="77777777" w:rsidR="00874D8B" w:rsidRPr="0010253E" w:rsidRDefault="00874D8B" w:rsidP="0010253E">
            <w:pPr>
              <w:pStyle w:val="TableParagraph"/>
              <w:ind w:left="672" w:right="65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10</w:t>
            </w:r>
          </w:p>
        </w:tc>
        <w:tc>
          <w:tcPr>
            <w:tcW w:w="4733" w:type="dxa"/>
          </w:tcPr>
          <w:p w14:paraId="39B9814C" w14:textId="77777777" w:rsidR="00874D8B" w:rsidRPr="0010253E" w:rsidRDefault="00874D8B" w:rsidP="0010253E">
            <w:pPr>
              <w:pStyle w:val="TableParagraph"/>
              <w:ind w:left="531" w:right="531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Количество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часов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изучение</w:t>
            </w:r>
          </w:p>
          <w:p w14:paraId="1CA202C6" w14:textId="77777777" w:rsidR="00874D8B" w:rsidRPr="0010253E" w:rsidRDefault="00874D8B" w:rsidP="0010253E">
            <w:pPr>
              <w:pStyle w:val="TableParagraph"/>
              <w:ind w:left="531" w:right="5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сокращено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4</w:t>
            </w:r>
            <w:r w:rsidRPr="0010253E">
              <w:rPr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</w:t>
            </w:r>
          </w:p>
        </w:tc>
        <w:tc>
          <w:tcPr>
            <w:tcW w:w="4805" w:type="dxa"/>
          </w:tcPr>
          <w:p w14:paraId="0E512852" w14:textId="77777777" w:rsidR="00874D8B" w:rsidRPr="0010253E" w:rsidRDefault="00874D8B" w:rsidP="0010253E">
            <w:pPr>
              <w:pStyle w:val="TableParagraph"/>
              <w:ind w:left="402" w:right="402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Сокращено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количество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часов</w:t>
            </w:r>
          </w:p>
          <w:p w14:paraId="5A8482B7" w14:textId="77777777" w:rsidR="00874D8B" w:rsidRPr="0010253E" w:rsidRDefault="00874D8B" w:rsidP="0010253E">
            <w:pPr>
              <w:pStyle w:val="TableParagraph"/>
              <w:ind w:left="407" w:right="402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выполнение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учебного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</w:t>
            </w:r>
          </w:p>
        </w:tc>
      </w:tr>
      <w:tr w:rsidR="00874D8B" w:rsidRPr="0010253E" w14:paraId="39DA2099" w14:textId="77777777" w:rsidTr="00C0179A">
        <w:trPr>
          <w:trHeight w:val="350"/>
        </w:trPr>
        <w:tc>
          <w:tcPr>
            <w:tcW w:w="692" w:type="dxa"/>
          </w:tcPr>
          <w:p w14:paraId="5AA652FB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2961" w:type="dxa"/>
          </w:tcPr>
          <w:p w14:paraId="39CA4F09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Растениеводство</w:t>
            </w:r>
          </w:p>
        </w:tc>
        <w:tc>
          <w:tcPr>
            <w:tcW w:w="1665" w:type="dxa"/>
          </w:tcPr>
          <w:p w14:paraId="2146DCAB" w14:textId="77777777" w:rsidR="00874D8B" w:rsidRPr="0010253E" w:rsidRDefault="00874D8B" w:rsidP="0010253E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733" w:type="dxa"/>
          </w:tcPr>
          <w:p w14:paraId="368C6224" w14:textId="77777777" w:rsidR="00874D8B" w:rsidRPr="0010253E" w:rsidRDefault="00874D8B" w:rsidP="0010253E">
            <w:pPr>
              <w:pStyle w:val="TableParagraph"/>
              <w:ind w:left="531" w:right="5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  <w:tc>
          <w:tcPr>
            <w:tcW w:w="4805" w:type="dxa"/>
          </w:tcPr>
          <w:p w14:paraId="429DC6A3" w14:textId="77777777" w:rsidR="00874D8B" w:rsidRPr="0010253E" w:rsidRDefault="00874D8B" w:rsidP="0010253E">
            <w:pPr>
              <w:pStyle w:val="TableParagraph"/>
              <w:ind w:left="407" w:right="402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</w:tr>
      <w:tr w:rsidR="00874D8B" w:rsidRPr="0010253E" w14:paraId="49321774" w14:textId="77777777" w:rsidTr="00C0179A">
        <w:trPr>
          <w:trHeight w:val="350"/>
        </w:trPr>
        <w:tc>
          <w:tcPr>
            <w:tcW w:w="692" w:type="dxa"/>
          </w:tcPr>
          <w:p w14:paraId="00216F11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</w:t>
            </w:r>
          </w:p>
        </w:tc>
        <w:tc>
          <w:tcPr>
            <w:tcW w:w="2961" w:type="dxa"/>
          </w:tcPr>
          <w:p w14:paraId="1DAE9EB8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Животноводство</w:t>
            </w:r>
          </w:p>
        </w:tc>
        <w:tc>
          <w:tcPr>
            <w:tcW w:w="1665" w:type="dxa"/>
          </w:tcPr>
          <w:p w14:paraId="4F0BAD85" w14:textId="77777777" w:rsidR="00874D8B" w:rsidRPr="0010253E" w:rsidRDefault="00874D8B" w:rsidP="0010253E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733" w:type="dxa"/>
          </w:tcPr>
          <w:p w14:paraId="0E0CA3C8" w14:textId="77777777" w:rsidR="00874D8B" w:rsidRPr="0010253E" w:rsidRDefault="00874D8B" w:rsidP="0010253E">
            <w:pPr>
              <w:pStyle w:val="TableParagraph"/>
              <w:ind w:left="531" w:right="5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  <w:tc>
          <w:tcPr>
            <w:tcW w:w="4805" w:type="dxa"/>
          </w:tcPr>
          <w:p w14:paraId="15F3E8AE" w14:textId="77777777" w:rsidR="00874D8B" w:rsidRPr="0010253E" w:rsidRDefault="00874D8B" w:rsidP="0010253E">
            <w:pPr>
              <w:pStyle w:val="TableParagraph"/>
              <w:ind w:left="407" w:right="402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</w:tr>
      <w:tr w:rsidR="006E7223" w:rsidRPr="0010253E" w14:paraId="1CD21769" w14:textId="77777777" w:rsidTr="00DC42DB">
        <w:trPr>
          <w:trHeight w:val="350"/>
        </w:trPr>
        <w:tc>
          <w:tcPr>
            <w:tcW w:w="692" w:type="dxa"/>
          </w:tcPr>
          <w:p w14:paraId="0E5D0176" w14:textId="667F7DEA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64" w:type="dxa"/>
            <w:gridSpan w:val="4"/>
          </w:tcPr>
          <w:p w14:paraId="1A1117FD" w14:textId="7D9E8B56" w:rsidR="006E7223" w:rsidRPr="0010253E" w:rsidRDefault="006E7223" w:rsidP="0010253E">
            <w:pPr>
              <w:pStyle w:val="TableParagraph"/>
              <w:ind w:left="407" w:right="402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«3D-моделирование,</w:t>
            </w:r>
            <w:r w:rsidRPr="0010253E">
              <w:rPr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b/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b/>
                <w:sz w:val="24"/>
                <w:szCs w:val="24"/>
              </w:rPr>
              <w:t>,</w:t>
            </w:r>
            <w:r w:rsidRPr="0010253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макетирование»</w:t>
            </w:r>
          </w:p>
        </w:tc>
      </w:tr>
      <w:tr w:rsidR="006E7223" w:rsidRPr="0010253E" w14:paraId="632D2DD8" w14:textId="77777777" w:rsidTr="00C0179A">
        <w:trPr>
          <w:trHeight w:val="350"/>
        </w:trPr>
        <w:tc>
          <w:tcPr>
            <w:tcW w:w="692" w:type="dxa"/>
          </w:tcPr>
          <w:p w14:paraId="112279DD" w14:textId="27C29C36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3.1</w:t>
            </w:r>
          </w:p>
        </w:tc>
        <w:tc>
          <w:tcPr>
            <w:tcW w:w="2961" w:type="dxa"/>
          </w:tcPr>
          <w:p w14:paraId="72A9C0B0" w14:textId="6FEF95F6" w:rsidR="006E7223" w:rsidRPr="0010253E" w:rsidRDefault="006E7223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3D-моделирование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как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технология создания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трехмерных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</w:t>
            </w:r>
          </w:p>
        </w:tc>
        <w:tc>
          <w:tcPr>
            <w:tcW w:w="1665" w:type="dxa"/>
          </w:tcPr>
          <w:p w14:paraId="755222FC" w14:textId="5558F01B" w:rsidR="006E7223" w:rsidRPr="0010253E" w:rsidRDefault="006E7223" w:rsidP="0010253E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14:paraId="500031D2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proofErr w:type="spellStart"/>
            <w:r w:rsidRPr="0010253E">
              <w:rPr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sz w:val="24"/>
                <w:szCs w:val="24"/>
              </w:rPr>
              <w:t>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Сферы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применения.</w:t>
            </w:r>
          </w:p>
          <w:p w14:paraId="3284225A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Понятие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</w:t>
            </w:r>
            <w:proofErr w:type="spellStart"/>
            <w:r w:rsidRPr="0010253E">
              <w:rPr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sz w:val="24"/>
                <w:szCs w:val="24"/>
              </w:rPr>
              <w:t>».</w:t>
            </w:r>
          </w:p>
          <w:p w14:paraId="1226A11A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прототипов.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Моделирование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сложных</w:t>
            </w:r>
            <w:proofErr w:type="gramEnd"/>
            <w:r w:rsidRPr="0010253E">
              <w:rPr>
                <w:sz w:val="24"/>
                <w:szCs w:val="24"/>
              </w:rPr>
              <w:t xml:space="preserve"> 3D-моделей с помощью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3D-редакторов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алгоритму.</w:t>
            </w:r>
          </w:p>
          <w:p w14:paraId="7F9E2C91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Графические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примитивы в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3D-моделировании.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Операции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над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примитивами.</w:t>
            </w:r>
          </w:p>
          <w:p w14:paraId="7220BC1F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6B1511E9" w14:textId="316BDDC1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«Инструменты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="00BF5762" w:rsidRPr="0010253E">
              <w:rPr>
                <w:i/>
                <w:sz w:val="24"/>
                <w:szCs w:val="24"/>
              </w:rPr>
              <w:t>программного обеспечения</w:t>
            </w:r>
            <w:r w:rsidRPr="0010253E">
              <w:rPr>
                <w:i/>
                <w:sz w:val="24"/>
                <w:szCs w:val="24"/>
              </w:rPr>
              <w:t xml:space="preserve"> для создания и печати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3D-моделей»</w:t>
            </w:r>
            <w:r w:rsidR="00E94085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05" w:type="dxa"/>
          </w:tcPr>
          <w:p w14:paraId="4D1817F7" w14:textId="77777777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05C2C95" w14:textId="493E02CF" w:rsidR="006E7223" w:rsidRPr="0010253E" w:rsidRDefault="006E7223" w:rsidP="0010253E">
            <w:pPr>
              <w:pStyle w:val="TableParagraph"/>
              <w:numPr>
                <w:ilvl w:val="0"/>
                <w:numId w:val="43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="006F0B17" w:rsidRPr="0010253E">
              <w:rPr>
                <w:spacing w:val="-11"/>
                <w:sz w:val="24"/>
                <w:szCs w:val="24"/>
              </w:rPr>
              <w:t xml:space="preserve">под руководством учителя </w:t>
            </w:r>
            <w:r w:rsidRPr="0010253E">
              <w:rPr>
                <w:sz w:val="24"/>
                <w:szCs w:val="24"/>
              </w:rPr>
              <w:t>сферы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3D-прототипирования;</w:t>
            </w:r>
          </w:p>
          <w:p w14:paraId="5B271F67" w14:textId="028248FB" w:rsidR="006E7223" w:rsidRPr="0010253E" w:rsidRDefault="006F0B17" w:rsidP="0010253E">
            <w:pPr>
              <w:pStyle w:val="TableParagraph"/>
              <w:numPr>
                <w:ilvl w:val="0"/>
                <w:numId w:val="43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изучать </w:t>
            </w:r>
            <w:r w:rsidRPr="0010253E">
              <w:rPr>
                <w:spacing w:val="-11"/>
                <w:sz w:val="24"/>
                <w:szCs w:val="24"/>
              </w:rPr>
              <w:t xml:space="preserve">под руководством учителя </w:t>
            </w:r>
            <w:r w:rsidR="006E7223" w:rsidRPr="0010253E">
              <w:rPr>
                <w:sz w:val="24"/>
                <w:szCs w:val="24"/>
              </w:rPr>
              <w:t>вид</w:t>
            </w:r>
            <w:r w:rsidRPr="0010253E">
              <w:rPr>
                <w:sz w:val="24"/>
                <w:szCs w:val="24"/>
              </w:rPr>
              <w:t>ы прототипов</w:t>
            </w:r>
            <w:r w:rsidR="006E7223" w:rsidRPr="0010253E">
              <w:rPr>
                <w:sz w:val="24"/>
                <w:szCs w:val="24"/>
              </w:rPr>
              <w:t>;</w:t>
            </w:r>
          </w:p>
          <w:p w14:paraId="659095BF" w14:textId="2CB15631" w:rsidR="006E7223" w:rsidRPr="0010253E" w:rsidRDefault="006E7223" w:rsidP="0010253E">
            <w:pPr>
              <w:pStyle w:val="TableParagraph"/>
              <w:numPr>
                <w:ilvl w:val="0"/>
                <w:numId w:val="43"/>
              </w:numPr>
              <w:tabs>
                <w:tab w:val="left" w:pos="324"/>
              </w:tabs>
              <w:ind w:left="323" w:right="92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6F0B17" w:rsidRPr="0010253E">
              <w:rPr>
                <w:sz w:val="24"/>
                <w:szCs w:val="24"/>
              </w:rPr>
              <w:t xml:space="preserve"> </w:t>
            </w:r>
            <w:r w:rsidR="006F0B17" w:rsidRPr="0010253E">
              <w:rPr>
                <w:spacing w:val="-11"/>
                <w:sz w:val="24"/>
                <w:szCs w:val="24"/>
              </w:rPr>
              <w:t xml:space="preserve">под руководством учителя </w:t>
            </w:r>
            <w:r w:rsidRPr="0010253E">
              <w:rPr>
                <w:sz w:val="24"/>
                <w:szCs w:val="24"/>
              </w:rPr>
              <w:t>этапы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процесса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прототипирования</w:t>
            </w:r>
            <w:proofErr w:type="spellEnd"/>
            <w:r w:rsidRPr="0010253E">
              <w:rPr>
                <w:sz w:val="24"/>
                <w:szCs w:val="24"/>
              </w:rPr>
              <w:t xml:space="preserve">. </w:t>
            </w:r>
          </w:p>
          <w:p w14:paraId="18F3BFEA" w14:textId="1EB374B2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25CF4EF" w14:textId="17428347" w:rsidR="006E7223" w:rsidRPr="0010253E" w:rsidRDefault="006E7223" w:rsidP="0010253E">
            <w:pPr>
              <w:pStyle w:val="TableParagraph"/>
              <w:ind w:left="172" w:right="9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="006F0B17" w:rsidRPr="0010253E">
              <w:rPr>
                <w:sz w:val="24"/>
                <w:szCs w:val="24"/>
              </w:rPr>
              <w:t xml:space="preserve">по алгоритму/плану </w:t>
            </w:r>
            <w:r w:rsidR="006F0B17" w:rsidRPr="0010253E">
              <w:rPr>
                <w:sz w:val="24"/>
                <w:szCs w:val="24"/>
              </w:rPr>
              <w:lastRenderedPageBreak/>
              <w:t>применение</w:t>
            </w:r>
            <w:r w:rsidR="006F0B17" w:rsidRPr="0010253E">
              <w:rPr>
                <w:spacing w:val="1"/>
                <w:sz w:val="24"/>
                <w:szCs w:val="24"/>
              </w:rPr>
              <w:t xml:space="preserve"> </w:t>
            </w:r>
            <w:r w:rsidR="006F0B17" w:rsidRPr="0010253E">
              <w:rPr>
                <w:sz w:val="24"/>
                <w:szCs w:val="24"/>
              </w:rPr>
              <w:t>технологии</w:t>
            </w:r>
            <w:r w:rsidR="006F0B17" w:rsidRPr="0010253E">
              <w:rPr>
                <w:spacing w:val="-6"/>
                <w:sz w:val="24"/>
                <w:szCs w:val="24"/>
              </w:rPr>
              <w:t xml:space="preserve"> </w:t>
            </w:r>
            <w:r w:rsidR="006F0B17" w:rsidRPr="0010253E">
              <w:rPr>
                <w:sz w:val="24"/>
                <w:szCs w:val="24"/>
              </w:rPr>
              <w:t>в</w:t>
            </w:r>
            <w:r w:rsidR="006F0B17" w:rsidRPr="0010253E">
              <w:rPr>
                <w:spacing w:val="-9"/>
                <w:sz w:val="24"/>
                <w:szCs w:val="24"/>
              </w:rPr>
              <w:t xml:space="preserve"> </w:t>
            </w:r>
            <w:r w:rsidR="006F0B17" w:rsidRPr="0010253E">
              <w:rPr>
                <w:sz w:val="24"/>
                <w:szCs w:val="24"/>
              </w:rPr>
              <w:t>проектной</w:t>
            </w:r>
            <w:r w:rsidR="006F0B17" w:rsidRPr="0010253E">
              <w:rPr>
                <w:spacing w:val="-6"/>
                <w:sz w:val="24"/>
                <w:szCs w:val="24"/>
              </w:rPr>
              <w:t xml:space="preserve"> </w:t>
            </w:r>
            <w:r w:rsidR="006F0B17" w:rsidRPr="0010253E">
              <w:rPr>
                <w:sz w:val="24"/>
                <w:szCs w:val="24"/>
              </w:rPr>
              <w:t>деятельности.</w:t>
            </w:r>
          </w:p>
        </w:tc>
      </w:tr>
      <w:tr w:rsidR="006E7223" w:rsidRPr="0010253E" w14:paraId="7E2FE8E0" w14:textId="77777777" w:rsidTr="00C0179A">
        <w:trPr>
          <w:trHeight w:val="350"/>
        </w:trPr>
        <w:tc>
          <w:tcPr>
            <w:tcW w:w="692" w:type="dxa"/>
          </w:tcPr>
          <w:p w14:paraId="4887E6FA" w14:textId="55531954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2961" w:type="dxa"/>
          </w:tcPr>
          <w:p w14:paraId="20B4DB71" w14:textId="6FFF867A" w:rsidR="006E7223" w:rsidRPr="0010253E" w:rsidRDefault="006E7223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proofErr w:type="spellStart"/>
            <w:r w:rsidRPr="0010253E">
              <w:rPr>
                <w:sz w:val="24"/>
                <w:szCs w:val="24"/>
              </w:rPr>
              <w:t>Прототипирование</w:t>
            </w:r>
            <w:proofErr w:type="spellEnd"/>
          </w:p>
        </w:tc>
        <w:tc>
          <w:tcPr>
            <w:tcW w:w="1665" w:type="dxa"/>
          </w:tcPr>
          <w:p w14:paraId="555330A0" w14:textId="38D6E3CB" w:rsidR="006E7223" w:rsidRPr="0010253E" w:rsidRDefault="006E7223" w:rsidP="0010253E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14:paraId="26EDA4C3" w14:textId="77777777" w:rsidR="006E7223" w:rsidRPr="0010253E" w:rsidRDefault="006E7223" w:rsidP="0010253E">
            <w:pPr>
              <w:pStyle w:val="TableParagraph"/>
              <w:tabs>
                <w:tab w:val="left" w:pos="3766"/>
              </w:tabs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прототипов: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промышленные,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архитектурные, транспортные,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товарные. Создание цифровой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объёмной модели.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 создания цифровой объёмной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модели.</w:t>
            </w:r>
          </w:p>
          <w:p w14:paraId="05D6814B" w14:textId="77777777" w:rsidR="006E7223" w:rsidRPr="0010253E" w:rsidRDefault="006E7223" w:rsidP="0010253E">
            <w:pPr>
              <w:pStyle w:val="TableParagraph"/>
              <w:tabs>
                <w:tab w:val="left" w:pos="3766"/>
              </w:tabs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Направление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работы:</w:t>
            </w:r>
          </w:p>
          <w:p w14:paraId="112AD36B" w14:textId="77777777" w:rsidR="006E7223" w:rsidRPr="0010253E" w:rsidRDefault="006E7223" w:rsidP="0010253E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ind w:right="111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изделия для внедрения на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производстве: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какого-либо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материала;</w:t>
            </w:r>
          </w:p>
          <w:p w14:paraId="32FD7A0D" w14:textId="77777777" w:rsidR="006E7223" w:rsidRPr="0010253E" w:rsidRDefault="006E7223" w:rsidP="0010253E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ind w:right="111" w:firstLine="0"/>
              <w:jc w:val="both"/>
              <w:rPr>
                <w:sz w:val="24"/>
                <w:szCs w:val="24"/>
              </w:rPr>
            </w:pPr>
            <w:proofErr w:type="gramStart"/>
            <w:r w:rsidRPr="0010253E">
              <w:rPr>
                <w:sz w:val="24"/>
                <w:szCs w:val="24"/>
              </w:rPr>
              <w:t>готовое изделие, необходимое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быту,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производстве,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сувенир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(ручка, браслет, футляр, рамка,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скульптура,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брелок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т.д.);</w:t>
            </w:r>
            <w:proofErr w:type="gramEnd"/>
          </w:p>
          <w:p w14:paraId="414017D2" w14:textId="77777777" w:rsidR="006E7223" w:rsidRPr="0010253E" w:rsidRDefault="006E7223" w:rsidP="0010253E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ind w:left="324" w:right="111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часть,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чего-либо;</w:t>
            </w:r>
          </w:p>
          <w:p w14:paraId="52DE979F" w14:textId="77777777" w:rsidR="006E7223" w:rsidRPr="0010253E" w:rsidRDefault="006E7223" w:rsidP="0010253E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ind w:right="111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модель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(автомобиля,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игрушки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др.);</w:t>
            </w:r>
          </w:p>
          <w:p w14:paraId="406BA1C7" w14:textId="77777777" w:rsidR="006E7223" w:rsidRPr="0010253E" w:rsidRDefault="006E7223" w:rsidP="0010253E">
            <w:pPr>
              <w:pStyle w:val="TableParagraph"/>
              <w:numPr>
                <w:ilvl w:val="0"/>
                <w:numId w:val="42"/>
              </w:numPr>
              <w:tabs>
                <w:tab w:val="left" w:pos="325"/>
                <w:tab w:val="left" w:pos="3766"/>
              </w:tabs>
              <w:ind w:right="111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корпус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датчиков,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детали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</w:t>
            </w:r>
          </w:p>
          <w:p w14:paraId="7B4495CE" w14:textId="77777777" w:rsidR="006E7223" w:rsidRPr="0010253E" w:rsidRDefault="006E7223" w:rsidP="0010253E">
            <w:pPr>
              <w:pStyle w:val="TableParagraph"/>
              <w:tabs>
                <w:tab w:val="left" w:pos="3766"/>
              </w:tabs>
              <w:ind w:left="108" w:right="111"/>
              <w:jc w:val="both"/>
              <w:rPr>
                <w:i/>
                <w:sz w:val="24"/>
                <w:szCs w:val="24"/>
              </w:rPr>
            </w:pPr>
            <w:proofErr w:type="gramStart"/>
            <w:r w:rsidRPr="0010253E">
              <w:rPr>
                <w:i/>
                <w:sz w:val="24"/>
                <w:szCs w:val="24"/>
              </w:rPr>
              <w:t>Индивидуальный творческий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«Прототип изделия из пластмассы (других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выбору»:</w:t>
            </w:r>
            <w:proofErr w:type="gramEnd"/>
          </w:p>
          <w:p w14:paraId="1133FF38" w14:textId="77777777" w:rsidR="006E7223" w:rsidRPr="0010253E" w:rsidRDefault="006E7223" w:rsidP="0010253E">
            <w:pPr>
              <w:pStyle w:val="TableParagraph"/>
              <w:numPr>
                <w:ilvl w:val="0"/>
                <w:numId w:val="40"/>
              </w:numPr>
              <w:tabs>
                <w:tab w:val="left" w:pos="325"/>
                <w:tab w:val="left" w:pos="3766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проблемы,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продукта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проекта,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12D2B2BB" w14:textId="77777777" w:rsidR="006E7223" w:rsidRPr="0010253E" w:rsidRDefault="006E7223" w:rsidP="0010253E">
            <w:pPr>
              <w:pStyle w:val="TableParagraph"/>
              <w:numPr>
                <w:ilvl w:val="0"/>
                <w:numId w:val="40"/>
              </w:numPr>
              <w:tabs>
                <w:tab w:val="left" w:pos="325"/>
                <w:tab w:val="left" w:pos="3766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 ресурсов;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381F69EE" w14:textId="77777777" w:rsidR="006E7223" w:rsidRPr="0010253E" w:rsidRDefault="006E7223" w:rsidP="0010253E">
            <w:pPr>
              <w:pStyle w:val="TableParagraph"/>
              <w:numPr>
                <w:ilvl w:val="0"/>
                <w:numId w:val="40"/>
              </w:numPr>
              <w:tabs>
                <w:tab w:val="left" w:pos="325"/>
                <w:tab w:val="left" w:pos="3766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эскиза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изделия;</w:t>
            </w:r>
          </w:p>
          <w:p w14:paraId="282F9991" w14:textId="77777777" w:rsidR="006E7223" w:rsidRPr="0010253E" w:rsidRDefault="006E7223" w:rsidP="0010253E">
            <w:pPr>
              <w:pStyle w:val="TableParagraph"/>
              <w:numPr>
                <w:ilvl w:val="0"/>
                <w:numId w:val="40"/>
              </w:numPr>
              <w:tabs>
                <w:tab w:val="left" w:pos="325"/>
                <w:tab w:val="left" w:pos="3766"/>
              </w:tabs>
              <w:ind w:left="324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разработка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i/>
                <w:sz w:val="24"/>
                <w:szCs w:val="24"/>
              </w:rPr>
              <w:t>технологической</w:t>
            </w:r>
            <w:proofErr w:type="gramEnd"/>
          </w:p>
          <w:p w14:paraId="737D5B44" w14:textId="7D6F49B7" w:rsidR="006E7223" w:rsidRPr="0010253E" w:rsidRDefault="006E7223" w:rsidP="0010253E">
            <w:pPr>
              <w:pStyle w:val="TableParagraph"/>
              <w:tabs>
                <w:tab w:val="left" w:pos="3766"/>
              </w:tabs>
              <w:ind w:right="111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карты</w:t>
            </w:r>
            <w:r w:rsidR="00E94085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05" w:type="dxa"/>
          </w:tcPr>
          <w:p w14:paraId="776D7B0C" w14:textId="77777777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E167AD0" w14:textId="1B404793" w:rsidR="006E7223" w:rsidRPr="0010253E" w:rsidRDefault="006E7223" w:rsidP="0010253E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="006F0B17" w:rsidRPr="0010253E">
              <w:rPr>
                <w:spacing w:val="-11"/>
                <w:sz w:val="24"/>
                <w:szCs w:val="24"/>
              </w:rPr>
              <w:t xml:space="preserve">под руководством учителя </w:t>
            </w:r>
            <w:r w:rsidRPr="0010253E">
              <w:rPr>
                <w:sz w:val="24"/>
                <w:szCs w:val="24"/>
              </w:rPr>
              <w:t>программное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обеспечение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 создания и печати трехмерных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моделей;</w:t>
            </w:r>
          </w:p>
          <w:p w14:paraId="7F725659" w14:textId="62B1D89C" w:rsidR="006E7223" w:rsidRPr="0010253E" w:rsidRDefault="006F0B17" w:rsidP="0010253E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6E7223" w:rsidRPr="0010253E">
              <w:rPr>
                <w:spacing w:val="-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этапы</w:t>
            </w:r>
            <w:r w:rsidR="006E7223" w:rsidRPr="0010253E">
              <w:rPr>
                <w:spacing w:val="-8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процесса</w:t>
            </w:r>
            <w:r w:rsidR="006E7223" w:rsidRPr="0010253E">
              <w:rPr>
                <w:spacing w:val="-9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объёмной</w:t>
            </w:r>
            <w:r w:rsidR="006E7223" w:rsidRPr="0010253E">
              <w:rPr>
                <w:spacing w:val="-6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печати;</w:t>
            </w:r>
          </w:p>
          <w:p w14:paraId="02216D48" w14:textId="5D8A4E6B" w:rsidR="006E7223" w:rsidRPr="0010253E" w:rsidRDefault="006E7223" w:rsidP="0010253E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ind w:left="323" w:right="92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изучить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="001154A0" w:rsidRPr="0010253E">
              <w:rPr>
                <w:sz w:val="24"/>
                <w:szCs w:val="24"/>
              </w:rPr>
              <w:t>особенности проектирования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3D-моделей;</w:t>
            </w:r>
          </w:p>
          <w:p w14:paraId="196C53A0" w14:textId="45879CEF" w:rsidR="006E7223" w:rsidRPr="0010253E" w:rsidRDefault="006F0B17" w:rsidP="0010253E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ind w:left="323" w:right="92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понимать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функции</w:t>
            </w:r>
            <w:r w:rsidR="006E7223" w:rsidRPr="0010253E">
              <w:rPr>
                <w:spacing w:val="-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инструментов</w:t>
            </w:r>
            <w:r w:rsidR="006E7223" w:rsidRPr="0010253E">
              <w:rPr>
                <w:spacing w:val="-10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для</w:t>
            </w:r>
            <w:r w:rsidR="006E7223" w:rsidRPr="0010253E">
              <w:rPr>
                <w:spacing w:val="-6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создания</w:t>
            </w:r>
            <w:r w:rsidR="006E7223" w:rsidRPr="0010253E">
              <w:rPr>
                <w:spacing w:val="-6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и</w:t>
            </w:r>
            <w:r w:rsidR="006E7223" w:rsidRPr="0010253E">
              <w:rPr>
                <w:spacing w:val="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печати</w:t>
            </w:r>
            <w:r w:rsidR="006E7223" w:rsidRPr="0010253E">
              <w:rPr>
                <w:spacing w:val="-5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3D-моделей.</w:t>
            </w:r>
          </w:p>
          <w:p w14:paraId="6BD0F1AC" w14:textId="77777777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D5FA983" w14:textId="4FD1A73F" w:rsidR="006E7223" w:rsidRPr="0010253E" w:rsidRDefault="006E7223" w:rsidP="0010253E">
            <w:pPr>
              <w:pStyle w:val="TableParagraph"/>
              <w:ind w:left="118" w:right="11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использовать</w:t>
            </w:r>
            <w:r w:rsidR="006F0B17" w:rsidRPr="0010253E">
              <w:rPr>
                <w:sz w:val="24"/>
                <w:szCs w:val="24"/>
              </w:rPr>
              <w:t xml:space="preserve"> простые</w:t>
            </w:r>
            <w:r w:rsidRPr="0010253E">
              <w:rPr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программного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обеспечения</w:t>
            </w:r>
            <w:r w:rsidR="006F0B17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печати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3D-моделей</w:t>
            </w:r>
            <w:r w:rsidR="006F0B17" w:rsidRPr="0010253E">
              <w:rPr>
                <w:sz w:val="24"/>
                <w:szCs w:val="24"/>
              </w:rPr>
              <w:t xml:space="preserve"> на доступном </w:t>
            </w:r>
            <w:proofErr w:type="gramStart"/>
            <w:r w:rsidR="006F0B17" w:rsidRPr="0010253E">
              <w:rPr>
                <w:sz w:val="24"/>
                <w:szCs w:val="24"/>
              </w:rPr>
              <w:t>для</w:t>
            </w:r>
            <w:proofErr w:type="gramEnd"/>
            <w:r w:rsidR="006F0B17" w:rsidRPr="0010253E">
              <w:rPr>
                <w:sz w:val="24"/>
                <w:szCs w:val="24"/>
              </w:rPr>
              <w:t xml:space="preserve"> обучающегося с ЗПР уровне;</w:t>
            </w:r>
          </w:p>
          <w:p w14:paraId="09F70107" w14:textId="5EE84FF3" w:rsidR="006E7223" w:rsidRPr="0010253E" w:rsidRDefault="006E7223" w:rsidP="0010253E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определять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проблему,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цель,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</w:t>
            </w:r>
            <w:r w:rsidR="00E94085" w:rsidRPr="0010253E">
              <w:rPr>
                <w:sz w:val="24"/>
                <w:szCs w:val="24"/>
              </w:rPr>
              <w:t xml:space="preserve"> с помощью учителя</w:t>
            </w:r>
            <w:r w:rsidRPr="0010253E">
              <w:rPr>
                <w:sz w:val="24"/>
                <w:szCs w:val="24"/>
              </w:rPr>
              <w:t>;</w:t>
            </w:r>
          </w:p>
          <w:p w14:paraId="63EF1586" w14:textId="5EDB52F3" w:rsidR="006E7223" w:rsidRPr="0010253E" w:rsidRDefault="006E7223" w:rsidP="0010253E">
            <w:pPr>
              <w:pStyle w:val="TableParagraph"/>
              <w:numPr>
                <w:ilvl w:val="0"/>
                <w:numId w:val="41"/>
              </w:numPr>
              <w:ind w:left="172"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="00E94085" w:rsidRPr="0010253E">
              <w:rPr>
                <w:spacing w:val="-11"/>
                <w:sz w:val="24"/>
                <w:szCs w:val="24"/>
              </w:rPr>
              <w:t xml:space="preserve">по плану/схеме </w:t>
            </w:r>
            <w:r w:rsidRPr="0010253E">
              <w:rPr>
                <w:sz w:val="24"/>
                <w:szCs w:val="24"/>
              </w:rPr>
              <w:t>ресурсы;</w:t>
            </w:r>
          </w:p>
          <w:p w14:paraId="6619A76B" w14:textId="451EB477" w:rsidR="006E7223" w:rsidRPr="0010253E" w:rsidRDefault="006E7223" w:rsidP="0010253E">
            <w:pPr>
              <w:pStyle w:val="TableParagraph"/>
              <w:numPr>
                <w:ilvl w:val="0"/>
                <w:numId w:val="96"/>
              </w:numPr>
              <w:tabs>
                <w:tab w:val="left" w:pos="324"/>
              </w:tabs>
              <w:ind w:right="116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определять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материал</w:t>
            </w:r>
            <w:r w:rsidR="00E94085" w:rsidRPr="0010253E">
              <w:rPr>
                <w:sz w:val="24"/>
                <w:szCs w:val="24"/>
              </w:rPr>
              <w:t xml:space="preserve">ы, </w:t>
            </w:r>
            <w:r w:rsidRPr="0010253E">
              <w:rPr>
                <w:sz w:val="24"/>
                <w:szCs w:val="24"/>
              </w:rPr>
              <w:t>инструменты</w:t>
            </w:r>
            <w:r w:rsidR="00E94085" w:rsidRPr="0010253E">
              <w:rPr>
                <w:sz w:val="24"/>
                <w:szCs w:val="24"/>
              </w:rPr>
              <w:t xml:space="preserve"> под руководством учителя;</w:t>
            </w:r>
          </w:p>
          <w:p w14:paraId="41F6AAA6" w14:textId="0017A16C" w:rsidR="00BF5762" w:rsidRPr="0010253E" w:rsidRDefault="006E7223" w:rsidP="0010253E">
            <w:pPr>
              <w:pStyle w:val="TableParagraph"/>
              <w:numPr>
                <w:ilvl w:val="0"/>
                <w:numId w:val="41"/>
              </w:numPr>
              <w:tabs>
                <w:tab w:val="left" w:pos="324"/>
              </w:tabs>
              <w:ind w:left="323" w:right="92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="00E94085" w:rsidRPr="0010253E">
              <w:rPr>
                <w:spacing w:val="-2"/>
                <w:sz w:val="24"/>
                <w:szCs w:val="24"/>
              </w:rPr>
              <w:t xml:space="preserve">простой </w:t>
            </w:r>
            <w:r w:rsidRPr="0010253E">
              <w:rPr>
                <w:sz w:val="24"/>
                <w:szCs w:val="24"/>
              </w:rPr>
              <w:t>эскиз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изделия;</w:t>
            </w:r>
          </w:p>
          <w:p w14:paraId="2B23242F" w14:textId="7DBA8AB1" w:rsidR="006E7223" w:rsidRPr="0010253E" w:rsidRDefault="006E7223" w:rsidP="0010253E">
            <w:pPr>
              <w:pStyle w:val="TableParagraph"/>
              <w:numPr>
                <w:ilvl w:val="0"/>
                <w:numId w:val="41"/>
              </w:numPr>
              <w:tabs>
                <w:tab w:val="left" w:pos="106"/>
              </w:tabs>
              <w:ind w:left="172" w:right="92" w:hanging="6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оформлять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="00E94085" w:rsidRPr="0010253E">
              <w:rPr>
                <w:spacing w:val="-5"/>
                <w:sz w:val="24"/>
                <w:szCs w:val="24"/>
              </w:rPr>
              <w:t xml:space="preserve">простой </w:t>
            </w:r>
            <w:r w:rsidR="00E94085" w:rsidRPr="0010253E">
              <w:rPr>
                <w:sz w:val="24"/>
                <w:szCs w:val="24"/>
              </w:rPr>
              <w:t xml:space="preserve">чертеж на доступном для </w:t>
            </w:r>
            <w:proofErr w:type="gramStart"/>
            <w:r w:rsidR="00E94085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E94085" w:rsidRPr="0010253E">
              <w:rPr>
                <w:sz w:val="24"/>
                <w:szCs w:val="24"/>
              </w:rPr>
              <w:t xml:space="preserve"> с ЗПР уровне.</w:t>
            </w:r>
          </w:p>
        </w:tc>
      </w:tr>
      <w:tr w:rsidR="006E7223" w:rsidRPr="0010253E" w14:paraId="1691427E" w14:textId="77777777" w:rsidTr="00C0179A">
        <w:trPr>
          <w:trHeight w:val="350"/>
        </w:trPr>
        <w:tc>
          <w:tcPr>
            <w:tcW w:w="692" w:type="dxa"/>
          </w:tcPr>
          <w:p w14:paraId="3B86A9D3" w14:textId="29884D7E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3.3</w:t>
            </w:r>
          </w:p>
        </w:tc>
        <w:tc>
          <w:tcPr>
            <w:tcW w:w="2961" w:type="dxa"/>
          </w:tcPr>
          <w:p w14:paraId="6D11B0CA" w14:textId="77777777" w:rsidR="006E7223" w:rsidRPr="0010253E" w:rsidRDefault="006E7223" w:rsidP="0010253E">
            <w:pPr>
              <w:pStyle w:val="TableParagraph"/>
              <w:ind w:left="117" w:right="1175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Изготовление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прототипов</w:t>
            </w:r>
          </w:p>
          <w:p w14:paraId="382DE18A" w14:textId="5AB8234D" w:rsidR="006E7223" w:rsidRPr="0010253E" w:rsidRDefault="006E7223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 использованием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технологического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оборудования</w:t>
            </w:r>
          </w:p>
        </w:tc>
        <w:tc>
          <w:tcPr>
            <w:tcW w:w="1665" w:type="dxa"/>
          </w:tcPr>
          <w:p w14:paraId="53323576" w14:textId="652F2CCB" w:rsidR="006E7223" w:rsidRPr="0010253E" w:rsidRDefault="006E7223" w:rsidP="0010253E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</w:t>
            </w:r>
          </w:p>
        </w:tc>
        <w:tc>
          <w:tcPr>
            <w:tcW w:w="4733" w:type="dxa"/>
          </w:tcPr>
          <w:p w14:paraId="01CF6FF3" w14:textId="44E51895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Классификация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3D-принтеров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назначению.</w:t>
            </w:r>
          </w:p>
          <w:p w14:paraId="682C43EC" w14:textId="6096C0D8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Изготовление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прототипов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технологического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оборудования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(3D-принтер,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лазерный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гравер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др.).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Понятия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«3D-печать»,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</w:t>
            </w:r>
            <w:proofErr w:type="spellStart"/>
            <w:r w:rsidRPr="0010253E">
              <w:rPr>
                <w:sz w:val="24"/>
                <w:szCs w:val="24"/>
              </w:rPr>
              <w:t>слайсер</w:t>
            </w:r>
            <w:proofErr w:type="spellEnd"/>
            <w:r w:rsidRPr="0010253E">
              <w:rPr>
                <w:sz w:val="24"/>
                <w:szCs w:val="24"/>
              </w:rPr>
              <w:t>»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др.</w:t>
            </w:r>
          </w:p>
          <w:p w14:paraId="1D35BEF8" w14:textId="148DCDE1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3D-сканер, устройство,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использование.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Понятия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«3D-сканирование»,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«режим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сканирования»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др.</w:t>
            </w:r>
          </w:p>
          <w:p w14:paraId="3974E49E" w14:textId="2C1D39C4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Проектирование прототипов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реальных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объектов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помощью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3D-сканера.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Загрузка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слайсер</w:t>
            </w:r>
            <w:proofErr w:type="spellEnd"/>
            <w:r w:rsidRPr="0010253E">
              <w:rPr>
                <w:sz w:val="24"/>
                <w:szCs w:val="24"/>
              </w:rPr>
              <w:t>.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Рациональное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размещение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объектов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столе.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Настройка режима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печати.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Подготовка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задания.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Сохранение результатов. Печать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моделей.</w:t>
            </w:r>
          </w:p>
          <w:p w14:paraId="547360A2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Основные ошибки в настройках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слайсера</w:t>
            </w:r>
            <w:proofErr w:type="spellEnd"/>
            <w:r w:rsidRPr="0010253E">
              <w:rPr>
                <w:sz w:val="24"/>
                <w:szCs w:val="24"/>
              </w:rPr>
              <w:t>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влияющие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печати,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устранение.</w:t>
            </w:r>
          </w:p>
          <w:p w14:paraId="694EFB85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i/>
                <w:sz w:val="24"/>
                <w:szCs w:val="24"/>
              </w:rPr>
            </w:pPr>
            <w:proofErr w:type="gramStart"/>
            <w:r w:rsidRPr="0010253E">
              <w:rPr>
                <w:i/>
                <w:sz w:val="24"/>
                <w:szCs w:val="24"/>
              </w:rPr>
              <w:t>Индивидуальный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творческий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(учебный) проект «Прототип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 из пластмассы (других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материалов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выбору»:</w:t>
            </w:r>
            <w:proofErr w:type="gramEnd"/>
          </w:p>
          <w:p w14:paraId="18733A65" w14:textId="3A880F4E" w:rsidR="006E7223" w:rsidRPr="0010253E" w:rsidRDefault="006E7223" w:rsidP="0010253E">
            <w:pPr>
              <w:pStyle w:val="TableParagraph"/>
              <w:numPr>
                <w:ilvl w:val="0"/>
                <w:numId w:val="38"/>
              </w:numPr>
              <w:tabs>
                <w:tab w:val="left" w:pos="325"/>
              </w:tabs>
              <w:ind w:left="324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BF5762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технологической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карте;</w:t>
            </w:r>
          </w:p>
          <w:p w14:paraId="1793E912" w14:textId="77777777" w:rsidR="006E7223" w:rsidRPr="0010253E" w:rsidRDefault="006E7223" w:rsidP="0010253E">
            <w:pPr>
              <w:pStyle w:val="TableParagraph"/>
              <w:numPr>
                <w:ilvl w:val="0"/>
                <w:numId w:val="38"/>
              </w:numPr>
              <w:tabs>
                <w:tab w:val="left" w:pos="325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оценка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качества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изделия;</w:t>
            </w:r>
          </w:p>
          <w:p w14:paraId="32F006F4" w14:textId="77777777" w:rsidR="00E94085" w:rsidRPr="0010253E" w:rsidRDefault="006E7223" w:rsidP="0010253E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ind w:left="324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подготовка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защите;</w:t>
            </w:r>
          </w:p>
          <w:p w14:paraId="330872CB" w14:textId="77777777" w:rsidR="00E94085" w:rsidRPr="0010253E" w:rsidRDefault="006E7223" w:rsidP="0010253E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ind w:left="324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самоанализ результатов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работы;</w:t>
            </w:r>
          </w:p>
          <w:p w14:paraId="4839D0E6" w14:textId="66289941" w:rsidR="006E7223" w:rsidRPr="0010253E" w:rsidRDefault="006E7223" w:rsidP="0010253E">
            <w:pPr>
              <w:pStyle w:val="TableParagraph"/>
              <w:numPr>
                <w:ilvl w:val="0"/>
                <w:numId w:val="38"/>
              </w:numPr>
              <w:tabs>
                <w:tab w:val="left" w:pos="310"/>
              </w:tabs>
              <w:ind w:left="324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E94085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05" w:type="dxa"/>
          </w:tcPr>
          <w:p w14:paraId="3115204B" w14:textId="77777777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12849E10" w14:textId="77777777" w:rsidR="006E7223" w:rsidRPr="0010253E" w:rsidRDefault="006E7223" w:rsidP="0010253E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терминологию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3D-печати,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3D-сканирования;</w:t>
            </w:r>
          </w:p>
          <w:p w14:paraId="04B083DD" w14:textId="77777777" w:rsidR="006E7223" w:rsidRPr="0010253E" w:rsidRDefault="006E7223" w:rsidP="0010253E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программное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обеспечение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 создания и печати трехмерных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моделей;</w:t>
            </w:r>
          </w:p>
          <w:p w14:paraId="02BF63AB" w14:textId="0A51BFFA" w:rsidR="006E7223" w:rsidRPr="0010253E" w:rsidRDefault="006E7223" w:rsidP="0010253E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проектировать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="00E94085" w:rsidRPr="0010253E">
              <w:rPr>
                <w:spacing w:val="-5"/>
                <w:sz w:val="24"/>
                <w:szCs w:val="24"/>
              </w:rPr>
              <w:t xml:space="preserve">с опорой на образец </w:t>
            </w:r>
            <w:r w:rsidRPr="0010253E">
              <w:rPr>
                <w:sz w:val="24"/>
                <w:szCs w:val="24"/>
              </w:rPr>
              <w:t>прототипы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реальных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объектов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помощью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3D-сканера;</w:t>
            </w:r>
          </w:p>
          <w:p w14:paraId="7C3EA46A" w14:textId="5548E668" w:rsidR="006E7223" w:rsidRPr="0010253E" w:rsidRDefault="00E94085" w:rsidP="0010253E">
            <w:pPr>
              <w:pStyle w:val="TableParagraph"/>
              <w:numPr>
                <w:ilvl w:val="0"/>
                <w:numId w:val="39"/>
              </w:numPr>
              <w:tabs>
                <w:tab w:val="left" w:pos="106"/>
              </w:tabs>
              <w:ind w:left="172"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понимать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функции</w:t>
            </w:r>
            <w:r w:rsidR="006E7223" w:rsidRPr="0010253E">
              <w:rPr>
                <w:spacing w:val="-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инструментов</w:t>
            </w:r>
            <w:r w:rsidR="006E7223" w:rsidRPr="0010253E">
              <w:rPr>
                <w:spacing w:val="-9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для</w:t>
            </w:r>
            <w:r w:rsidR="006E7223" w:rsidRPr="0010253E">
              <w:rPr>
                <w:spacing w:val="-2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создани</w:t>
            </w:r>
            <w:r w:rsidRPr="0010253E">
              <w:rPr>
                <w:sz w:val="24"/>
                <w:szCs w:val="24"/>
              </w:rPr>
              <w:t>я и</w:t>
            </w:r>
            <w:r w:rsidR="006E7223" w:rsidRPr="0010253E">
              <w:rPr>
                <w:spacing w:val="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печати</w:t>
            </w:r>
            <w:r w:rsidR="006E7223" w:rsidRPr="0010253E">
              <w:rPr>
                <w:spacing w:val="-5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3D-моделей;</w:t>
            </w:r>
          </w:p>
          <w:p w14:paraId="0A36689E" w14:textId="3E5916B0" w:rsidR="006E7223" w:rsidRPr="0010253E" w:rsidRDefault="006E7223" w:rsidP="0010253E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оценивать</w:t>
            </w:r>
            <w:r w:rsidR="00E94085" w:rsidRPr="0010253E">
              <w:rPr>
                <w:sz w:val="24"/>
                <w:szCs w:val="24"/>
              </w:rPr>
              <w:t xml:space="preserve"> по плану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качество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изделия/прототипа;</w:t>
            </w:r>
          </w:p>
          <w:p w14:paraId="6458322A" w14:textId="51E0A3B7" w:rsidR="006E7223" w:rsidRPr="0010253E" w:rsidRDefault="00E94085" w:rsidP="0010253E">
            <w:pPr>
              <w:pStyle w:val="TableParagraph"/>
              <w:numPr>
                <w:ilvl w:val="0"/>
                <w:numId w:val="39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6E7223" w:rsidRPr="0010253E">
              <w:rPr>
                <w:spacing w:val="-8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профессии,</w:t>
            </w:r>
            <w:r w:rsidR="006E7223" w:rsidRPr="0010253E">
              <w:rPr>
                <w:spacing w:val="-6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связанные</w:t>
            </w:r>
            <w:r w:rsidR="006E7223" w:rsidRPr="0010253E">
              <w:rPr>
                <w:spacing w:val="-10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с</w:t>
            </w:r>
            <w:r w:rsidR="006E7223" w:rsidRPr="0010253E">
              <w:rPr>
                <w:spacing w:val="-6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использованием</w:t>
            </w:r>
            <w:r w:rsidR="006E7223" w:rsidRPr="0010253E">
              <w:rPr>
                <w:spacing w:val="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прототипов;</w:t>
            </w:r>
          </w:p>
          <w:p w14:paraId="2F1A1371" w14:textId="4753E4D4" w:rsidR="006E7223" w:rsidRPr="0010253E" w:rsidRDefault="006E7223" w:rsidP="0010253E">
            <w:pPr>
              <w:pStyle w:val="TableParagraph"/>
              <w:numPr>
                <w:ilvl w:val="0"/>
                <w:numId w:val="39"/>
              </w:numPr>
              <w:tabs>
                <w:tab w:val="left" w:pos="106"/>
              </w:tabs>
              <w:ind w:left="172" w:right="92" w:hanging="6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="00E94085" w:rsidRPr="0010253E">
              <w:rPr>
                <w:sz w:val="24"/>
                <w:szCs w:val="24"/>
              </w:rPr>
              <w:t xml:space="preserve"> по плану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результаты</w:t>
            </w:r>
            <w:r w:rsidR="00BF576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деятельности.</w:t>
            </w:r>
          </w:p>
          <w:p w14:paraId="1668B297" w14:textId="77777777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9980AD8" w14:textId="696628BC" w:rsidR="006E7223" w:rsidRPr="0010253E" w:rsidRDefault="006E7223" w:rsidP="0010253E">
            <w:pPr>
              <w:pStyle w:val="TableParagraph"/>
              <w:numPr>
                <w:ilvl w:val="0"/>
                <w:numId w:val="36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использовать </w:t>
            </w:r>
            <w:r w:rsidR="00E94085" w:rsidRPr="0010253E">
              <w:rPr>
                <w:sz w:val="24"/>
                <w:szCs w:val="24"/>
              </w:rPr>
              <w:t xml:space="preserve">простые </w:t>
            </w: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программного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обеспечения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печати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3D-моделей</w:t>
            </w:r>
            <w:r w:rsidR="00E94085" w:rsidRPr="0010253E">
              <w:rPr>
                <w:sz w:val="24"/>
                <w:szCs w:val="24"/>
              </w:rPr>
              <w:t xml:space="preserve"> на доступном </w:t>
            </w:r>
            <w:proofErr w:type="gramStart"/>
            <w:r w:rsidR="00E94085" w:rsidRPr="0010253E">
              <w:rPr>
                <w:sz w:val="24"/>
                <w:szCs w:val="24"/>
              </w:rPr>
              <w:t>для</w:t>
            </w:r>
            <w:proofErr w:type="gramEnd"/>
            <w:r w:rsidR="00E94085" w:rsidRPr="0010253E">
              <w:rPr>
                <w:sz w:val="24"/>
                <w:szCs w:val="24"/>
              </w:rPr>
              <w:t xml:space="preserve"> обучающегося с ЗПР уровне;</w:t>
            </w:r>
          </w:p>
          <w:p w14:paraId="68E4DEF3" w14:textId="73901EE7" w:rsidR="006E7223" w:rsidRPr="0010253E" w:rsidRDefault="006E7223" w:rsidP="0010253E">
            <w:pPr>
              <w:pStyle w:val="TableParagraph"/>
              <w:numPr>
                <w:ilvl w:val="0"/>
                <w:numId w:val="36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="00E94085" w:rsidRPr="0010253E">
              <w:rPr>
                <w:spacing w:val="-6"/>
                <w:sz w:val="24"/>
                <w:szCs w:val="24"/>
              </w:rPr>
              <w:t xml:space="preserve">по плану </w:t>
            </w:r>
            <w:r w:rsidRPr="0010253E">
              <w:rPr>
                <w:sz w:val="24"/>
                <w:szCs w:val="24"/>
              </w:rPr>
              <w:t>доклад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защите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творческого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проекта;</w:t>
            </w:r>
          </w:p>
          <w:p w14:paraId="2F4A125B" w14:textId="36A070FD" w:rsidR="006E7223" w:rsidRPr="0010253E" w:rsidRDefault="006E7223" w:rsidP="0010253E">
            <w:pPr>
              <w:pStyle w:val="TableParagraph"/>
              <w:numPr>
                <w:ilvl w:val="0"/>
                <w:numId w:val="36"/>
              </w:numPr>
              <w:tabs>
                <w:tab w:val="left" w:pos="106"/>
              </w:tabs>
              <w:ind w:left="172"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предъявлять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изделие</w:t>
            </w:r>
            <w:r w:rsidR="00E94085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E94085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E94085" w:rsidRPr="0010253E">
              <w:rPr>
                <w:sz w:val="24"/>
                <w:szCs w:val="24"/>
              </w:rPr>
              <w:t xml:space="preserve"> с ЗПР уровне</w:t>
            </w:r>
            <w:r w:rsidRPr="0010253E">
              <w:rPr>
                <w:sz w:val="24"/>
                <w:szCs w:val="24"/>
              </w:rPr>
              <w:t>;</w:t>
            </w:r>
          </w:p>
          <w:p w14:paraId="5DA37798" w14:textId="3A045A18" w:rsidR="00BF5762" w:rsidRPr="0010253E" w:rsidRDefault="006E7223" w:rsidP="0010253E">
            <w:pPr>
              <w:pStyle w:val="TableParagraph"/>
              <w:numPr>
                <w:ilvl w:val="0"/>
                <w:numId w:val="36"/>
              </w:numPr>
              <w:tabs>
                <w:tab w:val="left" w:pos="106"/>
              </w:tabs>
              <w:ind w:left="172" w:right="92" w:hanging="6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оформлять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="00E94085" w:rsidRPr="0010253E">
              <w:rPr>
                <w:spacing w:val="-6"/>
                <w:sz w:val="24"/>
                <w:szCs w:val="24"/>
              </w:rPr>
              <w:t xml:space="preserve">по образцу </w:t>
            </w:r>
            <w:r w:rsidRPr="0010253E">
              <w:rPr>
                <w:sz w:val="24"/>
                <w:szCs w:val="24"/>
              </w:rPr>
              <w:t>паспорт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проекта;</w:t>
            </w:r>
          </w:p>
          <w:p w14:paraId="6D0FEA02" w14:textId="15A31A7E" w:rsidR="006E7223" w:rsidRPr="0010253E" w:rsidRDefault="006E7223" w:rsidP="0010253E">
            <w:pPr>
              <w:pStyle w:val="TableParagraph"/>
              <w:numPr>
                <w:ilvl w:val="0"/>
                <w:numId w:val="36"/>
              </w:numPr>
              <w:tabs>
                <w:tab w:val="left" w:pos="106"/>
              </w:tabs>
              <w:ind w:left="172" w:right="92" w:hanging="6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защищать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творческий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="00E94085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E94085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E94085" w:rsidRPr="0010253E">
              <w:rPr>
                <w:sz w:val="24"/>
                <w:szCs w:val="24"/>
              </w:rPr>
              <w:t xml:space="preserve"> с ЗПР уровне.</w:t>
            </w:r>
          </w:p>
        </w:tc>
      </w:tr>
      <w:tr w:rsidR="006E7223" w:rsidRPr="0010253E" w14:paraId="5495728D" w14:textId="77777777" w:rsidTr="000A5A1F">
        <w:trPr>
          <w:trHeight w:val="429"/>
        </w:trPr>
        <w:tc>
          <w:tcPr>
            <w:tcW w:w="3653" w:type="dxa"/>
            <w:gridSpan w:val="2"/>
          </w:tcPr>
          <w:p w14:paraId="25D961FF" w14:textId="02CFBF08" w:rsidR="006E7223" w:rsidRPr="0010253E" w:rsidRDefault="006E7223" w:rsidP="0010253E">
            <w:pPr>
              <w:pStyle w:val="TableParagraph"/>
              <w:ind w:left="117" w:right="94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lastRenderedPageBreak/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665" w:type="dxa"/>
          </w:tcPr>
          <w:p w14:paraId="1F914982" w14:textId="76E04C00" w:rsidR="006E7223" w:rsidRPr="0010253E" w:rsidRDefault="006E7223" w:rsidP="0010253E">
            <w:pPr>
              <w:pStyle w:val="TableParagraph"/>
              <w:ind w:left="14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33" w:type="dxa"/>
          </w:tcPr>
          <w:p w14:paraId="59140EBE" w14:textId="0829CBB1" w:rsidR="006E7223" w:rsidRPr="0010253E" w:rsidRDefault="006E7223" w:rsidP="0010253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4805" w:type="dxa"/>
          </w:tcPr>
          <w:p w14:paraId="0B4E440E" w14:textId="21AD15CB" w:rsidR="006E7223" w:rsidRPr="0010253E" w:rsidRDefault="006E7223" w:rsidP="0010253E">
            <w:pPr>
              <w:pStyle w:val="TableParagraph"/>
              <w:ind w:left="107"/>
              <w:rPr>
                <w:sz w:val="24"/>
                <w:szCs w:val="24"/>
              </w:rPr>
            </w:pPr>
          </w:p>
        </w:tc>
      </w:tr>
      <w:tr w:rsidR="006E7223" w:rsidRPr="0010253E" w14:paraId="582E7FD6" w14:textId="77777777" w:rsidTr="000A5A1F">
        <w:trPr>
          <w:trHeight w:val="421"/>
        </w:trPr>
        <w:tc>
          <w:tcPr>
            <w:tcW w:w="692" w:type="dxa"/>
          </w:tcPr>
          <w:p w14:paraId="37024D92" w14:textId="6A310ABD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64" w:type="dxa"/>
            <w:gridSpan w:val="4"/>
          </w:tcPr>
          <w:p w14:paraId="7381DDFF" w14:textId="41C0B961" w:rsidR="006E7223" w:rsidRPr="0010253E" w:rsidRDefault="006E7223" w:rsidP="0010253E">
            <w:pPr>
              <w:pStyle w:val="TableParagraph"/>
              <w:ind w:left="107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«Робототехника»</w:t>
            </w:r>
          </w:p>
        </w:tc>
      </w:tr>
      <w:tr w:rsidR="006E7223" w:rsidRPr="0010253E" w14:paraId="4973D86E" w14:textId="77777777" w:rsidTr="006E7223">
        <w:trPr>
          <w:trHeight w:val="608"/>
        </w:trPr>
        <w:tc>
          <w:tcPr>
            <w:tcW w:w="692" w:type="dxa"/>
          </w:tcPr>
          <w:p w14:paraId="059BE10B" w14:textId="1DDEB796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4.1</w:t>
            </w:r>
          </w:p>
        </w:tc>
        <w:tc>
          <w:tcPr>
            <w:tcW w:w="2961" w:type="dxa"/>
          </w:tcPr>
          <w:p w14:paraId="48151366" w14:textId="0435BC3A" w:rsidR="006E7223" w:rsidRPr="0010253E" w:rsidRDefault="006E7223" w:rsidP="0010253E">
            <w:pPr>
              <w:pStyle w:val="TableParagraph"/>
              <w:ind w:left="117" w:right="94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Автоматизация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</w:t>
            </w:r>
          </w:p>
        </w:tc>
        <w:tc>
          <w:tcPr>
            <w:tcW w:w="1665" w:type="dxa"/>
          </w:tcPr>
          <w:p w14:paraId="6B9616EE" w14:textId="1C82C288" w:rsidR="006E7223" w:rsidRPr="0010253E" w:rsidRDefault="006E7223" w:rsidP="0010253E">
            <w:pPr>
              <w:pStyle w:val="TableParagraph"/>
              <w:ind w:left="14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14:paraId="5F6D9D7E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Автоматизация производства.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Основные принципы теории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автоматического управления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регулирования. Обратная связь.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Промышленная робототехника.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Классификация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промышленных</w:t>
            </w:r>
            <w:proofErr w:type="gramEnd"/>
          </w:p>
          <w:p w14:paraId="5DBEDFAF" w14:textId="596EE8CF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роботов.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Принципы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работы </w:t>
            </w:r>
            <w:r w:rsidR="00BF5762" w:rsidRPr="0010253E">
              <w:rPr>
                <w:sz w:val="24"/>
                <w:szCs w:val="24"/>
              </w:rPr>
              <w:t>промышленного</w:t>
            </w:r>
            <w:r w:rsidR="00BF5762" w:rsidRPr="0010253E">
              <w:rPr>
                <w:spacing w:val="-9"/>
                <w:sz w:val="24"/>
                <w:szCs w:val="24"/>
              </w:rPr>
              <w:t xml:space="preserve"> </w:t>
            </w:r>
            <w:r w:rsidR="00BF5762" w:rsidRPr="0010253E">
              <w:rPr>
                <w:sz w:val="24"/>
                <w:szCs w:val="24"/>
              </w:rPr>
              <w:t>робота-манипулятора.</w:t>
            </w:r>
          </w:p>
          <w:p w14:paraId="7E9831C2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77FA915C" w14:textId="793CE5A9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«Робототехника. Автоматизация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промышленности</w:t>
            </w:r>
            <w:r w:rsidRPr="0010253E">
              <w:rPr>
                <w:i/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быту</w:t>
            </w:r>
            <w:r w:rsidR="00862C7F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(по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выбору).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Идеи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для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проекта»</w:t>
            </w:r>
            <w:r w:rsidR="00E94085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05" w:type="dxa"/>
          </w:tcPr>
          <w:p w14:paraId="29973F00" w14:textId="77777777" w:rsidR="006E7223" w:rsidRPr="0010253E" w:rsidRDefault="006E7223" w:rsidP="0010253E">
            <w:pPr>
              <w:pStyle w:val="TableParagraph"/>
              <w:ind w:left="107" w:right="23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A58AD8E" w14:textId="07F27D1C" w:rsidR="006E7223" w:rsidRPr="0010253E" w:rsidRDefault="00E94085" w:rsidP="0010253E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ind w:right="23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узнавать</w:t>
            </w:r>
            <w:r w:rsidR="006E7223" w:rsidRPr="0010253E">
              <w:rPr>
                <w:spacing w:val="-12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влияние</w:t>
            </w:r>
            <w:r w:rsidR="006E7223" w:rsidRPr="0010253E">
              <w:rPr>
                <w:spacing w:val="-13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современных</w:t>
            </w:r>
            <w:r w:rsidR="006E7223" w:rsidRPr="0010253E">
              <w:rPr>
                <w:spacing w:val="-6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технологий</w:t>
            </w:r>
            <w:r w:rsidR="006E7223" w:rsidRPr="0010253E">
              <w:rPr>
                <w:spacing w:val="-2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на</w:t>
            </w:r>
            <w:r w:rsidR="006E7223" w:rsidRPr="0010253E">
              <w:rPr>
                <w:spacing w:val="-5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развитие</w:t>
            </w:r>
            <w:r w:rsidR="006E7223" w:rsidRPr="0010253E">
              <w:rPr>
                <w:spacing w:val="-5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социума;</w:t>
            </w:r>
          </w:p>
          <w:p w14:paraId="2706F029" w14:textId="33649052" w:rsidR="006E7223" w:rsidRPr="0010253E" w:rsidRDefault="00E94085" w:rsidP="0010253E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ind w:right="23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узнавать</w:t>
            </w:r>
            <w:r w:rsidR="006E7223" w:rsidRPr="0010253E">
              <w:rPr>
                <w:spacing w:val="-10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основные</w:t>
            </w:r>
            <w:r w:rsidR="006E7223" w:rsidRPr="0010253E">
              <w:rPr>
                <w:spacing w:val="-1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принципы</w:t>
            </w:r>
            <w:r w:rsidR="006E7223" w:rsidRPr="0010253E">
              <w:rPr>
                <w:spacing w:val="-6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промышленной</w:t>
            </w:r>
            <w:r w:rsidR="006E7223" w:rsidRPr="0010253E">
              <w:rPr>
                <w:spacing w:val="-12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автоматизации;</w:t>
            </w:r>
          </w:p>
          <w:p w14:paraId="281489F1" w14:textId="20C47CD4" w:rsidR="006E7223" w:rsidRPr="0010253E" w:rsidRDefault="00E94085" w:rsidP="0010253E">
            <w:pPr>
              <w:pStyle w:val="TableParagraph"/>
              <w:numPr>
                <w:ilvl w:val="0"/>
                <w:numId w:val="35"/>
              </w:numPr>
              <w:tabs>
                <w:tab w:val="left" w:pos="324"/>
              </w:tabs>
              <w:ind w:right="234" w:firstLine="65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изучать на доступном уровне</w:t>
            </w:r>
            <w:r w:rsidR="006E7223" w:rsidRPr="0010253E">
              <w:rPr>
                <w:spacing w:val="-10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lastRenderedPageBreak/>
              <w:t>промышленных</w:t>
            </w:r>
            <w:r w:rsidRPr="0010253E">
              <w:rPr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роботов.</w:t>
            </w:r>
          </w:p>
          <w:p w14:paraId="36FCB173" w14:textId="77777777" w:rsidR="006E7223" w:rsidRPr="0010253E" w:rsidRDefault="006E7223" w:rsidP="0010253E">
            <w:pPr>
              <w:pStyle w:val="TableParagraph"/>
              <w:ind w:left="107" w:right="23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2A75BA6" w14:textId="02819B56" w:rsidR="006E7223" w:rsidRPr="0010253E" w:rsidRDefault="006E7223" w:rsidP="0010253E">
            <w:pPr>
              <w:pStyle w:val="TableParagraph"/>
              <w:ind w:left="107" w:right="23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разрабатывать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="00E94085" w:rsidRPr="0010253E">
              <w:rPr>
                <w:sz w:val="24"/>
                <w:szCs w:val="24"/>
              </w:rPr>
              <w:t>под руководством учителя</w:t>
            </w:r>
            <w:r w:rsidR="00E94085" w:rsidRPr="0010253E">
              <w:rPr>
                <w:spacing w:val="-11"/>
                <w:sz w:val="24"/>
                <w:szCs w:val="24"/>
              </w:rPr>
              <w:t xml:space="preserve"> </w:t>
            </w:r>
            <w:r w:rsidR="00E94085" w:rsidRPr="0010253E">
              <w:rPr>
                <w:sz w:val="24"/>
                <w:szCs w:val="24"/>
              </w:rPr>
              <w:t>идеи</w:t>
            </w:r>
            <w:r w:rsidR="00E94085" w:rsidRPr="0010253E">
              <w:rPr>
                <w:spacing w:val="-10"/>
                <w:sz w:val="24"/>
                <w:szCs w:val="24"/>
              </w:rPr>
              <w:t xml:space="preserve"> </w:t>
            </w:r>
            <w:r w:rsidR="00E94085" w:rsidRPr="0010253E">
              <w:rPr>
                <w:sz w:val="24"/>
                <w:szCs w:val="24"/>
              </w:rPr>
              <w:t>проекта</w:t>
            </w:r>
            <w:r w:rsidR="00E94085" w:rsidRPr="0010253E">
              <w:rPr>
                <w:spacing w:val="-67"/>
                <w:sz w:val="24"/>
                <w:szCs w:val="24"/>
              </w:rPr>
              <w:t xml:space="preserve"> </w:t>
            </w:r>
            <w:r w:rsidR="00E94085" w:rsidRPr="0010253E">
              <w:rPr>
                <w:sz w:val="24"/>
                <w:szCs w:val="24"/>
              </w:rPr>
              <w:t>по</w:t>
            </w:r>
            <w:r w:rsidR="00E94085" w:rsidRPr="0010253E">
              <w:rPr>
                <w:spacing w:val="-4"/>
                <w:sz w:val="24"/>
                <w:szCs w:val="24"/>
              </w:rPr>
              <w:t xml:space="preserve"> </w:t>
            </w:r>
            <w:r w:rsidR="00E94085" w:rsidRPr="0010253E">
              <w:rPr>
                <w:sz w:val="24"/>
                <w:szCs w:val="24"/>
              </w:rPr>
              <w:t xml:space="preserve">робототехнике на доступном </w:t>
            </w:r>
            <w:proofErr w:type="gramStart"/>
            <w:r w:rsidR="00E94085" w:rsidRPr="0010253E">
              <w:rPr>
                <w:sz w:val="24"/>
                <w:szCs w:val="24"/>
              </w:rPr>
              <w:t>для</w:t>
            </w:r>
            <w:proofErr w:type="gramEnd"/>
            <w:r w:rsidR="00E94085" w:rsidRPr="0010253E">
              <w:rPr>
                <w:sz w:val="24"/>
                <w:szCs w:val="24"/>
              </w:rPr>
              <w:t xml:space="preserve"> обучающегося с ЗПР уровне.</w:t>
            </w:r>
          </w:p>
        </w:tc>
      </w:tr>
      <w:tr w:rsidR="006E7223" w:rsidRPr="0010253E" w14:paraId="0C22016B" w14:textId="77777777" w:rsidTr="006E7223">
        <w:trPr>
          <w:trHeight w:val="608"/>
        </w:trPr>
        <w:tc>
          <w:tcPr>
            <w:tcW w:w="692" w:type="dxa"/>
          </w:tcPr>
          <w:p w14:paraId="63BD16F4" w14:textId="4F96DB51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2961" w:type="dxa"/>
          </w:tcPr>
          <w:p w14:paraId="6826889F" w14:textId="69689C72" w:rsidR="006E7223" w:rsidRPr="0010253E" w:rsidRDefault="006E7223" w:rsidP="0010253E">
            <w:pPr>
              <w:pStyle w:val="TableParagraph"/>
              <w:ind w:left="117" w:right="94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Беспилотные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воздушные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суда</w:t>
            </w:r>
          </w:p>
        </w:tc>
        <w:tc>
          <w:tcPr>
            <w:tcW w:w="1665" w:type="dxa"/>
          </w:tcPr>
          <w:p w14:paraId="295430E0" w14:textId="6D46C270" w:rsidR="006E7223" w:rsidRPr="0010253E" w:rsidRDefault="006E7223" w:rsidP="0010253E">
            <w:pPr>
              <w:pStyle w:val="TableParagraph"/>
              <w:ind w:left="14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14:paraId="4E9E3AA6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История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развития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беспилотного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авиастроения. Классификация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беспилотных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воздушных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судов.</w:t>
            </w:r>
          </w:p>
          <w:p w14:paraId="273CC4CD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мультикоптеров</w:t>
            </w:r>
            <w:proofErr w:type="spellEnd"/>
            <w:r w:rsidRPr="0010253E">
              <w:rPr>
                <w:sz w:val="24"/>
                <w:szCs w:val="24"/>
              </w:rPr>
              <w:t>.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беспилотных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воздушных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судов.</w:t>
            </w:r>
          </w:p>
          <w:p w14:paraId="58EE9DA3" w14:textId="4EA21B70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Конструкция БВС. Принципы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назначение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блоков,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оптимальный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вариант</w:t>
            </w:r>
            <w:r w:rsidR="009B6B1F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использования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конструировании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роботов.</w:t>
            </w:r>
          </w:p>
          <w:p w14:paraId="55226C73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Датчики, принципы и режимы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работы,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параметры,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применение.</w:t>
            </w:r>
          </w:p>
          <w:p w14:paraId="24A769BF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Отладка роботизированных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соответствии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поставленными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задачами.</w:t>
            </w:r>
          </w:p>
          <w:p w14:paraId="4590826D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Беспроводное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управление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роботом.</w:t>
            </w:r>
          </w:p>
          <w:p w14:paraId="1DE3D78C" w14:textId="0FBAE34A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«Практическая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«БВС</w:t>
            </w:r>
            <w:r w:rsidR="009B6B1F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 повседневной жизни. Идеи для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проекта»</w:t>
            </w:r>
            <w:r w:rsidR="00E94085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05" w:type="dxa"/>
          </w:tcPr>
          <w:p w14:paraId="07D36783" w14:textId="77777777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436B427" w14:textId="0744EBEF" w:rsidR="006E7223" w:rsidRPr="0010253E" w:rsidRDefault="00E94085" w:rsidP="0010253E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узнавать</w:t>
            </w:r>
            <w:r w:rsidR="006E7223" w:rsidRPr="0010253E">
              <w:rPr>
                <w:sz w:val="24"/>
                <w:szCs w:val="24"/>
              </w:rPr>
              <w:t xml:space="preserve"> перспективы</w:t>
            </w:r>
            <w:r w:rsidR="006E7223" w:rsidRPr="0010253E">
              <w:rPr>
                <w:spacing w:val="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развития</w:t>
            </w:r>
            <w:r w:rsidR="006E7223" w:rsidRPr="0010253E">
              <w:rPr>
                <w:spacing w:val="-8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беспилотного</w:t>
            </w:r>
            <w:r w:rsidR="006E7223" w:rsidRPr="0010253E">
              <w:rPr>
                <w:spacing w:val="-12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авиастроения;</w:t>
            </w:r>
          </w:p>
          <w:p w14:paraId="51AA1269" w14:textId="7E85C990" w:rsidR="006E7223" w:rsidRPr="0010253E" w:rsidRDefault="00E94085" w:rsidP="0010253E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ind w:left="323" w:right="92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узнавать </w:t>
            </w:r>
            <w:r w:rsidR="006E7223" w:rsidRPr="0010253E">
              <w:rPr>
                <w:sz w:val="24"/>
                <w:szCs w:val="24"/>
              </w:rPr>
              <w:t>классифицировать</w:t>
            </w:r>
            <w:r w:rsidR="006E7223" w:rsidRPr="0010253E">
              <w:rPr>
                <w:spacing w:val="-9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БВС;</w:t>
            </w:r>
          </w:p>
          <w:p w14:paraId="0491229C" w14:textId="4081F3D3" w:rsidR="006E7223" w:rsidRPr="0010253E" w:rsidRDefault="006E7223" w:rsidP="0010253E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ind w:left="323" w:right="92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="00E94085" w:rsidRPr="0010253E">
              <w:rPr>
                <w:spacing w:val="-5"/>
                <w:sz w:val="24"/>
                <w:szCs w:val="24"/>
              </w:rPr>
              <w:t xml:space="preserve">по плану/ схеме </w:t>
            </w:r>
            <w:r w:rsidRPr="0010253E">
              <w:rPr>
                <w:sz w:val="24"/>
                <w:szCs w:val="24"/>
              </w:rPr>
              <w:t>конструкции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БВС;</w:t>
            </w:r>
          </w:p>
          <w:p w14:paraId="4EE973B1" w14:textId="1E441AAF" w:rsidR="006E7223" w:rsidRPr="0010253E" w:rsidRDefault="00E94085" w:rsidP="0010253E">
            <w:pPr>
              <w:pStyle w:val="TableParagraph"/>
              <w:numPr>
                <w:ilvl w:val="0"/>
                <w:numId w:val="34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5"/>
                <w:sz w:val="24"/>
                <w:szCs w:val="24"/>
              </w:rPr>
              <w:t>узнавать</w:t>
            </w:r>
            <w:r w:rsidR="006E7223" w:rsidRPr="0010253E">
              <w:rPr>
                <w:sz w:val="24"/>
                <w:szCs w:val="24"/>
              </w:rPr>
              <w:t xml:space="preserve"> функции</w:t>
            </w:r>
            <w:r w:rsidR="006E7223" w:rsidRPr="0010253E">
              <w:rPr>
                <w:spacing w:val="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и</w:t>
            </w:r>
            <w:r w:rsidR="006E7223" w:rsidRPr="0010253E">
              <w:rPr>
                <w:spacing w:val="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социальную</w:t>
            </w:r>
            <w:r w:rsidR="006E7223" w:rsidRPr="0010253E">
              <w:rPr>
                <w:spacing w:val="-10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значимость</w:t>
            </w:r>
            <w:r w:rsidR="006E7223" w:rsidRPr="0010253E">
              <w:rPr>
                <w:spacing w:val="-8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профессий,</w:t>
            </w:r>
            <w:r w:rsidR="006E7223" w:rsidRPr="0010253E">
              <w:rPr>
                <w:spacing w:val="-6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связанных</w:t>
            </w:r>
            <w:r w:rsidR="006E7223" w:rsidRPr="0010253E">
              <w:rPr>
                <w:spacing w:val="-4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с</w:t>
            </w:r>
            <w:r w:rsidR="006E7223" w:rsidRPr="0010253E">
              <w:rPr>
                <w:spacing w:val="-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БВС.</w:t>
            </w:r>
          </w:p>
          <w:p w14:paraId="6D082FE7" w14:textId="77777777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48D0C4FD" w14:textId="1C050D83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управлять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беспилотным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устройством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помощью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пульта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 или мобильного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приложения</w:t>
            </w:r>
            <w:r w:rsidR="00E94085" w:rsidRPr="0010253E">
              <w:rPr>
                <w:sz w:val="24"/>
                <w:szCs w:val="24"/>
              </w:rPr>
              <w:t xml:space="preserve"> под руководством учителя.</w:t>
            </w:r>
          </w:p>
        </w:tc>
      </w:tr>
      <w:tr w:rsidR="006E7223" w:rsidRPr="0010253E" w14:paraId="35711C07" w14:textId="77777777" w:rsidTr="006E7223">
        <w:trPr>
          <w:trHeight w:val="608"/>
        </w:trPr>
        <w:tc>
          <w:tcPr>
            <w:tcW w:w="692" w:type="dxa"/>
          </w:tcPr>
          <w:p w14:paraId="30A50DEC" w14:textId="1DD2C28C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4.3</w:t>
            </w:r>
          </w:p>
        </w:tc>
        <w:tc>
          <w:tcPr>
            <w:tcW w:w="2961" w:type="dxa"/>
          </w:tcPr>
          <w:p w14:paraId="4713E33C" w14:textId="3B11632D" w:rsidR="006E7223" w:rsidRPr="0010253E" w:rsidRDefault="006E7223" w:rsidP="0010253E">
            <w:pPr>
              <w:pStyle w:val="TableParagraph"/>
              <w:ind w:left="117" w:right="94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14:paraId="61016018" w14:textId="39C9C6CD" w:rsidR="006E7223" w:rsidRPr="0010253E" w:rsidRDefault="006E7223" w:rsidP="0010253E">
            <w:pPr>
              <w:pStyle w:val="TableParagraph"/>
              <w:ind w:left="14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14:paraId="0CD056C2" w14:textId="32B57B64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</w:p>
        </w:tc>
        <w:tc>
          <w:tcPr>
            <w:tcW w:w="4805" w:type="dxa"/>
          </w:tcPr>
          <w:p w14:paraId="2F9D0261" w14:textId="104B457D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</w:p>
        </w:tc>
      </w:tr>
      <w:tr w:rsidR="006E7223" w:rsidRPr="0010253E" w14:paraId="607E49A8" w14:textId="77777777" w:rsidTr="006E7223">
        <w:trPr>
          <w:trHeight w:val="608"/>
        </w:trPr>
        <w:tc>
          <w:tcPr>
            <w:tcW w:w="692" w:type="dxa"/>
          </w:tcPr>
          <w:p w14:paraId="42E0A1A3" w14:textId="16E65EDD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4.4</w:t>
            </w:r>
          </w:p>
        </w:tc>
        <w:tc>
          <w:tcPr>
            <w:tcW w:w="2961" w:type="dxa"/>
          </w:tcPr>
          <w:p w14:paraId="3EA5CB79" w14:textId="1ED2070C" w:rsidR="006E7223" w:rsidRPr="0010253E" w:rsidRDefault="006E7223" w:rsidP="0010253E">
            <w:pPr>
              <w:pStyle w:val="TableParagraph"/>
              <w:ind w:left="117" w:right="94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Основы проектной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деятельности.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робототехнике</w:t>
            </w:r>
          </w:p>
        </w:tc>
        <w:tc>
          <w:tcPr>
            <w:tcW w:w="1665" w:type="dxa"/>
          </w:tcPr>
          <w:p w14:paraId="797BB1F4" w14:textId="7A652B20" w:rsidR="006E7223" w:rsidRPr="0010253E" w:rsidRDefault="006E7223" w:rsidP="0010253E">
            <w:pPr>
              <w:pStyle w:val="TableParagraph"/>
              <w:ind w:left="14"/>
              <w:jc w:val="center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</w:t>
            </w:r>
          </w:p>
        </w:tc>
        <w:tc>
          <w:tcPr>
            <w:tcW w:w="4733" w:type="dxa"/>
          </w:tcPr>
          <w:p w14:paraId="16346DAD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Программирование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среде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конкретного языка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программирования, основные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инструменты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команды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 роботов.</w:t>
            </w:r>
          </w:p>
          <w:p w14:paraId="2E7D890B" w14:textId="6C6649E6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Проект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 модулю</w:t>
            </w:r>
            <w:r w:rsidR="009B6B1F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«Робототехника»:</w:t>
            </w:r>
          </w:p>
          <w:p w14:paraId="20FF4357" w14:textId="77777777" w:rsidR="006E7223" w:rsidRPr="0010253E" w:rsidRDefault="006E7223" w:rsidP="0010253E">
            <w:pPr>
              <w:pStyle w:val="TableParagraph"/>
              <w:numPr>
                <w:ilvl w:val="0"/>
                <w:numId w:val="32"/>
              </w:numPr>
              <w:tabs>
                <w:tab w:val="left" w:pos="325"/>
              </w:tabs>
              <w:ind w:left="324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этапов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0C95B70C" w14:textId="77777777" w:rsidR="00DC0881" w:rsidRPr="0010253E" w:rsidRDefault="006E7223" w:rsidP="0010253E">
            <w:pPr>
              <w:pStyle w:val="TableParagraph"/>
              <w:numPr>
                <w:ilvl w:val="0"/>
                <w:numId w:val="32"/>
              </w:numPr>
              <w:tabs>
                <w:tab w:val="left" w:pos="325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распределение ролей и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обязанностей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команде;</w:t>
            </w:r>
          </w:p>
          <w:p w14:paraId="203D5116" w14:textId="6CE0F14B" w:rsidR="006E7223" w:rsidRPr="0010253E" w:rsidRDefault="006E7223" w:rsidP="0010253E">
            <w:pPr>
              <w:pStyle w:val="TableParagraph"/>
              <w:numPr>
                <w:ilvl w:val="0"/>
                <w:numId w:val="32"/>
              </w:numPr>
              <w:tabs>
                <w:tab w:val="left" w:pos="325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 продукта, проблемы,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7FFF478B" w14:textId="77777777" w:rsidR="009B6B1F" w:rsidRPr="0010253E" w:rsidRDefault="006E7223" w:rsidP="0010253E">
            <w:pPr>
              <w:pStyle w:val="TableParagraph"/>
              <w:numPr>
                <w:ilvl w:val="0"/>
                <w:numId w:val="31"/>
              </w:numPr>
              <w:tabs>
                <w:tab w:val="left" w:pos="325"/>
              </w:tabs>
              <w:ind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обоснование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0F95D3AC" w14:textId="54208E48" w:rsidR="006E7223" w:rsidRPr="0010253E" w:rsidRDefault="006E7223" w:rsidP="0010253E">
            <w:pPr>
              <w:pStyle w:val="TableParagraph"/>
              <w:numPr>
                <w:ilvl w:val="0"/>
                <w:numId w:val="31"/>
              </w:numPr>
              <w:tabs>
                <w:tab w:val="left" w:pos="325"/>
              </w:tabs>
              <w:ind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344C69CD" w14:textId="77777777" w:rsidR="00DC0881" w:rsidRPr="0010253E" w:rsidRDefault="006E7223" w:rsidP="0010253E">
            <w:pPr>
              <w:pStyle w:val="TableParagraph"/>
              <w:ind w:left="108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выполнение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проекта: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разработка конструкци</w:t>
            </w:r>
            <w:r w:rsidR="00DC0881" w:rsidRPr="0010253E">
              <w:rPr>
                <w:i/>
                <w:sz w:val="24"/>
                <w:szCs w:val="24"/>
              </w:rPr>
              <w:t>и,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примерный порядок сборки</w:t>
            </w:r>
            <w:r w:rsidR="00DC0881" w:rsidRPr="0010253E">
              <w:rPr>
                <w:i/>
                <w:sz w:val="24"/>
                <w:szCs w:val="24"/>
              </w:rPr>
              <w:t>,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конструирование,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сборка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робототехнической</w:t>
            </w:r>
            <w:r w:rsidRPr="0010253E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системы;</w:t>
            </w:r>
          </w:p>
          <w:p w14:paraId="3E07E3AD" w14:textId="43E04804" w:rsidR="009B6B1F" w:rsidRPr="0010253E" w:rsidRDefault="00DC0881" w:rsidP="0010253E">
            <w:pPr>
              <w:pStyle w:val="TableParagraph"/>
              <w:ind w:left="108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 xml:space="preserve">– </w:t>
            </w:r>
            <w:r w:rsidR="006E7223" w:rsidRPr="0010253E">
              <w:rPr>
                <w:i/>
                <w:sz w:val="24"/>
                <w:szCs w:val="24"/>
              </w:rPr>
              <w:t>программирование</w:t>
            </w:r>
            <w:r w:rsidR="006E7223"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="006E7223" w:rsidRPr="0010253E">
              <w:rPr>
                <w:i/>
                <w:sz w:val="24"/>
                <w:szCs w:val="24"/>
              </w:rPr>
              <w:t>робота,</w:t>
            </w:r>
            <w:r w:rsidR="006E7223"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="006E7223" w:rsidRPr="0010253E">
              <w:rPr>
                <w:i/>
                <w:sz w:val="24"/>
                <w:szCs w:val="24"/>
              </w:rPr>
              <w:t>роботов;</w:t>
            </w:r>
          </w:p>
          <w:p w14:paraId="1966C50B" w14:textId="0533AA99" w:rsidR="006E7223" w:rsidRPr="0010253E" w:rsidRDefault="00DC0881" w:rsidP="0010253E">
            <w:pPr>
              <w:pStyle w:val="TableParagraph"/>
              <w:ind w:left="108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="009B6B1F" w:rsidRPr="0010253E">
              <w:rPr>
                <w:i/>
                <w:sz w:val="24"/>
                <w:szCs w:val="24"/>
              </w:rPr>
              <w:t xml:space="preserve"> </w:t>
            </w:r>
            <w:r w:rsidR="006E7223" w:rsidRPr="0010253E">
              <w:rPr>
                <w:i/>
                <w:sz w:val="24"/>
                <w:szCs w:val="24"/>
              </w:rPr>
              <w:t>тестирование робототехнической</w:t>
            </w:r>
            <w:r w:rsidR="006E7223"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="006E7223" w:rsidRPr="0010253E">
              <w:rPr>
                <w:i/>
                <w:sz w:val="24"/>
                <w:szCs w:val="24"/>
              </w:rPr>
              <w:t>системы</w:t>
            </w:r>
            <w:r w:rsidR="003967C1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05" w:type="dxa"/>
          </w:tcPr>
          <w:p w14:paraId="45F906E2" w14:textId="77777777" w:rsidR="006E7223" w:rsidRPr="0010253E" w:rsidRDefault="006E7223" w:rsidP="0010253E">
            <w:pPr>
              <w:pStyle w:val="TableParagraph"/>
              <w:ind w:left="107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D89EE41" w14:textId="0B36A6E3" w:rsidR="006E7223" w:rsidRPr="0010253E" w:rsidRDefault="003967C1" w:rsidP="0010253E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ind w:right="23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6E7223" w:rsidRPr="0010253E">
              <w:rPr>
                <w:spacing w:val="-12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сферы</w:t>
            </w:r>
            <w:r w:rsidR="006E7223" w:rsidRPr="0010253E">
              <w:rPr>
                <w:spacing w:val="-12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применения</w:t>
            </w:r>
            <w:r w:rsidR="006E7223" w:rsidRPr="0010253E">
              <w:rPr>
                <w:spacing w:val="-6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робототехники;</w:t>
            </w:r>
          </w:p>
          <w:p w14:paraId="2F8631DE" w14:textId="290971CE" w:rsidR="006E7223" w:rsidRPr="0010253E" w:rsidRDefault="003967C1" w:rsidP="0010253E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ind w:right="234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6E7223" w:rsidRPr="0010253E">
              <w:rPr>
                <w:spacing w:val="-8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методы</w:t>
            </w:r>
            <w:r w:rsidR="006E7223" w:rsidRPr="0010253E">
              <w:rPr>
                <w:spacing w:val="-10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поиска</w:t>
            </w:r>
            <w:r w:rsidR="006E7223" w:rsidRPr="0010253E">
              <w:rPr>
                <w:spacing w:val="-10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идей</w:t>
            </w:r>
            <w:r w:rsidR="006E7223" w:rsidRPr="0010253E">
              <w:rPr>
                <w:spacing w:val="-6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для</w:t>
            </w:r>
            <w:r w:rsidR="006E7223" w:rsidRPr="0010253E">
              <w:rPr>
                <w:spacing w:val="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проекта;</w:t>
            </w:r>
          </w:p>
          <w:p w14:paraId="4A33EE09" w14:textId="623EAC54" w:rsidR="006E7223" w:rsidRPr="0010253E" w:rsidRDefault="006E7223" w:rsidP="0010253E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ind w:right="23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анализировать</w:t>
            </w:r>
            <w:r w:rsidR="003967C1" w:rsidRPr="0010253E">
              <w:rPr>
                <w:spacing w:val="-1"/>
                <w:sz w:val="24"/>
                <w:szCs w:val="24"/>
              </w:rPr>
              <w:t xml:space="preserve"> </w:t>
            </w:r>
            <w:r w:rsidR="003967C1" w:rsidRPr="0010253E">
              <w:rPr>
                <w:sz w:val="24"/>
                <w:szCs w:val="24"/>
              </w:rPr>
              <w:t xml:space="preserve">по плану/схеме </w:t>
            </w:r>
            <w:r w:rsidR="003967C1" w:rsidRPr="0010253E">
              <w:rPr>
                <w:spacing w:val="-12"/>
                <w:sz w:val="24"/>
                <w:szCs w:val="24"/>
              </w:rPr>
              <w:t>разработанную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конструкцию, её соответствие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поставленным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задачам;</w:t>
            </w:r>
          </w:p>
          <w:p w14:paraId="453FA7AF" w14:textId="5AB2F023" w:rsidR="006E7223" w:rsidRPr="0010253E" w:rsidRDefault="006E7223" w:rsidP="0010253E">
            <w:pPr>
              <w:pStyle w:val="TableParagraph"/>
              <w:numPr>
                <w:ilvl w:val="0"/>
                <w:numId w:val="30"/>
              </w:numPr>
              <w:tabs>
                <w:tab w:val="left" w:pos="324"/>
              </w:tabs>
              <w:ind w:right="23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анализировать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="003967C1" w:rsidRPr="0010253E">
              <w:rPr>
                <w:spacing w:val="-1"/>
                <w:sz w:val="24"/>
                <w:szCs w:val="24"/>
              </w:rPr>
              <w:t xml:space="preserve">по плану/схеме     </w:t>
            </w:r>
            <w:r w:rsidRPr="0010253E">
              <w:rPr>
                <w:sz w:val="24"/>
                <w:szCs w:val="24"/>
              </w:rPr>
              <w:t>разработанную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программу, её соответствие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поставленным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задачам.</w:t>
            </w:r>
          </w:p>
          <w:p w14:paraId="3610CB4D" w14:textId="77777777" w:rsidR="006E7223" w:rsidRPr="0010253E" w:rsidRDefault="006E7223" w:rsidP="0010253E">
            <w:pPr>
              <w:pStyle w:val="TableParagraph"/>
              <w:ind w:left="107" w:right="23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16A203F3" w14:textId="4A28FDAD" w:rsidR="006E7223" w:rsidRPr="0010253E" w:rsidRDefault="006E7223" w:rsidP="0010253E">
            <w:pPr>
              <w:pStyle w:val="TableParagraph"/>
              <w:numPr>
                <w:ilvl w:val="0"/>
                <w:numId w:val="30"/>
              </w:numPr>
              <w:tabs>
                <w:tab w:val="left" w:pos="106"/>
              </w:tabs>
              <w:ind w:left="172" w:right="234" w:hanging="6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выполнять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="009B6B1F" w:rsidRPr="0010253E">
              <w:rPr>
                <w:sz w:val="24"/>
                <w:szCs w:val="24"/>
              </w:rPr>
              <w:t xml:space="preserve"> </w:t>
            </w:r>
            <w:r w:rsidR="003967C1" w:rsidRPr="0010253E">
              <w:rPr>
                <w:sz w:val="24"/>
                <w:szCs w:val="24"/>
              </w:rPr>
              <w:t xml:space="preserve">доступном для </w:t>
            </w:r>
            <w:proofErr w:type="gramStart"/>
            <w:r w:rsidR="003967C1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3967C1" w:rsidRPr="0010253E">
              <w:rPr>
                <w:sz w:val="24"/>
                <w:szCs w:val="24"/>
              </w:rPr>
              <w:t xml:space="preserve"> с ЗПР уровне, при необходимости обращаясь за помощью к учителю.</w:t>
            </w:r>
          </w:p>
        </w:tc>
      </w:tr>
      <w:tr w:rsidR="006E7223" w:rsidRPr="0010253E" w14:paraId="6D5C4873" w14:textId="77777777" w:rsidTr="006E7223">
        <w:trPr>
          <w:trHeight w:val="608"/>
        </w:trPr>
        <w:tc>
          <w:tcPr>
            <w:tcW w:w="692" w:type="dxa"/>
          </w:tcPr>
          <w:p w14:paraId="76805A50" w14:textId="264C005A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4.5</w:t>
            </w:r>
          </w:p>
        </w:tc>
        <w:tc>
          <w:tcPr>
            <w:tcW w:w="2961" w:type="dxa"/>
          </w:tcPr>
          <w:p w14:paraId="4CB63D0F" w14:textId="77777777" w:rsidR="006E7223" w:rsidRPr="0010253E" w:rsidRDefault="006E7223" w:rsidP="0010253E">
            <w:pPr>
              <w:pStyle w:val="TableParagraph"/>
              <w:ind w:left="117" w:right="79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Мир</w:t>
            </w:r>
            <w:r w:rsidRPr="0010253E">
              <w:rPr>
                <w:spacing w:val="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в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робототехнике.</w:t>
            </w:r>
          </w:p>
          <w:p w14:paraId="3515A035" w14:textId="0651436A" w:rsidR="006E7223" w:rsidRPr="0010253E" w:rsidRDefault="006E7223" w:rsidP="0010253E">
            <w:pPr>
              <w:pStyle w:val="TableParagraph"/>
              <w:ind w:left="117" w:right="94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Основы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665" w:type="dxa"/>
          </w:tcPr>
          <w:p w14:paraId="19AFCF86" w14:textId="7694009D" w:rsidR="006E7223" w:rsidRPr="0010253E" w:rsidRDefault="006E7223" w:rsidP="0010253E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14:paraId="26E86F56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Мир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профессий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робототехнике.</w:t>
            </w:r>
          </w:p>
          <w:p w14:paraId="3E040A16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Подготовка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Pr="0010253E">
              <w:rPr>
                <w:i/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защите</w:t>
            </w:r>
            <w:r w:rsidRPr="0010253E">
              <w:rPr>
                <w:sz w:val="24"/>
                <w:szCs w:val="24"/>
              </w:rPr>
              <w:t>:</w:t>
            </w:r>
          </w:p>
          <w:p w14:paraId="3C03D1A6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отладка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роботов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соответствии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требованиями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798E971B" w14:textId="77777777" w:rsidR="006E7223" w:rsidRPr="0010253E" w:rsidRDefault="006E7223" w:rsidP="0010253E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оформление</w:t>
            </w:r>
            <w:r w:rsidRPr="0010253E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документации;</w:t>
            </w:r>
          </w:p>
          <w:p w14:paraId="6E47E3C9" w14:textId="77777777" w:rsidR="006E7223" w:rsidRPr="0010253E" w:rsidRDefault="006E7223" w:rsidP="0010253E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ind w:left="324" w:right="111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подготовка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защите;</w:t>
            </w:r>
          </w:p>
          <w:p w14:paraId="56FA9552" w14:textId="77777777" w:rsidR="006E7223" w:rsidRPr="0010253E" w:rsidRDefault="006E7223" w:rsidP="0010253E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ind w:right="111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оценка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качества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изделия;</w:t>
            </w:r>
          </w:p>
          <w:p w14:paraId="57DB7AFF" w14:textId="3DB6309C" w:rsidR="009B6B1F" w:rsidRPr="0010253E" w:rsidRDefault="006E7223" w:rsidP="0010253E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ind w:right="111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результатов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работы;</w:t>
            </w:r>
          </w:p>
          <w:p w14:paraId="08B8F8FC" w14:textId="3D31919B" w:rsidR="006E7223" w:rsidRPr="0010253E" w:rsidRDefault="006E7223" w:rsidP="0010253E">
            <w:pPr>
              <w:pStyle w:val="TableParagraph"/>
              <w:numPr>
                <w:ilvl w:val="0"/>
                <w:numId w:val="29"/>
              </w:numPr>
              <w:tabs>
                <w:tab w:val="left" w:pos="325"/>
              </w:tabs>
              <w:ind w:right="111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3967C1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05" w:type="dxa"/>
          </w:tcPr>
          <w:p w14:paraId="121C5A2D" w14:textId="77777777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4BC1A02" w14:textId="23A5781A" w:rsidR="006E7223" w:rsidRPr="0010253E" w:rsidRDefault="006E7223" w:rsidP="0010253E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анализировать</w:t>
            </w:r>
            <w:r w:rsidR="003967C1" w:rsidRPr="0010253E">
              <w:rPr>
                <w:spacing w:val="-1"/>
                <w:sz w:val="24"/>
                <w:szCs w:val="24"/>
              </w:rPr>
              <w:t xml:space="preserve"> по плану/схеме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="003967C1" w:rsidRPr="0010253E">
              <w:rPr>
                <w:sz w:val="24"/>
                <w:szCs w:val="24"/>
              </w:rPr>
              <w:t xml:space="preserve">результаты проектной </w:t>
            </w:r>
            <w:r w:rsidRPr="0010253E">
              <w:rPr>
                <w:sz w:val="24"/>
                <w:szCs w:val="24"/>
              </w:rPr>
              <w:t>деятельности;</w:t>
            </w:r>
          </w:p>
          <w:p w14:paraId="1F3E9845" w14:textId="189896C6" w:rsidR="006E7223" w:rsidRPr="0010253E" w:rsidRDefault="003967C1" w:rsidP="0010253E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узнавать</w:t>
            </w:r>
            <w:r w:rsidR="006E7223" w:rsidRPr="0010253E">
              <w:rPr>
                <w:sz w:val="24"/>
                <w:szCs w:val="24"/>
              </w:rPr>
              <w:t xml:space="preserve"> функции</w:t>
            </w:r>
            <w:r w:rsidR="006E7223" w:rsidRPr="0010253E">
              <w:rPr>
                <w:spacing w:val="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и</w:t>
            </w:r>
            <w:r w:rsidR="006E7223" w:rsidRPr="0010253E">
              <w:rPr>
                <w:spacing w:val="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социальную</w:t>
            </w:r>
            <w:r w:rsidR="006E7223" w:rsidRPr="0010253E">
              <w:rPr>
                <w:spacing w:val="-12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значимость</w:t>
            </w:r>
            <w:r w:rsidR="006E7223" w:rsidRPr="0010253E">
              <w:rPr>
                <w:spacing w:val="-10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профессий,</w:t>
            </w:r>
            <w:r w:rsidR="006E7223" w:rsidRPr="0010253E">
              <w:rPr>
                <w:spacing w:val="-6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связанных</w:t>
            </w:r>
            <w:r w:rsidR="006E7223" w:rsidRPr="0010253E">
              <w:rPr>
                <w:spacing w:val="-5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с</w:t>
            </w:r>
            <w:r w:rsidR="006E7223" w:rsidRPr="0010253E">
              <w:rPr>
                <w:spacing w:val="-2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робототехникой.</w:t>
            </w:r>
          </w:p>
          <w:p w14:paraId="3F6444DE" w14:textId="77777777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1549763" w14:textId="37FB8271" w:rsidR="009B6B1F" w:rsidRPr="0010253E" w:rsidRDefault="006E7223" w:rsidP="0010253E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ind w:right="92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осуществлять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="003967C1" w:rsidRPr="0010253E">
              <w:rPr>
                <w:sz w:val="24"/>
                <w:szCs w:val="24"/>
              </w:rPr>
              <w:t>по плану/схеме анализ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результатов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деятельности;</w:t>
            </w:r>
          </w:p>
          <w:p w14:paraId="3B34A2F4" w14:textId="1CF858F3" w:rsidR="006E7223" w:rsidRPr="0010253E" w:rsidRDefault="006E7223" w:rsidP="0010253E">
            <w:pPr>
              <w:pStyle w:val="TableParagraph"/>
              <w:numPr>
                <w:ilvl w:val="0"/>
                <w:numId w:val="28"/>
              </w:numPr>
              <w:tabs>
                <w:tab w:val="left" w:pos="324"/>
              </w:tabs>
              <w:ind w:right="92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защищать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="001154A0" w:rsidRPr="0010253E">
              <w:rPr>
                <w:sz w:val="24"/>
                <w:szCs w:val="24"/>
              </w:rPr>
              <w:t>робототехнический проект</w:t>
            </w:r>
            <w:r w:rsidR="003967C1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3967C1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3967C1" w:rsidRPr="0010253E">
              <w:rPr>
                <w:sz w:val="24"/>
                <w:szCs w:val="24"/>
              </w:rPr>
              <w:t xml:space="preserve"> с ЗПР уровне.</w:t>
            </w:r>
          </w:p>
        </w:tc>
      </w:tr>
      <w:tr w:rsidR="000A5A1F" w:rsidRPr="0010253E" w14:paraId="54AA660C" w14:textId="77777777" w:rsidTr="000A5A1F">
        <w:trPr>
          <w:trHeight w:val="419"/>
        </w:trPr>
        <w:tc>
          <w:tcPr>
            <w:tcW w:w="3653" w:type="dxa"/>
            <w:gridSpan w:val="2"/>
          </w:tcPr>
          <w:p w14:paraId="16451DD5" w14:textId="65D5D410" w:rsidR="000A5A1F" w:rsidRPr="0010253E" w:rsidRDefault="000A5A1F" w:rsidP="0010253E">
            <w:pPr>
              <w:pStyle w:val="TableParagraph"/>
              <w:ind w:left="117" w:right="94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665" w:type="dxa"/>
          </w:tcPr>
          <w:p w14:paraId="749643BA" w14:textId="57355243" w:rsidR="000A5A1F" w:rsidRPr="0010253E" w:rsidRDefault="000A5A1F" w:rsidP="0010253E">
            <w:pPr>
              <w:pStyle w:val="TableParagraph"/>
              <w:ind w:left="14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733" w:type="dxa"/>
          </w:tcPr>
          <w:p w14:paraId="43B11E1F" w14:textId="77777777" w:rsidR="000A5A1F" w:rsidRPr="0010253E" w:rsidRDefault="000A5A1F" w:rsidP="0010253E">
            <w:pPr>
              <w:pStyle w:val="TableParagraph"/>
              <w:ind w:left="108" w:right="339"/>
              <w:rPr>
                <w:sz w:val="24"/>
                <w:szCs w:val="24"/>
              </w:rPr>
            </w:pPr>
          </w:p>
        </w:tc>
        <w:tc>
          <w:tcPr>
            <w:tcW w:w="4805" w:type="dxa"/>
          </w:tcPr>
          <w:p w14:paraId="7CDD664C" w14:textId="77777777" w:rsidR="000A5A1F" w:rsidRPr="0010253E" w:rsidRDefault="000A5A1F" w:rsidP="0010253E">
            <w:pPr>
              <w:pStyle w:val="TableParagraph"/>
              <w:ind w:left="107"/>
              <w:rPr>
                <w:i/>
                <w:sz w:val="24"/>
                <w:szCs w:val="24"/>
              </w:rPr>
            </w:pPr>
          </w:p>
        </w:tc>
      </w:tr>
      <w:tr w:rsidR="006E7223" w:rsidRPr="0010253E" w14:paraId="63A6F689" w14:textId="77777777" w:rsidTr="000A5A1F">
        <w:trPr>
          <w:trHeight w:val="411"/>
        </w:trPr>
        <w:tc>
          <w:tcPr>
            <w:tcW w:w="692" w:type="dxa"/>
          </w:tcPr>
          <w:p w14:paraId="515A3D03" w14:textId="627C9824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64" w:type="dxa"/>
            <w:gridSpan w:val="4"/>
          </w:tcPr>
          <w:p w14:paraId="5C632C4A" w14:textId="49D21A7E" w:rsidR="006E7223" w:rsidRPr="0010253E" w:rsidRDefault="006E7223" w:rsidP="0010253E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Вариативный</w:t>
            </w:r>
            <w:r w:rsidRPr="0010253E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«Растениеводство»</w:t>
            </w:r>
          </w:p>
        </w:tc>
      </w:tr>
      <w:tr w:rsidR="006E7223" w:rsidRPr="0010253E" w14:paraId="0E289090" w14:textId="77777777" w:rsidTr="006E7223">
        <w:trPr>
          <w:trHeight w:val="608"/>
        </w:trPr>
        <w:tc>
          <w:tcPr>
            <w:tcW w:w="692" w:type="dxa"/>
          </w:tcPr>
          <w:p w14:paraId="718FB1AC" w14:textId="439C21AC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5.1</w:t>
            </w:r>
          </w:p>
        </w:tc>
        <w:tc>
          <w:tcPr>
            <w:tcW w:w="2961" w:type="dxa"/>
          </w:tcPr>
          <w:p w14:paraId="57C49EE5" w14:textId="77777777" w:rsidR="006E7223" w:rsidRPr="0010253E" w:rsidRDefault="006E7223" w:rsidP="0010253E">
            <w:pPr>
              <w:pStyle w:val="TableParagraph"/>
              <w:ind w:left="117" w:right="14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Особенности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6"/>
                <w:sz w:val="24"/>
                <w:szCs w:val="24"/>
              </w:rPr>
              <w:t>сельскохозяйственного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</w:t>
            </w:r>
            <w:r w:rsidRPr="0010253E">
              <w:rPr>
                <w:spacing w:val="-1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Агропромышленные</w:t>
            </w:r>
          </w:p>
          <w:p w14:paraId="309FFB1D" w14:textId="2D10A81C" w:rsidR="006E7223" w:rsidRPr="0010253E" w:rsidRDefault="006E7223" w:rsidP="0010253E">
            <w:pPr>
              <w:pStyle w:val="TableParagraph"/>
              <w:ind w:left="117" w:right="94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комплексы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регионе</w:t>
            </w:r>
          </w:p>
        </w:tc>
        <w:tc>
          <w:tcPr>
            <w:tcW w:w="1665" w:type="dxa"/>
          </w:tcPr>
          <w:p w14:paraId="0471431B" w14:textId="730E09BE" w:rsidR="006E7223" w:rsidRPr="0010253E" w:rsidRDefault="006E7223" w:rsidP="0010253E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14:paraId="5BC22ECD" w14:textId="4C3C622C" w:rsidR="006E7223" w:rsidRPr="0010253E" w:rsidRDefault="006E7223" w:rsidP="0010253E">
            <w:pPr>
              <w:pStyle w:val="TableParagraph"/>
              <w:ind w:left="108" w:right="198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Особенности </w:t>
            </w:r>
            <w:r w:rsidRPr="0010253E">
              <w:rPr>
                <w:sz w:val="24"/>
                <w:szCs w:val="24"/>
              </w:rPr>
              <w:t>сельскохозяйственного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 региона: сезонность,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природно-климатические условия,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слабая прогнозируемость</w:t>
            </w:r>
            <w:r w:rsidR="009B6B1F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показателей. </w:t>
            </w:r>
          </w:p>
          <w:p w14:paraId="2CD857C6" w14:textId="4CB1CAE9" w:rsidR="006E7223" w:rsidRPr="0010253E" w:rsidRDefault="006E7223" w:rsidP="0010253E">
            <w:pPr>
              <w:pStyle w:val="TableParagraph"/>
              <w:ind w:left="108" w:right="19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Компьютерное оснащение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сельскохозяйственной техники.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Агропромышленные </w:t>
            </w:r>
            <w:r w:rsidRPr="0010253E">
              <w:rPr>
                <w:sz w:val="24"/>
                <w:szCs w:val="24"/>
              </w:rPr>
              <w:t>комплексы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 регионе: особенности,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расположение.</w:t>
            </w:r>
          </w:p>
          <w:p w14:paraId="02AC01E7" w14:textId="77777777" w:rsidR="006E7223" w:rsidRPr="0010253E" w:rsidRDefault="006E7223" w:rsidP="0010253E">
            <w:pPr>
              <w:pStyle w:val="TableParagraph"/>
              <w:ind w:left="108" w:right="198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082825CC" w14:textId="11739370" w:rsidR="006E7223" w:rsidRPr="0010253E" w:rsidRDefault="006E7223" w:rsidP="0010253E">
            <w:pPr>
              <w:pStyle w:val="TableParagraph"/>
              <w:ind w:left="108" w:right="19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«Анализ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условий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</w:t>
            </w:r>
            <w:r w:rsidRPr="0010253E">
              <w:rPr>
                <w:i/>
                <w:sz w:val="24"/>
                <w:szCs w:val="24"/>
              </w:rPr>
              <w:tab/>
              <w:t>факторов</w:t>
            </w:r>
            <w:r w:rsidR="009B6B1F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размещения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современных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="009B6B1F" w:rsidRPr="0010253E">
              <w:rPr>
                <w:i/>
                <w:sz w:val="24"/>
                <w:szCs w:val="24"/>
              </w:rPr>
              <w:t>АПК региона</w:t>
            </w:r>
            <w:r w:rsidRPr="0010253E">
              <w:rPr>
                <w:i/>
                <w:sz w:val="24"/>
                <w:szCs w:val="24"/>
              </w:rPr>
              <w:t>»</w:t>
            </w:r>
            <w:r w:rsidR="00DC0881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05" w:type="dxa"/>
          </w:tcPr>
          <w:p w14:paraId="73BAEBD3" w14:textId="77777777" w:rsidR="006E7223" w:rsidRPr="0010253E" w:rsidRDefault="006E7223" w:rsidP="0010253E">
            <w:pPr>
              <w:pStyle w:val="TableParagraph"/>
              <w:ind w:left="107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846B0B9" w14:textId="5A08CBC7" w:rsidR="009B6B1F" w:rsidRPr="0010253E" w:rsidRDefault="003967C1" w:rsidP="0010253E">
            <w:pPr>
              <w:pStyle w:val="TableParagraph"/>
              <w:numPr>
                <w:ilvl w:val="0"/>
                <w:numId w:val="27"/>
              </w:numPr>
              <w:tabs>
                <w:tab w:val="left" w:pos="324"/>
              </w:tabs>
              <w:ind w:right="23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узнавать</w:t>
            </w:r>
            <w:r w:rsidR="006E7223" w:rsidRPr="0010253E">
              <w:rPr>
                <w:sz w:val="24"/>
                <w:szCs w:val="24"/>
              </w:rPr>
              <w:t xml:space="preserve"> особенности</w:t>
            </w:r>
            <w:r w:rsidR="006E7223" w:rsidRPr="0010253E">
              <w:rPr>
                <w:spacing w:val="1"/>
                <w:sz w:val="24"/>
                <w:szCs w:val="24"/>
              </w:rPr>
              <w:t xml:space="preserve"> </w:t>
            </w:r>
            <w:r w:rsidR="006E7223" w:rsidRPr="0010253E">
              <w:rPr>
                <w:spacing w:val="-1"/>
                <w:sz w:val="24"/>
                <w:szCs w:val="24"/>
              </w:rPr>
              <w:t xml:space="preserve">сельскохозяйственного </w:t>
            </w:r>
            <w:r w:rsidR="006E7223" w:rsidRPr="0010253E">
              <w:rPr>
                <w:sz w:val="24"/>
                <w:szCs w:val="24"/>
              </w:rPr>
              <w:t>производства</w:t>
            </w:r>
            <w:r w:rsidR="006E7223" w:rsidRPr="0010253E">
              <w:rPr>
                <w:spacing w:val="-6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региона;</w:t>
            </w:r>
          </w:p>
          <w:p w14:paraId="0D78DB81" w14:textId="0B7B8E53" w:rsidR="006E7223" w:rsidRPr="0010253E" w:rsidRDefault="003967C1" w:rsidP="0010253E">
            <w:pPr>
              <w:pStyle w:val="TableParagraph"/>
              <w:numPr>
                <w:ilvl w:val="0"/>
                <w:numId w:val="27"/>
              </w:numPr>
              <w:tabs>
                <w:tab w:val="left" w:pos="324"/>
              </w:tabs>
              <w:ind w:right="23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6E7223" w:rsidRPr="0010253E">
              <w:rPr>
                <w:spacing w:val="-8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факторы</w:t>
            </w:r>
            <w:r w:rsidR="006E7223" w:rsidRPr="0010253E">
              <w:rPr>
                <w:spacing w:val="-9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и</w:t>
            </w:r>
            <w:r w:rsidR="006E7223" w:rsidRPr="0010253E">
              <w:rPr>
                <w:spacing w:val="-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условия размещения</w:t>
            </w:r>
            <w:r w:rsidR="006E7223" w:rsidRPr="0010253E">
              <w:rPr>
                <w:spacing w:val="-12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агропромышленных</w:t>
            </w:r>
            <w:r w:rsidR="006E7223" w:rsidRPr="0010253E">
              <w:rPr>
                <w:spacing w:val="-6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комплексов</w:t>
            </w:r>
            <w:r w:rsidR="006E7223" w:rsidRPr="0010253E">
              <w:rPr>
                <w:spacing w:val="-3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в</w:t>
            </w:r>
            <w:r w:rsidR="006E7223" w:rsidRPr="0010253E">
              <w:rPr>
                <w:spacing w:val="5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регионе.</w:t>
            </w:r>
          </w:p>
          <w:p w14:paraId="7089940A" w14:textId="77777777" w:rsidR="006E7223" w:rsidRPr="0010253E" w:rsidRDefault="006E7223" w:rsidP="0010253E">
            <w:pPr>
              <w:pStyle w:val="TableParagraph"/>
              <w:ind w:left="107" w:right="23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73EC56D" w14:textId="7F881DCC" w:rsidR="006E7223" w:rsidRPr="0010253E" w:rsidRDefault="006E7223" w:rsidP="0010253E">
            <w:pPr>
              <w:pStyle w:val="TableParagraph"/>
              <w:ind w:left="107" w:right="23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составлять интеллект-карту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размещения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современных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АПК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регионе</w:t>
            </w:r>
            <w:r w:rsidR="003967C1" w:rsidRPr="0010253E">
              <w:rPr>
                <w:sz w:val="24"/>
                <w:szCs w:val="24"/>
              </w:rPr>
              <w:t xml:space="preserve"> по материалам учебника и с опорой на образец. </w:t>
            </w:r>
          </w:p>
        </w:tc>
      </w:tr>
      <w:tr w:rsidR="006E7223" w:rsidRPr="0010253E" w14:paraId="33B3E88B" w14:textId="77777777" w:rsidTr="006E7223">
        <w:trPr>
          <w:trHeight w:val="608"/>
        </w:trPr>
        <w:tc>
          <w:tcPr>
            <w:tcW w:w="692" w:type="dxa"/>
          </w:tcPr>
          <w:p w14:paraId="2B8D307D" w14:textId="595F0BAB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5.2</w:t>
            </w:r>
          </w:p>
        </w:tc>
        <w:tc>
          <w:tcPr>
            <w:tcW w:w="2961" w:type="dxa"/>
          </w:tcPr>
          <w:p w14:paraId="6289E4E1" w14:textId="2E4F9343" w:rsidR="006E7223" w:rsidRPr="0010253E" w:rsidRDefault="006E7223" w:rsidP="0010253E">
            <w:pPr>
              <w:pStyle w:val="TableParagraph"/>
              <w:ind w:left="117" w:right="94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Автоматизация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роботизация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6"/>
                <w:sz w:val="24"/>
                <w:szCs w:val="24"/>
              </w:rPr>
              <w:t>сельскохозяйственного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</w:t>
            </w:r>
          </w:p>
        </w:tc>
        <w:tc>
          <w:tcPr>
            <w:tcW w:w="1665" w:type="dxa"/>
          </w:tcPr>
          <w:p w14:paraId="5F1E71CA" w14:textId="3DD139A5" w:rsidR="006E7223" w:rsidRPr="0010253E" w:rsidRDefault="006E7223" w:rsidP="0010253E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14:paraId="1E9D53A6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Современные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технологии.</w:t>
            </w:r>
          </w:p>
          <w:p w14:paraId="2928540E" w14:textId="520A7EBC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Анализаторы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почвы</w:t>
            </w:r>
            <w:r w:rsidR="009B6B1F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c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спутниковой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системы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навигации.</w:t>
            </w:r>
          </w:p>
          <w:p w14:paraId="651F2E7B" w14:textId="414DBA89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Автоматизация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тепличного</w:t>
            </w:r>
            <w:r w:rsidR="009B6B1F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хозяйства. Применение </w:t>
            </w:r>
            <w:r w:rsidR="009B6B1F" w:rsidRPr="0010253E">
              <w:rPr>
                <w:sz w:val="24"/>
                <w:szCs w:val="24"/>
              </w:rPr>
              <w:t>роботов-</w:t>
            </w:r>
            <w:r w:rsidR="009B6B1F" w:rsidRPr="0010253E">
              <w:rPr>
                <w:spacing w:val="1"/>
                <w:sz w:val="24"/>
                <w:szCs w:val="24"/>
              </w:rPr>
              <w:t>манипуляторов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уборки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урожая.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Внесение удобрения на основе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данных от азотно-спектральных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датчиков.</w:t>
            </w:r>
          </w:p>
          <w:p w14:paraId="03AA851A" w14:textId="77777777" w:rsidR="00DC0881" w:rsidRPr="0010253E" w:rsidRDefault="006E7223" w:rsidP="0010253E">
            <w:pPr>
              <w:pStyle w:val="TableParagraph"/>
              <w:ind w:left="108" w:right="111"/>
              <w:jc w:val="both"/>
              <w:rPr>
                <w:spacing w:val="1"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Определение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критических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точек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полей с помощью спутниковых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снимков. Использование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БВС</w:t>
            </w:r>
            <w:r w:rsidR="00DC088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 сельском хозяйстве.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</w:p>
          <w:p w14:paraId="2E003B5C" w14:textId="49BA1AFF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Интеллект-карта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</w:t>
            </w:r>
            <w:r w:rsidR="009B6B1F" w:rsidRPr="0010253E">
              <w:rPr>
                <w:i/>
                <w:sz w:val="24"/>
                <w:szCs w:val="24"/>
              </w:rPr>
              <w:t>Генно-</w:t>
            </w:r>
            <w:r w:rsidR="009B6B1F" w:rsidRPr="0010253E">
              <w:rPr>
                <w:i/>
                <w:spacing w:val="1"/>
                <w:sz w:val="24"/>
                <w:szCs w:val="24"/>
              </w:rPr>
              <w:t>модифицированные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растения:</w:t>
            </w:r>
            <w:r w:rsidR="009B6B1F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положительные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отрицательные</w:t>
            </w:r>
            <w:r w:rsidR="009B6B1F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аспекты»</w:t>
            </w:r>
            <w:r w:rsidR="00DC0881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05" w:type="dxa"/>
          </w:tcPr>
          <w:p w14:paraId="6EC5430C" w14:textId="77777777" w:rsidR="006E7223" w:rsidRPr="0010253E" w:rsidRDefault="006E7223" w:rsidP="0010253E">
            <w:pPr>
              <w:pStyle w:val="TableParagraph"/>
              <w:ind w:left="107" w:right="23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5E1AE00" w14:textId="5708B11C" w:rsidR="006E7223" w:rsidRPr="0010253E" w:rsidRDefault="003967C1" w:rsidP="0010253E">
            <w:pPr>
              <w:pStyle w:val="TableParagraph"/>
              <w:numPr>
                <w:ilvl w:val="0"/>
                <w:numId w:val="26"/>
              </w:numPr>
              <w:tabs>
                <w:tab w:val="left" w:pos="324"/>
              </w:tabs>
              <w:ind w:right="23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узнавать</w:t>
            </w:r>
            <w:r w:rsidR="006E7223" w:rsidRPr="0010253E">
              <w:rPr>
                <w:spacing w:val="-1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возможности</w:t>
            </w:r>
            <w:r w:rsidR="006E7223" w:rsidRPr="0010253E">
              <w:rPr>
                <w:spacing w:val="-6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автоматизации</w:t>
            </w:r>
            <w:r w:rsidR="006E7223" w:rsidRPr="0010253E">
              <w:rPr>
                <w:spacing w:val="-2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и</w:t>
            </w:r>
            <w:r w:rsidR="006E7223" w:rsidRPr="0010253E">
              <w:rPr>
                <w:spacing w:val="-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роботизации</w:t>
            </w:r>
            <w:r w:rsidR="009B6B1F" w:rsidRPr="0010253E">
              <w:rPr>
                <w:sz w:val="24"/>
                <w:szCs w:val="24"/>
              </w:rPr>
              <w:t xml:space="preserve"> </w:t>
            </w:r>
            <w:r w:rsidR="006E7223" w:rsidRPr="0010253E">
              <w:rPr>
                <w:spacing w:val="-1"/>
                <w:sz w:val="24"/>
                <w:szCs w:val="24"/>
              </w:rPr>
              <w:t xml:space="preserve">сельскохозяйственного </w:t>
            </w:r>
            <w:r w:rsidR="006E7223" w:rsidRPr="0010253E">
              <w:rPr>
                <w:sz w:val="24"/>
                <w:szCs w:val="24"/>
              </w:rPr>
              <w:t>производства</w:t>
            </w:r>
            <w:r w:rsidR="006E7223" w:rsidRPr="0010253E">
              <w:rPr>
                <w:spacing w:val="-6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региона.</w:t>
            </w:r>
          </w:p>
          <w:p w14:paraId="2DDD0460" w14:textId="77777777" w:rsidR="006E7223" w:rsidRPr="0010253E" w:rsidRDefault="006E7223" w:rsidP="0010253E">
            <w:pPr>
              <w:pStyle w:val="TableParagraph"/>
              <w:ind w:left="107" w:right="23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9F1FE41" w14:textId="37311776" w:rsidR="006E7223" w:rsidRPr="0010253E" w:rsidRDefault="009B6B1F" w:rsidP="0010253E">
            <w:pPr>
              <w:pStyle w:val="TableParagraph"/>
              <w:ind w:left="107" w:right="234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- </w:t>
            </w:r>
            <w:r w:rsidR="006E7223" w:rsidRPr="0010253E">
              <w:rPr>
                <w:sz w:val="24"/>
                <w:szCs w:val="24"/>
              </w:rPr>
              <w:t>составлять</w:t>
            </w:r>
            <w:r w:rsidR="006E7223" w:rsidRPr="0010253E">
              <w:rPr>
                <w:spacing w:val="-4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интеллект-карту</w:t>
            </w:r>
            <w:r w:rsidR="003967C1" w:rsidRPr="0010253E">
              <w:rPr>
                <w:sz w:val="24"/>
                <w:szCs w:val="24"/>
              </w:rPr>
              <w:t xml:space="preserve"> с опорой на образец.</w:t>
            </w:r>
          </w:p>
        </w:tc>
      </w:tr>
      <w:tr w:rsidR="006E7223" w:rsidRPr="0010253E" w14:paraId="46BA602A" w14:textId="77777777" w:rsidTr="006E7223">
        <w:trPr>
          <w:trHeight w:val="608"/>
        </w:trPr>
        <w:tc>
          <w:tcPr>
            <w:tcW w:w="692" w:type="dxa"/>
          </w:tcPr>
          <w:p w14:paraId="531779CF" w14:textId="25C1A71B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5.3</w:t>
            </w:r>
          </w:p>
        </w:tc>
        <w:tc>
          <w:tcPr>
            <w:tcW w:w="2961" w:type="dxa"/>
          </w:tcPr>
          <w:p w14:paraId="46A8CB92" w14:textId="11347D78" w:rsidR="006E7223" w:rsidRPr="0010253E" w:rsidRDefault="006E7223" w:rsidP="0010253E">
            <w:pPr>
              <w:pStyle w:val="TableParagraph"/>
              <w:ind w:left="117" w:right="94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Мир профессий.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4"/>
                <w:sz w:val="24"/>
                <w:szCs w:val="24"/>
              </w:rPr>
              <w:t>Сельскохозяйственные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профессии</w:t>
            </w:r>
          </w:p>
        </w:tc>
        <w:tc>
          <w:tcPr>
            <w:tcW w:w="1665" w:type="dxa"/>
          </w:tcPr>
          <w:p w14:paraId="549683EB" w14:textId="25BE2316" w:rsidR="006E7223" w:rsidRPr="0010253E" w:rsidRDefault="006E7223" w:rsidP="0010253E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14:paraId="67AF8AD6" w14:textId="77777777" w:rsidR="00DC0881" w:rsidRPr="0010253E" w:rsidRDefault="006E7223" w:rsidP="0010253E">
            <w:pPr>
              <w:pStyle w:val="TableParagraph"/>
              <w:ind w:left="108" w:right="111"/>
              <w:jc w:val="both"/>
              <w:rPr>
                <w:spacing w:val="-67"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Профессии в сельском хозяйстве: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агроном,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агрохимик,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="009B6B1F" w:rsidRPr="0010253E">
              <w:rPr>
                <w:sz w:val="24"/>
                <w:szCs w:val="24"/>
              </w:rPr>
              <w:t>тракторист-</w:t>
            </w:r>
            <w:r w:rsidR="009B6B1F" w:rsidRPr="0010253E">
              <w:rPr>
                <w:spacing w:val="1"/>
                <w:sz w:val="24"/>
                <w:szCs w:val="24"/>
              </w:rPr>
              <w:t>машинист</w:t>
            </w:r>
            <w:r w:rsidRPr="0010253E">
              <w:rPr>
                <w:sz w:val="24"/>
                <w:szCs w:val="24"/>
              </w:rPr>
              <w:t xml:space="preserve"> сельскохозяйственного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агроинженер</w:t>
            </w:r>
            <w:proofErr w:type="spellEnd"/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другие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профессии.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цифровых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технологий</w:t>
            </w:r>
            <w:r w:rsidR="009B6B1F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профессиональной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</w:p>
          <w:p w14:paraId="2D4FAD15" w14:textId="3FC0EF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Интеллект-карта «Особенности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профессиональной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деятельности</w:t>
            </w:r>
            <w:r w:rsidR="009B6B1F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сельском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хозяйстве»</w:t>
            </w:r>
            <w:r w:rsidR="003967C1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05" w:type="dxa"/>
          </w:tcPr>
          <w:p w14:paraId="75D0DEB5" w14:textId="77777777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8FCC0C9" w14:textId="11E02FA6" w:rsidR="006E7223" w:rsidRPr="0010253E" w:rsidRDefault="003967C1" w:rsidP="0010253E">
            <w:pPr>
              <w:pStyle w:val="TableParagraph"/>
              <w:numPr>
                <w:ilvl w:val="0"/>
                <w:numId w:val="25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6E7223" w:rsidRPr="0010253E">
              <w:rPr>
                <w:spacing w:val="-13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региональный</w:t>
            </w:r>
            <w:r w:rsidR="006E7223" w:rsidRPr="0010253E">
              <w:rPr>
                <w:spacing w:val="-14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рыно</w:t>
            </w:r>
            <w:r w:rsidRPr="0010253E">
              <w:rPr>
                <w:sz w:val="24"/>
                <w:szCs w:val="24"/>
              </w:rPr>
              <w:t>к труда</w:t>
            </w:r>
            <w:r w:rsidR="006E7223" w:rsidRPr="0010253E">
              <w:rPr>
                <w:sz w:val="24"/>
                <w:szCs w:val="24"/>
              </w:rPr>
              <w:t>;</w:t>
            </w:r>
          </w:p>
          <w:p w14:paraId="437CC2C0" w14:textId="351C37BB" w:rsidR="006E7223" w:rsidRPr="0010253E" w:rsidRDefault="003967C1" w:rsidP="0010253E">
            <w:pPr>
              <w:pStyle w:val="TableParagraph"/>
              <w:numPr>
                <w:ilvl w:val="0"/>
                <w:numId w:val="25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узнавать</w:t>
            </w:r>
            <w:r w:rsidR="006E7223" w:rsidRPr="0010253E">
              <w:rPr>
                <w:spacing w:val="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профессии,</w:t>
            </w:r>
            <w:r w:rsidR="006E7223" w:rsidRPr="0010253E">
              <w:rPr>
                <w:spacing w:val="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востребованные</w:t>
            </w:r>
            <w:r w:rsidR="006E7223" w:rsidRPr="0010253E">
              <w:rPr>
                <w:spacing w:val="-8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в</w:t>
            </w:r>
            <w:r w:rsidR="006E7223" w:rsidRPr="0010253E">
              <w:rPr>
                <w:spacing w:val="-9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аграрном</w:t>
            </w:r>
            <w:r w:rsidR="006E7223" w:rsidRPr="0010253E">
              <w:rPr>
                <w:spacing w:val="-4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секторе</w:t>
            </w:r>
            <w:r w:rsidR="006E7223" w:rsidRPr="0010253E">
              <w:rPr>
                <w:spacing w:val="-6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экономки</w:t>
            </w:r>
            <w:r w:rsidR="006E7223" w:rsidRPr="0010253E">
              <w:rPr>
                <w:spacing w:val="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региона.</w:t>
            </w:r>
          </w:p>
          <w:p w14:paraId="24481086" w14:textId="77777777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4AFC8E2" w14:textId="16A9C01A" w:rsidR="006E7223" w:rsidRPr="0010253E" w:rsidRDefault="006E7223" w:rsidP="0010253E">
            <w:pPr>
              <w:pStyle w:val="TableParagraph"/>
              <w:numPr>
                <w:ilvl w:val="0"/>
                <w:numId w:val="25"/>
              </w:numPr>
              <w:tabs>
                <w:tab w:val="left" w:pos="106"/>
              </w:tabs>
              <w:ind w:left="172" w:right="92" w:hanging="66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интеллект-</w:t>
            </w:r>
            <w:r w:rsidR="001154A0" w:rsidRPr="0010253E">
              <w:rPr>
                <w:sz w:val="24"/>
                <w:szCs w:val="24"/>
              </w:rPr>
              <w:t>карту профессий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сельском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хозяйстве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</w:t>
            </w:r>
            <w:r w:rsidR="003967C1" w:rsidRPr="0010253E">
              <w:rPr>
                <w:sz w:val="24"/>
                <w:szCs w:val="24"/>
              </w:rPr>
              <w:t xml:space="preserve"> по материалам учебника и с опорой на образец.</w:t>
            </w:r>
          </w:p>
        </w:tc>
      </w:tr>
      <w:tr w:rsidR="000A5A1F" w:rsidRPr="0010253E" w14:paraId="08BF325C" w14:textId="77777777" w:rsidTr="00ED1BCE">
        <w:trPr>
          <w:trHeight w:val="608"/>
        </w:trPr>
        <w:tc>
          <w:tcPr>
            <w:tcW w:w="3653" w:type="dxa"/>
            <w:gridSpan w:val="2"/>
          </w:tcPr>
          <w:p w14:paraId="1D8751E5" w14:textId="6C9C0903" w:rsidR="000A5A1F" w:rsidRPr="0010253E" w:rsidRDefault="000A5A1F" w:rsidP="0010253E">
            <w:pPr>
              <w:pStyle w:val="TableParagraph"/>
              <w:ind w:left="117" w:right="94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665" w:type="dxa"/>
          </w:tcPr>
          <w:p w14:paraId="6B5D6E25" w14:textId="39129CF2" w:rsidR="000A5A1F" w:rsidRPr="0010253E" w:rsidRDefault="000A5A1F" w:rsidP="0010253E">
            <w:pPr>
              <w:pStyle w:val="TableParagraph"/>
              <w:ind w:left="14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3" w:type="dxa"/>
          </w:tcPr>
          <w:p w14:paraId="7A5764DE" w14:textId="77777777" w:rsidR="000A5A1F" w:rsidRPr="0010253E" w:rsidRDefault="000A5A1F" w:rsidP="0010253E">
            <w:pPr>
              <w:pStyle w:val="TableParagraph"/>
              <w:ind w:left="108"/>
              <w:rPr>
                <w:sz w:val="24"/>
                <w:szCs w:val="24"/>
              </w:rPr>
            </w:pPr>
          </w:p>
        </w:tc>
        <w:tc>
          <w:tcPr>
            <w:tcW w:w="4805" w:type="dxa"/>
          </w:tcPr>
          <w:p w14:paraId="05C59A5A" w14:textId="77777777" w:rsidR="000A5A1F" w:rsidRPr="0010253E" w:rsidRDefault="000A5A1F" w:rsidP="0010253E">
            <w:pPr>
              <w:pStyle w:val="TableParagraph"/>
              <w:ind w:left="107"/>
              <w:rPr>
                <w:i/>
                <w:sz w:val="24"/>
                <w:szCs w:val="24"/>
              </w:rPr>
            </w:pPr>
          </w:p>
        </w:tc>
      </w:tr>
      <w:tr w:rsidR="006E7223" w:rsidRPr="0010253E" w14:paraId="6F25BD2F" w14:textId="77777777" w:rsidTr="00860A63">
        <w:trPr>
          <w:trHeight w:val="608"/>
        </w:trPr>
        <w:tc>
          <w:tcPr>
            <w:tcW w:w="692" w:type="dxa"/>
          </w:tcPr>
          <w:p w14:paraId="22958BB5" w14:textId="107F1B5F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64" w:type="dxa"/>
            <w:gridSpan w:val="4"/>
          </w:tcPr>
          <w:p w14:paraId="3B16A787" w14:textId="19826FDD" w:rsidR="006E7223" w:rsidRPr="0010253E" w:rsidRDefault="006E7223" w:rsidP="0010253E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Вариативный</w:t>
            </w:r>
            <w:r w:rsidRPr="0010253E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«Животноводство»</w:t>
            </w:r>
          </w:p>
        </w:tc>
      </w:tr>
      <w:tr w:rsidR="006E7223" w:rsidRPr="0010253E" w14:paraId="2611A3FC" w14:textId="77777777" w:rsidTr="006E7223">
        <w:trPr>
          <w:trHeight w:val="608"/>
        </w:trPr>
        <w:tc>
          <w:tcPr>
            <w:tcW w:w="692" w:type="dxa"/>
          </w:tcPr>
          <w:p w14:paraId="7C9F3FE7" w14:textId="00FEC421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6.1</w:t>
            </w:r>
          </w:p>
        </w:tc>
        <w:tc>
          <w:tcPr>
            <w:tcW w:w="2961" w:type="dxa"/>
          </w:tcPr>
          <w:p w14:paraId="04637669" w14:textId="48B6DAE3" w:rsidR="006E7223" w:rsidRPr="0010253E" w:rsidRDefault="006E7223" w:rsidP="0010253E">
            <w:pPr>
              <w:pStyle w:val="TableParagraph"/>
              <w:ind w:left="117" w:right="94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Животноводческие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предприятия</w:t>
            </w:r>
          </w:p>
        </w:tc>
        <w:tc>
          <w:tcPr>
            <w:tcW w:w="1665" w:type="dxa"/>
          </w:tcPr>
          <w:p w14:paraId="76C2466D" w14:textId="29F81973" w:rsidR="006E7223" w:rsidRPr="0010253E" w:rsidRDefault="006E7223" w:rsidP="0010253E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14:paraId="2D1B32FE" w14:textId="4C747229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Животноводческие предприятия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региона.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Оборудование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="009B6B1F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микроклимат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животноводческих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птицеводческих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предприятий.</w:t>
            </w:r>
          </w:p>
          <w:p w14:paraId="077FFF23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Выращивание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животных.</w:t>
            </w:r>
          </w:p>
          <w:p w14:paraId="1614AADA" w14:textId="111D6E18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Использование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хранение</w:t>
            </w:r>
            <w:r w:rsidR="009B6B1F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животноводческой продукции.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 работа «Анализ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функционирования</w:t>
            </w:r>
            <w:r w:rsidR="009B6B1F"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животноводческих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комплексов</w:t>
            </w:r>
            <w:r w:rsidR="009B6B1F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региона»</w:t>
            </w:r>
            <w:r w:rsidR="003967C1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05" w:type="dxa"/>
          </w:tcPr>
          <w:p w14:paraId="5230D60E" w14:textId="77777777" w:rsidR="006E7223" w:rsidRPr="0010253E" w:rsidRDefault="006E7223" w:rsidP="0010253E">
            <w:pPr>
              <w:pStyle w:val="TableParagraph"/>
              <w:ind w:left="107" w:right="23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690B20D" w14:textId="6A6ADD82" w:rsidR="006E7223" w:rsidRPr="0010253E" w:rsidRDefault="003967C1" w:rsidP="0010253E">
            <w:pPr>
              <w:pStyle w:val="TableParagraph"/>
              <w:numPr>
                <w:ilvl w:val="0"/>
                <w:numId w:val="24"/>
              </w:numPr>
              <w:tabs>
                <w:tab w:val="left" w:pos="324"/>
              </w:tabs>
              <w:ind w:right="234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изучать</w:t>
            </w:r>
            <w:r w:rsidR="006E7223" w:rsidRPr="0010253E">
              <w:rPr>
                <w:spacing w:val="-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животноводческие</w:t>
            </w:r>
            <w:r w:rsidR="006E7223" w:rsidRPr="0010253E">
              <w:rPr>
                <w:spacing w:val="-6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предприятия</w:t>
            </w:r>
            <w:r w:rsidR="006E7223" w:rsidRPr="0010253E">
              <w:rPr>
                <w:spacing w:val="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региона.</w:t>
            </w:r>
          </w:p>
          <w:p w14:paraId="680B63D4" w14:textId="77777777" w:rsidR="006E7223" w:rsidRPr="0010253E" w:rsidRDefault="006E7223" w:rsidP="0010253E">
            <w:pPr>
              <w:pStyle w:val="TableParagraph"/>
              <w:ind w:left="107" w:right="234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1EB2C5C" w14:textId="230BA749" w:rsidR="006E7223" w:rsidRPr="0010253E" w:rsidRDefault="006E7223" w:rsidP="0010253E">
            <w:pPr>
              <w:pStyle w:val="TableParagraph"/>
              <w:numPr>
                <w:ilvl w:val="0"/>
                <w:numId w:val="24"/>
              </w:numPr>
              <w:tabs>
                <w:tab w:val="left" w:pos="324"/>
              </w:tabs>
              <w:ind w:right="234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описывать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анализировать</w:t>
            </w:r>
            <w:r w:rsidR="003967C1" w:rsidRPr="0010253E">
              <w:rPr>
                <w:sz w:val="24"/>
                <w:szCs w:val="24"/>
              </w:rPr>
              <w:t xml:space="preserve"> по плану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функционирование</w:t>
            </w:r>
            <w:r w:rsidR="009B6B1F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животноводческих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комплексов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</w:t>
            </w:r>
            <w:r w:rsidR="003967C1" w:rsidRPr="0010253E">
              <w:rPr>
                <w:sz w:val="24"/>
                <w:szCs w:val="24"/>
              </w:rPr>
              <w:t xml:space="preserve"> на доступном </w:t>
            </w:r>
            <w:proofErr w:type="gramStart"/>
            <w:r w:rsidR="003967C1" w:rsidRPr="0010253E">
              <w:rPr>
                <w:sz w:val="24"/>
                <w:szCs w:val="24"/>
              </w:rPr>
              <w:t>для</w:t>
            </w:r>
            <w:proofErr w:type="gramEnd"/>
            <w:r w:rsidR="003967C1" w:rsidRPr="0010253E">
              <w:rPr>
                <w:sz w:val="24"/>
                <w:szCs w:val="24"/>
              </w:rPr>
              <w:t xml:space="preserve"> обучающегося с ЗПР уровне. </w:t>
            </w:r>
          </w:p>
        </w:tc>
      </w:tr>
      <w:tr w:rsidR="006E7223" w:rsidRPr="0010253E" w14:paraId="543B81D5" w14:textId="77777777" w:rsidTr="006E7223">
        <w:trPr>
          <w:trHeight w:val="608"/>
        </w:trPr>
        <w:tc>
          <w:tcPr>
            <w:tcW w:w="692" w:type="dxa"/>
          </w:tcPr>
          <w:p w14:paraId="23524D7B" w14:textId="1330B9B9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6.2</w:t>
            </w:r>
          </w:p>
        </w:tc>
        <w:tc>
          <w:tcPr>
            <w:tcW w:w="2961" w:type="dxa"/>
          </w:tcPr>
          <w:p w14:paraId="277337B5" w14:textId="4F51B803" w:rsidR="006E7223" w:rsidRPr="0010253E" w:rsidRDefault="006E7223" w:rsidP="0010253E">
            <w:pPr>
              <w:pStyle w:val="TableParagraph"/>
              <w:ind w:left="117" w:right="94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Использование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цифровых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животноводстве</w:t>
            </w:r>
          </w:p>
        </w:tc>
        <w:tc>
          <w:tcPr>
            <w:tcW w:w="1665" w:type="dxa"/>
          </w:tcPr>
          <w:p w14:paraId="0A2CF44C" w14:textId="0D0D21B6" w:rsidR="006E7223" w:rsidRPr="0010253E" w:rsidRDefault="006E7223" w:rsidP="0010253E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33" w:type="dxa"/>
          </w:tcPr>
          <w:p w14:paraId="79A4BD68" w14:textId="7DB52FCE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Цифровая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ферма: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автоматическое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кормление животных;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автоматическая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дойка;</w:t>
            </w:r>
            <w:r w:rsidRPr="0010253E">
              <w:rPr>
                <w:spacing w:val="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уборка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помещения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 др. Цифровая «умная»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ферма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перспективное направление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роботизации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животноводстве.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«Искусственный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интеллект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другие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цифровые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животноводстве»</w:t>
            </w:r>
            <w:r w:rsidR="003967C1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05" w:type="dxa"/>
          </w:tcPr>
          <w:p w14:paraId="66A16B87" w14:textId="77777777" w:rsidR="006E7223" w:rsidRPr="0010253E" w:rsidRDefault="006E7223" w:rsidP="0010253E">
            <w:pPr>
              <w:pStyle w:val="TableParagraph"/>
              <w:ind w:left="107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9A70A36" w14:textId="32276B7F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="003967C1"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</w:t>
            </w:r>
            <w:r w:rsidR="003967C1" w:rsidRPr="0010253E">
              <w:rPr>
                <w:sz w:val="24"/>
                <w:szCs w:val="24"/>
              </w:rPr>
              <w:t>цифровую ферму»</w:t>
            </w:r>
            <w:r w:rsidRPr="0010253E">
              <w:rPr>
                <w:sz w:val="24"/>
                <w:szCs w:val="24"/>
              </w:rPr>
              <w:t>.</w:t>
            </w:r>
          </w:p>
          <w:p w14:paraId="7CC23F50" w14:textId="77777777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00328A8" w14:textId="2D53AA33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составлять</w:t>
            </w:r>
            <w:r w:rsidR="003967C1" w:rsidRPr="0010253E">
              <w:rPr>
                <w:sz w:val="24"/>
                <w:szCs w:val="24"/>
              </w:rPr>
              <w:t xml:space="preserve"> по алгоритму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перечень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цифровых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технологий, используемых</w:t>
            </w:r>
            <w:r w:rsidR="009B6B1F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животноводстве</w:t>
            </w:r>
            <w:r w:rsidR="003967C1" w:rsidRPr="0010253E">
              <w:rPr>
                <w:sz w:val="24"/>
                <w:szCs w:val="24"/>
              </w:rPr>
              <w:t>.</w:t>
            </w:r>
          </w:p>
        </w:tc>
      </w:tr>
      <w:tr w:rsidR="006E7223" w:rsidRPr="0010253E" w14:paraId="5A92FD4C" w14:textId="77777777" w:rsidTr="006E7223">
        <w:trPr>
          <w:trHeight w:val="608"/>
        </w:trPr>
        <w:tc>
          <w:tcPr>
            <w:tcW w:w="692" w:type="dxa"/>
          </w:tcPr>
          <w:p w14:paraId="14B11EF2" w14:textId="0A432024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6.3</w:t>
            </w:r>
          </w:p>
        </w:tc>
        <w:tc>
          <w:tcPr>
            <w:tcW w:w="2961" w:type="dxa"/>
          </w:tcPr>
          <w:p w14:paraId="4C34C30B" w14:textId="77777777" w:rsidR="006E7223" w:rsidRPr="0010253E" w:rsidRDefault="006E7223" w:rsidP="0010253E">
            <w:pPr>
              <w:pStyle w:val="TableParagraph"/>
              <w:ind w:left="117" w:right="12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Мир профессий.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Профессии,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связанные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деятельностью</w:t>
            </w:r>
          </w:p>
          <w:p w14:paraId="69FCF3B7" w14:textId="1F2B5F28" w:rsidR="006E7223" w:rsidRPr="0010253E" w:rsidRDefault="006E7223" w:rsidP="0010253E">
            <w:pPr>
              <w:pStyle w:val="TableParagraph"/>
              <w:ind w:left="117" w:right="94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животновода</w:t>
            </w:r>
          </w:p>
        </w:tc>
        <w:tc>
          <w:tcPr>
            <w:tcW w:w="1665" w:type="dxa"/>
          </w:tcPr>
          <w:p w14:paraId="281EB076" w14:textId="5DEE330F" w:rsidR="006E7223" w:rsidRPr="0010253E" w:rsidRDefault="006E7223" w:rsidP="0010253E">
            <w:pPr>
              <w:pStyle w:val="TableParagraph"/>
              <w:ind w:left="1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4733" w:type="dxa"/>
          </w:tcPr>
          <w:p w14:paraId="1629A2C4" w14:textId="77777777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Зоотехник,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зооинженер</w:t>
            </w:r>
            <w:proofErr w:type="spellEnd"/>
            <w:r w:rsidRPr="0010253E">
              <w:rPr>
                <w:sz w:val="24"/>
                <w:szCs w:val="24"/>
              </w:rPr>
              <w:t>,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ветеринар,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оператор птицефабрики, оператор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животноводческих ферм и другие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профессии.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информационных цифровых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технологий в профессиональной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деятельности.</w:t>
            </w:r>
          </w:p>
          <w:p w14:paraId="3C6477CF" w14:textId="7217EAE9" w:rsidR="006E7223" w:rsidRPr="0010253E" w:rsidRDefault="006E7223" w:rsidP="0010253E">
            <w:pPr>
              <w:pStyle w:val="TableParagraph"/>
              <w:ind w:left="108" w:right="11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 работа «Интеллек</w:t>
            </w:r>
            <w:proofErr w:type="gramStart"/>
            <w:r w:rsidRPr="0010253E">
              <w:rPr>
                <w:i/>
                <w:sz w:val="24"/>
                <w:szCs w:val="24"/>
              </w:rPr>
              <w:t>т-</w:t>
            </w:r>
            <w:proofErr w:type="gramEnd"/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карта «Анализ перспективных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направлений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развития</w:t>
            </w:r>
            <w:r w:rsidR="007F4612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животноводства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региона»</w:t>
            </w:r>
            <w:r w:rsidR="003967C1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05" w:type="dxa"/>
          </w:tcPr>
          <w:p w14:paraId="4C0B83BD" w14:textId="77777777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516516E" w14:textId="3077BA5C" w:rsidR="006E7223" w:rsidRPr="0010253E" w:rsidRDefault="003967C1" w:rsidP="0010253E">
            <w:pPr>
              <w:pStyle w:val="TableParagraph"/>
              <w:numPr>
                <w:ilvl w:val="0"/>
                <w:numId w:val="23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изучать</w:t>
            </w:r>
            <w:r w:rsidR="006E7223" w:rsidRPr="0010253E">
              <w:rPr>
                <w:spacing w:val="-1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профессии,</w:t>
            </w:r>
            <w:r w:rsidR="006E7223" w:rsidRPr="0010253E">
              <w:rPr>
                <w:spacing w:val="-67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связанные</w:t>
            </w:r>
            <w:r w:rsidR="006E7223" w:rsidRPr="0010253E">
              <w:rPr>
                <w:spacing w:val="-4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с</w:t>
            </w:r>
            <w:r w:rsidR="006E7223" w:rsidRPr="0010253E">
              <w:rPr>
                <w:spacing w:val="-3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деятельностью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в</w:t>
            </w:r>
            <w:r w:rsidR="006E7223" w:rsidRPr="0010253E">
              <w:rPr>
                <w:spacing w:val="-8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животноводстве;</w:t>
            </w:r>
          </w:p>
          <w:p w14:paraId="443E94A5" w14:textId="18E9CD8E" w:rsidR="006E7223" w:rsidRPr="0010253E" w:rsidRDefault="003967C1" w:rsidP="0010253E">
            <w:pPr>
              <w:pStyle w:val="TableParagraph"/>
              <w:numPr>
                <w:ilvl w:val="0"/>
                <w:numId w:val="23"/>
              </w:numPr>
              <w:tabs>
                <w:tab w:val="left" w:pos="324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изучать</w:t>
            </w:r>
            <w:r w:rsidR="006E7223" w:rsidRPr="0010253E">
              <w:rPr>
                <w:spacing w:val="-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требования</w:t>
            </w:r>
            <w:r w:rsidR="006E7223" w:rsidRPr="0010253E">
              <w:rPr>
                <w:spacing w:val="-68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к</w:t>
            </w:r>
            <w:r w:rsidR="006E7223" w:rsidRPr="0010253E">
              <w:rPr>
                <w:spacing w:val="1"/>
                <w:sz w:val="24"/>
                <w:szCs w:val="24"/>
              </w:rPr>
              <w:t xml:space="preserve"> </w:t>
            </w:r>
            <w:r w:rsidR="006E7223" w:rsidRPr="0010253E">
              <w:rPr>
                <w:sz w:val="24"/>
                <w:szCs w:val="24"/>
              </w:rPr>
              <w:t>специалисту.</w:t>
            </w:r>
          </w:p>
          <w:p w14:paraId="2FD953CF" w14:textId="77777777" w:rsidR="006E7223" w:rsidRPr="0010253E" w:rsidRDefault="006E7223" w:rsidP="0010253E">
            <w:pPr>
              <w:pStyle w:val="TableParagraph"/>
              <w:ind w:left="107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5550AFA" w14:textId="3B89B971" w:rsidR="006E7223" w:rsidRPr="0010253E" w:rsidRDefault="006E7223" w:rsidP="0010253E">
            <w:pPr>
              <w:pStyle w:val="TableParagraph"/>
              <w:numPr>
                <w:ilvl w:val="0"/>
                <w:numId w:val="23"/>
              </w:numPr>
              <w:tabs>
                <w:tab w:val="left" w:pos="106"/>
              </w:tabs>
              <w:ind w:left="172" w:right="92" w:hanging="66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составлять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интеллект-карту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перспективным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направлениям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животноводства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</w:t>
            </w:r>
            <w:r w:rsidR="003967C1" w:rsidRPr="0010253E">
              <w:rPr>
                <w:sz w:val="24"/>
                <w:szCs w:val="24"/>
              </w:rPr>
              <w:t xml:space="preserve"> с опорой на образец.</w:t>
            </w:r>
          </w:p>
        </w:tc>
      </w:tr>
      <w:tr w:rsidR="006E7223" w:rsidRPr="0010253E" w14:paraId="0CE46B27" w14:textId="77777777" w:rsidTr="00760A6C">
        <w:trPr>
          <w:trHeight w:val="447"/>
        </w:trPr>
        <w:tc>
          <w:tcPr>
            <w:tcW w:w="3653" w:type="dxa"/>
            <w:gridSpan w:val="2"/>
          </w:tcPr>
          <w:p w14:paraId="349CA390" w14:textId="46D8F73D" w:rsidR="006E7223" w:rsidRPr="0010253E" w:rsidRDefault="006E7223" w:rsidP="0010253E">
            <w:pPr>
              <w:pStyle w:val="TableParagraph"/>
              <w:ind w:left="117" w:right="120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665" w:type="dxa"/>
          </w:tcPr>
          <w:p w14:paraId="783B92A4" w14:textId="0C91B6E8" w:rsidR="006E7223" w:rsidRPr="0010253E" w:rsidRDefault="006E7223" w:rsidP="0010253E">
            <w:pPr>
              <w:pStyle w:val="TableParagraph"/>
              <w:ind w:left="14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33" w:type="dxa"/>
          </w:tcPr>
          <w:p w14:paraId="20759AC9" w14:textId="77777777" w:rsidR="006E7223" w:rsidRPr="0010253E" w:rsidRDefault="006E7223" w:rsidP="0010253E">
            <w:pPr>
              <w:pStyle w:val="TableParagraph"/>
              <w:ind w:left="108" w:right="390"/>
              <w:rPr>
                <w:sz w:val="24"/>
                <w:szCs w:val="24"/>
              </w:rPr>
            </w:pPr>
          </w:p>
        </w:tc>
        <w:tc>
          <w:tcPr>
            <w:tcW w:w="4805" w:type="dxa"/>
          </w:tcPr>
          <w:p w14:paraId="5ABFD893" w14:textId="77777777" w:rsidR="006E7223" w:rsidRPr="0010253E" w:rsidRDefault="006E7223" w:rsidP="0010253E">
            <w:pPr>
              <w:pStyle w:val="TableParagraph"/>
              <w:ind w:left="107"/>
              <w:rPr>
                <w:i/>
                <w:sz w:val="24"/>
                <w:szCs w:val="24"/>
              </w:rPr>
            </w:pPr>
          </w:p>
        </w:tc>
      </w:tr>
      <w:tr w:rsidR="006E7223" w:rsidRPr="0010253E" w14:paraId="310438EF" w14:textId="77777777" w:rsidTr="003316DE">
        <w:trPr>
          <w:trHeight w:val="608"/>
        </w:trPr>
        <w:tc>
          <w:tcPr>
            <w:tcW w:w="3653" w:type="dxa"/>
            <w:gridSpan w:val="2"/>
          </w:tcPr>
          <w:p w14:paraId="4D228A4B" w14:textId="790D6EC9" w:rsidR="006E7223" w:rsidRPr="0010253E" w:rsidRDefault="00760A6C" w:rsidP="0010253E">
            <w:pPr>
              <w:pStyle w:val="TableParagraph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 xml:space="preserve">  </w:t>
            </w:r>
            <w:r w:rsidR="006E7223" w:rsidRPr="0010253E">
              <w:rPr>
                <w:b/>
                <w:bCs/>
                <w:sz w:val="24"/>
                <w:szCs w:val="24"/>
              </w:rPr>
              <w:t>ОБЩЕЕ</w:t>
            </w:r>
            <w:r w:rsidR="006E7223" w:rsidRPr="0010253E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="006E7223" w:rsidRPr="0010253E">
              <w:rPr>
                <w:b/>
                <w:bCs/>
                <w:sz w:val="24"/>
                <w:szCs w:val="24"/>
              </w:rPr>
              <w:t>КОЛИЧЕСТВО</w:t>
            </w:r>
            <w:r w:rsidRPr="0010253E">
              <w:rPr>
                <w:b/>
                <w:bCs/>
                <w:sz w:val="24"/>
                <w:szCs w:val="24"/>
              </w:rPr>
              <w:t xml:space="preserve">   </w:t>
            </w:r>
          </w:p>
          <w:p w14:paraId="16D9DF0B" w14:textId="412038EF" w:rsidR="006E7223" w:rsidRPr="0010253E" w:rsidRDefault="006E7223" w:rsidP="0010253E">
            <w:pPr>
              <w:pStyle w:val="TableParagraph"/>
              <w:ind w:left="0" w:right="120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ЧАСОВ</w:t>
            </w:r>
            <w:r w:rsidRPr="0010253E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ПРОГРАММЕ</w:t>
            </w:r>
          </w:p>
        </w:tc>
        <w:tc>
          <w:tcPr>
            <w:tcW w:w="1665" w:type="dxa"/>
          </w:tcPr>
          <w:p w14:paraId="3F4E76B2" w14:textId="0C3512ED" w:rsidR="006E7223" w:rsidRPr="0010253E" w:rsidRDefault="006E7223" w:rsidP="0010253E">
            <w:pPr>
              <w:pStyle w:val="TableParagraph"/>
              <w:ind w:left="14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4733" w:type="dxa"/>
          </w:tcPr>
          <w:p w14:paraId="402C725D" w14:textId="77777777" w:rsidR="006E7223" w:rsidRPr="0010253E" w:rsidRDefault="006E7223" w:rsidP="0010253E">
            <w:pPr>
              <w:pStyle w:val="TableParagraph"/>
              <w:ind w:left="108" w:right="390"/>
              <w:rPr>
                <w:sz w:val="24"/>
                <w:szCs w:val="24"/>
              </w:rPr>
            </w:pPr>
          </w:p>
        </w:tc>
        <w:tc>
          <w:tcPr>
            <w:tcW w:w="4805" w:type="dxa"/>
          </w:tcPr>
          <w:p w14:paraId="042C429D" w14:textId="77777777" w:rsidR="006E7223" w:rsidRPr="0010253E" w:rsidRDefault="006E7223" w:rsidP="0010253E">
            <w:pPr>
              <w:pStyle w:val="TableParagraph"/>
              <w:ind w:left="107"/>
              <w:rPr>
                <w:i/>
                <w:sz w:val="24"/>
                <w:szCs w:val="24"/>
              </w:rPr>
            </w:pPr>
          </w:p>
        </w:tc>
      </w:tr>
    </w:tbl>
    <w:p w14:paraId="04585E2C" w14:textId="77777777" w:rsidR="00874D8B" w:rsidRPr="0010253E" w:rsidRDefault="00874D8B" w:rsidP="00102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4D8B" w:rsidRPr="0010253E" w:rsidSect="00FF4F3B">
          <w:pgSz w:w="16850" w:h="11910" w:orient="landscape"/>
          <w:pgMar w:top="1140" w:right="700" w:bottom="940" w:left="1020" w:header="710" w:footer="755" w:gutter="0"/>
          <w:cols w:space="720"/>
        </w:sectPr>
      </w:pPr>
    </w:p>
    <w:p w14:paraId="183F37B2" w14:textId="77777777" w:rsidR="00874D8B" w:rsidRPr="0010253E" w:rsidRDefault="00874D8B" w:rsidP="001025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47" w:name="_bookmark50"/>
      <w:bookmarkEnd w:id="47"/>
      <w:r w:rsidRPr="0010253E">
        <w:rPr>
          <w:rFonts w:ascii="Times New Roman" w:hAnsi="Times New Roman" w:cs="Times New Roman"/>
          <w:b/>
          <w:sz w:val="24"/>
          <w:szCs w:val="24"/>
        </w:rPr>
        <w:lastRenderedPageBreak/>
        <w:t>ПРИМЕР</w:t>
      </w:r>
      <w:r w:rsidRPr="0010253E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b/>
          <w:sz w:val="24"/>
          <w:szCs w:val="24"/>
        </w:rPr>
        <w:t>ТЕМАТИЧЕСКОГО</w:t>
      </w:r>
      <w:r w:rsidRPr="0010253E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b/>
          <w:sz w:val="24"/>
          <w:szCs w:val="24"/>
        </w:rPr>
        <w:t>ПЛАНИРОВАНИЯС</w:t>
      </w:r>
      <w:r w:rsidRPr="0010253E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b/>
          <w:sz w:val="24"/>
          <w:szCs w:val="24"/>
        </w:rPr>
        <w:t>УЧЁТОМ</w:t>
      </w:r>
      <w:r w:rsidRPr="0010253E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b/>
          <w:sz w:val="24"/>
          <w:szCs w:val="24"/>
        </w:rPr>
        <w:t>ВАРИАТИВНОГО</w:t>
      </w:r>
      <w:r w:rsidRPr="0010253E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10253E">
        <w:rPr>
          <w:rFonts w:ascii="Times New Roman" w:hAnsi="Times New Roman" w:cs="Times New Roman"/>
          <w:b/>
          <w:sz w:val="24"/>
          <w:szCs w:val="24"/>
        </w:rPr>
        <w:t>МОДУЛЯ</w:t>
      </w:r>
    </w:p>
    <w:p w14:paraId="4C486C5F" w14:textId="77777777" w:rsidR="00874D8B" w:rsidRPr="0010253E" w:rsidRDefault="00874D8B" w:rsidP="0010253E">
      <w:pPr>
        <w:pStyle w:val="2"/>
        <w:spacing w:before="0" w:after="0" w:line="240" w:lineRule="auto"/>
        <w:jc w:val="left"/>
        <w:rPr>
          <w:rFonts w:cs="Times New Roman"/>
          <w:sz w:val="24"/>
          <w:szCs w:val="24"/>
        </w:rPr>
      </w:pPr>
      <w:r w:rsidRPr="0010253E">
        <w:rPr>
          <w:rFonts w:cs="Times New Roman"/>
          <w:sz w:val="24"/>
          <w:szCs w:val="24"/>
        </w:rPr>
        <w:t>«АВТОМАТИЗИРОВАННЫЕ</w:t>
      </w:r>
      <w:r w:rsidRPr="0010253E">
        <w:rPr>
          <w:rFonts w:cs="Times New Roman"/>
          <w:spacing w:val="-6"/>
          <w:sz w:val="24"/>
          <w:szCs w:val="24"/>
        </w:rPr>
        <w:t xml:space="preserve"> </w:t>
      </w:r>
      <w:r w:rsidRPr="0010253E">
        <w:rPr>
          <w:rFonts w:cs="Times New Roman"/>
          <w:sz w:val="24"/>
          <w:szCs w:val="24"/>
        </w:rPr>
        <w:t>СИСТЕМЫ»</w:t>
      </w:r>
    </w:p>
    <w:p w14:paraId="11726802" w14:textId="72D33BF7" w:rsidR="00874D8B" w:rsidRPr="0010253E" w:rsidRDefault="00874D8B" w:rsidP="0010253E">
      <w:pPr>
        <w:pStyle w:val="ab"/>
        <w:spacing w:after="0" w:line="240" w:lineRule="auto"/>
        <w:rPr>
          <w:b/>
          <w:sz w:val="24"/>
          <w:szCs w:val="24"/>
        </w:rPr>
      </w:pPr>
    </w:p>
    <w:p w14:paraId="6D0CD2FD" w14:textId="77777777" w:rsidR="00874D8B" w:rsidRPr="0010253E" w:rsidRDefault="00874D8B" w:rsidP="0010253E">
      <w:pPr>
        <w:pStyle w:val="ab"/>
        <w:spacing w:after="0" w:line="240" w:lineRule="auto"/>
        <w:rPr>
          <w:sz w:val="24"/>
          <w:szCs w:val="24"/>
        </w:rPr>
      </w:pPr>
      <w:proofErr w:type="gramStart"/>
      <w:r w:rsidRPr="0010253E">
        <w:rPr>
          <w:sz w:val="24"/>
          <w:szCs w:val="24"/>
        </w:rPr>
        <w:t>Учебные</w:t>
      </w:r>
      <w:r w:rsidRPr="0010253E">
        <w:rPr>
          <w:spacing w:val="29"/>
          <w:sz w:val="24"/>
          <w:szCs w:val="24"/>
        </w:rPr>
        <w:t xml:space="preserve"> </w:t>
      </w:r>
      <w:r w:rsidRPr="0010253E">
        <w:rPr>
          <w:sz w:val="24"/>
          <w:szCs w:val="24"/>
        </w:rPr>
        <w:t>часы</w:t>
      </w:r>
      <w:r w:rsidRPr="0010253E">
        <w:rPr>
          <w:spacing w:val="37"/>
          <w:sz w:val="24"/>
          <w:szCs w:val="24"/>
        </w:rPr>
        <w:t xml:space="preserve"> </w:t>
      </w:r>
      <w:r w:rsidRPr="0010253E">
        <w:rPr>
          <w:sz w:val="24"/>
          <w:szCs w:val="24"/>
        </w:rPr>
        <w:t>перераспределены</w:t>
      </w:r>
      <w:r w:rsidRPr="0010253E">
        <w:rPr>
          <w:spacing w:val="37"/>
          <w:sz w:val="24"/>
          <w:szCs w:val="24"/>
        </w:rPr>
        <w:t xml:space="preserve"> </w:t>
      </w:r>
      <w:r w:rsidRPr="0010253E">
        <w:rPr>
          <w:sz w:val="24"/>
          <w:szCs w:val="24"/>
        </w:rPr>
        <w:t>между</w:t>
      </w:r>
      <w:r w:rsidRPr="0010253E">
        <w:rPr>
          <w:spacing w:val="29"/>
          <w:sz w:val="24"/>
          <w:szCs w:val="24"/>
        </w:rPr>
        <w:t xml:space="preserve"> </w:t>
      </w:r>
      <w:r w:rsidRPr="0010253E">
        <w:rPr>
          <w:sz w:val="24"/>
          <w:szCs w:val="24"/>
        </w:rPr>
        <w:t>модулем</w:t>
      </w:r>
      <w:r w:rsidRPr="0010253E">
        <w:rPr>
          <w:spacing w:val="39"/>
          <w:sz w:val="24"/>
          <w:szCs w:val="24"/>
        </w:rPr>
        <w:t xml:space="preserve"> </w:t>
      </w:r>
      <w:r w:rsidRPr="0010253E">
        <w:rPr>
          <w:sz w:val="24"/>
          <w:szCs w:val="24"/>
        </w:rPr>
        <w:t>«Робототехника»</w:t>
      </w:r>
      <w:r w:rsidRPr="0010253E">
        <w:rPr>
          <w:spacing w:val="36"/>
          <w:sz w:val="24"/>
          <w:szCs w:val="24"/>
        </w:rPr>
        <w:t xml:space="preserve"> </w:t>
      </w:r>
      <w:r w:rsidRPr="0010253E">
        <w:rPr>
          <w:sz w:val="24"/>
          <w:szCs w:val="24"/>
        </w:rPr>
        <w:t>и</w:t>
      </w:r>
      <w:r w:rsidRPr="0010253E">
        <w:rPr>
          <w:spacing w:val="38"/>
          <w:sz w:val="24"/>
          <w:szCs w:val="24"/>
        </w:rPr>
        <w:t xml:space="preserve"> </w:t>
      </w:r>
      <w:r w:rsidRPr="0010253E">
        <w:rPr>
          <w:sz w:val="24"/>
          <w:szCs w:val="24"/>
        </w:rPr>
        <w:t>«Автоматизированные</w:t>
      </w:r>
      <w:r w:rsidRPr="0010253E">
        <w:rPr>
          <w:spacing w:val="37"/>
          <w:sz w:val="24"/>
          <w:szCs w:val="24"/>
        </w:rPr>
        <w:t xml:space="preserve"> </w:t>
      </w:r>
      <w:r w:rsidRPr="0010253E">
        <w:rPr>
          <w:sz w:val="24"/>
          <w:szCs w:val="24"/>
        </w:rPr>
        <w:t>системы»,</w:t>
      </w:r>
      <w:r w:rsidRPr="0010253E">
        <w:rPr>
          <w:spacing w:val="39"/>
          <w:sz w:val="24"/>
          <w:szCs w:val="24"/>
        </w:rPr>
        <w:t xml:space="preserve"> </w:t>
      </w:r>
      <w:r w:rsidRPr="0010253E">
        <w:rPr>
          <w:sz w:val="24"/>
          <w:szCs w:val="24"/>
        </w:rPr>
        <w:t>т.</w:t>
      </w:r>
      <w:r w:rsidRPr="0010253E">
        <w:rPr>
          <w:spacing w:val="39"/>
          <w:sz w:val="24"/>
          <w:szCs w:val="24"/>
        </w:rPr>
        <w:t xml:space="preserve"> </w:t>
      </w:r>
      <w:r w:rsidRPr="0010253E">
        <w:rPr>
          <w:sz w:val="24"/>
          <w:szCs w:val="24"/>
        </w:rPr>
        <w:t>к.</w:t>
      </w:r>
      <w:r w:rsidRPr="0010253E">
        <w:rPr>
          <w:spacing w:val="34"/>
          <w:sz w:val="24"/>
          <w:szCs w:val="24"/>
        </w:rPr>
        <w:t xml:space="preserve"> </w:t>
      </w:r>
      <w:r w:rsidRPr="0010253E">
        <w:rPr>
          <w:sz w:val="24"/>
          <w:szCs w:val="24"/>
        </w:rPr>
        <w:t>содержание</w:t>
      </w:r>
      <w:r w:rsidRPr="0010253E">
        <w:rPr>
          <w:spacing w:val="-67"/>
          <w:sz w:val="24"/>
          <w:szCs w:val="24"/>
        </w:rPr>
        <w:t xml:space="preserve"> </w:t>
      </w:r>
      <w:r w:rsidRPr="0010253E">
        <w:rPr>
          <w:sz w:val="24"/>
          <w:szCs w:val="24"/>
        </w:rPr>
        <w:t>модуля</w:t>
      </w:r>
      <w:r w:rsidRPr="0010253E">
        <w:rPr>
          <w:spacing w:val="1"/>
          <w:sz w:val="24"/>
          <w:szCs w:val="24"/>
        </w:rPr>
        <w:t xml:space="preserve"> </w:t>
      </w:r>
      <w:r w:rsidRPr="0010253E">
        <w:rPr>
          <w:sz w:val="24"/>
          <w:szCs w:val="24"/>
        </w:rPr>
        <w:t>«Автоматизированные</w:t>
      </w:r>
      <w:r w:rsidRPr="0010253E">
        <w:rPr>
          <w:spacing w:val="-2"/>
          <w:sz w:val="24"/>
          <w:szCs w:val="24"/>
        </w:rPr>
        <w:t xml:space="preserve"> </w:t>
      </w:r>
      <w:r w:rsidRPr="0010253E">
        <w:rPr>
          <w:sz w:val="24"/>
          <w:szCs w:val="24"/>
        </w:rPr>
        <w:t>системы»</w:t>
      </w:r>
      <w:r w:rsidRPr="0010253E">
        <w:rPr>
          <w:spacing w:val="-4"/>
          <w:sz w:val="24"/>
          <w:szCs w:val="24"/>
        </w:rPr>
        <w:t xml:space="preserve"> </w:t>
      </w:r>
      <w:r w:rsidRPr="0010253E">
        <w:rPr>
          <w:sz w:val="24"/>
          <w:szCs w:val="24"/>
        </w:rPr>
        <w:t>дополняет содержание</w:t>
      </w:r>
      <w:r w:rsidRPr="0010253E">
        <w:rPr>
          <w:spacing w:val="-1"/>
          <w:sz w:val="24"/>
          <w:szCs w:val="24"/>
        </w:rPr>
        <w:t xml:space="preserve"> </w:t>
      </w:r>
      <w:r w:rsidRPr="0010253E">
        <w:rPr>
          <w:sz w:val="24"/>
          <w:szCs w:val="24"/>
        </w:rPr>
        <w:t>модуля</w:t>
      </w:r>
      <w:r w:rsidRPr="0010253E">
        <w:rPr>
          <w:spacing w:val="1"/>
          <w:sz w:val="24"/>
          <w:szCs w:val="24"/>
        </w:rPr>
        <w:t xml:space="preserve"> </w:t>
      </w:r>
      <w:r w:rsidRPr="0010253E">
        <w:rPr>
          <w:sz w:val="24"/>
          <w:szCs w:val="24"/>
        </w:rPr>
        <w:t>«Робототехника».</w:t>
      </w:r>
      <w:proofErr w:type="gramEnd"/>
    </w:p>
    <w:p w14:paraId="200731F1" w14:textId="6149FB24" w:rsidR="00874D8B" w:rsidRPr="0010253E" w:rsidRDefault="00874D8B" w:rsidP="0010253E">
      <w:pPr>
        <w:pStyle w:val="2"/>
        <w:keepNext w:val="0"/>
        <w:widowControl w:val="0"/>
        <w:numPr>
          <w:ilvl w:val="0"/>
          <w:numId w:val="216"/>
        </w:numPr>
        <w:tabs>
          <w:tab w:val="left" w:pos="327"/>
        </w:tabs>
        <w:autoSpaceDE w:val="0"/>
        <w:autoSpaceDN w:val="0"/>
        <w:spacing w:before="0" w:after="0" w:line="240" w:lineRule="auto"/>
        <w:jc w:val="left"/>
        <w:rPr>
          <w:rFonts w:cs="Times New Roman"/>
          <w:sz w:val="24"/>
          <w:szCs w:val="24"/>
        </w:rPr>
      </w:pPr>
      <w:bookmarkStart w:id="48" w:name="_bookmark51"/>
      <w:bookmarkEnd w:id="48"/>
      <w:r w:rsidRPr="0010253E">
        <w:rPr>
          <w:rFonts w:cs="Times New Roman"/>
          <w:sz w:val="24"/>
          <w:szCs w:val="24"/>
        </w:rPr>
        <w:t>КЛАСС</w:t>
      </w:r>
    </w:p>
    <w:p w14:paraId="4F13B21B" w14:textId="77777777" w:rsidR="00874D8B" w:rsidRPr="0010253E" w:rsidRDefault="00874D8B" w:rsidP="0010253E">
      <w:pPr>
        <w:pStyle w:val="ab"/>
        <w:spacing w:after="0" w:line="240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74"/>
        <w:gridCol w:w="1692"/>
        <w:gridCol w:w="4703"/>
        <w:gridCol w:w="4790"/>
      </w:tblGrid>
      <w:tr w:rsidR="00874D8B" w:rsidRPr="0010253E" w14:paraId="226A3D93" w14:textId="77777777" w:rsidTr="00C0179A">
        <w:trPr>
          <w:trHeight w:val="1387"/>
        </w:trPr>
        <w:tc>
          <w:tcPr>
            <w:tcW w:w="677" w:type="dxa"/>
          </w:tcPr>
          <w:p w14:paraId="41A4A18E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3D6A611" w14:textId="77777777" w:rsidR="00874D8B" w:rsidRPr="0010253E" w:rsidRDefault="00874D8B" w:rsidP="0010253E">
            <w:pPr>
              <w:pStyle w:val="TableParagraph"/>
              <w:ind w:left="153" w:right="116" w:firstLine="5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№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п</w:t>
            </w:r>
            <w:proofErr w:type="gramEnd"/>
            <w:r w:rsidRPr="0010253E">
              <w:rPr>
                <w:sz w:val="24"/>
                <w:szCs w:val="24"/>
              </w:rPr>
              <w:t>/п</w:t>
            </w:r>
          </w:p>
        </w:tc>
        <w:tc>
          <w:tcPr>
            <w:tcW w:w="2974" w:type="dxa"/>
          </w:tcPr>
          <w:p w14:paraId="3CADC014" w14:textId="77777777" w:rsidR="00874D8B" w:rsidRPr="0010253E" w:rsidRDefault="00874D8B" w:rsidP="0010253E">
            <w:pPr>
              <w:pStyle w:val="TableParagraph"/>
              <w:ind w:left="283" w:right="262" w:firstLine="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Наименование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модулей,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разделов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учебного</w:t>
            </w:r>
            <w:proofErr w:type="gramEnd"/>
          </w:p>
          <w:p w14:paraId="70AE9A4D" w14:textId="77777777" w:rsidR="00874D8B" w:rsidRPr="0010253E" w:rsidRDefault="00874D8B" w:rsidP="0010253E">
            <w:pPr>
              <w:pStyle w:val="TableParagraph"/>
              <w:ind w:left="925" w:right="89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предмета</w:t>
            </w:r>
          </w:p>
        </w:tc>
        <w:tc>
          <w:tcPr>
            <w:tcW w:w="1692" w:type="dxa"/>
          </w:tcPr>
          <w:p w14:paraId="75627069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C7F5079" w14:textId="77777777" w:rsidR="00874D8B" w:rsidRPr="0010253E" w:rsidRDefault="00874D8B" w:rsidP="0010253E">
            <w:pPr>
              <w:pStyle w:val="TableParagraph"/>
              <w:ind w:left="514" w:right="117" w:hanging="360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Количество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часов</w:t>
            </w:r>
          </w:p>
        </w:tc>
        <w:tc>
          <w:tcPr>
            <w:tcW w:w="4703" w:type="dxa"/>
          </w:tcPr>
          <w:p w14:paraId="1B3F1431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DF6544C" w14:textId="77777777" w:rsidR="00874D8B" w:rsidRPr="0010253E" w:rsidRDefault="00874D8B" w:rsidP="0010253E">
            <w:pPr>
              <w:pStyle w:val="TableParagraph"/>
              <w:ind w:left="775" w:right="77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Программное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содержание</w:t>
            </w:r>
          </w:p>
        </w:tc>
        <w:tc>
          <w:tcPr>
            <w:tcW w:w="4790" w:type="dxa"/>
          </w:tcPr>
          <w:p w14:paraId="4E0CBFCD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5A26ED4B" w14:textId="77777777" w:rsidR="00874D8B" w:rsidRPr="0010253E" w:rsidRDefault="00874D8B" w:rsidP="0010253E">
            <w:pPr>
              <w:pStyle w:val="TableParagraph"/>
              <w:ind w:left="1567" w:right="599" w:hanging="944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874D8B" w:rsidRPr="0010253E" w14:paraId="37C8E943" w14:textId="77777777" w:rsidTr="00C0179A">
        <w:trPr>
          <w:trHeight w:val="696"/>
        </w:trPr>
        <w:tc>
          <w:tcPr>
            <w:tcW w:w="677" w:type="dxa"/>
          </w:tcPr>
          <w:p w14:paraId="60C8F662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2974" w:type="dxa"/>
          </w:tcPr>
          <w:p w14:paraId="18A10078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Производство</w:t>
            </w:r>
            <w:r w:rsidRPr="0010253E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и</w:t>
            </w:r>
          </w:p>
          <w:p w14:paraId="739BC086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технологии</w:t>
            </w:r>
          </w:p>
        </w:tc>
        <w:tc>
          <w:tcPr>
            <w:tcW w:w="1692" w:type="dxa"/>
          </w:tcPr>
          <w:p w14:paraId="3935D914" w14:textId="77777777" w:rsidR="00874D8B" w:rsidRPr="0010253E" w:rsidRDefault="00874D8B" w:rsidP="0010253E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4703" w:type="dxa"/>
          </w:tcPr>
          <w:p w14:paraId="61D5AC9B" w14:textId="77777777" w:rsidR="00874D8B" w:rsidRPr="0010253E" w:rsidRDefault="00874D8B" w:rsidP="0010253E">
            <w:pPr>
              <w:pStyle w:val="TableParagraph"/>
              <w:ind w:left="775" w:right="76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  <w:tc>
          <w:tcPr>
            <w:tcW w:w="4790" w:type="dxa"/>
          </w:tcPr>
          <w:p w14:paraId="5D4B9611" w14:textId="77777777" w:rsidR="00874D8B" w:rsidRPr="0010253E" w:rsidRDefault="00874D8B" w:rsidP="0010253E">
            <w:pPr>
              <w:pStyle w:val="TableParagraph"/>
              <w:ind w:left="1340" w:right="13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</w:tr>
      <w:tr w:rsidR="00874D8B" w:rsidRPr="0010253E" w14:paraId="1811665B" w14:textId="77777777" w:rsidTr="00C0179A">
        <w:trPr>
          <w:trHeight w:val="696"/>
        </w:trPr>
        <w:tc>
          <w:tcPr>
            <w:tcW w:w="677" w:type="dxa"/>
          </w:tcPr>
          <w:p w14:paraId="31A97613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2974" w:type="dxa"/>
          </w:tcPr>
          <w:p w14:paraId="4D237C5C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Компьютерная</w:t>
            </w:r>
          </w:p>
          <w:p w14:paraId="6566BDDF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графика,</w:t>
            </w:r>
            <w:r w:rsidRPr="0010253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черчение</w:t>
            </w:r>
          </w:p>
        </w:tc>
        <w:tc>
          <w:tcPr>
            <w:tcW w:w="1692" w:type="dxa"/>
          </w:tcPr>
          <w:p w14:paraId="318EF5CB" w14:textId="77777777" w:rsidR="00874D8B" w:rsidRPr="0010253E" w:rsidRDefault="00874D8B" w:rsidP="0010253E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703" w:type="dxa"/>
          </w:tcPr>
          <w:p w14:paraId="54784828" w14:textId="77777777" w:rsidR="00874D8B" w:rsidRPr="0010253E" w:rsidRDefault="00874D8B" w:rsidP="0010253E">
            <w:pPr>
              <w:pStyle w:val="TableParagraph"/>
              <w:ind w:left="775" w:right="76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  <w:tc>
          <w:tcPr>
            <w:tcW w:w="4790" w:type="dxa"/>
          </w:tcPr>
          <w:p w14:paraId="25751773" w14:textId="77777777" w:rsidR="00874D8B" w:rsidRPr="0010253E" w:rsidRDefault="00874D8B" w:rsidP="0010253E">
            <w:pPr>
              <w:pStyle w:val="TableParagraph"/>
              <w:ind w:left="1340" w:right="13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</w:tr>
      <w:tr w:rsidR="00874D8B" w:rsidRPr="0010253E" w14:paraId="26BE81C6" w14:textId="77777777" w:rsidTr="00C0179A">
        <w:trPr>
          <w:trHeight w:val="1042"/>
        </w:trPr>
        <w:tc>
          <w:tcPr>
            <w:tcW w:w="677" w:type="dxa"/>
          </w:tcPr>
          <w:p w14:paraId="6E9060C9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</w:t>
            </w:r>
          </w:p>
        </w:tc>
        <w:tc>
          <w:tcPr>
            <w:tcW w:w="2974" w:type="dxa"/>
          </w:tcPr>
          <w:p w14:paraId="33DDF3E9" w14:textId="77777777" w:rsidR="00874D8B" w:rsidRPr="0010253E" w:rsidRDefault="00874D8B" w:rsidP="0010253E">
            <w:pPr>
              <w:pStyle w:val="TableParagraph"/>
              <w:ind w:left="117" w:right="384"/>
              <w:rPr>
                <w:b/>
                <w:sz w:val="24"/>
                <w:szCs w:val="24"/>
              </w:rPr>
            </w:pPr>
            <w:r w:rsidRPr="0010253E">
              <w:rPr>
                <w:b/>
                <w:spacing w:val="-1"/>
                <w:sz w:val="24"/>
                <w:szCs w:val="24"/>
              </w:rPr>
              <w:t>3D-моделирование,</w:t>
            </w:r>
            <w:r w:rsidRPr="0010253E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b/>
                <w:spacing w:val="-1"/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b/>
                <w:spacing w:val="-1"/>
                <w:sz w:val="24"/>
                <w:szCs w:val="24"/>
              </w:rPr>
              <w:t>,</w:t>
            </w:r>
          </w:p>
          <w:p w14:paraId="64E2F2E8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макетирование</w:t>
            </w:r>
          </w:p>
        </w:tc>
        <w:tc>
          <w:tcPr>
            <w:tcW w:w="1692" w:type="dxa"/>
          </w:tcPr>
          <w:p w14:paraId="718D9023" w14:textId="77777777" w:rsidR="00874D8B" w:rsidRPr="0010253E" w:rsidRDefault="00874D8B" w:rsidP="0010253E">
            <w:pPr>
              <w:pStyle w:val="TableParagraph"/>
              <w:ind w:left="693" w:right="669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11</w:t>
            </w:r>
          </w:p>
        </w:tc>
        <w:tc>
          <w:tcPr>
            <w:tcW w:w="4703" w:type="dxa"/>
          </w:tcPr>
          <w:p w14:paraId="5EDF7118" w14:textId="77777777" w:rsidR="00874D8B" w:rsidRPr="0010253E" w:rsidRDefault="00874D8B" w:rsidP="0010253E">
            <w:pPr>
              <w:pStyle w:val="TableParagraph"/>
              <w:ind w:left="775" w:right="76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  <w:tc>
          <w:tcPr>
            <w:tcW w:w="4790" w:type="dxa"/>
          </w:tcPr>
          <w:p w14:paraId="3D029297" w14:textId="77777777" w:rsidR="00874D8B" w:rsidRPr="0010253E" w:rsidRDefault="00874D8B" w:rsidP="0010253E">
            <w:pPr>
              <w:pStyle w:val="TableParagraph"/>
              <w:ind w:left="1340" w:right="132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</w:tr>
      <w:tr w:rsidR="00874D8B" w:rsidRPr="0010253E" w14:paraId="4B6254BE" w14:textId="77777777" w:rsidTr="00C0179A">
        <w:trPr>
          <w:trHeight w:val="1387"/>
        </w:trPr>
        <w:tc>
          <w:tcPr>
            <w:tcW w:w="677" w:type="dxa"/>
          </w:tcPr>
          <w:p w14:paraId="75855760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2974" w:type="dxa"/>
          </w:tcPr>
          <w:p w14:paraId="177604E6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Робототехника</w:t>
            </w:r>
          </w:p>
        </w:tc>
        <w:tc>
          <w:tcPr>
            <w:tcW w:w="1692" w:type="dxa"/>
          </w:tcPr>
          <w:p w14:paraId="25A6AB52" w14:textId="77777777" w:rsidR="00874D8B" w:rsidRPr="0010253E" w:rsidRDefault="00874D8B" w:rsidP="0010253E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7</w:t>
            </w:r>
          </w:p>
        </w:tc>
        <w:tc>
          <w:tcPr>
            <w:tcW w:w="4703" w:type="dxa"/>
          </w:tcPr>
          <w:p w14:paraId="0607325F" w14:textId="77777777" w:rsidR="00874D8B" w:rsidRPr="0010253E" w:rsidRDefault="00874D8B" w:rsidP="0010253E">
            <w:pPr>
              <w:pStyle w:val="TableParagraph"/>
              <w:ind w:left="1322" w:right="521" w:hanging="786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Количество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часов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изучение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сокращено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7</w:t>
            </w:r>
            <w:r w:rsidRPr="0010253E">
              <w:rPr>
                <w:spacing w:val="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</w:t>
            </w:r>
          </w:p>
        </w:tc>
        <w:tc>
          <w:tcPr>
            <w:tcW w:w="4790" w:type="dxa"/>
          </w:tcPr>
          <w:p w14:paraId="4F27F802" w14:textId="4490D2FC" w:rsidR="00874D8B" w:rsidRPr="0010253E" w:rsidRDefault="00874D8B" w:rsidP="0010253E">
            <w:pPr>
              <w:pStyle w:val="TableParagraph"/>
              <w:ind w:left="172" w:right="21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Сокращено количество </w:t>
            </w:r>
            <w:r w:rsidR="001154A0" w:rsidRPr="0010253E">
              <w:rPr>
                <w:sz w:val="24"/>
                <w:szCs w:val="24"/>
              </w:rPr>
              <w:t xml:space="preserve">часов на </w:t>
            </w:r>
            <w:r w:rsidRPr="0010253E">
              <w:rPr>
                <w:sz w:val="24"/>
                <w:szCs w:val="24"/>
              </w:rPr>
              <w:t>проектную деятельность: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учебного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перенесено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вариативный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модуль</w:t>
            </w:r>
          </w:p>
        </w:tc>
      </w:tr>
      <w:tr w:rsidR="006E7223" w:rsidRPr="0010253E" w14:paraId="43EC1C82" w14:textId="77777777" w:rsidTr="006E7223">
        <w:trPr>
          <w:trHeight w:val="847"/>
        </w:trPr>
        <w:tc>
          <w:tcPr>
            <w:tcW w:w="677" w:type="dxa"/>
          </w:tcPr>
          <w:p w14:paraId="44674B82" w14:textId="3D8AD588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2974" w:type="dxa"/>
          </w:tcPr>
          <w:p w14:paraId="122E9F18" w14:textId="77777777" w:rsidR="006E7223" w:rsidRPr="0010253E" w:rsidRDefault="006E7223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Автоматизированные</w:t>
            </w:r>
          </w:p>
          <w:p w14:paraId="49C89FD4" w14:textId="219A29A5" w:rsidR="006E7223" w:rsidRPr="0010253E" w:rsidRDefault="006E7223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системы</w:t>
            </w:r>
          </w:p>
        </w:tc>
        <w:tc>
          <w:tcPr>
            <w:tcW w:w="1692" w:type="dxa"/>
          </w:tcPr>
          <w:p w14:paraId="30A86D8B" w14:textId="323C752F" w:rsidR="006E7223" w:rsidRPr="0010253E" w:rsidRDefault="006E7223" w:rsidP="0010253E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7</w:t>
            </w:r>
          </w:p>
        </w:tc>
        <w:tc>
          <w:tcPr>
            <w:tcW w:w="4703" w:type="dxa"/>
          </w:tcPr>
          <w:p w14:paraId="487F4C0E" w14:textId="54686889" w:rsidR="006E7223" w:rsidRPr="0010253E" w:rsidRDefault="006E7223" w:rsidP="0010253E">
            <w:pPr>
              <w:pStyle w:val="TableParagraph"/>
              <w:ind w:left="1322" w:right="521" w:hanging="78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  <w:tc>
          <w:tcPr>
            <w:tcW w:w="4790" w:type="dxa"/>
          </w:tcPr>
          <w:p w14:paraId="569597C4" w14:textId="447F2F27" w:rsidR="006E7223" w:rsidRPr="0010253E" w:rsidRDefault="006E7223" w:rsidP="0010253E">
            <w:pPr>
              <w:pStyle w:val="TableParagraph"/>
              <w:ind w:left="595" w:right="576" w:firstLine="5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</w:tr>
      <w:tr w:rsidR="006E7223" w:rsidRPr="0010253E" w14:paraId="69043F49" w14:textId="77777777" w:rsidTr="006E7223">
        <w:trPr>
          <w:trHeight w:val="583"/>
        </w:trPr>
        <w:tc>
          <w:tcPr>
            <w:tcW w:w="677" w:type="dxa"/>
          </w:tcPr>
          <w:p w14:paraId="777D0677" w14:textId="7F752B4B" w:rsidR="006E7223" w:rsidRPr="0010253E" w:rsidRDefault="006E7223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59" w:type="dxa"/>
            <w:gridSpan w:val="4"/>
          </w:tcPr>
          <w:p w14:paraId="239A1429" w14:textId="005C3CEB" w:rsidR="006E7223" w:rsidRPr="0010253E" w:rsidRDefault="006E7223" w:rsidP="0010253E">
            <w:pPr>
              <w:pStyle w:val="TableParagraph"/>
              <w:ind w:left="595" w:right="576" w:firstLine="50"/>
              <w:jc w:val="bot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«Робототехника»</w:t>
            </w:r>
          </w:p>
        </w:tc>
      </w:tr>
      <w:tr w:rsidR="008972EE" w:rsidRPr="0010253E" w14:paraId="718AAD87" w14:textId="77777777" w:rsidTr="00C0179A">
        <w:trPr>
          <w:trHeight w:val="1387"/>
        </w:trPr>
        <w:tc>
          <w:tcPr>
            <w:tcW w:w="677" w:type="dxa"/>
          </w:tcPr>
          <w:p w14:paraId="2009BEC7" w14:textId="77BFCE10" w:rsidR="008972EE" w:rsidRPr="0010253E" w:rsidRDefault="008972EE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4.1</w:t>
            </w:r>
          </w:p>
        </w:tc>
        <w:tc>
          <w:tcPr>
            <w:tcW w:w="2974" w:type="dxa"/>
          </w:tcPr>
          <w:p w14:paraId="30E88BC5" w14:textId="14512371" w:rsidR="008972EE" w:rsidRPr="0010253E" w:rsidRDefault="008972EE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Автоматизация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производства</w:t>
            </w:r>
          </w:p>
        </w:tc>
        <w:tc>
          <w:tcPr>
            <w:tcW w:w="1692" w:type="dxa"/>
          </w:tcPr>
          <w:p w14:paraId="6446D63D" w14:textId="07C9619F" w:rsidR="008972EE" w:rsidRPr="0010253E" w:rsidRDefault="008972EE" w:rsidP="0010253E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03" w:type="dxa"/>
          </w:tcPr>
          <w:p w14:paraId="53B2D3BF" w14:textId="7A0E77A3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Автоматизация производства.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Основные принципы теории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автоматического управления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регулирования. Обратная связь.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Промышленная робототехника.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Классификация </w:t>
            </w:r>
            <w:r w:rsidRPr="0010253E">
              <w:rPr>
                <w:sz w:val="24"/>
                <w:szCs w:val="24"/>
              </w:rPr>
              <w:t>промышленных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роботов. Принципы работы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="007F4612" w:rsidRPr="0010253E">
              <w:rPr>
                <w:sz w:val="24"/>
                <w:szCs w:val="24"/>
              </w:rPr>
              <w:t>промышленного</w:t>
            </w:r>
            <w:r w:rsidR="007F4612" w:rsidRPr="0010253E">
              <w:rPr>
                <w:spacing w:val="3"/>
                <w:sz w:val="24"/>
                <w:szCs w:val="24"/>
              </w:rPr>
              <w:t xml:space="preserve"> </w:t>
            </w:r>
            <w:r w:rsidR="007F4612" w:rsidRPr="0010253E">
              <w:rPr>
                <w:sz w:val="24"/>
                <w:szCs w:val="24"/>
              </w:rPr>
              <w:t>робота-</w:t>
            </w:r>
            <w:r w:rsidR="007F4612" w:rsidRPr="0010253E">
              <w:rPr>
                <w:spacing w:val="1"/>
                <w:sz w:val="24"/>
                <w:szCs w:val="24"/>
              </w:rPr>
              <w:t>манипулятора</w:t>
            </w:r>
            <w:r w:rsidRPr="0010253E">
              <w:rPr>
                <w:sz w:val="24"/>
                <w:szCs w:val="24"/>
              </w:rPr>
              <w:t>.</w:t>
            </w:r>
          </w:p>
          <w:p w14:paraId="0E722F11" w14:textId="77777777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0C95BB8E" w14:textId="6670EB97" w:rsidR="008972EE" w:rsidRPr="0010253E" w:rsidRDefault="008972EE" w:rsidP="0010253E">
            <w:pPr>
              <w:pStyle w:val="TableParagraph"/>
              <w:ind w:left="183" w:right="99" w:hanging="72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«Робототехника. Автоматизация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 промышленности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быту</w:t>
            </w:r>
            <w:r w:rsidR="007F4612" w:rsidRPr="0010253E">
              <w:rPr>
                <w:i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(по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выбору).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Идеи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для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проекта»</w:t>
            </w:r>
            <w:r w:rsidR="003967C1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790" w:type="dxa"/>
          </w:tcPr>
          <w:p w14:paraId="1C6934E2" w14:textId="77777777" w:rsidR="008972EE" w:rsidRPr="0010253E" w:rsidRDefault="008972EE" w:rsidP="0010253E">
            <w:pPr>
              <w:pStyle w:val="TableParagraph"/>
              <w:ind w:left="112" w:right="6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B1E871D" w14:textId="472EB76F" w:rsidR="008972EE" w:rsidRPr="0010253E" w:rsidRDefault="003967C1" w:rsidP="0010253E">
            <w:pPr>
              <w:pStyle w:val="TableParagraph"/>
              <w:numPr>
                <w:ilvl w:val="0"/>
                <w:numId w:val="22"/>
              </w:numPr>
              <w:tabs>
                <w:tab w:val="left" w:pos="329"/>
              </w:tabs>
              <w:ind w:right="6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узнавать</w:t>
            </w:r>
            <w:r w:rsidR="008972EE" w:rsidRPr="0010253E">
              <w:rPr>
                <w:spacing w:val="-12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влияние</w:t>
            </w:r>
            <w:r w:rsidR="008972EE" w:rsidRPr="0010253E">
              <w:rPr>
                <w:spacing w:val="-13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современных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технологий</w:t>
            </w:r>
            <w:r w:rsidR="008972EE" w:rsidRPr="0010253E">
              <w:rPr>
                <w:spacing w:val="-2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на</w:t>
            </w:r>
            <w:r w:rsidR="008972EE" w:rsidRPr="0010253E">
              <w:rPr>
                <w:spacing w:val="-5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развитие</w:t>
            </w:r>
            <w:r w:rsidR="008972EE" w:rsidRPr="0010253E">
              <w:rPr>
                <w:spacing w:val="-5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социума;</w:t>
            </w:r>
          </w:p>
          <w:p w14:paraId="7CA57BC0" w14:textId="77777777" w:rsidR="003967C1" w:rsidRPr="0010253E" w:rsidRDefault="003967C1" w:rsidP="0010253E">
            <w:pPr>
              <w:pStyle w:val="TableParagraph"/>
              <w:numPr>
                <w:ilvl w:val="0"/>
                <w:numId w:val="22"/>
              </w:numPr>
              <w:tabs>
                <w:tab w:val="left" w:pos="329"/>
              </w:tabs>
              <w:ind w:right="6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узнавать</w:t>
            </w:r>
            <w:r w:rsidR="008972EE" w:rsidRPr="0010253E">
              <w:rPr>
                <w:spacing w:val="-10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основные</w:t>
            </w:r>
            <w:r w:rsidR="008972EE" w:rsidRPr="0010253E">
              <w:rPr>
                <w:spacing w:val="-1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принципы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промышленной</w:t>
            </w:r>
            <w:r w:rsidR="008972EE" w:rsidRPr="0010253E">
              <w:rPr>
                <w:spacing w:val="-12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автоматизации;</w:t>
            </w:r>
          </w:p>
          <w:p w14:paraId="365E76F0" w14:textId="7A1974AA" w:rsidR="008972EE" w:rsidRPr="0010253E" w:rsidRDefault="003967C1" w:rsidP="0010253E">
            <w:pPr>
              <w:pStyle w:val="TableParagraph"/>
              <w:numPr>
                <w:ilvl w:val="0"/>
                <w:numId w:val="22"/>
              </w:numPr>
              <w:tabs>
                <w:tab w:val="left" w:pos="329"/>
              </w:tabs>
              <w:ind w:right="68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изучать на доступном уровне </w:t>
            </w:r>
            <w:r w:rsidRPr="0010253E">
              <w:rPr>
                <w:sz w:val="24"/>
                <w:szCs w:val="24"/>
              </w:rPr>
              <w:t xml:space="preserve">промышленных роботов. </w:t>
            </w:r>
            <w:r w:rsidRPr="0010253E">
              <w:rPr>
                <w:i/>
                <w:sz w:val="24"/>
                <w:szCs w:val="24"/>
              </w:rPr>
              <w:t xml:space="preserve"> </w:t>
            </w:r>
            <w:r w:rsidR="008972EE" w:rsidRPr="0010253E">
              <w:rPr>
                <w:i/>
                <w:sz w:val="24"/>
                <w:szCs w:val="24"/>
              </w:rPr>
              <w:t>Практическая</w:t>
            </w:r>
            <w:r w:rsidR="008972EE"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="008972EE" w:rsidRPr="0010253E">
              <w:rPr>
                <w:i/>
                <w:sz w:val="24"/>
                <w:szCs w:val="24"/>
              </w:rPr>
              <w:t>деятельность</w:t>
            </w:r>
            <w:r w:rsidR="008972EE" w:rsidRPr="0010253E">
              <w:rPr>
                <w:sz w:val="24"/>
                <w:szCs w:val="24"/>
              </w:rPr>
              <w:t>:</w:t>
            </w:r>
          </w:p>
          <w:p w14:paraId="6748DE72" w14:textId="44942260" w:rsidR="008972EE" w:rsidRPr="0010253E" w:rsidRDefault="007F4612" w:rsidP="0010253E">
            <w:pPr>
              <w:pStyle w:val="TableParagraph"/>
              <w:ind w:right="6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- </w:t>
            </w:r>
            <w:r w:rsidR="008972EE" w:rsidRPr="0010253E">
              <w:rPr>
                <w:sz w:val="24"/>
                <w:szCs w:val="24"/>
              </w:rPr>
              <w:t>разрабатывать</w:t>
            </w:r>
            <w:r w:rsidR="008972EE" w:rsidRPr="0010253E">
              <w:rPr>
                <w:spacing w:val="-11"/>
                <w:sz w:val="24"/>
                <w:szCs w:val="24"/>
              </w:rPr>
              <w:t xml:space="preserve"> </w:t>
            </w:r>
            <w:r w:rsidR="003967C1" w:rsidRPr="0010253E">
              <w:rPr>
                <w:sz w:val="24"/>
                <w:szCs w:val="24"/>
              </w:rPr>
              <w:t>под руководством учителя</w:t>
            </w:r>
            <w:r w:rsidR="003967C1" w:rsidRPr="0010253E">
              <w:rPr>
                <w:spacing w:val="-11"/>
                <w:sz w:val="24"/>
                <w:szCs w:val="24"/>
              </w:rPr>
              <w:t xml:space="preserve"> </w:t>
            </w:r>
            <w:r w:rsidR="003967C1" w:rsidRPr="0010253E">
              <w:rPr>
                <w:sz w:val="24"/>
                <w:szCs w:val="24"/>
              </w:rPr>
              <w:t>идеи</w:t>
            </w:r>
            <w:r w:rsidR="003967C1" w:rsidRPr="0010253E">
              <w:rPr>
                <w:spacing w:val="-10"/>
                <w:sz w:val="24"/>
                <w:szCs w:val="24"/>
              </w:rPr>
              <w:t xml:space="preserve"> </w:t>
            </w:r>
            <w:r w:rsidR="003967C1" w:rsidRPr="0010253E">
              <w:rPr>
                <w:sz w:val="24"/>
                <w:szCs w:val="24"/>
              </w:rPr>
              <w:t>проекта</w:t>
            </w:r>
            <w:r w:rsidR="003967C1" w:rsidRPr="0010253E">
              <w:rPr>
                <w:spacing w:val="-67"/>
                <w:sz w:val="24"/>
                <w:szCs w:val="24"/>
              </w:rPr>
              <w:t xml:space="preserve"> </w:t>
            </w:r>
            <w:r w:rsidR="003967C1" w:rsidRPr="0010253E">
              <w:rPr>
                <w:sz w:val="24"/>
                <w:szCs w:val="24"/>
              </w:rPr>
              <w:t>по</w:t>
            </w:r>
            <w:r w:rsidR="003967C1" w:rsidRPr="0010253E">
              <w:rPr>
                <w:spacing w:val="-4"/>
                <w:sz w:val="24"/>
                <w:szCs w:val="24"/>
              </w:rPr>
              <w:t xml:space="preserve"> </w:t>
            </w:r>
            <w:r w:rsidR="003967C1" w:rsidRPr="0010253E">
              <w:rPr>
                <w:sz w:val="24"/>
                <w:szCs w:val="24"/>
              </w:rPr>
              <w:t xml:space="preserve">робототехнике на доступном </w:t>
            </w:r>
            <w:proofErr w:type="gramStart"/>
            <w:r w:rsidR="003967C1" w:rsidRPr="0010253E">
              <w:rPr>
                <w:sz w:val="24"/>
                <w:szCs w:val="24"/>
              </w:rPr>
              <w:t>для</w:t>
            </w:r>
            <w:proofErr w:type="gramEnd"/>
            <w:r w:rsidR="003967C1" w:rsidRPr="0010253E">
              <w:rPr>
                <w:sz w:val="24"/>
                <w:szCs w:val="24"/>
              </w:rPr>
              <w:t xml:space="preserve"> обучающегося с ЗПР уровне.</w:t>
            </w:r>
          </w:p>
        </w:tc>
      </w:tr>
      <w:tr w:rsidR="008972EE" w:rsidRPr="0010253E" w14:paraId="25EDFF8A" w14:textId="77777777" w:rsidTr="00C0179A">
        <w:trPr>
          <w:trHeight w:val="703"/>
        </w:trPr>
        <w:tc>
          <w:tcPr>
            <w:tcW w:w="677" w:type="dxa"/>
          </w:tcPr>
          <w:p w14:paraId="1659EC12" w14:textId="32FE66DF" w:rsidR="008972EE" w:rsidRPr="0010253E" w:rsidRDefault="008972EE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4.2</w:t>
            </w:r>
          </w:p>
        </w:tc>
        <w:tc>
          <w:tcPr>
            <w:tcW w:w="2974" w:type="dxa"/>
          </w:tcPr>
          <w:p w14:paraId="3DB97874" w14:textId="64BD3B9F" w:rsidR="008972EE" w:rsidRPr="0010253E" w:rsidRDefault="008972EE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Беспилотные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воздушные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суда</w:t>
            </w:r>
          </w:p>
        </w:tc>
        <w:tc>
          <w:tcPr>
            <w:tcW w:w="1692" w:type="dxa"/>
          </w:tcPr>
          <w:p w14:paraId="0F4EBF4E" w14:textId="4AA52EF5" w:rsidR="008972EE" w:rsidRPr="0010253E" w:rsidRDefault="008972EE" w:rsidP="0010253E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03" w:type="dxa"/>
          </w:tcPr>
          <w:p w14:paraId="3E0751EF" w14:textId="77777777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История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развития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беспилотного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авиастроения.</w:t>
            </w:r>
          </w:p>
          <w:p w14:paraId="39DF0B00" w14:textId="77777777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Классификация беспилотных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воздушных судов. Виды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sz w:val="24"/>
                <w:szCs w:val="24"/>
              </w:rPr>
              <w:t>мультикоптеров</w:t>
            </w:r>
            <w:proofErr w:type="spellEnd"/>
            <w:r w:rsidRPr="0010253E">
              <w:rPr>
                <w:sz w:val="24"/>
                <w:szCs w:val="24"/>
              </w:rPr>
              <w:t>. Применение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беспилотных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воздушных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судов.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Конструкция беспилотного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воздушного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судна.</w:t>
            </w:r>
          </w:p>
          <w:p w14:paraId="27D0BBD5" w14:textId="1D455C37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Принципы работы и назначение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основных блоков, оптимальный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вариант использования</w:t>
            </w:r>
            <w:r w:rsidR="00DC088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конструировании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роботов.</w:t>
            </w:r>
          </w:p>
          <w:p w14:paraId="5698B617" w14:textId="77777777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Датчики,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принципы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режимы работы,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параметры,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применение.</w:t>
            </w:r>
          </w:p>
          <w:p w14:paraId="3B8E6181" w14:textId="77777777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Отладка роботизированных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конструкций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соответствии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поставленными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задачами.</w:t>
            </w:r>
          </w:p>
          <w:p w14:paraId="603F60D6" w14:textId="77777777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Беспроводное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роботом.</w:t>
            </w:r>
          </w:p>
          <w:p w14:paraId="5B0DB98C" w14:textId="225B5E31" w:rsidR="008972EE" w:rsidRPr="0010253E" w:rsidRDefault="008972EE" w:rsidP="0010253E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«Практическая работа «БВС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 повседневной жизни. Идеи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для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проекта»</w:t>
            </w:r>
            <w:r w:rsidR="00540BA8" w:rsidRPr="0010253E">
              <w:rPr>
                <w:i/>
                <w:sz w:val="24"/>
                <w:szCs w:val="24"/>
              </w:rPr>
              <w:t xml:space="preserve">. </w:t>
            </w:r>
          </w:p>
        </w:tc>
        <w:tc>
          <w:tcPr>
            <w:tcW w:w="4790" w:type="dxa"/>
          </w:tcPr>
          <w:p w14:paraId="7C0DD920" w14:textId="77777777" w:rsidR="008972EE" w:rsidRPr="0010253E" w:rsidRDefault="008972EE" w:rsidP="0010253E">
            <w:pPr>
              <w:pStyle w:val="TableParagraph"/>
              <w:ind w:left="112" w:right="6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A4F8A33" w14:textId="1963D50A" w:rsidR="008972EE" w:rsidRPr="0010253E" w:rsidRDefault="003967C1" w:rsidP="0010253E">
            <w:pPr>
              <w:pStyle w:val="TableParagraph"/>
              <w:numPr>
                <w:ilvl w:val="0"/>
                <w:numId w:val="21"/>
              </w:numPr>
              <w:tabs>
                <w:tab w:val="left" w:pos="329"/>
              </w:tabs>
              <w:ind w:right="6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узнавать</w:t>
            </w:r>
            <w:r w:rsidR="008972EE" w:rsidRPr="0010253E">
              <w:rPr>
                <w:sz w:val="24"/>
                <w:szCs w:val="24"/>
              </w:rPr>
              <w:t xml:space="preserve"> перспективы</w:t>
            </w:r>
            <w:r w:rsidR="008972EE" w:rsidRPr="0010253E">
              <w:rPr>
                <w:spacing w:val="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развития</w:t>
            </w:r>
            <w:r w:rsidR="008972EE" w:rsidRPr="0010253E">
              <w:rPr>
                <w:spacing w:val="-6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беспилотного</w:t>
            </w:r>
            <w:r w:rsidR="008972EE" w:rsidRPr="0010253E">
              <w:rPr>
                <w:spacing w:val="-9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авиастроения;</w:t>
            </w:r>
          </w:p>
          <w:p w14:paraId="18759DD2" w14:textId="11F0B76A" w:rsidR="008972EE" w:rsidRPr="0010253E" w:rsidRDefault="003967C1" w:rsidP="0010253E">
            <w:pPr>
              <w:pStyle w:val="TableParagraph"/>
              <w:numPr>
                <w:ilvl w:val="0"/>
                <w:numId w:val="21"/>
              </w:numPr>
              <w:tabs>
                <w:tab w:val="left" w:pos="329"/>
              </w:tabs>
              <w:ind w:left="328" w:right="68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узнавать о </w:t>
            </w:r>
            <w:r w:rsidR="008972EE" w:rsidRPr="0010253E">
              <w:rPr>
                <w:sz w:val="24"/>
                <w:szCs w:val="24"/>
              </w:rPr>
              <w:t>классифи</w:t>
            </w:r>
            <w:r w:rsidRPr="0010253E">
              <w:rPr>
                <w:sz w:val="24"/>
                <w:szCs w:val="24"/>
              </w:rPr>
              <w:t>кации</w:t>
            </w:r>
            <w:r w:rsidR="008972EE" w:rsidRPr="0010253E">
              <w:rPr>
                <w:spacing w:val="-9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БВС;</w:t>
            </w:r>
          </w:p>
          <w:p w14:paraId="73344C37" w14:textId="07F5B5BF" w:rsidR="008972EE" w:rsidRPr="0010253E" w:rsidRDefault="008972EE" w:rsidP="0010253E">
            <w:pPr>
              <w:pStyle w:val="TableParagraph"/>
              <w:numPr>
                <w:ilvl w:val="0"/>
                <w:numId w:val="21"/>
              </w:numPr>
              <w:tabs>
                <w:tab w:val="left" w:pos="329"/>
              </w:tabs>
              <w:ind w:left="328" w:right="68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="003967C1" w:rsidRPr="0010253E">
              <w:rPr>
                <w:spacing w:val="-5"/>
                <w:sz w:val="24"/>
                <w:szCs w:val="24"/>
              </w:rPr>
              <w:t xml:space="preserve">по плану/ схеме </w:t>
            </w:r>
            <w:r w:rsidRPr="0010253E">
              <w:rPr>
                <w:sz w:val="24"/>
                <w:szCs w:val="24"/>
              </w:rPr>
              <w:t>конструкции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БВС;</w:t>
            </w:r>
          </w:p>
          <w:p w14:paraId="385CCC66" w14:textId="3FA0A6F9" w:rsidR="008972EE" w:rsidRPr="0010253E" w:rsidRDefault="003967C1" w:rsidP="0010253E">
            <w:pPr>
              <w:pStyle w:val="TableParagraph"/>
              <w:numPr>
                <w:ilvl w:val="0"/>
                <w:numId w:val="21"/>
              </w:numPr>
              <w:tabs>
                <w:tab w:val="left" w:pos="329"/>
              </w:tabs>
              <w:ind w:right="68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узнавать</w:t>
            </w:r>
            <w:r w:rsidR="008972EE" w:rsidRPr="0010253E">
              <w:rPr>
                <w:sz w:val="24"/>
                <w:szCs w:val="24"/>
              </w:rPr>
              <w:t xml:space="preserve"> функции</w:t>
            </w:r>
            <w:r w:rsidR="008972EE" w:rsidRPr="0010253E">
              <w:rPr>
                <w:spacing w:val="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и</w:t>
            </w:r>
            <w:r w:rsidR="008972EE" w:rsidRPr="0010253E">
              <w:rPr>
                <w:spacing w:val="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социальную</w:t>
            </w:r>
            <w:r w:rsidR="008972EE" w:rsidRPr="0010253E">
              <w:rPr>
                <w:spacing w:val="-10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значимость</w:t>
            </w:r>
            <w:r w:rsidR="008972EE" w:rsidRPr="0010253E">
              <w:rPr>
                <w:spacing w:val="-8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профессий,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связанных</w:t>
            </w:r>
            <w:r w:rsidR="008972EE" w:rsidRPr="0010253E">
              <w:rPr>
                <w:spacing w:val="-4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</w:t>
            </w:r>
            <w:r w:rsidR="008972EE" w:rsidRPr="0010253E">
              <w:rPr>
                <w:spacing w:val="-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БВС.</w:t>
            </w:r>
          </w:p>
          <w:p w14:paraId="5B1A269E" w14:textId="77777777" w:rsidR="008972EE" w:rsidRPr="0010253E" w:rsidRDefault="008972EE" w:rsidP="0010253E">
            <w:pPr>
              <w:pStyle w:val="TableParagraph"/>
              <w:ind w:left="112" w:right="68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деятельность:</w:t>
            </w:r>
          </w:p>
          <w:p w14:paraId="38942220" w14:textId="04F9D94F" w:rsidR="008972EE" w:rsidRPr="0010253E" w:rsidRDefault="008972EE" w:rsidP="0010253E">
            <w:pPr>
              <w:pStyle w:val="TableParagraph"/>
              <w:ind w:left="112" w:right="68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–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управлять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беспилотным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устройством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помощью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пульта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или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мобильного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приложения</w:t>
            </w:r>
            <w:r w:rsidR="00540BA8" w:rsidRPr="0010253E">
              <w:rPr>
                <w:sz w:val="24"/>
                <w:szCs w:val="24"/>
              </w:rPr>
              <w:t xml:space="preserve"> под руководством учителя.</w:t>
            </w:r>
          </w:p>
        </w:tc>
      </w:tr>
      <w:tr w:rsidR="008972EE" w:rsidRPr="0010253E" w14:paraId="5AE2A949" w14:textId="77777777" w:rsidTr="00C0179A">
        <w:trPr>
          <w:trHeight w:val="703"/>
        </w:trPr>
        <w:tc>
          <w:tcPr>
            <w:tcW w:w="677" w:type="dxa"/>
          </w:tcPr>
          <w:p w14:paraId="6E9CDD97" w14:textId="77548A06" w:rsidR="008972EE" w:rsidRPr="0010253E" w:rsidRDefault="008972EE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4.3</w:t>
            </w:r>
          </w:p>
        </w:tc>
        <w:tc>
          <w:tcPr>
            <w:tcW w:w="2974" w:type="dxa"/>
          </w:tcPr>
          <w:p w14:paraId="12EDCB44" w14:textId="65D846F1" w:rsidR="008972EE" w:rsidRPr="0010253E" w:rsidRDefault="008972EE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</w:p>
        </w:tc>
        <w:tc>
          <w:tcPr>
            <w:tcW w:w="1692" w:type="dxa"/>
          </w:tcPr>
          <w:p w14:paraId="479BA846" w14:textId="10914926" w:rsidR="008972EE" w:rsidRPr="0010253E" w:rsidRDefault="008972EE" w:rsidP="0010253E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03" w:type="dxa"/>
          </w:tcPr>
          <w:p w14:paraId="39936497" w14:textId="774B80E5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4790" w:type="dxa"/>
          </w:tcPr>
          <w:p w14:paraId="6686C28E" w14:textId="269CBBAB" w:rsidR="008972EE" w:rsidRPr="0010253E" w:rsidRDefault="008972EE" w:rsidP="0010253E">
            <w:pPr>
              <w:pStyle w:val="TableParagraph"/>
              <w:ind w:right="210"/>
              <w:jc w:val="both"/>
              <w:rPr>
                <w:sz w:val="24"/>
                <w:szCs w:val="24"/>
              </w:rPr>
            </w:pPr>
          </w:p>
        </w:tc>
      </w:tr>
      <w:tr w:rsidR="008972EE" w:rsidRPr="0010253E" w14:paraId="65F594CC" w14:textId="77777777" w:rsidTr="00C0179A">
        <w:trPr>
          <w:trHeight w:val="703"/>
        </w:trPr>
        <w:tc>
          <w:tcPr>
            <w:tcW w:w="677" w:type="dxa"/>
          </w:tcPr>
          <w:p w14:paraId="37DCA277" w14:textId="13D2D8C3" w:rsidR="008972EE" w:rsidRPr="0010253E" w:rsidRDefault="008972EE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4.4</w:t>
            </w:r>
          </w:p>
        </w:tc>
        <w:tc>
          <w:tcPr>
            <w:tcW w:w="2974" w:type="dxa"/>
          </w:tcPr>
          <w:p w14:paraId="26518720" w14:textId="1AD27C98" w:rsidR="008972EE" w:rsidRPr="0010253E" w:rsidRDefault="008972EE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Мир профессий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в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робототехнике</w:t>
            </w:r>
          </w:p>
        </w:tc>
        <w:tc>
          <w:tcPr>
            <w:tcW w:w="1692" w:type="dxa"/>
          </w:tcPr>
          <w:p w14:paraId="20B98C93" w14:textId="18029F33" w:rsidR="008972EE" w:rsidRPr="0010253E" w:rsidRDefault="008972EE" w:rsidP="0010253E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4703" w:type="dxa"/>
          </w:tcPr>
          <w:p w14:paraId="37A2220C" w14:textId="77777777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Мир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профессий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робототехнике.</w:t>
            </w:r>
          </w:p>
          <w:p w14:paraId="0952B4DA" w14:textId="10276B6E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Сферы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робототехники.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Востребованные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профессии,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характеристика,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требования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человеку. Учебные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заведения,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где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можно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получить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профессию,</w:t>
            </w:r>
            <w:r w:rsidR="007F4612" w:rsidRPr="0010253E">
              <w:rPr>
                <w:spacing w:val="-8"/>
                <w:sz w:val="24"/>
                <w:szCs w:val="24"/>
              </w:rPr>
              <w:t xml:space="preserve"> </w:t>
            </w:r>
            <w:r w:rsidR="007F4612" w:rsidRPr="0010253E">
              <w:rPr>
                <w:sz w:val="24"/>
                <w:szCs w:val="24"/>
              </w:rPr>
              <w:t>связанную</w:t>
            </w:r>
            <w:r w:rsidR="001154A0" w:rsidRPr="0010253E">
              <w:rPr>
                <w:sz w:val="24"/>
                <w:szCs w:val="24"/>
              </w:rPr>
              <w:t xml:space="preserve"> с </w:t>
            </w:r>
            <w:r w:rsidR="001154A0" w:rsidRPr="0010253E">
              <w:rPr>
                <w:spacing w:val="-2"/>
                <w:sz w:val="24"/>
                <w:szCs w:val="24"/>
              </w:rPr>
              <w:t>робототехникой</w:t>
            </w:r>
            <w:r w:rsidR="00540BA8" w:rsidRPr="0010253E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4790" w:type="dxa"/>
          </w:tcPr>
          <w:p w14:paraId="2C38D634" w14:textId="77777777" w:rsidR="008972EE" w:rsidRPr="0010253E" w:rsidRDefault="008972EE" w:rsidP="0010253E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4F0D3AE" w14:textId="11E4C35C" w:rsidR="008972EE" w:rsidRPr="0010253E" w:rsidRDefault="008972EE" w:rsidP="0010253E">
            <w:pPr>
              <w:pStyle w:val="TableParagraph"/>
              <w:ind w:left="172" w:right="68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="00540BA8"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функции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социальную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значимость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профессий,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связанных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робототехникой</w:t>
            </w:r>
            <w:r w:rsidR="00540BA8" w:rsidRPr="0010253E">
              <w:rPr>
                <w:sz w:val="24"/>
                <w:szCs w:val="24"/>
              </w:rPr>
              <w:t>.</w:t>
            </w:r>
          </w:p>
        </w:tc>
      </w:tr>
      <w:tr w:rsidR="00760A6C" w:rsidRPr="0010253E" w14:paraId="4F723C3D" w14:textId="77777777" w:rsidTr="00F11B7D">
        <w:trPr>
          <w:trHeight w:val="703"/>
        </w:trPr>
        <w:tc>
          <w:tcPr>
            <w:tcW w:w="3651" w:type="dxa"/>
            <w:gridSpan w:val="2"/>
          </w:tcPr>
          <w:p w14:paraId="60A32632" w14:textId="3932785A" w:rsidR="00760A6C" w:rsidRPr="0010253E" w:rsidRDefault="00760A6C" w:rsidP="0010253E">
            <w:pPr>
              <w:pStyle w:val="TableParagraph"/>
              <w:ind w:left="117" w:right="227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lastRenderedPageBreak/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692" w:type="dxa"/>
          </w:tcPr>
          <w:p w14:paraId="6DFD29F9" w14:textId="603FD9B4" w:rsidR="00760A6C" w:rsidRPr="0010253E" w:rsidRDefault="00760A6C" w:rsidP="0010253E">
            <w:pPr>
              <w:pStyle w:val="TableParagraph"/>
              <w:ind w:left="20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03" w:type="dxa"/>
          </w:tcPr>
          <w:p w14:paraId="24401F2F" w14:textId="77777777" w:rsidR="00760A6C" w:rsidRPr="0010253E" w:rsidRDefault="00760A6C" w:rsidP="0010253E">
            <w:pPr>
              <w:pStyle w:val="TableParagraph"/>
              <w:ind w:left="111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14:paraId="4AF90CF0" w14:textId="77777777" w:rsidR="00760A6C" w:rsidRPr="0010253E" w:rsidRDefault="00760A6C" w:rsidP="0010253E">
            <w:pPr>
              <w:pStyle w:val="TableParagraph"/>
              <w:ind w:left="112"/>
              <w:rPr>
                <w:i/>
                <w:sz w:val="24"/>
                <w:szCs w:val="24"/>
              </w:rPr>
            </w:pPr>
          </w:p>
        </w:tc>
      </w:tr>
      <w:tr w:rsidR="008972EE" w:rsidRPr="0010253E" w14:paraId="567EA87D" w14:textId="77777777" w:rsidTr="00700257">
        <w:trPr>
          <w:trHeight w:val="703"/>
        </w:trPr>
        <w:tc>
          <w:tcPr>
            <w:tcW w:w="677" w:type="dxa"/>
          </w:tcPr>
          <w:p w14:paraId="44A67D5C" w14:textId="37EC34BF" w:rsidR="008972EE" w:rsidRPr="0010253E" w:rsidRDefault="008972EE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59" w:type="dxa"/>
            <w:gridSpan w:val="4"/>
          </w:tcPr>
          <w:p w14:paraId="2CB5D37A" w14:textId="6233D974" w:rsidR="008972EE" w:rsidRPr="0010253E" w:rsidRDefault="008972EE" w:rsidP="0010253E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Вариативный</w:t>
            </w:r>
            <w:r w:rsidRPr="0010253E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«Автоматизированные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системы»</w:t>
            </w:r>
          </w:p>
        </w:tc>
      </w:tr>
      <w:tr w:rsidR="008972EE" w:rsidRPr="0010253E" w14:paraId="38295A14" w14:textId="77777777" w:rsidTr="00C0179A">
        <w:trPr>
          <w:trHeight w:val="703"/>
        </w:trPr>
        <w:tc>
          <w:tcPr>
            <w:tcW w:w="677" w:type="dxa"/>
          </w:tcPr>
          <w:p w14:paraId="48A265DD" w14:textId="59C4C66C" w:rsidR="008972EE" w:rsidRPr="0010253E" w:rsidRDefault="008972EE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5.1</w:t>
            </w:r>
          </w:p>
        </w:tc>
        <w:tc>
          <w:tcPr>
            <w:tcW w:w="2974" w:type="dxa"/>
          </w:tcPr>
          <w:p w14:paraId="6CFCFE90" w14:textId="77777777" w:rsidR="008972EE" w:rsidRPr="0010253E" w:rsidRDefault="008972EE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Введение</w:t>
            </w:r>
          </w:p>
          <w:p w14:paraId="192AA54E" w14:textId="40BED8A4" w:rsidR="008972EE" w:rsidRPr="0010253E" w:rsidRDefault="008972EE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автоматизированные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системы</w:t>
            </w:r>
          </w:p>
        </w:tc>
        <w:tc>
          <w:tcPr>
            <w:tcW w:w="1692" w:type="dxa"/>
          </w:tcPr>
          <w:p w14:paraId="141468E5" w14:textId="7489EF01" w:rsidR="008972EE" w:rsidRPr="0010253E" w:rsidRDefault="008972EE" w:rsidP="0010253E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03" w:type="dxa"/>
          </w:tcPr>
          <w:p w14:paraId="6AA2FAFD" w14:textId="77777777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Определение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автоматизации,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общие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принципы управления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технологическим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процессом.</w:t>
            </w:r>
          </w:p>
          <w:p w14:paraId="09839F0B" w14:textId="77777777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Автоматизированные системы,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используемые на промышленных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предприятиях региона. Принципы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автоматизированными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системами.</w:t>
            </w:r>
            <w:r w:rsidRPr="0010253E">
              <w:rPr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автоматизированных систем, их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производстве.</w:t>
            </w:r>
          </w:p>
          <w:p w14:paraId="6E08DE93" w14:textId="0CAC89F5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Управляющие и управляемые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системы.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Понятие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обратной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связи,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ошибка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регулирования,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корректирующие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устройства</w:t>
            </w:r>
            <w:r w:rsidR="00540BA8" w:rsidRPr="0010253E">
              <w:rPr>
                <w:sz w:val="24"/>
                <w:szCs w:val="24"/>
              </w:rPr>
              <w:t>.</w:t>
            </w:r>
          </w:p>
        </w:tc>
        <w:tc>
          <w:tcPr>
            <w:tcW w:w="4790" w:type="dxa"/>
          </w:tcPr>
          <w:p w14:paraId="58F4017E" w14:textId="77777777" w:rsidR="008972EE" w:rsidRPr="0010253E" w:rsidRDefault="008972EE" w:rsidP="0010253E">
            <w:pPr>
              <w:pStyle w:val="TableParagraph"/>
              <w:ind w:left="112" w:right="21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3EA2235" w14:textId="2C7B5477" w:rsidR="008972EE" w:rsidRPr="0010253E" w:rsidRDefault="00540BA8" w:rsidP="0010253E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ind w:right="21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8972EE" w:rsidRPr="0010253E">
              <w:rPr>
                <w:spacing w:val="-10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общие</w:t>
            </w:r>
            <w:r w:rsidR="008972EE" w:rsidRPr="0010253E">
              <w:rPr>
                <w:spacing w:val="-1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принципы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управления технологическим</w:t>
            </w:r>
            <w:r w:rsidR="008972EE" w:rsidRPr="0010253E">
              <w:rPr>
                <w:spacing w:val="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процессом;</w:t>
            </w:r>
          </w:p>
          <w:p w14:paraId="6E25BB25" w14:textId="3CD9957A" w:rsidR="008972EE" w:rsidRPr="0010253E" w:rsidRDefault="00540BA8" w:rsidP="0010253E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ind w:right="210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изучать</w:t>
            </w:r>
            <w:r w:rsidR="007F4612" w:rsidRPr="0010253E">
              <w:rPr>
                <w:spacing w:val="-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автоматизированные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системы,</w:t>
            </w:r>
            <w:r w:rsidR="008972EE" w:rsidRPr="0010253E">
              <w:rPr>
                <w:spacing w:val="2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используемые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на</w:t>
            </w:r>
            <w:r w:rsidR="008972EE" w:rsidRPr="0010253E">
              <w:rPr>
                <w:spacing w:val="-9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промышленных</w:t>
            </w:r>
            <w:r w:rsidR="008972EE" w:rsidRPr="0010253E">
              <w:rPr>
                <w:spacing w:val="-1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предприятиях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региона;</w:t>
            </w:r>
          </w:p>
          <w:p w14:paraId="3889789F" w14:textId="380DA2E2" w:rsidR="008972EE" w:rsidRPr="0010253E" w:rsidRDefault="00540BA8" w:rsidP="0010253E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ind w:right="21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8972EE" w:rsidRPr="0010253E">
              <w:rPr>
                <w:spacing w:val="-9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управляющие</w:t>
            </w:r>
            <w:r w:rsidR="008972EE" w:rsidRPr="0010253E">
              <w:rPr>
                <w:spacing w:val="-1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и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управляемые</w:t>
            </w:r>
            <w:r w:rsidR="008972EE" w:rsidRPr="0010253E">
              <w:rPr>
                <w:spacing w:val="-3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системы.</w:t>
            </w:r>
          </w:p>
          <w:p w14:paraId="0CE5411C" w14:textId="77777777" w:rsidR="008972EE" w:rsidRPr="0010253E" w:rsidRDefault="008972EE" w:rsidP="0010253E">
            <w:pPr>
              <w:pStyle w:val="TableParagraph"/>
              <w:ind w:left="112" w:right="21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1A01359" w14:textId="70BB31D2" w:rsidR="008972EE" w:rsidRPr="0010253E" w:rsidRDefault="008972EE" w:rsidP="0010253E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ind w:right="210" w:firstLine="6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</w:t>
            </w:r>
            <w:r w:rsidR="00540BA8" w:rsidRPr="0010253E">
              <w:rPr>
                <w:sz w:val="24"/>
                <w:szCs w:val="24"/>
              </w:rPr>
              <w:t>лять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перечень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 xml:space="preserve">характеристику </w:t>
            </w:r>
            <w:r w:rsidRPr="0010253E">
              <w:rPr>
                <w:sz w:val="24"/>
                <w:szCs w:val="24"/>
              </w:rPr>
              <w:t>автоматизированных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</w:t>
            </w:r>
            <w:r w:rsidR="00540BA8" w:rsidRPr="0010253E">
              <w:rPr>
                <w:sz w:val="24"/>
                <w:szCs w:val="24"/>
              </w:rPr>
              <w:t xml:space="preserve"> по плану</w:t>
            </w:r>
            <w:r w:rsidRPr="0010253E">
              <w:rPr>
                <w:sz w:val="24"/>
                <w:szCs w:val="24"/>
              </w:rPr>
              <w:t>;</w:t>
            </w:r>
          </w:p>
          <w:p w14:paraId="654F8EE2" w14:textId="7A5792ED" w:rsidR="008972EE" w:rsidRPr="0010253E" w:rsidRDefault="008972EE" w:rsidP="0010253E">
            <w:pPr>
              <w:pStyle w:val="TableParagraph"/>
              <w:numPr>
                <w:ilvl w:val="0"/>
                <w:numId w:val="19"/>
              </w:numPr>
              <w:tabs>
                <w:tab w:val="left" w:pos="329"/>
              </w:tabs>
              <w:ind w:right="210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анализировать</w:t>
            </w:r>
            <w:r w:rsidR="00540BA8" w:rsidRPr="0010253E">
              <w:rPr>
                <w:sz w:val="24"/>
                <w:szCs w:val="24"/>
              </w:rPr>
              <w:t xml:space="preserve"> по плану/схеме</w:t>
            </w:r>
            <w:r w:rsidRPr="0010253E">
              <w:rPr>
                <w:sz w:val="24"/>
                <w:szCs w:val="24"/>
              </w:rPr>
              <w:t xml:space="preserve"> разные виды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автоматизированных систем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возможность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создания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ходе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  <w:r w:rsidR="00540BA8" w:rsidRPr="0010253E">
              <w:rPr>
                <w:sz w:val="24"/>
                <w:szCs w:val="24"/>
              </w:rPr>
              <w:t xml:space="preserve"> на доступном </w:t>
            </w:r>
            <w:proofErr w:type="gramStart"/>
            <w:r w:rsidR="00540BA8" w:rsidRPr="0010253E">
              <w:rPr>
                <w:sz w:val="24"/>
                <w:szCs w:val="24"/>
              </w:rPr>
              <w:t>для</w:t>
            </w:r>
            <w:proofErr w:type="gramEnd"/>
            <w:r w:rsidR="00540BA8" w:rsidRPr="0010253E">
              <w:rPr>
                <w:sz w:val="24"/>
                <w:szCs w:val="24"/>
              </w:rPr>
              <w:t xml:space="preserve"> обучающегося с ЗПР уровне. </w:t>
            </w:r>
          </w:p>
        </w:tc>
      </w:tr>
      <w:tr w:rsidR="008972EE" w:rsidRPr="0010253E" w14:paraId="4E0305D2" w14:textId="77777777" w:rsidTr="00C0179A">
        <w:trPr>
          <w:trHeight w:val="703"/>
        </w:trPr>
        <w:tc>
          <w:tcPr>
            <w:tcW w:w="677" w:type="dxa"/>
          </w:tcPr>
          <w:p w14:paraId="0A2AB10E" w14:textId="1D6ECE31" w:rsidR="008972EE" w:rsidRPr="0010253E" w:rsidRDefault="008972EE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5.2</w:t>
            </w:r>
          </w:p>
        </w:tc>
        <w:tc>
          <w:tcPr>
            <w:tcW w:w="2974" w:type="dxa"/>
          </w:tcPr>
          <w:p w14:paraId="3EE8EB05" w14:textId="77777777" w:rsidR="008972EE" w:rsidRPr="0010253E" w:rsidRDefault="008972EE" w:rsidP="0010253E">
            <w:pPr>
              <w:pStyle w:val="TableParagraph"/>
              <w:ind w:left="117" w:right="325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Электрические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цепи,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принципы</w:t>
            </w:r>
          </w:p>
          <w:p w14:paraId="4F9F52EA" w14:textId="77777777" w:rsidR="008972EE" w:rsidRPr="0010253E" w:rsidRDefault="008972EE" w:rsidP="0010253E">
            <w:pPr>
              <w:pStyle w:val="TableParagraph"/>
              <w:ind w:left="117" w:right="1108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коммутации. Основные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электрические</w:t>
            </w:r>
          </w:p>
          <w:p w14:paraId="22D72B8C" w14:textId="2E3CB60C" w:rsidR="008972EE" w:rsidRPr="0010253E" w:rsidRDefault="008972EE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устройства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системы</w:t>
            </w:r>
          </w:p>
        </w:tc>
        <w:tc>
          <w:tcPr>
            <w:tcW w:w="1692" w:type="dxa"/>
          </w:tcPr>
          <w:p w14:paraId="33AE5BF2" w14:textId="1FB99E69" w:rsidR="008972EE" w:rsidRPr="0010253E" w:rsidRDefault="008972EE" w:rsidP="0010253E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703" w:type="dxa"/>
          </w:tcPr>
          <w:p w14:paraId="2EFED459" w14:textId="77777777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Понятие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электрическом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токе,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проводники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диэлектрики.</w:t>
            </w:r>
          </w:p>
          <w:p w14:paraId="430A34B2" w14:textId="631F46C9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Создание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электрических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цепей, соединение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проводников.</w:t>
            </w:r>
            <w:r w:rsidRPr="0010253E">
              <w:rPr>
                <w:spacing w:val="6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электрические</w:t>
            </w:r>
            <w:r w:rsidRPr="0010253E">
              <w:rPr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устройства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системы: щиты и оборудование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щитов, элементы управления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сигнализации,</w:t>
            </w:r>
            <w:r w:rsidRPr="0010253E">
              <w:rPr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силовое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оборудование, </w:t>
            </w:r>
            <w:proofErr w:type="spellStart"/>
            <w:r w:rsidRPr="0010253E">
              <w:rPr>
                <w:sz w:val="24"/>
                <w:szCs w:val="24"/>
              </w:rPr>
              <w:t>кабеленесущие</w:t>
            </w:r>
            <w:proofErr w:type="spellEnd"/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системы,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провода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кабели</w:t>
            </w:r>
            <w:r w:rsidR="00DC0881" w:rsidRPr="0010253E">
              <w:rPr>
                <w:sz w:val="24"/>
                <w:szCs w:val="24"/>
              </w:rPr>
              <w:t>.</w:t>
            </w:r>
          </w:p>
        </w:tc>
        <w:tc>
          <w:tcPr>
            <w:tcW w:w="4790" w:type="dxa"/>
          </w:tcPr>
          <w:p w14:paraId="0994A193" w14:textId="77777777" w:rsidR="008972EE" w:rsidRPr="0010253E" w:rsidRDefault="008972EE" w:rsidP="0010253E">
            <w:pPr>
              <w:pStyle w:val="TableParagraph"/>
              <w:ind w:left="112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1FD86A2C" w14:textId="363AE75A" w:rsidR="008972EE" w:rsidRPr="0010253E" w:rsidRDefault="008972EE" w:rsidP="0010253E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="00540BA8"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схемы</w:t>
            </w:r>
            <w:r w:rsidR="00540BA8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электрических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систем,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их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элементы;</w:t>
            </w:r>
          </w:p>
          <w:p w14:paraId="4C6DCD9C" w14:textId="0B44A29E" w:rsidR="008972EE" w:rsidRPr="0010253E" w:rsidRDefault="00540BA8" w:rsidP="0010253E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</w:tabs>
              <w:ind w:right="203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8972EE" w:rsidRPr="0010253E">
              <w:rPr>
                <w:sz w:val="24"/>
                <w:szCs w:val="24"/>
              </w:rPr>
              <w:t xml:space="preserve"> виды</w:t>
            </w:r>
            <w:r w:rsidR="008972EE" w:rsidRPr="0010253E">
              <w:rPr>
                <w:spacing w:val="-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и</w:t>
            </w:r>
            <w:r w:rsidR="008972EE" w:rsidRPr="0010253E">
              <w:rPr>
                <w:spacing w:val="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функции</w:t>
            </w:r>
            <w:r w:rsidR="008972EE" w:rsidRPr="0010253E">
              <w:rPr>
                <w:spacing w:val="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основных</w:t>
            </w:r>
            <w:r w:rsidR="008972EE" w:rsidRPr="0010253E">
              <w:rPr>
                <w:spacing w:val="-9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электрических</w:t>
            </w:r>
            <w:r w:rsidR="008972EE" w:rsidRPr="0010253E">
              <w:rPr>
                <w:spacing w:val="-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устройств</w:t>
            </w:r>
            <w:r w:rsidR="008972EE" w:rsidRPr="0010253E">
              <w:rPr>
                <w:spacing w:val="-8"/>
                <w:sz w:val="24"/>
                <w:szCs w:val="24"/>
              </w:rPr>
              <w:t xml:space="preserve"> </w:t>
            </w:r>
            <w:r w:rsidR="00DC0881" w:rsidRPr="0010253E">
              <w:rPr>
                <w:sz w:val="24"/>
                <w:szCs w:val="24"/>
              </w:rPr>
              <w:t>и систем.</w:t>
            </w:r>
          </w:p>
          <w:p w14:paraId="2B75B948" w14:textId="77777777" w:rsidR="008972EE" w:rsidRPr="0010253E" w:rsidRDefault="008972EE" w:rsidP="0010253E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26B50E4" w14:textId="4B0FB0A7" w:rsidR="007F4612" w:rsidRPr="0010253E" w:rsidRDefault="008972EE" w:rsidP="0010253E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</w:tabs>
              <w:ind w:right="210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создание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простых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электрических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цепей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использованием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узлов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коммутации</w:t>
            </w:r>
            <w:r w:rsidR="00540BA8" w:rsidRPr="0010253E">
              <w:rPr>
                <w:sz w:val="24"/>
                <w:szCs w:val="24"/>
              </w:rPr>
              <w:t xml:space="preserve"> по плану/схеме</w:t>
            </w:r>
            <w:r w:rsidRPr="0010253E">
              <w:rPr>
                <w:sz w:val="24"/>
                <w:szCs w:val="24"/>
              </w:rPr>
              <w:t>;</w:t>
            </w:r>
          </w:p>
          <w:p w14:paraId="79946C13" w14:textId="282DB366" w:rsidR="008972EE" w:rsidRPr="0010253E" w:rsidRDefault="008972EE" w:rsidP="0010253E">
            <w:pPr>
              <w:pStyle w:val="TableParagraph"/>
              <w:numPr>
                <w:ilvl w:val="0"/>
                <w:numId w:val="18"/>
              </w:numPr>
              <w:tabs>
                <w:tab w:val="left" w:pos="329"/>
              </w:tabs>
              <w:ind w:right="210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анализ</w:t>
            </w:r>
            <w:r w:rsidR="00540BA8" w:rsidRPr="0010253E">
              <w:rPr>
                <w:sz w:val="24"/>
                <w:szCs w:val="24"/>
              </w:rPr>
              <w:t xml:space="preserve"> по плану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создание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lastRenderedPageBreak/>
              <w:t>электрических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 с использованием основных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электрических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</w:t>
            </w:r>
            <w:r w:rsidR="00540BA8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540BA8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540BA8" w:rsidRPr="0010253E">
              <w:rPr>
                <w:sz w:val="24"/>
                <w:szCs w:val="24"/>
              </w:rPr>
              <w:t xml:space="preserve"> с ЗПР уровне.</w:t>
            </w:r>
          </w:p>
        </w:tc>
      </w:tr>
      <w:tr w:rsidR="008972EE" w:rsidRPr="0010253E" w14:paraId="1524DF95" w14:textId="77777777" w:rsidTr="00C0179A">
        <w:trPr>
          <w:trHeight w:val="703"/>
        </w:trPr>
        <w:tc>
          <w:tcPr>
            <w:tcW w:w="677" w:type="dxa"/>
          </w:tcPr>
          <w:p w14:paraId="24860DCE" w14:textId="12835CEC" w:rsidR="008972EE" w:rsidRPr="0010253E" w:rsidRDefault="008972EE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5.3</w:t>
            </w:r>
          </w:p>
        </w:tc>
        <w:tc>
          <w:tcPr>
            <w:tcW w:w="2974" w:type="dxa"/>
          </w:tcPr>
          <w:p w14:paraId="54908A66" w14:textId="77777777" w:rsidR="008972EE" w:rsidRPr="0010253E" w:rsidRDefault="008972EE" w:rsidP="0010253E">
            <w:pPr>
              <w:pStyle w:val="TableParagraph"/>
              <w:ind w:left="117" w:right="575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Основы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деятельности.</w:t>
            </w:r>
          </w:p>
          <w:p w14:paraId="45CC5EB8" w14:textId="481A3B87" w:rsidR="008972EE" w:rsidRPr="0010253E" w:rsidRDefault="008972EE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Выполнение </w:t>
            </w:r>
            <w:r w:rsidRPr="0010253E">
              <w:rPr>
                <w:sz w:val="24"/>
                <w:szCs w:val="24"/>
              </w:rPr>
              <w:t>проекта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Мир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профессий</w:t>
            </w:r>
          </w:p>
        </w:tc>
        <w:tc>
          <w:tcPr>
            <w:tcW w:w="1692" w:type="dxa"/>
          </w:tcPr>
          <w:p w14:paraId="4C5A8C3D" w14:textId="316A8708" w:rsidR="008972EE" w:rsidRPr="0010253E" w:rsidRDefault="008972EE" w:rsidP="0010253E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</w:t>
            </w:r>
          </w:p>
        </w:tc>
        <w:tc>
          <w:tcPr>
            <w:tcW w:w="4703" w:type="dxa"/>
          </w:tcPr>
          <w:p w14:paraId="5ECB0157" w14:textId="77777777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Профессии,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связанные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разработкой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управлением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автоматизированными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системами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процессами.</w:t>
            </w:r>
          </w:p>
          <w:p w14:paraId="2CFF52BA" w14:textId="77777777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Учебный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модулю</w:t>
            </w:r>
          </w:p>
          <w:p w14:paraId="5A158787" w14:textId="77777777" w:rsidR="008972EE" w:rsidRPr="0010253E" w:rsidRDefault="008972EE" w:rsidP="0010253E">
            <w:pPr>
              <w:pStyle w:val="TableParagraph"/>
              <w:ind w:left="111" w:right="9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«Автоматизированные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системы»:</w:t>
            </w:r>
          </w:p>
          <w:p w14:paraId="06FD3DB5" w14:textId="77777777" w:rsidR="008972EE" w:rsidRPr="0010253E" w:rsidRDefault="008972EE" w:rsidP="0010253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ind w:right="99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определение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продукта,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проблемы,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3C34FF4D" w14:textId="77777777" w:rsidR="008972EE" w:rsidRPr="0010253E" w:rsidRDefault="008972EE" w:rsidP="0010253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ind w:left="327" w:right="99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58330FCD" w14:textId="77777777" w:rsidR="008972EE" w:rsidRPr="0010253E" w:rsidRDefault="008972EE" w:rsidP="0010253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ind w:left="327" w:right="99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39F21BB7" w14:textId="77777777" w:rsidR="008972EE" w:rsidRPr="0010253E" w:rsidRDefault="008972EE" w:rsidP="0010253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ind w:right="99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разработка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стенда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программирования модели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автоматизированной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системы;</w:t>
            </w:r>
          </w:p>
          <w:p w14:paraId="3B4D370F" w14:textId="77777777" w:rsidR="007F4612" w:rsidRPr="0010253E" w:rsidRDefault="008972EE" w:rsidP="0010253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ind w:right="99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отладка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соответствии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требованиями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6CE35597" w14:textId="21C26FF1" w:rsidR="008972EE" w:rsidRPr="0010253E" w:rsidRDefault="008972EE" w:rsidP="0010253E">
            <w:pPr>
              <w:pStyle w:val="TableParagraph"/>
              <w:numPr>
                <w:ilvl w:val="0"/>
                <w:numId w:val="17"/>
              </w:numPr>
              <w:tabs>
                <w:tab w:val="left" w:pos="328"/>
              </w:tabs>
              <w:ind w:right="99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подготовка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защите;</w:t>
            </w:r>
          </w:p>
          <w:p w14:paraId="0E50FB3E" w14:textId="07694340" w:rsidR="007F4612" w:rsidRPr="0010253E" w:rsidRDefault="008972EE" w:rsidP="0010253E">
            <w:pPr>
              <w:pStyle w:val="TableParagraph"/>
              <w:numPr>
                <w:ilvl w:val="0"/>
                <w:numId w:val="15"/>
              </w:numPr>
              <w:tabs>
                <w:tab w:val="left" w:pos="328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результатов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работы;</w:t>
            </w:r>
          </w:p>
          <w:p w14:paraId="48C2E05E" w14:textId="6C459B81" w:rsidR="008972EE" w:rsidRPr="0010253E" w:rsidRDefault="008972EE" w:rsidP="0010253E">
            <w:pPr>
              <w:pStyle w:val="TableParagraph"/>
              <w:numPr>
                <w:ilvl w:val="0"/>
                <w:numId w:val="15"/>
              </w:numPr>
              <w:tabs>
                <w:tab w:val="left" w:pos="328"/>
              </w:tabs>
              <w:ind w:right="99" w:firstLine="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DC0881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790" w:type="dxa"/>
          </w:tcPr>
          <w:p w14:paraId="071F82CB" w14:textId="77777777" w:rsidR="008972EE" w:rsidRPr="0010253E" w:rsidRDefault="008972EE" w:rsidP="0010253E">
            <w:pPr>
              <w:pStyle w:val="TableParagraph"/>
              <w:ind w:left="112" w:right="210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5EE96057" w14:textId="5979D33A" w:rsidR="008972EE" w:rsidRPr="0010253E" w:rsidRDefault="00540BA8" w:rsidP="0010253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ind w:right="21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8972EE" w:rsidRPr="0010253E">
              <w:rPr>
                <w:spacing w:val="-12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сферы</w:t>
            </w:r>
            <w:r w:rsidR="008972EE" w:rsidRPr="0010253E">
              <w:rPr>
                <w:spacing w:val="-12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применения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автоматизированных</w:t>
            </w:r>
            <w:r w:rsidR="008972EE" w:rsidRPr="0010253E">
              <w:rPr>
                <w:spacing w:val="-4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систем;</w:t>
            </w:r>
          </w:p>
          <w:p w14:paraId="3A21C518" w14:textId="38861ED7" w:rsidR="008972EE" w:rsidRPr="0010253E" w:rsidRDefault="008972EE" w:rsidP="0010253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ind w:right="210" w:firstLine="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анализировать</w:t>
            </w:r>
            <w:r w:rsidR="00540BA8" w:rsidRPr="0010253E">
              <w:rPr>
                <w:spacing w:val="-1"/>
                <w:sz w:val="24"/>
                <w:szCs w:val="24"/>
              </w:rPr>
              <w:t xml:space="preserve"> по плану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разработанную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конструкцию, её соответствие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поставленным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задачам;</w:t>
            </w:r>
          </w:p>
          <w:p w14:paraId="3C92FB3E" w14:textId="55CEE5EF" w:rsidR="008972EE" w:rsidRPr="0010253E" w:rsidRDefault="00540BA8" w:rsidP="0010253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ind w:right="21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8972EE" w:rsidRPr="0010253E">
              <w:rPr>
                <w:sz w:val="24"/>
                <w:szCs w:val="24"/>
              </w:rPr>
              <w:t xml:space="preserve"> функции</w:t>
            </w:r>
            <w:r w:rsidR="008972EE" w:rsidRPr="0010253E">
              <w:rPr>
                <w:spacing w:val="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и</w:t>
            </w:r>
            <w:r w:rsidR="008972EE" w:rsidRPr="0010253E">
              <w:rPr>
                <w:spacing w:val="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социальную</w:t>
            </w:r>
            <w:r w:rsidR="008972EE" w:rsidRPr="0010253E">
              <w:rPr>
                <w:spacing w:val="-12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значимость</w:t>
            </w:r>
            <w:r w:rsidR="008972EE" w:rsidRPr="0010253E">
              <w:rPr>
                <w:spacing w:val="-10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профессий.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  <w:r w:rsidR="008972EE" w:rsidRPr="0010253E">
              <w:rPr>
                <w:i/>
                <w:sz w:val="24"/>
                <w:szCs w:val="24"/>
              </w:rPr>
              <w:t>Практическая</w:t>
            </w:r>
            <w:r w:rsidR="008972EE"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="008972EE" w:rsidRPr="0010253E">
              <w:rPr>
                <w:i/>
                <w:sz w:val="24"/>
                <w:szCs w:val="24"/>
              </w:rPr>
              <w:t>деятельность</w:t>
            </w:r>
            <w:r w:rsidR="008972EE" w:rsidRPr="0010253E">
              <w:rPr>
                <w:sz w:val="24"/>
                <w:szCs w:val="24"/>
              </w:rPr>
              <w:t>:</w:t>
            </w:r>
          </w:p>
          <w:p w14:paraId="110C014A" w14:textId="3E18C8B0" w:rsidR="008972EE" w:rsidRPr="0010253E" w:rsidRDefault="007F4612" w:rsidP="0010253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ind w:left="172" w:right="21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разрабатывать</w:t>
            </w:r>
            <w:r w:rsidR="008972EE" w:rsidRPr="0010253E">
              <w:rPr>
                <w:spacing w:val="-10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проект</w:t>
            </w:r>
            <w:r w:rsidRPr="0010253E">
              <w:rPr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в</w:t>
            </w:r>
            <w:r w:rsidR="008972EE" w:rsidRPr="0010253E">
              <w:rPr>
                <w:spacing w:val="-6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соответствии</w:t>
            </w:r>
            <w:r w:rsidR="008972EE" w:rsidRPr="0010253E">
              <w:rPr>
                <w:spacing w:val="-2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</w:t>
            </w:r>
            <w:r w:rsidR="008972EE" w:rsidRPr="0010253E">
              <w:rPr>
                <w:spacing w:val="-5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общей</w:t>
            </w:r>
            <w:r w:rsidR="008972EE" w:rsidRPr="0010253E">
              <w:rPr>
                <w:spacing w:val="-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схемой</w:t>
            </w:r>
            <w:r w:rsidR="00540BA8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540BA8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540BA8" w:rsidRPr="0010253E">
              <w:rPr>
                <w:sz w:val="24"/>
                <w:szCs w:val="24"/>
              </w:rPr>
              <w:t xml:space="preserve"> с ЗПР уровне</w:t>
            </w:r>
            <w:r w:rsidR="008972EE" w:rsidRPr="0010253E">
              <w:rPr>
                <w:sz w:val="24"/>
                <w:szCs w:val="24"/>
              </w:rPr>
              <w:t>;</w:t>
            </w:r>
          </w:p>
          <w:p w14:paraId="149A3F0A" w14:textId="3E637765" w:rsidR="008972EE" w:rsidRPr="0010253E" w:rsidRDefault="008972EE" w:rsidP="0010253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ind w:right="210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использовать </w:t>
            </w:r>
            <w:r w:rsidR="00540BA8" w:rsidRPr="0010253E">
              <w:rPr>
                <w:sz w:val="24"/>
                <w:szCs w:val="24"/>
              </w:rPr>
              <w:t xml:space="preserve">простые </w:t>
            </w:r>
            <w:r w:rsidRPr="0010253E">
              <w:rPr>
                <w:sz w:val="24"/>
                <w:szCs w:val="24"/>
              </w:rPr>
              <w:t>специализированные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поддержки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</w:t>
            </w:r>
            <w:r w:rsidR="00540BA8" w:rsidRPr="0010253E">
              <w:rPr>
                <w:sz w:val="24"/>
                <w:szCs w:val="24"/>
              </w:rPr>
              <w:t xml:space="preserve">й деятельности на доступном для </w:t>
            </w:r>
            <w:proofErr w:type="gramStart"/>
            <w:r w:rsidR="00540BA8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540BA8" w:rsidRPr="0010253E">
              <w:rPr>
                <w:sz w:val="24"/>
                <w:szCs w:val="24"/>
              </w:rPr>
              <w:t xml:space="preserve"> с ЗПР уровне</w:t>
            </w:r>
            <w:r w:rsidRPr="0010253E">
              <w:rPr>
                <w:sz w:val="24"/>
                <w:szCs w:val="24"/>
              </w:rPr>
              <w:t>;</w:t>
            </w:r>
          </w:p>
          <w:p w14:paraId="7C711D39" w14:textId="77777777" w:rsidR="008972EE" w:rsidRPr="0010253E" w:rsidRDefault="008972EE" w:rsidP="0010253E">
            <w:pPr>
              <w:pStyle w:val="TableParagraph"/>
              <w:numPr>
                <w:ilvl w:val="0"/>
                <w:numId w:val="16"/>
              </w:numPr>
              <w:tabs>
                <w:tab w:val="left" w:pos="329"/>
              </w:tabs>
              <w:ind w:left="328" w:right="210" w:hanging="21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проектировать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конструировать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</w:p>
          <w:p w14:paraId="5421BAA2" w14:textId="2EE82855" w:rsidR="008972EE" w:rsidRPr="0010253E" w:rsidRDefault="008972EE" w:rsidP="0010253E">
            <w:pPr>
              <w:pStyle w:val="TableParagraph"/>
              <w:ind w:left="112" w:right="21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автоматизированные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системы</w:t>
            </w:r>
            <w:r w:rsidR="00540BA8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540BA8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540BA8" w:rsidRPr="0010253E">
              <w:rPr>
                <w:sz w:val="24"/>
                <w:szCs w:val="24"/>
              </w:rPr>
              <w:t xml:space="preserve"> с ЗПР уровне</w:t>
            </w:r>
            <w:r w:rsidRPr="0010253E">
              <w:rPr>
                <w:sz w:val="24"/>
                <w:szCs w:val="24"/>
              </w:rPr>
              <w:t>;</w:t>
            </w:r>
          </w:p>
          <w:p w14:paraId="772658AD" w14:textId="4FBE3F14" w:rsidR="008972EE" w:rsidRPr="0010253E" w:rsidRDefault="008972EE" w:rsidP="0010253E">
            <w:pPr>
              <w:pStyle w:val="TableParagraph"/>
              <w:numPr>
                <w:ilvl w:val="0"/>
                <w:numId w:val="14"/>
              </w:numPr>
              <w:tabs>
                <w:tab w:val="left" w:pos="111"/>
              </w:tabs>
              <w:ind w:left="172" w:right="210" w:hanging="61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защищать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="00540BA8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540BA8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540BA8" w:rsidRPr="0010253E">
              <w:rPr>
                <w:sz w:val="24"/>
                <w:szCs w:val="24"/>
              </w:rPr>
              <w:t xml:space="preserve"> с ЗПР уровне.</w:t>
            </w:r>
          </w:p>
        </w:tc>
      </w:tr>
      <w:tr w:rsidR="008972EE" w:rsidRPr="0010253E" w14:paraId="62DDE022" w14:textId="77777777" w:rsidTr="004667FF">
        <w:trPr>
          <w:trHeight w:val="703"/>
        </w:trPr>
        <w:tc>
          <w:tcPr>
            <w:tcW w:w="3651" w:type="dxa"/>
            <w:gridSpan w:val="2"/>
          </w:tcPr>
          <w:p w14:paraId="39FF3CC7" w14:textId="172EC425" w:rsidR="008972EE" w:rsidRPr="0010253E" w:rsidRDefault="008972EE" w:rsidP="0010253E">
            <w:pPr>
              <w:pStyle w:val="TableParagraph"/>
              <w:ind w:left="117" w:right="85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692" w:type="dxa"/>
          </w:tcPr>
          <w:p w14:paraId="0FCB5EF6" w14:textId="78278CB0" w:rsidR="008972EE" w:rsidRPr="0010253E" w:rsidRDefault="008972EE" w:rsidP="0010253E">
            <w:pPr>
              <w:pStyle w:val="TableParagraph"/>
              <w:ind w:left="20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703" w:type="dxa"/>
          </w:tcPr>
          <w:p w14:paraId="0806AD7B" w14:textId="77777777" w:rsidR="008972EE" w:rsidRPr="0010253E" w:rsidRDefault="008972EE" w:rsidP="0010253E">
            <w:pPr>
              <w:pStyle w:val="TableParagraph"/>
              <w:ind w:left="111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14:paraId="0339FE4F" w14:textId="77777777" w:rsidR="008972EE" w:rsidRPr="0010253E" w:rsidRDefault="008972EE" w:rsidP="0010253E">
            <w:pPr>
              <w:pStyle w:val="TableParagraph"/>
              <w:ind w:left="112"/>
              <w:rPr>
                <w:i/>
                <w:sz w:val="24"/>
                <w:szCs w:val="24"/>
              </w:rPr>
            </w:pPr>
          </w:p>
        </w:tc>
      </w:tr>
      <w:tr w:rsidR="008972EE" w:rsidRPr="0010253E" w14:paraId="40397133" w14:textId="77777777" w:rsidTr="00276E5F">
        <w:trPr>
          <w:trHeight w:val="703"/>
        </w:trPr>
        <w:tc>
          <w:tcPr>
            <w:tcW w:w="3651" w:type="dxa"/>
            <w:gridSpan w:val="2"/>
          </w:tcPr>
          <w:p w14:paraId="204D468F" w14:textId="77777777" w:rsidR="008972EE" w:rsidRPr="0010253E" w:rsidRDefault="008972EE" w:rsidP="0010253E">
            <w:pPr>
              <w:pStyle w:val="TableParagraph"/>
              <w:ind w:right="85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ОБЩЕЕ</w:t>
            </w:r>
            <w:r w:rsidRPr="0010253E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КОЛИЧЕСТВО</w:t>
            </w:r>
          </w:p>
          <w:p w14:paraId="05A090AA" w14:textId="544A27EA" w:rsidR="008972EE" w:rsidRPr="0010253E" w:rsidRDefault="008972EE" w:rsidP="0010253E">
            <w:pPr>
              <w:pStyle w:val="TableParagraph"/>
              <w:ind w:left="0" w:right="85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ЧАСОВ</w:t>
            </w:r>
            <w:r w:rsidRPr="0010253E"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2"/>
                <w:sz w:val="24"/>
                <w:szCs w:val="24"/>
              </w:rPr>
              <w:t xml:space="preserve"> </w:t>
            </w:r>
            <w:r w:rsidR="00760A6C" w:rsidRPr="0010253E">
              <w:rPr>
                <w:b/>
                <w:bCs/>
                <w:spacing w:val="2"/>
                <w:sz w:val="24"/>
                <w:szCs w:val="24"/>
              </w:rPr>
              <w:t>П</w:t>
            </w:r>
            <w:r w:rsidRPr="0010253E">
              <w:rPr>
                <w:b/>
                <w:bCs/>
                <w:sz w:val="24"/>
                <w:szCs w:val="24"/>
              </w:rPr>
              <w:t>РОГРАММЕ</w:t>
            </w:r>
          </w:p>
        </w:tc>
        <w:tc>
          <w:tcPr>
            <w:tcW w:w="1692" w:type="dxa"/>
          </w:tcPr>
          <w:p w14:paraId="7BDA8A6B" w14:textId="2AFC97AF" w:rsidR="008972EE" w:rsidRPr="0010253E" w:rsidRDefault="008972EE" w:rsidP="0010253E">
            <w:pPr>
              <w:pStyle w:val="TableParagraph"/>
              <w:ind w:left="20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4703" w:type="dxa"/>
          </w:tcPr>
          <w:p w14:paraId="09FD21B6" w14:textId="77777777" w:rsidR="008972EE" w:rsidRPr="0010253E" w:rsidRDefault="008972EE" w:rsidP="0010253E">
            <w:pPr>
              <w:pStyle w:val="TableParagraph"/>
              <w:ind w:left="111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14:paraId="4F02F9E4" w14:textId="77777777" w:rsidR="008972EE" w:rsidRPr="0010253E" w:rsidRDefault="008972EE" w:rsidP="0010253E">
            <w:pPr>
              <w:pStyle w:val="TableParagraph"/>
              <w:ind w:left="112"/>
              <w:rPr>
                <w:i/>
                <w:sz w:val="24"/>
                <w:szCs w:val="24"/>
              </w:rPr>
            </w:pPr>
          </w:p>
        </w:tc>
      </w:tr>
    </w:tbl>
    <w:p w14:paraId="00172C48" w14:textId="77777777" w:rsidR="00874D8B" w:rsidRPr="0010253E" w:rsidRDefault="00874D8B" w:rsidP="001025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BCF3C0" w14:textId="37A2D124" w:rsidR="00874D8B" w:rsidRPr="0010253E" w:rsidRDefault="00760A6C" w:rsidP="0010253E">
      <w:pPr>
        <w:widowControl w:val="0"/>
        <w:tabs>
          <w:tab w:val="left" w:pos="327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49" w:name="_bookmark52"/>
      <w:bookmarkEnd w:id="49"/>
      <w:r w:rsidRPr="0010253E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="00874D8B" w:rsidRPr="0010253E">
        <w:rPr>
          <w:rFonts w:ascii="Times New Roman" w:hAnsi="Times New Roman" w:cs="Times New Roman"/>
          <w:b/>
          <w:sz w:val="24"/>
          <w:szCs w:val="24"/>
        </w:rPr>
        <w:t>КЛАСС</w:t>
      </w:r>
    </w:p>
    <w:p w14:paraId="72DFD4E7" w14:textId="77777777" w:rsidR="00874D8B" w:rsidRPr="0010253E" w:rsidRDefault="00874D8B" w:rsidP="0010253E">
      <w:pPr>
        <w:pStyle w:val="ab"/>
        <w:spacing w:after="0" w:line="240" w:lineRule="auto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46"/>
        <w:gridCol w:w="1722"/>
        <w:gridCol w:w="4661"/>
        <w:gridCol w:w="4820"/>
      </w:tblGrid>
      <w:tr w:rsidR="00874D8B" w:rsidRPr="0010253E" w14:paraId="6A9F659E" w14:textId="77777777" w:rsidTr="00C0179A">
        <w:trPr>
          <w:trHeight w:val="1387"/>
        </w:trPr>
        <w:tc>
          <w:tcPr>
            <w:tcW w:w="706" w:type="dxa"/>
          </w:tcPr>
          <w:p w14:paraId="0FF79F0D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299D7663" w14:textId="77777777" w:rsidR="00874D8B" w:rsidRPr="0010253E" w:rsidRDefault="00874D8B" w:rsidP="0010253E">
            <w:pPr>
              <w:pStyle w:val="TableParagraph"/>
              <w:ind w:left="167" w:right="131" w:firstLine="50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№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п</w:t>
            </w:r>
            <w:proofErr w:type="gramEnd"/>
            <w:r w:rsidRPr="0010253E">
              <w:rPr>
                <w:sz w:val="24"/>
                <w:szCs w:val="24"/>
              </w:rPr>
              <w:t>/п</w:t>
            </w:r>
          </w:p>
        </w:tc>
        <w:tc>
          <w:tcPr>
            <w:tcW w:w="2946" w:type="dxa"/>
          </w:tcPr>
          <w:p w14:paraId="18D38471" w14:textId="77777777" w:rsidR="00874D8B" w:rsidRPr="0010253E" w:rsidRDefault="00874D8B" w:rsidP="0010253E">
            <w:pPr>
              <w:pStyle w:val="TableParagraph"/>
              <w:ind w:left="268" w:right="249" w:firstLine="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Наименование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модулей,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разделов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учебного</w:t>
            </w:r>
            <w:proofErr w:type="gramEnd"/>
          </w:p>
          <w:p w14:paraId="058C99AD" w14:textId="77777777" w:rsidR="00874D8B" w:rsidRPr="0010253E" w:rsidRDefault="00874D8B" w:rsidP="0010253E">
            <w:pPr>
              <w:pStyle w:val="TableParagraph"/>
              <w:ind w:left="903" w:right="88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предмета</w:t>
            </w:r>
          </w:p>
        </w:tc>
        <w:tc>
          <w:tcPr>
            <w:tcW w:w="1722" w:type="dxa"/>
          </w:tcPr>
          <w:p w14:paraId="7DF04548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59EC748" w14:textId="77777777" w:rsidR="00874D8B" w:rsidRPr="0010253E" w:rsidRDefault="00874D8B" w:rsidP="0010253E">
            <w:pPr>
              <w:pStyle w:val="TableParagraph"/>
              <w:ind w:left="528" w:right="133" w:hanging="360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Количество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часов</w:t>
            </w:r>
          </w:p>
        </w:tc>
        <w:tc>
          <w:tcPr>
            <w:tcW w:w="4661" w:type="dxa"/>
          </w:tcPr>
          <w:p w14:paraId="374FCCD4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0B71B949" w14:textId="77777777" w:rsidR="00874D8B" w:rsidRPr="0010253E" w:rsidRDefault="00874D8B" w:rsidP="0010253E">
            <w:pPr>
              <w:pStyle w:val="TableParagraph"/>
              <w:ind w:left="753" w:right="754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Программное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содержание</w:t>
            </w:r>
          </w:p>
        </w:tc>
        <w:tc>
          <w:tcPr>
            <w:tcW w:w="4820" w:type="dxa"/>
          </w:tcPr>
          <w:p w14:paraId="24DDD7F3" w14:textId="77777777" w:rsidR="00874D8B" w:rsidRPr="0010253E" w:rsidRDefault="00874D8B" w:rsidP="0010253E">
            <w:pPr>
              <w:pStyle w:val="TableParagraph"/>
              <w:ind w:left="0"/>
              <w:rPr>
                <w:b/>
                <w:sz w:val="24"/>
                <w:szCs w:val="24"/>
              </w:rPr>
            </w:pPr>
          </w:p>
          <w:p w14:paraId="6DB2421E" w14:textId="77777777" w:rsidR="00874D8B" w:rsidRPr="0010253E" w:rsidRDefault="00874D8B" w:rsidP="0010253E">
            <w:pPr>
              <w:pStyle w:val="TableParagraph"/>
              <w:ind w:left="1586" w:right="611" w:hanging="944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Основные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10253E">
              <w:rPr>
                <w:sz w:val="24"/>
                <w:szCs w:val="24"/>
              </w:rPr>
              <w:t>обучающихся</w:t>
            </w:r>
            <w:proofErr w:type="gramEnd"/>
          </w:p>
        </w:tc>
      </w:tr>
      <w:tr w:rsidR="00874D8B" w:rsidRPr="0010253E" w14:paraId="1DCE4798" w14:textId="77777777" w:rsidTr="00C0179A">
        <w:trPr>
          <w:trHeight w:val="696"/>
        </w:trPr>
        <w:tc>
          <w:tcPr>
            <w:tcW w:w="706" w:type="dxa"/>
          </w:tcPr>
          <w:p w14:paraId="000A4DD2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2946" w:type="dxa"/>
          </w:tcPr>
          <w:p w14:paraId="26582897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Производство</w:t>
            </w:r>
            <w:r w:rsidRPr="0010253E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и</w:t>
            </w:r>
          </w:p>
          <w:p w14:paraId="1F19DE48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технологии</w:t>
            </w:r>
          </w:p>
        </w:tc>
        <w:tc>
          <w:tcPr>
            <w:tcW w:w="1722" w:type="dxa"/>
          </w:tcPr>
          <w:p w14:paraId="3E7144D3" w14:textId="77777777" w:rsidR="00874D8B" w:rsidRPr="0010253E" w:rsidRDefault="00874D8B" w:rsidP="0010253E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4661" w:type="dxa"/>
          </w:tcPr>
          <w:p w14:paraId="1A6A363C" w14:textId="77777777" w:rsidR="00874D8B" w:rsidRPr="0010253E" w:rsidRDefault="00874D8B" w:rsidP="0010253E">
            <w:pPr>
              <w:pStyle w:val="TableParagraph"/>
              <w:ind w:left="753" w:right="74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  <w:tc>
          <w:tcPr>
            <w:tcW w:w="4820" w:type="dxa"/>
          </w:tcPr>
          <w:p w14:paraId="77AF5EA1" w14:textId="77777777" w:rsidR="00874D8B" w:rsidRPr="0010253E" w:rsidRDefault="00874D8B" w:rsidP="0010253E">
            <w:pPr>
              <w:pStyle w:val="TableParagraph"/>
              <w:ind w:left="1048" w:right="10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</w:tr>
      <w:tr w:rsidR="00874D8B" w:rsidRPr="0010253E" w14:paraId="24FD7429" w14:textId="77777777" w:rsidTr="00C0179A">
        <w:trPr>
          <w:trHeight w:val="696"/>
        </w:trPr>
        <w:tc>
          <w:tcPr>
            <w:tcW w:w="706" w:type="dxa"/>
          </w:tcPr>
          <w:p w14:paraId="0D9D4480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2946" w:type="dxa"/>
          </w:tcPr>
          <w:p w14:paraId="65599167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Компьютерная</w:t>
            </w:r>
          </w:p>
          <w:p w14:paraId="382C1162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графика,</w:t>
            </w:r>
            <w:r w:rsidRPr="0010253E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черчение</w:t>
            </w:r>
          </w:p>
        </w:tc>
        <w:tc>
          <w:tcPr>
            <w:tcW w:w="1722" w:type="dxa"/>
          </w:tcPr>
          <w:p w14:paraId="0DA3A4D6" w14:textId="77777777" w:rsidR="00874D8B" w:rsidRPr="0010253E" w:rsidRDefault="00874D8B" w:rsidP="0010253E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4661" w:type="dxa"/>
          </w:tcPr>
          <w:p w14:paraId="59F75D1D" w14:textId="77777777" w:rsidR="00874D8B" w:rsidRPr="0010253E" w:rsidRDefault="00874D8B" w:rsidP="0010253E">
            <w:pPr>
              <w:pStyle w:val="TableParagraph"/>
              <w:ind w:left="753" w:right="74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  <w:tc>
          <w:tcPr>
            <w:tcW w:w="4820" w:type="dxa"/>
          </w:tcPr>
          <w:p w14:paraId="01BC044B" w14:textId="77777777" w:rsidR="00874D8B" w:rsidRPr="0010253E" w:rsidRDefault="00874D8B" w:rsidP="0010253E">
            <w:pPr>
              <w:pStyle w:val="TableParagraph"/>
              <w:ind w:left="1048" w:right="10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</w:tr>
      <w:tr w:rsidR="00874D8B" w:rsidRPr="0010253E" w14:paraId="4EDA3A38" w14:textId="77777777" w:rsidTr="00C0179A">
        <w:trPr>
          <w:trHeight w:val="1041"/>
        </w:trPr>
        <w:tc>
          <w:tcPr>
            <w:tcW w:w="706" w:type="dxa"/>
          </w:tcPr>
          <w:p w14:paraId="2A5E043E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3</w:t>
            </w:r>
          </w:p>
        </w:tc>
        <w:tc>
          <w:tcPr>
            <w:tcW w:w="2946" w:type="dxa"/>
          </w:tcPr>
          <w:p w14:paraId="73D5839B" w14:textId="77777777" w:rsidR="00874D8B" w:rsidRPr="0010253E" w:rsidRDefault="00874D8B" w:rsidP="0010253E">
            <w:pPr>
              <w:pStyle w:val="TableParagraph"/>
              <w:ind w:left="117" w:right="356"/>
              <w:rPr>
                <w:b/>
                <w:sz w:val="24"/>
                <w:szCs w:val="24"/>
              </w:rPr>
            </w:pPr>
            <w:r w:rsidRPr="0010253E">
              <w:rPr>
                <w:b/>
                <w:spacing w:val="-1"/>
                <w:sz w:val="24"/>
                <w:szCs w:val="24"/>
              </w:rPr>
              <w:t>3D-моделирование,</w:t>
            </w:r>
            <w:r w:rsidRPr="0010253E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0253E">
              <w:rPr>
                <w:b/>
                <w:spacing w:val="-1"/>
                <w:sz w:val="24"/>
                <w:szCs w:val="24"/>
              </w:rPr>
              <w:t>прототипирование</w:t>
            </w:r>
            <w:proofErr w:type="spellEnd"/>
            <w:r w:rsidRPr="0010253E">
              <w:rPr>
                <w:b/>
                <w:spacing w:val="-1"/>
                <w:sz w:val="24"/>
                <w:szCs w:val="24"/>
              </w:rPr>
              <w:t>,</w:t>
            </w:r>
          </w:p>
          <w:p w14:paraId="6126BD47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макетирование</w:t>
            </w:r>
          </w:p>
        </w:tc>
        <w:tc>
          <w:tcPr>
            <w:tcW w:w="1722" w:type="dxa"/>
          </w:tcPr>
          <w:p w14:paraId="26384342" w14:textId="77777777" w:rsidR="00874D8B" w:rsidRPr="0010253E" w:rsidRDefault="00874D8B" w:rsidP="0010253E">
            <w:pPr>
              <w:pStyle w:val="TableParagraph"/>
              <w:ind w:left="706" w:right="685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11</w:t>
            </w:r>
          </w:p>
        </w:tc>
        <w:tc>
          <w:tcPr>
            <w:tcW w:w="4661" w:type="dxa"/>
          </w:tcPr>
          <w:p w14:paraId="5778F51F" w14:textId="77777777" w:rsidR="00874D8B" w:rsidRPr="0010253E" w:rsidRDefault="00874D8B" w:rsidP="0010253E">
            <w:pPr>
              <w:pStyle w:val="TableParagraph"/>
              <w:ind w:left="753" w:right="74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  <w:tc>
          <w:tcPr>
            <w:tcW w:w="4820" w:type="dxa"/>
          </w:tcPr>
          <w:p w14:paraId="56607E4D" w14:textId="77777777" w:rsidR="00874D8B" w:rsidRPr="0010253E" w:rsidRDefault="00874D8B" w:rsidP="0010253E">
            <w:pPr>
              <w:pStyle w:val="TableParagraph"/>
              <w:ind w:left="1048" w:right="10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</w:tr>
      <w:tr w:rsidR="00874D8B" w:rsidRPr="0010253E" w14:paraId="1325B9A2" w14:textId="77777777" w:rsidTr="00C0179A">
        <w:trPr>
          <w:trHeight w:val="1395"/>
        </w:trPr>
        <w:tc>
          <w:tcPr>
            <w:tcW w:w="706" w:type="dxa"/>
          </w:tcPr>
          <w:p w14:paraId="24F865EA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</w:t>
            </w:r>
          </w:p>
        </w:tc>
        <w:tc>
          <w:tcPr>
            <w:tcW w:w="2946" w:type="dxa"/>
          </w:tcPr>
          <w:p w14:paraId="686A873D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Робототехника</w:t>
            </w:r>
          </w:p>
        </w:tc>
        <w:tc>
          <w:tcPr>
            <w:tcW w:w="1722" w:type="dxa"/>
          </w:tcPr>
          <w:p w14:paraId="59D32911" w14:textId="77777777" w:rsidR="00874D8B" w:rsidRPr="0010253E" w:rsidRDefault="00874D8B" w:rsidP="0010253E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7</w:t>
            </w:r>
          </w:p>
        </w:tc>
        <w:tc>
          <w:tcPr>
            <w:tcW w:w="4661" w:type="dxa"/>
          </w:tcPr>
          <w:p w14:paraId="14DB5F53" w14:textId="77777777" w:rsidR="00874D8B" w:rsidRPr="0010253E" w:rsidRDefault="00874D8B" w:rsidP="0010253E">
            <w:pPr>
              <w:pStyle w:val="TableParagraph"/>
              <w:ind w:left="1298" w:right="504" w:hanging="786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Количество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часов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изучение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сокращено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7</w:t>
            </w:r>
            <w:r w:rsidRPr="0010253E">
              <w:rPr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ч</w:t>
            </w:r>
          </w:p>
        </w:tc>
        <w:tc>
          <w:tcPr>
            <w:tcW w:w="4820" w:type="dxa"/>
          </w:tcPr>
          <w:p w14:paraId="3EE4A714" w14:textId="77777777" w:rsidR="00874D8B" w:rsidRPr="0010253E" w:rsidRDefault="00874D8B" w:rsidP="0010253E">
            <w:pPr>
              <w:pStyle w:val="TableParagraph"/>
              <w:ind w:left="145" w:right="121" w:hanging="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Сокращено количество часов на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проектную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деятельность: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выполнение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учебного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перенесено</w:t>
            </w:r>
          </w:p>
          <w:p w14:paraId="64EA7F62" w14:textId="77777777" w:rsidR="00874D8B" w:rsidRPr="0010253E" w:rsidRDefault="00874D8B" w:rsidP="0010253E">
            <w:pPr>
              <w:pStyle w:val="TableParagraph"/>
              <w:ind w:left="1048" w:right="1028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вариативный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модуль</w:t>
            </w:r>
          </w:p>
        </w:tc>
      </w:tr>
      <w:tr w:rsidR="00874D8B" w:rsidRPr="0010253E" w14:paraId="78851437" w14:textId="77777777" w:rsidTr="00C0179A">
        <w:trPr>
          <w:trHeight w:val="695"/>
        </w:trPr>
        <w:tc>
          <w:tcPr>
            <w:tcW w:w="706" w:type="dxa"/>
          </w:tcPr>
          <w:p w14:paraId="294F25F7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</w:t>
            </w:r>
          </w:p>
        </w:tc>
        <w:tc>
          <w:tcPr>
            <w:tcW w:w="2946" w:type="dxa"/>
          </w:tcPr>
          <w:p w14:paraId="5C702B5A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pacing w:val="-1"/>
                <w:sz w:val="24"/>
                <w:szCs w:val="24"/>
              </w:rPr>
              <w:t>Автоматизированные</w:t>
            </w:r>
          </w:p>
          <w:p w14:paraId="563C057E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системы</w:t>
            </w:r>
          </w:p>
        </w:tc>
        <w:tc>
          <w:tcPr>
            <w:tcW w:w="1722" w:type="dxa"/>
          </w:tcPr>
          <w:p w14:paraId="57AB9EE5" w14:textId="77777777" w:rsidR="00874D8B" w:rsidRPr="0010253E" w:rsidRDefault="00874D8B" w:rsidP="0010253E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7</w:t>
            </w:r>
          </w:p>
        </w:tc>
        <w:tc>
          <w:tcPr>
            <w:tcW w:w="4661" w:type="dxa"/>
          </w:tcPr>
          <w:p w14:paraId="6DFB9526" w14:textId="77777777" w:rsidR="00874D8B" w:rsidRPr="0010253E" w:rsidRDefault="00874D8B" w:rsidP="0010253E">
            <w:pPr>
              <w:pStyle w:val="TableParagraph"/>
              <w:ind w:left="753" w:right="743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  <w:tc>
          <w:tcPr>
            <w:tcW w:w="4820" w:type="dxa"/>
          </w:tcPr>
          <w:p w14:paraId="6795CA77" w14:textId="77777777" w:rsidR="00874D8B" w:rsidRPr="0010253E" w:rsidRDefault="00874D8B" w:rsidP="0010253E">
            <w:pPr>
              <w:pStyle w:val="TableParagraph"/>
              <w:ind w:left="1048" w:right="1026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полном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объёме</w:t>
            </w:r>
          </w:p>
        </w:tc>
      </w:tr>
      <w:tr w:rsidR="00874D8B" w:rsidRPr="0010253E" w14:paraId="1A77C978" w14:textId="77777777" w:rsidTr="00C0179A">
        <w:trPr>
          <w:trHeight w:val="342"/>
        </w:trPr>
        <w:tc>
          <w:tcPr>
            <w:tcW w:w="706" w:type="dxa"/>
          </w:tcPr>
          <w:p w14:paraId="24656BC8" w14:textId="77777777" w:rsidR="00874D8B" w:rsidRPr="0010253E" w:rsidRDefault="00874D8B" w:rsidP="0010253E">
            <w:pPr>
              <w:pStyle w:val="TableParagraph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49" w:type="dxa"/>
            <w:gridSpan w:val="4"/>
          </w:tcPr>
          <w:p w14:paraId="61E49D6A" w14:textId="77777777" w:rsidR="00874D8B" w:rsidRPr="0010253E" w:rsidRDefault="00874D8B" w:rsidP="0010253E">
            <w:pPr>
              <w:pStyle w:val="TableParagraph"/>
              <w:ind w:left="117"/>
              <w:rPr>
                <w:b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«Робототехника»</w:t>
            </w:r>
          </w:p>
        </w:tc>
      </w:tr>
      <w:tr w:rsidR="00874D8B" w:rsidRPr="0010253E" w14:paraId="3309B60E" w14:textId="77777777" w:rsidTr="008972EE">
        <w:trPr>
          <w:trHeight w:val="1414"/>
        </w:trPr>
        <w:tc>
          <w:tcPr>
            <w:tcW w:w="706" w:type="dxa"/>
          </w:tcPr>
          <w:p w14:paraId="0078D1E5" w14:textId="77777777" w:rsidR="00874D8B" w:rsidRPr="0010253E" w:rsidRDefault="00874D8B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4.1</w:t>
            </w:r>
          </w:p>
        </w:tc>
        <w:tc>
          <w:tcPr>
            <w:tcW w:w="2946" w:type="dxa"/>
          </w:tcPr>
          <w:p w14:paraId="3618F4BD" w14:textId="77777777" w:rsidR="00874D8B" w:rsidRPr="0010253E" w:rsidRDefault="00874D8B" w:rsidP="0010253E">
            <w:pPr>
              <w:pStyle w:val="TableParagraph"/>
              <w:ind w:left="117" w:right="63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От</w:t>
            </w:r>
            <w:r w:rsidRPr="0010253E">
              <w:rPr>
                <w:spacing w:val="-1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робототехники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 искусственному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интеллекту</w:t>
            </w:r>
          </w:p>
        </w:tc>
        <w:tc>
          <w:tcPr>
            <w:tcW w:w="1722" w:type="dxa"/>
          </w:tcPr>
          <w:p w14:paraId="7671D97D" w14:textId="77777777" w:rsidR="00874D8B" w:rsidRPr="0010253E" w:rsidRDefault="00874D8B" w:rsidP="0010253E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4661" w:type="dxa"/>
          </w:tcPr>
          <w:p w14:paraId="08B18C1F" w14:textId="7290DA49" w:rsidR="00874D8B" w:rsidRPr="0010253E" w:rsidRDefault="00874D8B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Робототехнические </w:t>
            </w:r>
            <w:r w:rsidRPr="0010253E">
              <w:rPr>
                <w:sz w:val="24"/>
                <w:szCs w:val="24"/>
              </w:rPr>
              <w:t>системы.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Автоматизированные 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роботизированные</w:t>
            </w:r>
            <w:r w:rsidR="007F4612" w:rsidRPr="0010253E">
              <w:rPr>
                <w:sz w:val="24"/>
                <w:szCs w:val="24"/>
              </w:rPr>
              <w:t xml:space="preserve"> п</w:t>
            </w:r>
            <w:r w:rsidRPr="0010253E">
              <w:rPr>
                <w:sz w:val="24"/>
                <w:szCs w:val="24"/>
              </w:rPr>
              <w:t>роизводственные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линии.</w:t>
            </w:r>
          </w:p>
          <w:p w14:paraId="1E59308B" w14:textId="77777777" w:rsidR="00874D8B" w:rsidRPr="0010253E" w:rsidRDefault="00874D8B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Искусственный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интеллект.</w:t>
            </w:r>
          </w:p>
          <w:p w14:paraId="3950B456" w14:textId="77777777" w:rsidR="008972EE" w:rsidRPr="0010253E" w:rsidRDefault="00874D8B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Направления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развития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сферы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применения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искусственного</w:t>
            </w:r>
            <w:r w:rsidR="008972EE" w:rsidRPr="0010253E">
              <w:rPr>
                <w:sz w:val="24"/>
                <w:szCs w:val="24"/>
              </w:rPr>
              <w:t xml:space="preserve"> интеллекта.</w:t>
            </w:r>
          </w:p>
          <w:p w14:paraId="68232A98" w14:textId="77777777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5EA80F93" w14:textId="456B98FA" w:rsidR="00874D8B" w:rsidRPr="0010253E" w:rsidRDefault="008972EE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«Анализ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направлений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применения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искусственного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интеллекта»</w:t>
            </w:r>
            <w:r w:rsidR="00DC0881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706A5463" w14:textId="77777777" w:rsidR="00874D8B" w:rsidRPr="0010253E" w:rsidRDefault="00874D8B" w:rsidP="0010253E">
            <w:pPr>
              <w:pStyle w:val="TableParagraph"/>
              <w:ind w:left="116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A345FF0" w14:textId="28B6DE9F" w:rsidR="00874D8B" w:rsidRPr="0010253E" w:rsidRDefault="00540BA8" w:rsidP="0010253E">
            <w:pPr>
              <w:pStyle w:val="TableParagraph"/>
              <w:numPr>
                <w:ilvl w:val="0"/>
                <w:numId w:val="13"/>
              </w:numPr>
              <w:tabs>
                <w:tab w:val="left" w:pos="333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874D8B" w:rsidRPr="0010253E">
              <w:rPr>
                <w:sz w:val="24"/>
                <w:szCs w:val="24"/>
              </w:rPr>
              <w:t xml:space="preserve"> перспективы и</w:t>
            </w:r>
            <w:r w:rsidR="00874D8B" w:rsidRPr="0010253E">
              <w:rPr>
                <w:spacing w:val="1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направления</w:t>
            </w:r>
            <w:r w:rsidR="00874D8B" w:rsidRPr="0010253E">
              <w:rPr>
                <w:spacing w:val="-13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развития</w:t>
            </w:r>
            <w:r w:rsidR="00874D8B" w:rsidRPr="0010253E">
              <w:rPr>
                <w:spacing w:val="-12"/>
                <w:sz w:val="24"/>
                <w:szCs w:val="24"/>
              </w:rPr>
              <w:t xml:space="preserve"> </w:t>
            </w:r>
            <w:r w:rsidR="00874D8B" w:rsidRPr="0010253E">
              <w:rPr>
                <w:sz w:val="24"/>
                <w:szCs w:val="24"/>
              </w:rPr>
              <w:t>искусственног</w:t>
            </w:r>
            <w:r w:rsidRPr="0010253E">
              <w:rPr>
                <w:sz w:val="24"/>
                <w:szCs w:val="24"/>
              </w:rPr>
              <w:t>о интеллекта</w:t>
            </w:r>
            <w:r w:rsidR="00874D8B" w:rsidRPr="0010253E">
              <w:rPr>
                <w:sz w:val="24"/>
                <w:szCs w:val="24"/>
              </w:rPr>
              <w:t>.</w:t>
            </w:r>
          </w:p>
          <w:p w14:paraId="06514B57" w14:textId="77777777" w:rsidR="00874D8B" w:rsidRPr="0010253E" w:rsidRDefault="00874D8B" w:rsidP="0010253E">
            <w:pPr>
              <w:pStyle w:val="TableParagraph"/>
              <w:ind w:left="116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7C3F137" w14:textId="24C601D9" w:rsidR="00874D8B" w:rsidRPr="0010253E" w:rsidRDefault="00874D8B" w:rsidP="0010253E">
            <w:pPr>
              <w:pStyle w:val="TableParagraph"/>
              <w:numPr>
                <w:ilvl w:val="0"/>
                <w:numId w:val="13"/>
              </w:numPr>
              <w:tabs>
                <w:tab w:val="left" w:pos="333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приводить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примеры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искусственного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интеллекта</w:t>
            </w:r>
            <w:r w:rsidR="00540BA8" w:rsidRPr="0010253E">
              <w:rPr>
                <w:sz w:val="24"/>
                <w:szCs w:val="24"/>
              </w:rPr>
              <w:t xml:space="preserve"> с опорой на текст учебника, конспекты.</w:t>
            </w:r>
          </w:p>
        </w:tc>
      </w:tr>
      <w:tr w:rsidR="008972EE" w:rsidRPr="0010253E" w14:paraId="786793B0" w14:textId="77777777" w:rsidTr="00540BA8">
        <w:trPr>
          <w:trHeight w:val="699"/>
        </w:trPr>
        <w:tc>
          <w:tcPr>
            <w:tcW w:w="706" w:type="dxa"/>
          </w:tcPr>
          <w:p w14:paraId="618B71D3" w14:textId="2D75CCAF" w:rsidR="008972EE" w:rsidRPr="0010253E" w:rsidRDefault="008972EE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4.2</w:t>
            </w:r>
          </w:p>
        </w:tc>
        <w:tc>
          <w:tcPr>
            <w:tcW w:w="2946" w:type="dxa"/>
          </w:tcPr>
          <w:p w14:paraId="3D9A92E7" w14:textId="0AFB7CC2" w:rsidR="008972EE" w:rsidRPr="0010253E" w:rsidRDefault="008972EE" w:rsidP="0010253E">
            <w:pPr>
              <w:pStyle w:val="TableParagraph"/>
              <w:ind w:left="117" w:right="63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Система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«</w:t>
            </w:r>
            <w:r w:rsidR="00480648" w:rsidRPr="0010253E">
              <w:rPr>
                <w:sz w:val="24"/>
                <w:szCs w:val="24"/>
              </w:rPr>
              <w:t>Интернет вещей»</w:t>
            </w:r>
          </w:p>
        </w:tc>
        <w:tc>
          <w:tcPr>
            <w:tcW w:w="1722" w:type="dxa"/>
          </w:tcPr>
          <w:p w14:paraId="6E028D4B" w14:textId="2056DCE9" w:rsidR="008972EE" w:rsidRPr="0010253E" w:rsidRDefault="008972EE" w:rsidP="0010253E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4661" w:type="dxa"/>
          </w:tcPr>
          <w:p w14:paraId="3F658B78" w14:textId="77777777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История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появления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системы</w:t>
            </w:r>
          </w:p>
          <w:p w14:paraId="35A4569B" w14:textId="77777777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«Интернет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вещей».</w:t>
            </w:r>
          </w:p>
          <w:p w14:paraId="7C9B543E" w14:textId="77777777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Классификация Интернета вещей.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Компоненты системы Интернет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вещей.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датчиков.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Платформа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Интернета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вещей.</w:t>
            </w:r>
          </w:p>
          <w:p w14:paraId="6DFBC9DA" w14:textId="0B25F3EC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Принятие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решения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ручное,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автоматизированное,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="007F4612" w:rsidRPr="0010253E">
              <w:rPr>
                <w:spacing w:val="1"/>
                <w:sz w:val="24"/>
                <w:szCs w:val="24"/>
              </w:rPr>
              <w:t>а</w:t>
            </w:r>
            <w:r w:rsidRPr="0010253E">
              <w:rPr>
                <w:sz w:val="24"/>
                <w:szCs w:val="24"/>
              </w:rPr>
              <w:t>втоматическое.</w:t>
            </w:r>
          </w:p>
          <w:p w14:paraId="6F7BAFCC" w14:textId="77777777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72F36D3B" w14:textId="3048B04E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pacing w:val="-1"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«Преимущества и недостатки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Интернета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вещей»</w:t>
            </w:r>
            <w:r w:rsidR="00540BA8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5716EBC7" w14:textId="77777777" w:rsidR="008972EE" w:rsidRPr="0010253E" w:rsidRDefault="008972EE" w:rsidP="0010253E">
            <w:pPr>
              <w:pStyle w:val="TableParagraph"/>
              <w:ind w:left="116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56025CF" w14:textId="4AA2F7C5" w:rsidR="008972EE" w:rsidRPr="0010253E" w:rsidRDefault="00540BA8" w:rsidP="0010253E">
            <w:pPr>
              <w:pStyle w:val="TableParagraph"/>
              <w:numPr>
                <w:ilvl w:val="0"/>
                <w:numId w:val="12"/>
              </w:numPr>
              <w:tabs>
                <w:tab w:val="left" w:pos="333"/>
              </w:tabs>
              <w:ind w:right="92" w:hanging="7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изучать </w:t>
            </w:r>
            <w:r w:rsidR="008972EE" w:rsidRPr="0010253E">
              <w:rPr>
                <w:sz w:val="24"/>
                <w:szCs w:val="24"/>
              </w:rPr>
              <w:t>работу</w:t>
            </w:r>
            <w:r w:rsidR="008972EE" w:rsidRPr="0010253E">
              <w:rPr>
                <w:spacing w:val="-13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системы</w:t>
            </w:r>
            <w:r w:rsidR="008972EE" w:rsidRPr="0010253E">
              <w:rPr>
                <w:spacing w:val="-2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Интернет</w:t>
            </w:r>
            <w:r w:rsidR="008972EE" w:rsidRPr="0010253E">
              <w:rPr>
                <w:spacing w:val="-2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вещей;</w:t>
            </w:r>
          </w:p>
          <w:p w14:paraId="38D6533E" w14:textId="77777777" w:rsidR="00540BA8" w:rsidRPr="0010253E" w:rsidRDefault="00540BA8" w:rsidP="0010253E">
            <w:pPr>
              <w:pStyle w:val="TableParagraph"/>
              <w:numPr>
                <w:ilvl w:val="0"/>
                <w:numId w:val="12"/>
              </w:numPr>
              <w:tabs>
                <w:tab w:val="left" w:pos="325"/>
              </w:tabs>
              <w:ind w:right="116" w:hanging="7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изучать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виды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Интернета вещей;</w:t>
            </w:r>
          </w:p>
          <w:p w14:paraId="68BEA5A5" w14:textId="042DA0B1" w:rsidR="008972EE" w:rsidRPr="0010253E" w:rsidRDefault="00540BA8" w:rsidP="0010253E">
            <w:pPr>
              <w:pStyle w:val="TableParagraph"/>
              <w:numPr>
                <w:ilvl w:val="0"/>
                <w:numId w:val="12"/>
              </w:numPr>
              <w:tabs>
                <w:tab w:val="left" w:pos="333"/>
              </w:tabs>
              <w:ind w:right="92" w:hanging="74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понимать</w:t>
            </w:r>
            <w:r w:rsidR="008972EE" w:rsidRPr="0010253E">
              <w:rPr>
                <w:spacing w:val="-10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основные</w:t>
            </w:r>
            <w:r w:rsidR="008972EE" w:rsidRPr="0010253E">
              <w:rPr>
                <w:spacing w:val="-14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компоненты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системы</w:t>
            </w:r>
            <w:r w:rsidR="008972EE" w:rsidRPr="0010253E">
              <w:rPr>
                <w:spacing w:val="-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Интернет вещей.</w:t>
            </w:r>
          </w:p>
          <w:p w14:paraId="74E58B85" w14:textId="77777777" w:rsidR="008972EE" w:rsidRPr="0010253E" w:rsidRDefault="008972EE" w:rsidP="0010253E">
            <w:pPr>
              <w:pStyle w:val="TableParagraph"/>
              <w:ind w:left="116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7FB25B5A" w14:textId="2FA34B20" w:rsidR="008972EE" w:rsidRPr="0010253E" w:rsidRDefault="007F4612" w:rsidP="0010253E">
            <w:pPr>
              <w:pStyle w:val="TableParagraph"/>
              <w:ind w:left="116" w:right="92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- </w:t>
            </w:r>
            <w:r w:rsidR="008972EE" w:rsidRPr="0010253E">
              <w:rPr>
                <w:sz w:val="24"/>
                <w:szCs w:val="24"/>
              </w:rPr>
              <w:t>создавать</w:t>
            </w:r>
            <w:r w:rsidR="008972EE" w:rsidRPr="0010253E">
              <w:rPr>
                <w:spacing w:val="-9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умное</w:t>
            </w:r>
            <w:r w:rsidR="008972EE" w:rsidRPr="0010253E">
              <w:rPr>
                <w:spacing w:val="-15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освещение</w:t>
            </w:r>
            <w:r w:rsidR="00540BA8" w:rsidRPr="0010253E">
              <w:rPr>
                <w:sz w:val="24"/>
                <w:szCs w:val="24"/>
              </w:rPr>
              <w:t xml:space="preserve"> с опорой на образец и под руководством учителя.</w:t>
            </w:r>
          </w:p>
        </w:tc>
      </w:tr>
      <w:tr w:rsidR="008972EE" w:rsidRPr="0010253E" w14:paraId="3A446D49" w14:textId="77777777" w:rsidTr="008972EE">
        <w:trPr>
          <w:trHeight w:val="847"/>
        </w:trPr>
        <w:tc>
          <w:tcPr>
            <w:tcW w:w="706" w:type="dxa"/>
          </w:tcPr>
          <w:p w14:paraId="3621D9B7" w14:textId="4F0AB010" w:rsidR="008972EE" w:rsidRPr="0010253E" w:rsidRDefault="008972EE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4.3</w:t>
            </w:r>
          </w:p>
        </w:tc>
        <w:tc>
          <w:tcPr>
            <w:tcW w:w="2946" w:type="dxa"/>
          </w:tcPr>
          <w:p w14:paraId="4BAA0EA8" w14:textId="681145C1" w:rsidR="008972EE" w:rsidRPr="0010253E" w:rsidRDefault="008972EE" w:rsidP="0010253E">
            <w:pPr>
              <w:pStyle w:val="TableParagraph"/>
              <w:ind w:left="117" w:right="63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Промышленный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</w:t>
            </w:r>
          </w:p>
        </w:tc>
        <w:tc>
          <w:tcPr>
            <w:tcW w:w="1722" w:type="dxa"/>
          </w:tcPr>
          <w:p w14:paraId="56012051" w14:textId="79ADE52F" w:rsidR="008972EE" w:rsidRPr="0010253E" w:rsidRDefault="008972EE" w:rsidP="0010253E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661" w:type="dxa"/>
          </w:tcPr>
          <w:p w14:paraId="33530DAE" w14:textId="4C759346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Использование</w:t>
            </w:r>
            <w:r w:rsidRPr="0010253E">
              <w:rPr>
                <w:spacing w:val="-1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возможностей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системы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</w:t>
            </w:r>
            <w:r w:rsidR="00DC0881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 промышленности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Промышленный интернет вещей.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Новые решения, эффективность,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снижение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затрат.</w:t>
            </w:r>
            <w:r w:rsidRPr="0010253E">
              <w:rPr>
                <w:spacing w:val="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Умный город.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промышленных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предприятиях. Система Интернет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 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сельском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хозяйстве.</w:t>
            </w:r>
          </w:p>
          <w:p w14:paraId="009C6A36" w14:textId="542E9A4E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Интернет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розничной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торговле. Умный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или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автоматический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поли</w:t>
            </w:r>
            <w:r w:rsidR="00DC0881" w:rsidRPr="0010253E">
              <w:rPr>
                <w:sz w:val="24"/>
                <w:szCs w:val="24"/>
              </w:rPr>
              <w:t>в растений</w:t>
            </w:r>
            <w:r w:rsidRPr="0010253E">
              <w:rPr>
                <w:sz w:val="24"/>
                <w:szCs w:val="24"/>
              </w:rPr>
              <w:t>.</w:t>
            </w:r>
          </w:p>
          <w:p w14:paraId="0BA337AB" w14:textId="77777777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Составление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алгоритмов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 управлению самоуправляемыми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системами.</w:t>
            </w:r>
          </w:p>
          <w:p w14:paraId="0F9B4862" w14:textId="77777777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«Система</w:t>
            </w:r>
          </w:p>
          <w:p w14:paraId="0441A2BD" w14:textId="22127D1A" w:rsidR="008972EE" w:rsidRPr="0010253E" w:rsidRDefault="008972EE" w:rsidP="0010253E">
            <w:pPr>
              <w:pStyle w:val="TableParagraph"/>
              <w:ind w:left="109" w:right="1063"/>
              <w:rPr>
                <w:spacing w:val="-1"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умного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полива»</w:t>
            </w:r>
            <w:r w:rsidR="003C2329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76E4CD1E" w14:textId="77777777" w:rsidR="008972EE" w:rsidRPr="0010253E" w:rsidRDefault="008972EE" w:rsidP="0010253E">
            <w:pPr>
              <w:pStyle w:val="TableParagraph"/>
              <w:ind w:left="116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29DE36C" w14:textId="742E195E" w:rsidR="008972EE" w:rsidRPr="0010253E" w:rsidRDefault="00540BA8" w:rsidP="0010253E">
            <w:pPr>
              <w:pStyle w:val="TableParagraph"/>
              <w:numPr>
                <w:ilvl w:val="0"/>
                <w:numId w:val="11"/>
              </w:numPr>
              <w:tabs>
                <w:tab w:val="left" w:pos="333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8972EE" w:rsidRPr="0010253E">
              <w:rPr>
                <w:sz w:val="24"/>
                <w:szCs w:val="24"/>
              </w:rPr>
              <w:t xml:space="preserve"> перспективы</w:t>
            </w:r>
            <w:r w:rsidR="008972EE" w:rsidRPr="0010253E">
              <w:rPr>
                <w:spacing w:val="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интернета</w:t>
            </w:r>
            <w:r w:rsidR="008972EE" w:rsidRPr="0010253E">
              <w:rPr>
                <w:spacing w:val="-9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вещей</w:t>
            </w:r>
            <w:r w:rsidR="008972EE" w:rsidRPr="0010253E">
              <w:rPr>
                <w:spacing w:val="-5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в</w:t>
            </w:r>
            <w:r w:rsidR="008972EE" w:rsidRPr="0010253E">
              <w:rPr>
                <w:spacing w:val="-9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промышленности;</w:t>
            </w:r>
          </w:p>
          <w:p w14:paraId="3E2A72E3" w14:textId="566B9F00" w:rsidR="008972EE" w:rsidRPr="0010253E" w:rsidRDefault="00540BA8" w:rsidP="0010253E">
            <w:pPr>
              <w:pStyle w:val="TableParagraph"/>
              <w:numPr>
                <w:ilvl w:val="0"/>
                <w:numId w:val="11"/>
              </w:numPr>
              <w:tabs>
                <w:tab w:val="left" w:pos="333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8972EE" w:rsidRPr="0010253E">
              <w:rPr>
                <w:spacing w:val="-6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систему</w:t>
            </w:r>
            <w:r w:rsidR="008972EE" w:rsidRPr="0010253E">
              <w:rPr>
                <w:spacing w:val="-16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Умный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город;</w:t>
            </w:r>
          </w:p>
          <w:p w14:paraId="7D864155" w14:textId="05FF42F6" w:rsidR="008972EE" w:rsidRPr="0010253E" w:rsidRDefault="00540BA8" w:rsidP="0010253E">
            <w:pPr>
              <w:pStyle w:val="TableParagraph"/>
              <w:numPr>
                <w:ilvl w:val="0"/>
                <w:numId w:val="11"/>
              </w:numPr>
              <w:tabs>
                <w:tab w:val="left" w:pos="333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изучать </w:t>
            </w:r>
            <w:r w:rsidR="008972EE" w:rsidRPr="0010253E">
              <w:rPr>
                <w:sz w:val="24"/>
                <w:szCs w:val="24"/>
              </w:rPr>
              <w:t>систему</w:t>
            </w:r>
            <w:r w:rsidR="008972EE" w:rsidRPr="0010253E">
              <w:rPr>
                <w:spacing w:val="-14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Интернет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вещей в</w:t>
            </w:r>
            <w:r w:rsidR="008972EE" w:rsidRPr="0010253E">
              <w:rPr>
                <w:spacing w:val="-3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сельском</w:t>
            </w:r>
            <w:r w:rsidR="008972EE" w:rsidRPr="0010253E">
              <w:rPr>
                <w:spacing w:val="2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хозяйстве.</w:t>
            </w:r>
          </w:p>
          <w:p w14:paraId="2285560A" w14:textId="77777777" w:rsidR="008972EE" w:rsidRPr="0010253E" w:rsidRDefault="008972EE" w:rsidP="0010253E">
            <w:pPr>
              <w:pStyle w:val="TableParagraph"/>
              <w:ind w:left="116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50CE1EF" w14:textId="7129B586" w:rsidR="008972EE" w:rsidRPr="0010253E" w:rsidRDefault="008972EE" w:rsidP="0010253E">
            <w:pPr>
              <w:pStyle w:val="TableParagraph"/>
              <w:numPr>
                <w:ilvl w:val="0"/>
                <w:numId w:val="11"/>
              </w:numPr>
              <w:tabs>
                <w:tab w:val="left" w:pos="115"/>
              </w:tabs>
              <w:ind w:left="184" w:right="92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программировать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управление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простой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самоуправляемой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умного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полива</w:t>
            </w:r>
            <w:r w:rsidR="003C2329" w:rsidRPr="0010253E">
              <w:rPr>
                <w:sz w:val="24"/>
                <w:szCs w:val="24"/>
              </w:rPr>
              <w:t xml:space="preserve"> по алгоритму, при необходимости под руководством учителя.</w:t>
            </w:r>
          </w:p>
        </w:tc>
      </w:tr>
      <w:tr w:rsidR="008972EE" w:rsidRPr="0010253E" w14:paraId="3DB25FB7" w14:textId="77777777" w:rsidTr="008972EE">
        <w:trPr>
          <w:trHeight w:val="847"/>
        </w:trPr>
        <w:tc>
          <w:tcPr>
            <w:tcW w:w="706" w:type="dxa"/>
          </w:tcPr>
          <w:p w14:paraId="5321936E" w14:textId="105A23DC" w:rsidR="008972EE" w:rsidRPr="0010253E" w:rsidRDefault="008972EE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4.4</w:t>
            </w:r>
          </w:p>
        </w:tc>
        <w:tc>
          <w:tcPr>
            <w:tcW w:w="2946" w:type="dxa"/>
          </w:tcPr>
          <w:p w14:paraId="4A21CD95" w14:textId="6D1E70B5" w:rsidR="008972EE" w:rsidRPr="0010253E" w:rsidRDefault="008972EE" w:rsidP="0010253E">
            <w:pPr>
              <w:pStyle w:val="TableParagraph"/>
              <w:ind w:left="117" w:right="63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Потребительский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</w:t>
            </w:r>
          </w:p>
        </w:tc>
        <w:tc>
          <w:tcPr>
            <w:tcW w:w="1722" w:type="dxa"/>
          </w:tcPr>
          <w:p w14:paraId="0DD8B92E" w14:textId="43D6BC06" w:rsidR="008972EE" w:rsidRPr="0010253E" w:rsidRDefault="008972EE" w:rsidP="0010253E">
            <w:pPr>
              <w:pStyle w:val="TableParagraph"/>
              <w:ind w:left="17"/>
              <w:jc w:val="center"/>
              <w:rPr>
                <w:bCs/>
                <w:sz w:val="24"/>
                <w:szCs w:val="24"/>
              </w:rPr>
            </w:pPr>
            <w:r w:rsidRPr="0010253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661" w:type="dxa"/>
          </w:tcPr>
          <w:p w14:paraId="1FF81E27" w14:textId="77777777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Потребительский Интернет вещей.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Применение системы Интернет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вещей в быту. Умный дом, система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безопасности.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Носимые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устройства.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4E44CA57" w14:textId="1358E0FC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pacing w:val="-1"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«Модель системы безопасности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Умном</w:t>
            </w:r>
            <w:r w:rsidRPr="0010253E">
              <w:rPr>
                <w:i/>
                <w:spacing w:val="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доме»</w:t>
            </w:r>
            <w:r w:rsidR="003C2329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5FC0C757" w14:textId="77777777" w:rsidR="008972EE" w:rsidRPr="0010253E" w:rsidRDefault="008972EE" w:rsidP="0010253E">
            <w:pPr>
              <w:pStyle w:val="TableParagraph"/>
              <w:ind w:left="116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1AC30C5" w14:textId="19435102" w:rsidR="008972EE" w:rsidRPr="0010253E" w:rsidRDefault="003C2329" w:rsidP="0010253E">
            <w:pPr>
              <w:pStyle w:val="TableParagraph"/>
              <w:numPr>
                <w:ilvl w:val="0"/>
                <w:numId w:val="10"/>
              </w:numPr>
              <w:tabs>
                <w:tab w:val="left" w:pos="333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8972EE" w:rsidRPr="0010253E">
              <w:rPr>
                <w:sz w:val="24"/>
                <w:szCs w:val="24"/>
              </w:rPr>
              <w:t xml:space="preserve"> перспективы</w:t>
            </w:r>
            <w:r w:rsidR="008972EE" w:rsidRPr="0010253E">
              <w:rPr>
                <w:spacing w:val="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развития</w:t>
            </w:r>
            <w:r w:rsidR="008972EE" w:rsidRPr="0010253E">
              <w:rPr>
                <w:spacing w:val="-9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потребительского</w:t>
            </w:r>
            <w:r w:rsidR="008972EE" w:rsidRPr="0010253E">
              <w:rPr>
                <w:spacing w:val="-13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Интернета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вещей;</w:t>
            </w:r>
          </w:p>
          <w:p w14:paraId="45D7B914" w14:textId="611C3AB1" w:rsidR="008972EE" w:rsidRPr="0010253E" w:rsidRDefault="003C2329" w:rsidP="0010253E">
            <w:pPr>
              <w:pStyle w:val="TableParagraph"/>
              <w:numPr>
                <w:ilvl w:val="0"/>
                <w:numId w:val="10"/>
              </w:numPr>
              <w:tabs>
                <w:tab w:val="left" w:pos="333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8972EE" w:rsidRPr="0010253E">
              <w:rPr>
                <w:sz w:val="24"/>
                <w:szCs w:val="24"/>
              </w:rPr>
              <w:t xml:space="preserve"> применение</w:t>
            </w:r>
            <w:r w:rsidR="008972EE" w:rsidRPr="0010253E">
              <w:rPr>
                <w:spacing w:val="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Интернета</w:t>
            </w:r>
            <w:r w:rsidR="008972EE" w:rsidRPr="0010253E">
              <w:rPr>
                <w:spacing w:val="-5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вещей</w:t>
            </w:r>
            <w:r w:rsidR="008972EE" w:rsidRPr="0010253E">
              <w:rPr>
                <w:spacing w:val="-2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в</w:t>
            </w:r>
            <w:r w:rsidR="008972EE" w:rsidRPr="0010253E">
              <w:rPr>
                <w:spacing w:val="-6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Умном доме;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в</w:t>
            </w:r>
            <w:r w:rsidR="008972EE" w:rsidRPr="0010253E">
              <w:rPr>
                <w:spacing w:val="-3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сфере</w:t>
            </w:r>
            <w:r w:rsidR="008972EE" w:rsidRPr="0010253E">
              <w:rPr>
                <w:spacing w:val="-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торговли.</w:t>
            </w:r>
          </w:p>
          <w:p w14:paraId="7FE400FE" w14:textId="77777777" w:rsidR="008972EE" w:rsidRPr="0010253E" w:rsidRDefault="008972EE" w:rsidP="0010253E">
            <w:pPr>
              <w:pStyle w:val="TableParagraph"/>
              <w:ind w:left="116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0134106" w14:textId="01440A46" w:rsidR="008972EE" w:rsidRPr="0010253E" w:rsidRDefault="008972EE" w:rsidP="0010253E">
            <w:pPr>
              <w:pStyle w:val="TableParagraph"/>
              <w:numPr>
                <w:ilvl w:val="0"/>
                <w:numId w:val="10"/>
              </w:numPr>
              <w:tabs>
                <w:tab w:val="left" w:pos="115"/>
              </w:tabs>
              <w:ind w:left="184" w:right="92" w:hanging="6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программировать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управление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простой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самоуправляемой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безопасности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Умном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доме</w:t>
            </w:r>
            <w:r w:rsidR="003C2329" w:rsidRPr="0010253E">
              <w:rPr>
                <w:sz w:val="24"/>
                <w:szCs w:val="24"/>
              </w:rPr>
              <w:t xml:space="preserve"> по алгоритму, при необходимости под руководством учителя.</w:t>
            </w:r>
          </w:p>
        </w:tc>
      </w:tr>
      <w:tr w:rsidR="008972EE" w:rsidRPr="0010253E" w14:paraId="1F685638" w14:textId="77777777" w:rsidTr="008972EE">
        <w:trPr>
          <w:trHeight w:val="847"/>
        </w:trPr>
        <w:tc>
          <w:tcPr>
            <w:tcW w:w="706" w:type="dxa"/>
          </w:tcPr>
          <w:p w14:paraId="2DE8ED64" w14:textId="623382D1" w:rsidR="008972EE" w:rsidRPr="0010253E" w:rsidRDefault="008972EE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4.5</w:t>
            </w:r>
          </w:p>
        </w:tc>
        <w:tc>
          <w:tcPr>
            <w:tcW w:w="2946" w:type="dxa"/>
          </w:tcPr>
          <w:p w14:paraId="5BE7D29E" w14:textId="6D2E7832" w:rsidR="008972EE" w:rsidRPr="0010253E" w:rsidRDefault="008972EE" w:rsidP="0010253E">
            <w:pPr>
              <w:pStyle w:val="TableParagraph"/>
              <w:ind w:left="117" w:right="63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Современные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профессии</w:t>
            </w:r>
          </w:p>
        </w:tc>
        <w:tc>
          <w:tcPr>
            <w:tcW w:w="1722" w:type="dxa"/>
          </w:tcPr>
          <w:p w14:paraId="6787E790" w14:textId="2AC60210" w:rsidR="008972EE" w:rsidRPr="0010253E" w:rsidRDefault="008972EE" w:rsidP="0010253E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661" w:type="dxa"/>
          </w:tcPr>
          <w:p w14:paraId="0949E8DF" w14:textId="77777777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Перспективы автоматизации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роботизации: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возможности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ограничения.</w:t>
            </w:r>
          </w:p>
          <w:p w14:paraId="73776A4E" w14:textId="77777777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Профессии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области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робототехники.</w:t>
            </w:r>
          </w:p>
          <w:p w14:paraId="2F923E0E" w14:textId="6536E22C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Использование цифровых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технологий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профессиональной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деятельности. </w:t>
            </w:r>
          </w:p>
          <w:p w14:paraId="56C82DBB" w14:textId="09201A01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Профессии,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связанные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Интернетом</w:t>
            </w:r>
          </w:p>
          <w:p w14:paraId="63CB7C4B" w14:textId="144F7180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pacing w:val="-1"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вещей,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технологиями</w:t>
            </w:r>
            <w:r w:rsidRPr="0010253E">
              <w:rPr>
                <w:spacing w:val="-12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виртуальной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реальности</w:t>
            </w:r>
            <w:r w:rsidR="003C2329" w:rsidRPr="0010253E"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5CD1BE40" w14:textId="77777777" w:rsidR="008972EE" w:rsidRPr="0010253E" w:rsidRDefault="008972EE" w:rsidP="0010253E">
            <w:pPr>
              <w:pStyle w:val="TableParagraph"/>
              <w:ind w:left="116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C21204B" w14:textId="77777777" w:rsidR="003C2329" w:rsidRPr="0010253E" w:rsidRDefault="003C2329" w:rsidP="0010253E">
            <w:pPr>
              <w:pStyle w:val="TableParagraph"/>
              <w:numPr>
                <w:ilvl w:val="0"/>
                <w:numId w:val="9"/>
              </w:numPr>
              <w:tabs>
                <w:tab w:val="left" w:pos="333"/>
              </w:tabs>
              <w:ind w:right="92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изучать </w:t>
            </w:r>
            <w:r w:rsidR="008972EE" w:rsidRPr="0010253E">
              <w:rPr>
                <w:sz w:val="24"/>
                <w:szCs w:val="24"/>
              </w:rPr>
              <w:t>новые</w:t>
            </w:r>
            <w:r w:rsidR="008972EE" w:rsidRPr="0010253E">
              <w:rPr>
                <w:spacing w:val="-13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профессии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цифрового</w:t>
            </w:r>
            <w:r w:rsidR="008972EE" w:rsidRPr="0010253E">
              <w:rPr>
                <w:spacing w:val="-4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социума</w:t>
            </w:r>
            <w:r w:rsidRPr="0010253E">
              <w:rPr>
                <w:sz w:val="24"/>
                <w:szCs w:val="24"/>
              </w:rPr>
              <w:t>;</w:t>
            </w:r>
          </w:p>
          <w:p w14:paraId="106C2230" w14:textId="2315BF0F" w:rsidR="008972EE" w:rsidRPr="0010253E" w:rsidRDefault="003C2329" w:rsidP="0010253E">
            <w:pPr>
              <w:pStyle w:val="TableParagraph"/>
              <w:numPr>
                <w:ilvl w:val="0"/>
                <w:numId w:val="9"/>
              </w:numPr>
              <w:tabs>
                <w:tab w:val="left" w:pos="333"/>
              </w:tabs>
              <w:ind w:right="92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8972EE" w:rsidRPr="0010253E">
              <w:rPr>
                <w:spacing w:val="-1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мир</w:t>
            </w:r>
            <w:r w:rsidR="008972EE" w:rsidRPr="0010253E">
              <w:rPr>
                <w:spacing w:val="-14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профессий,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связанных Интернетом вещей, их</w:t>
            </w:r>
            <w:r w:rsidR="008972EE" w:rsidRPr="0010253E">
              <w:rPr>
                <w:spacing w:val="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востребованность</w:t>
            </w:r>
            <w:r w:rsidR="008972EE" w:rsidRPr="0010253E">
              <w:rPr>
                <w:spacing w:val="-4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на</w:t>
            </w:r>
            <w:r w:rsidR="008972EE" w:rsidRPr="0010253E">
              <w:rPr>
                <w:spacing w:val="-6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рынке</w:t>
            </w:r>
            <w:r w:rsidR="008972EE" w:rsidRPr="0010253E">
              <w:rPr>
                <w:spacing w:val="-6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труда</w:t>
            </w:r>
            <w:r w:rsidRPr="0010253E">
              <w:rPr>
                <w:sz w:val="24"/>
                <w:szCs w:val="24"/>
              </w:rPr>
              <w:t>.</w:t>
            </w:r>
          </w:p>
        </w:tc>
      </w:tr>
      <w:tr w:rsidR="00760A6C" w:rsidRPr="0010253E" w14:paraId="00A5E5ED" w14:textId="77777777" w:rsidTr="00760A6C">
        <w:trPr>
          <w:trHeight w:val="545"/>
        </w:trPr>
        <w:tc>
          <w:tcPr>
            <w:tcW w:w="3652" w:type="dxa"/>
            <w:gridSpan w:val="2"/>
          </w:tcPr>
          <w:p w14:paraId="37272F1E" w14:textId="3AF43BFC" w:rsidR="00760A6C" w:rsidRPr="0010253E" w:rsidRDefault="00760A6C" w:rsidP="0010253E">
            <w:pPr>
              <w:pStyle w:val="TableParagraph"/>
              <w:ind w:left="117" w:right="369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722" w:type="dxa"/>
          </w:tcPr>
          <w:p w14:paraId="754756E8" w14:textId="46AE03B2" w:rsidR="00760A6C" w:rsidRPr="0010253E" w:rsidRDefault="00760A6C" w:rsidP="0010253E">
            <w:pPr>
              <w:pStyle w:val="TableParagraph"/>
              <w:ind w:left="17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661" w:type="dxa"/>
          </w:tcPr>
          <w:p w14:paraId="4CDDE749" w14:textId="77777777" w:rsidR="00760A6C" w:rsidRPr="0010253E" w:rsidRDefault="00760A6C" w:rsidP="0010253E">
            <w:pPr>
              <w:pStyle w:val="TableParagraph"/>
              <w:ind w:left="109" w:right="1063"/>
              <w:rPr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</w:tcPr>
          <w:p w14:paraId="77FEAFA9" w14:textId="77777777" w:rsidR="00760A6C" w:rsidRPr="0010253E" w:rsidRDefault="00760A6C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</w:p>
        </w:tc>
      </w:tr>
      <w:tr w:rsidR="008972EE" w:rsidRPr="0010253E" w14:paraId="0319D844" w14:textId="77777777" w:rsidTr="00760A6C">
        <w:trPr>
          <w:trHeight w:val="567"/>
        </w:trPr>
        <w:tc>
          <w:tcPr>
            <w:tcW w:w="706" w:type="dxa"/>
          </w:tcPr>
          <w:p w14:paraId="18B95ADD" w14:textId="48399EEC" w:rsidR="008972EE" w:rsidRPr="0010253E" w:rsidRDefault="008972EE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49" w:type="dxa"/>
            <w:gridSpan w:val="4"/>
          </w:tcPr>
          <w:p w14:paraId="4C8AC7A5" w14:textId="56486FB4" w:rsidR="008972EE" w:rsidRPr="0010253E" w:rsidRDefault="008972EE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  <w:r w:rsidRPr="0010253E">
              <w:rPr>
                <w:b/>
                <w:sz w:val="24"/>
                <w:szCs w:val="24"/>
              </w:rPr>
              <w:t>Вариативный</w:t>
            </w:r>
            <w:r w:rsidRPr="0010253E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модуль</w:t>
            </w:r>
            <w:r w:rsidRPr="0010253E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«Автоматизированные</w:t>
            </w:r>
            <w:r w:rsidRPr="0010253E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b/>
                <w:sz w:val="24"/>
                <w:szCs w:val="24"/>
              </w:rPr>
              <w:t>системы»</w:t>
            </w:r>
          </w:p>
        </w:tc>
      </w:tr>
      <w:tr w:rsidR="008972EE" w:rsidRPr="0010253E" w14:paraId="7A172F9C" w14:textId="77777777" w:rsidTr="008972EE">
        <w:trPr>
          <w:trHeight w:val="847"/>
        </w:trPr>
        <w:tc>
          <w:tcPr>
            <w:tcW w:w="706" w:type="dxa"/>
          </w:tcPr>
          <w:p w14:paraId="3CBE0A76" w14:textId="67F1DAF1" w:rsidR="008972EE" w:rsidRPr="0010253E" w:rsidRDefault="008972EE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5.1</w:t>
            </w:r>
          </w:p>
        </w:tc>
        <w:tc>
          <w:tcPr>
            <w:tcW w:w="2946" w:type="dxa"/>
          </w:tcPr>
          <w:p w14:paraId="61A417AC" w14:textId="4469336E" w:rsidR="008972EE" w:rsidRPr="0010253E" w:rsidRDefault="008972EE" w:rsidP="0010253E">
            <w:pPr>
              <w:pStyle w:val="TableParagraph"/>
              <w:ind w:left="117" w:right="63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Управление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техническими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системами</w:t>
            </w:r>
          </w:p>
        </w:tc>
        <w:tc>
          <w:tcPr>
            <w:tcW w:w="1722" w:type="dxa"/>
          </w:tcPr>
          <w:p w14:paraId="6F2D1446" w14:textId="12E6E1AC" w:rsidR="008972EE" w:rsidRPr="0010253E" w:rsidRDefault="008972EE" w:rsidP="0010253E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1</w:t>
            </w:r>
          </w:p>
        </w:tc>
        <w:tc>
          <w:tcPr>
            <w:tcW w:w="4661" w:type="dxa"/>
          </w:tcPr>
          <w:p w14:paraId="3E6C4DBD" w14:textId="77777777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Управление</w:t>
            </w:r>
            <w:r w:rsidRPr="0010253E">
              <w:rPr>
                <w:spacing w:val="-1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техническими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системами.</w:t>
            </w:r>
          </w:p>
          <w:p w14:paraId="2F6FA5C3" w14:textId="798A7AC1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pacing w:val="-1"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Технические средства и системы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примере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предприятий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</w:t>
            </w:r>
            <w:r w:rsidR="003C2329" w:rsidRPr="0010253E"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008710CA" w14:textId="77777777" w:rsidR="008972EE" w:rsidRPr="0010253E" w:rsidRDefault="008972EE" w:rsidP="0010253E">
            <w:pPr>
              <w:pStyle w:val="TableParagraph"/>
              <w:ind w:left="116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4945724E" w14:textId="77777777" w:rsidR="003C2329" w:rsidRPr="0010253E" w:rsidRDefault="003C2329" w:rsidP="0010253E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8972EE" w:rsidRPr="0010253E">
              <w:rPr>
                <w:sz w:val="24"/>
                <w:szCs w:val="24"/>
              </w:rPr>
              <w:t xml:space="preserve"> технические</w:t>
            </w:r>
            <w:r w:rsidR="008972EE" w:rsidRPr="0010253E">
              <w:rPr>
                <w:spacing w:val="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средства и системы управления</w:t>
            </w:r>
            <w:r w:rsidR="008972EE" w:rsidRPr="0010253E">
              <w:rPr>
                <w:spacing w:val="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на</w:t>
            </w:r>
            <w:r w:rsidR="008972EE" w:rsidRPr="0010253E">
              <w:rPr>
                <w:spacing w:val="-9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примере</w:t>
            </w:r>
            <w:r w:rsidR="008972EE" w:rsidRPr="0010253E">
              <w:rPr>
                <w:spacing w:val="-8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предприятий</w:t>
            </w:r>
            <w:r w:rsidR="008972EE" w:rsidRPr="0010253E">
              <w:rPr>
                <w:spacing w:val="-6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региона.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</w:p>
          <w:p w14:paraId="589BBC0B" w14:textId="27C4F05A" w:rsidR="008972EE" w:rsidRPr="0010253E" w:rsidRDefault="008972EE" w:rsidP="0010253E">
            <w:pPr>
              <w:pStyle w:val="TableParagraph"/>
              <w:tabs>
                <w:tab w:val="left" w:pos="333"/>
              </w:tabs>
              <w:ind w:left="116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936E5B5" w14:textId="43DC67E4" w:rsidR="008972EE" w:rsidRPr="0010253E" w:rsidRDefault="008972EE" w:rsidP="0010253E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right="92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составить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перечень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технических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средств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</w:t>
            </w:r>
            <w:r w:rsidRPr="0010253E">
              <w:rPr>
                <w:spacing w:val="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основе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анализа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предприятий</w:t>
            </w:r>
            <w:r w:rsidR="007F4612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</w:t>
            </w:r>
            <w:r w:rsidR="003C2329" w:rsidRPr="0010253E">
              <w:rPr>
                <w:sz w:val="24"/>
                <w:szCs w:val="24"/>
              </w:rPr>
              <w:t xml:space="preserve"> по плану/схеме. </w:t>
            </w:r>
          </w:p>
        </w:tc>
      </w:tr>
      <w:tr w:rsidR="008972EE" w:rsidRPr="0010253E" w14:paraId="393D7861" w14:textId="77777777" w:rsidTr="008972EE">
        <w:trPr>
          <w:trHeight w:val="847"/>
        </w:trPr>
        <w:tc>
          <w:tcPr>
            <w:tcW w:w="706" w:type="dxa"/>
          </w:tcPr>
          <w:p w14:paraId="0CA6FE72" w14:textId="49793B7B" w:rsidR="008972EE" w:rsidRPr="0010253E" w:rsidRDefault="008972EE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5.2</w:t>
            </w:r>
          </w:p>
        </w:tc>
        <w:tc>
          <w:tcPr>
            <w:tcW w:w="2946" w:type="dxa"/>
          </w:tcPr>
          <w:p w14:paraId="4AEBB6C6" w14:textId="77777777" w:rsidR="008972EE" w:rsidRPr="0010253E" w:rsidRDefault="008972EE" w:rsidP="0010253E">
            <w:pPr>
              <w:pStyle w:val="TableParagraph"/>
              <w:ind w:left="117" w:right="82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Использование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pacing w:val="-1"/>
                <w:sz w:val="24"/>
                <w:szCs w:val="24"/>
              </w:rPr>
              <w:t>программируемого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логического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реле</w:t>
            </w:r>
          </w:p>
          <w:p w14:paraId="7D7C17BA" w14:textId="4FCFA2A5" w:rsidR="008972EE" w:rsidRPr="0010253E" w:rsidRDefault="008972EE" w:rsidP="0010253E">
            <w:pPr>
              <w:pStyle w:val="TableParagraph"/>
              <w:ind w:left="117" w:right="630"/>
              <w:jc w:val="both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>в автоматизации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процессов</w:t>
            </w:r>
          </w:p>
        </w:tc>
        <w:tc>
          <w:tcPr>
            <w:tcW w:w="1722" w:type="dxa"/>
          </w:tcPr>
          <w:p w14:paraId="1CA7433E" w14:textId="6B9F702D" w:rsidR="008972EE" w:rsidRPr="0010253E" w:rsidRDefault="008972EE" w:rsidP="0010253E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2</w:t>
            </w:r>
          </w:p>
        </w:tc>
        <w:tc>
          <w:tcPr>
            <w:tcW w:w="4661" w:type="dxa"/>
          </w:tcPr>
          <w:p w14:paraId="5E9F5F30" w14:textId="262ABDAA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Программируемое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логическое</w:t>
            </w:r>
            <w:r w:rsidRPr="0010253E">
              <w:rPr>
                <w:spacing w:val="-11"/>
                <w:sz w:val="24"/>
                <w:szCs w:val="24"/>
              </w:rPr>
              <w:t xml:space="preserve"> </w:t>
            </w:r>
            <w:r w:rsidR="00DC0881" w:rsidRPr="0010253E">
              <w:rPr>
                <w:sz w:val="24"/>
                <w:szCs w:val="24"/>
              </w:rPr>
              <w:t>реле</w:t>
            </w:r>
            <w:r w:rsidR="00DC0881" w:rsidRPr="0010253E">
              <w:rPr>
                <w:spacing w:val="-67"/>
                <w:sz w:val="24"/>
                <w:szCs w:val="24"/>
              </w:rPr>
              <w:t xml:space="preserve"> в</w:t>
            </w:r>
            <w:r w:rsidRPr="0010253E">
              <w:rPr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и</w:t>
            </w:r>
            <w:r w:rsidRPr="0010253E">
              <w:rPr>
                <w:spacing w:val="-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автоматизации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процессов.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Графический язык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программирования, библиотеки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блоков.</w:t>
            </w:r>
          </w:p>
          <w:p w14:paraId="2313A38F" w14:textId="77777777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работа</w:t>
            </w:r>
          </w:p>
          <w:p w14:paraId="57CB60FD" w14:textId="7BD0E861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pacing w:val="-1"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«Создание простых алгоритмов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 программ для управления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технологическим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процессом»</w:t>
            </w:r>
            <w:r w:rsidR="003C2329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30502692" w14:textId="77777777" w:rsidR="008972EE" w:rsidRPr="0010253E" w:rsidRDefault="008972EE" w:rsidP="0010253E">
            <w:pPr>
              <w:pStyle w:val="TableParagraph"/>
              <w:ind w:left="116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0DE47493" w14:textId="77777777" w:rsidR="008972EE" w:rsidRPr="0010253E" w:rsidRDefault="008972EE" w:rsidP="0010253E">
            <w:pPr>
              <w:pStyle w:val="TableParagraph"/>
              <w:numPr>
                <w:ilvl w:val="0"/>
                <w:numId w:val="7"/>
              </w:numPr>
              <w:tabs>
                <w:tab w:val="left" w:pos="333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 графический язык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программирования,</w:t>
            </w:r>
            <w:r w:rsidRPr="0010253E">
              <w:rPr>
                <w:spacing w:val="-1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библиотеки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блоков;</w:t>
            </w:r>
          </w:p>
          <w:p w14:paraId="1058F476" w14:textId="3FA4A15C" w:rsidR="008972EE" w:rsidRPr="0010253E" w:rsidRDefault="003C2329" w:rsidP="0010253E">
            <w:pPr>
              <w:pStyle w:val="TableParagraph"/>
              <w:numPr>
                <w:ilvl w:val="0"/>
                <w:numId w:val="7"/>
              </w:numPr>
              <w:tabs>
                <w:tab w:val="left" w:pos="333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8972EE" w:rsidRPr="0010253E">
              <w:rPr>
                <w:spacing w:val="-9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управление</w:t>
            </w:r>
            <w:r w:rsidR="008972EE" w:rsidRPr="0010253E">
              <w:rPr>
                <w:spacing w:val="-15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реле</w:t>
            </w:r>
            <w:r w:rsidR="008972EE" w:rsidRPr="0010253E">
              <w:rPr>
                <w:spacing w:val="-67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в</w:t>
            </w:r>
            <w:r w:rsidR="008972EE" w:rsidRPr="0010253E">
              <w:rPr>
                <w:spacing w:val="-4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автоматизации процессов.</w:t>
            </w:r>
          </w:p>
          <w:p w14:paraId="3FA70A2A" w14:textId="77777777" w:rsidR="008972EE" w:rsidRPr="0010253E" w:rsidRDefault="008972EE" w:rsidP="0010253E">
            <w:pPr>
              <w:pStyle w:val="TableParagraph"/>
              <w:ind w:left="116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30549DFB" w14:textId="317FD049" w:rsidR="008972EE" w:rsidRPr="0010253E" w:rsidRDefault="008972EE" w:rsidP="0010253E">
            <w:pPr>
              <w:pStyle w:val="TableParagraph"/>
              <w:numPr>
                <w:ilvl w:val="0"/>
                <w:numId w:val="7"/>
              </w:numPr>
              <w:tabs>
                <w:tab w:val="left" w:pos="115"/>
              </w:tabs>
              <w:ind w:left="184" w:right="92" w:hanging="69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создавать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простые</w:t>
            </w:r>
            <w:r w:rsidRPr="0010253E">
              <w:rPr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алгоритмы</w:t>
            </w:r>
            <w:r w:rsidR="001154A0" w:rsidRPr="0010253E">
              <w:rPr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управления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технологическим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процессом</w:t>
            </w:r>
            <w:r w:rsidR="003C2329" w:rsidRPr="0010253E">
              <w:rPr>
                <w:sz w:val="24"/>
                <w:szCs w:val="24"/>
              </w:rPr>
              <w:t xml:space="preserve"> на доступном </w:t>
            </w:r>
            <w:proofErr w:type="gramStart"/>
            <w:r w:rsidR="003C2329" w:rsidRPr="0010253E">
              <w:rPr>
                <w:sz w:val="24"/>
                <w:szCs w:val="24"/>
              </w:rPr>
              <w:t>для</w:t>
            </w:r>
            <w:proofErr w:type="gramEnd"/>
            <w:r w:rsidR="003C2329" w:rsidRPr="0010253E">
              <w:rPr>
                <w:sz w:val="24"/>
                <w:szCs w:val="24"/>
              </w:rPr>
              <w:t xml:space="preserve"> обучающегося с ЗПР уровне. </w:t>
            </w:r>
          </w:p>
        </w:tc>
      </w:tr>
      <w:tr w:rsidR="008972EE" w:rsidRPr="0010253E" w14:paraId="64239036" w14:textId="77777777" w:rsidTr="008972EE">
        <w:trPr>
          <w:trHeight w:val="847"/>
        </w:trPr>
        <w:tc>
          <w:tcPr>
            <w:tcW w:w="706" w:type="dxa"/>
          </w:tcPr>
          <w:p w14:paraId="7BB5B8F2" w14:textId="142115AA" w:rsidR="008972EE" w:rsidRPr="0010253E" w:rsidRDefault="008972EE" w:rsidP="0010253E">
            <w:pPr>
              <w:pStyle w:val="TableParagrap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5.3</w:t>
            </w:r>
          </w:p>
        </w:tc>
        <w:tc>
          <w:tcPr>
            <w:tcW w:w="2946" w:type="dxa"/>
          </w:tcPr>
          <w:p w14:paraId="5448CC5C" w14:textId="77777777" w:rsidR="008972EE" w:rsidRPr="0010253E" w:rsidRDefault="008972EE" w:rsidP="0010253E">
            <w:pPr>
              <w:pStyle w:val="TableParagraph"/>
              <w:ind w:left="117" w:right="547"/>
              <w:rPr>
                <w:sz w:val="24"/>
                <w:szCs w:val="24"/>
              </w:rPr>
            </w:pPr>
            <w:r w:rsidRPr="0010253E">
              <w:rPr>
                <w:spacing w:val="-1"/>
                <w:sz w:val="24"/>
                <w:szCs w:val="24"/>
              </w:rPr>
              <w:t xml:space="preserve">Основы </w:t>
            </w:r>
            <w:r w:rsidRPr="0010253E">
              <w:rPr>
                <w:sz w:val="24"/>
                <w:szCs w:val="24"/>
              </w:rPr>
              <w:t>проектной</w:t>
            </w:r>
            <w:r w:rsidRPr="0010253E">
              <w:rPr>
                <w:spacing w:val="-6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деятельности.</w:t>
            </w:r>
          </w:p>
          <w:p w14:paraId="72E718CC" w14:textId="77777777" w:rsidR="008972EE" w:rsidRPr="0010253E" w:rsidRDefault="008972EE" w:rsidP="0010253E">
            <w:pPr>
              <w:pStyle w:val="TableParagraph"/>
              <w:ind w:left="117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Автоматизированные системы</w:t>
            </w:r>
          </w:p>
          <w:p w14:paraId="05850BA3" w14:textId="26AF4957" w:rsidR="008972EE" w:rsidRPr="0010253E" w:rsidRDefault="008972EE" w:rsidP="0010253E">
            <w:pPr>
              <w:pStyle w:val="TableParagraph"/>
              <w:ind w:left="117" w:right="63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на</w:t>
            </w:r>
            <w:r w:rsidRPr="0010253E">
              <w:rPr>
                <w:spacing w:val="-1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предприятиях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</w:t>
            </w:r>
          </w:p>
        </w:tc>
        <w:tc>
          <w:tcPr>
            <w:tcW w:w="1722" w:type="dxa"/>
          </w:tcPr>
          <w:p w14:paraId="5C1C1918" w14:textId="09246EB8" w:rsidR="008972EE" w:rsidRPr="0010253E" w:rsidRDefault="008972EE" w:rsidP="0010253E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661" w:type="dxa"/>
          </w:tcPr>
          <w:p w14:paraId="55B84DB4" w14:textId="77777777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Автоматизированные</w:t>
            </w:r>
            <w:r w:rsidRPr="0010253E">
              <w:rPr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системы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на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предприятиях</w:t>
            </w:r>
            <w:r w:rsidRPr="0010253E">
              <w:rPr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региона.</w:t>
            </w:r>
          </w:p>
          <w:p w14:paraId="77AECE80" w14:textId="77777777" w:rsidR="008972EE" w:rsidRPr="0010253E" w:rsidRDefault="008972EE" w:rsidP="0010253E">
            <w:pPr>
              <w:pStyle w:val="TableParagraph"/>
              <w:ind w:left="109" w:right="8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Учебный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модулю «Автоматизированные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системы»:</w:t>
            </w:r>
          </w:p>
          <w:p w14:paraId="0834E9F5" w14:textId="77777777" w:rsidR="008972EE" w:rsidRPr="0010253E" w:rsidRDefault="008972EE" w:rsidP="0010253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ind w:right="87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определение</w:t>
            </w:r>
            <w:r w:rsidRPr="0010253E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продукта,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проблемы,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цели,</w:t>
            </w:r>
            <w:r w:rsidRPr="0010253E">
              <w:rPr>
                <w:i/>
                <w:spacing w:val="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задач;</w:t>
            </w:r>
          </w:p>
          <w:p w14:paraId="71000D61" w14:textId="77777777" w:rsidR="008972EE" w:rsidRPr="0010253E" w:rsidRDefault="008972EE" w:rsidP="0010253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ind w:left="325" w:right="87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обоснование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2A0E36FA" w14:textId="77777777" w:rsidR="008972EE" w:rsidRPr="0010253E" w:rsidRDefault="008972EE" w:rsidP="0010253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ind w:left="325" w:right="87" w:hanging="217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анализ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ресурсов;</w:t>
            </w:r>
          </w:p>
          <w:p w14:paraId="7E5FEEA8" w14:textId="77777777" w:rsidR="008972EE" w:rsidRPr="0010253E" w:rsidRDefault="008972EE" w:rsidP="0010253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ind w:right="87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создание алгоритма пуска 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реверса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электродвигателя;</w:t>
            </w:r>
          </w:p>
          <w:p w14:paraId="41539B11" w14:textId="77777777" w:rsidR="008972EE" w:rsidRPr="0010253E" w:rsidRDefault="008972EE" w:rsidP="0010253E">
            <w:pPr>
              <w:pStyle w:val="TableParagraph"/>
              <w:numPr>
                <w:ilvl w:val="0"/>
                <w:numId w:val="6"/>
              </w:numPr>
              <w:tabs>
                <w:tab w:val="left" w:pos="319"/>
              </w:tabs>
              <w:ind w:right="87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управление</w:t>
            </w:r>
            <w:r w:rsidRPr="0010253E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освещением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помещениях;</w:t>
            </w:r>
          </w:p>
          <w:p w14:paraId="3F70B4B7" w14:textId="77777777" w:rsidR="008972EE" w:rsidRPr="0010253E" w:rsidRDefault="008972EE" w:rsidP="0010253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ind w:right="87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оценка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качества</w:t>
            </w:r>
            <w:r w:rsidRPr="0010253E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проектного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изделия;</w:t>
            </w:r>
          </w:p>
          <w:p w14:paraId="61D1ACA4" w14:textId="77777777" w:rsidR="008972EE" w:rsidRPr="0010253E" w:rsidRDefault="008972EE" w:rsidP="0010253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ind w:right="87" w:firstLine="0"/>
              <w:jc w:val="both"/>
              <w:rPr>
                <w:i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отладка</w:t>
            </w:r>
            <w:r w:rsidRPr="0010253E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в</w:t>
            </w:r>
            <w:r w:rsidRPr="0010253E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соответствии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с</w:t>
            </w:r>
            <w:r w:rsidRPr="0010253E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требованиями</w:t>
            </w:r>
            <w:r w:rsidRPr="0010253E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проекта;</w:t>
            </w:r>
          </w:p>
          <w:p w14:paraId="34187AEF" w14:textId="65A16CCC" w:rsidR="001154A0" w:rsidRPr="0010253E" w:rsidRDefault="008972EE" w:rsidP="0010253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ind w:right="87" w:firstLine="0"/>
              <w:jc w:val="both"/>
              <w:rPr>
                <w:spacing w:val="-1"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оценка результатов</w:t>
            </w:r>
            <w:r w:rsidRPr="0010253E">
              <w:rPr>
                <w:i/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проектной</w:t>
            </w:r>
            <w:r w:rsidRPr="0010253E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деятельности;</w:t>
            </w:r>
          </w:p>
          <w:p w14:paraId="3CFBA65B" w14:textId="7CD7C385" w:rsidR="008972EE" w:rsidRPr="0010253E" w:rsidRDefault="008972EE" w:rsidP="0010253E">
            <w:pPr>
              <w:pStyle w:val="TableParagraph"/>
              <w:numPr>
                <w:ilvl w:val="0"/>
                <w:numId w:val="6"/>
              </w:numPr>
              <w:tabs>
                <w:tab w:val="left" w:pos="326"/>
              </w:tabs>
              <w:ind w:right="87" w:firstLine="0"/>
              <w:jc w:val="both"/>
              <w:rPr>
                <w:spacing w:val="-1"/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защита</w:t>
            </w:r>
            <w:r w:rsidRPr="0010253E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проекта</w:t>
            </w:r>
            <w:r w:rsidR="00DC0881" w:rsidRPr="0010253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330269E4" w14:textId="77777777" w:rsidR="008972EE" w:rsidRPr="0010253E" w:rsidRDefault="008972EE" w:rsidP="0010253E">
            <w:pPr>
              <w:pStyle w:val="TableParagraph"/>
              <w:ind w:left="116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6F25ECA1" w14:textId="50D59372" w:rsidR="008972EE" w:rsidRPr="0010253E" w:rsidRDefault="008972EE" w:rsidP="0010253E">
            <w:pPr>
              <w:pStyle w:val="TableParagraph"/>
              <w:ind w:left="116" w:right="92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–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="003C2329" w:rsidRPr="0010253E">
              <w:rPr>
                <w:sz w:val="24"/>
                <w:szCs w:val="24"/>
              </w:rPr>
              <w:t>изучать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сферы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применения</w:t>
            </w:r>
            <w:r w:rsidRPr="0010253E">
              <w:rPr>
                <w:spacing w:val="-67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автоматизированных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систем;</w:t>
            </w:r>
          </w:p>
          <w:p w14:paraId="1CF3BF8C" w14:textId="6371440B" w:rsidR="008972EE" w:rsidRPr="0010253E" w:rsidRDefault="003C2329" w:rsidP="0010253E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8972EE" w:rsidRPr="0010253E">
              <w:rPr>
                <w:sz w:val="24"/>
                <w:szCs w:val="24"/>
              </w:rPr>
              <w:t xml:space="preserve"> разработанную</w:t>
            </w:r>
            <w:r w:rsidR="008972EE" w:rsidRPr="0010253E">
              <w:rPr>
                <w:spacing w:val="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lastRenderedPageBreak/>
              <w:t>автоматизированную систему, её</w:t>
            </w:r>
            <w:r w:rsidR="008972EE" w:rsidRPr="0010253E">
              <w:rPr>
                <w:spacing w:val="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соответствие</w:t>
            </w:r>
            <w:r w:rsidR="008972EE" w:rsidRPr="0010253E">
              <w:rPr>
                <w:spacing w:val="-1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поставленным</w:t>
            </w:r>
            <w:r w:rsidR="008972EE" w:rsidRPr="0010253E">
              <w:rPr>
                <w:spacing w:val="-8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задачам;</w:t>
            </w:r>
          </w:p>
          <w:p w14:paraId="70A3A757" w14:textId="77B0518D" w:rsidR="008972EE" w:rsidRPr="0010253E" w:rsidRDefault="003C2329" w:rsidP="0010253E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изучать</w:t>
            </w:r>
            <w:r w:rsidR="008972EE" w:rsidRPr="0010253E">
              <w:rPr>
                <w:spacing w:val="-12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востребованность</w:t>
            </w:r>
            <w:r w:rsidR="008972EE" w:rsidRPr="0010253E">
              <w:rPr>
                <w:spacing w:val="-1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 xml:space="preserve">и уровень </w:t>
            </w:r>
            <w:r w:rsidR="008972EE" w:rsidRPr="0010253E">
              <w:rPr>
                <w:sz w:val="24"/>
                <w:szCs w:val="24"/>
              </w:rPr>
              <w:t>квалификации</w:t>
            </w:r>
            <w:r w:rsidR="001154A0" w:rsidRPr="0010253E">
              <w:rPr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по</w:t>
            </w:r>
            <w:r w:rsidR="008972EE" w:rsidRPr="0010253E">
              <w:rPr>
                <w:spacing w:val="-6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профессиям,</w:t>
            </w:r>
            <w:r w:rsidR="008972EE" w:rsidRPr="0010253E">
              <w:rPr>
                <w:spacing w:val="-1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связанным</w:t>
            </w:r>
            <w:r w:rsidR="001154A0" w:rsidRPr="0010253E">
              <w:rPr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</w:t>
            </w:r>
            <w:r w:rsidR="008972EE" w:rsidRPr="0010253E">
              <w:rPr>
                <w:spacing w:val="-9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автоматизированными</w:t>
            </w:r>
            <w:r w:rsidR="008972EE" w:rsidRPr="0010253E">
              <w:rPr>
                <w:spacing w:val="-6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системам</w:t>
            </w:r>
            <w:r w:rsidRPr="0010253E">
              <w:rPr>
                <w:sz w:val="24"/>
                <w:szCs w:val="24"/>
              </w:rPr>
              <w:t>и в</w:t>
            </w:r>
            <w:r w:rsidR="008972EE" w:rsidRPr="0010253E">
              <w:rPr>
                <w:spacing w:val="-3"/>
                <w:sz w:val="24"/>
                <w:szCs w:val="24"/>
              </w:rPr>
              <w:t xml:space="preserve"> </w:t>
            </w:r>
            <w:r w:rsidR="008972EE" w:rsidRPr="0010253E">
              <w:rPr>
                <w:sz w:val="24"/>
                <w:szCs w:val="24"/>
              </w:rPr>
              <w:t>регионе.</w:t>
            </w:r>
          </w:p>
          <w:p w14:paraId="5157AEE3" w14:textId="77777777" w:rsidR="008972EE" w:rsidRPr="0010253E" w:rsidRDefault="008972EE" w:rsidP="0010253E">
            <w:pPr>
              <w:pStyle w:val="TableParagraph"/>
              <w:ind w:left="116" w:right="92"/>
              <w:jc w:val="both"/>
              <w:rPr>
                <w:sz w:val="24"/>
                <w:szCs w:val="24"/>
              </w:rPr>
            </w:pPr>
            <w:r w:rsidRPr="0010253E">
              <w:rPr>
                <w:i/>
                <w:sz w:val="24"/>
                <w:szCs w:val="24"/>
              </w:rPr>
              <w:t>Практическая</w:t>
            </w:r>
            <w:r w:rsidRPr="0010253E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i/>
                <w:sz w:val="24"/>
                <w:szCs w:val="24"/>
              </w:rPr>
              <w:t>деятельность</w:t>
            </w:r>
            <w:r w:rsidRPr="0010253E">
              <w:rPr>
                <w:sz w:val="24"/>
                <w:szCs w:val="24"/>
              </w:rPr>
              <w:t>:</w:t>
            </w:r>
          </w:p>
          <w:p w14:paraId="2BDD2517" w14:textId="5CAA2718" w:rsidR="008972EE" w:rsidRPr="0010253E" w:rsidRDefault="008972EE" w:rsidP="0010253E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разрабатывать проект в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соответствии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общей</w:t>
            </w:r>
            <w:r w:rsidRPr="0010253E">
              <w:rPr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схемой</w:t>
            </w:r>
            <w:r w:rsidR="003C2329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3C2329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3C2329" w:rsidRPr="0010253E">
              <w:rPr>
                <w:sz w:val="24"/>
                <w:szCs w:val="24"/>
              </w:rPr>
              <w:t xml:space="preserve"> с ЗПР уровне</w:t>
            </w:r>
            <w:r w:rsidRPr="0010253E">
              <w:rPr>
                <w:sz w:val="24"/>
                <w:szCs w:val="24"/>
              </w:rPr>
              <w:t>;</w:t>
            </w:r>
          </w:p>
          <w:p w14:paraId="5DE4A90A" w14:textId="1272B49D" w:rsidR="008972EE" w:rsidRPr="0010253E" w:rsidRDefault="008972EE" w:rsidP="0010253E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 xml:space="preserve">использовать </w:t>
            </w:r>
            <w:r w:rsidR="003C2329" w:rsidRPr="0010253E">
              <w:rPr>
                <w:sz w:val="24"/>
                <w:szCs w:val="24"/>
              </w:rPr>
              <w:t xml:space="preserve">простые </w:t>
            </w:r>
            <w:r w:rsidRPr="0010253E">
              <w:rPr>
                <w:sz w:val="24"/>
                <w:szCs w:val="24"/>
              </w:rPr>
              <w:t>специализированные</w:t>
            </w:r>
            <w:r w:rsidRPr="0010253E">
              <w:rPr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программы</w:t>
            </w:r>
            <w:r w:rsidRPr="0010253E">
              <w:rPr>
                <w:spacing w:val="-9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для</w:t>
            </w:r>
            <w:r w:rsidRPr="0010253E">
              <w:rPr>
                <w:spacing w:val="-8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поддержки</w:t>
            </w:r>
            <w:r w:rsidRPr="0010253E">
              <w:rPr>
                <w:spacing w:val="-6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проектно</w:t>
            </w:r>
            <w:r w:rsidR="003C2329" w:rsidRPr="0010253E">
              <w:rPr>
                <w:sz w:val="24"/>
                <w:szCs w:val="24"/>
              </w:rPr>
              <w:t>й деятельности;</w:t>
            </w:r>
          </w:p>
          <w:p w14:paraId="1D29B578" w14:textId="1A9E9B74" w:rsidR="008972EE" w:rsidRPr="0010253E" w:rsidRDefault="008972EE" w:rsidP="0010253E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ind w:right="92" w:firstLine="0"/>
              <w:jc w:val="both"/>
              <w:rPr>
                <w:sz w:val="24"/>
                <w:szCs w:val="24"/>
              </w:rPr>
            </w:pPr>
            <w:r w:rsidRPr="0010253E">
              <w:rPr>
                <w:sz w:val="24"/>
                <w:szCs w:val="24"/>
              </w:rPr>
              <w:t>защищать</w:t>
            </w:r>
            <w:r w:rsidRPr="0010253E">
              <w:rPr>
                <w:spacing w:val="-4"/>
                <w:sz w:val="24"/>
                <w:szCs w:val="24"/>
              </w:rPr>
              <w:t xml:space="preserve"> </w:t>
            </w:r>
            <w:r w:rsidRPr="0010253E">
              <w:rPr>
                <w:sz w:val="24"/>
                <w:szCs w:val="24"/>
              </w:rPr>
              <w:t>проект</w:t>
            </w:r>
            <w:r w:rsidR="003C2329" w:rsidRPr="0010253E">
              <w:rPr>
                <w:sz w:val="24"/>
                <w:szCs w:val="24"/>
              </w:rPr>
              <w:t xml:space="preserve"> на доступном для </w:t>
            </w:r>
            <w:proofErr w:type="gramStart"/>
            <w:r w:rsidR="003C2329" w:rsidRPr="0010253E">
              <w:rPr>
                <w:sz w:val="24"/>
                <w:szCs w:val="24"/>
              </w:rPr>
              <w:t>обучающегося</w:t>
            </w:r>
            <w:proofErr w:type="gramEnd"/>
            <w:r w:rsidR="003C2329" w:rsidRPr="0010253E">
              <w:rPr>
                <w:sz w:val="24"/>
                <w:szCs w:val="24"/>
              </w:rPr>
              <w:t xml:space="preserve"> с ЗПР уровне.</w:t>
            </w:r>
          </w:p>
        </w:tc>
      </w:tr>
      <w:tr w:rsidR="008972EE" w:rsidRPr="0010253E" w14:paraId="632103F7" w14:textId="77777777" w:rsidTr="00760A6C">
        <w:trPr>
          <w:trHeight w:val="513"/>
        </w:trPr>
        <w:tc>
          <w:tcPr>
            <w:tcW w:w="3652" w:type="dxa"/>
            <w:gridSpan w:val="2"/>
          </w:tcPr>
          <w:p w14:paraId="34B594C4" w14:textId="423E2107" w:rsidR="008972EE" w:rsidRPr="0010253E" w:rsidRDefault="008972EE" w:rsidP="0010253E">
            <w:pPr>
              <w:pStyle w:val="TableParagraph"/>
              <w:ind w:left="117" w:right="369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lastRenderedPageBreak/>
              <w:t>Итого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Pr="0010253E"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модулю</w:t>
            </w:r>
          </w:p>
        </w:tc>
        <w:tc>
          <w:tcPr>
            <w:tcW w:w="1722" w:type="dxa"/>
          </w:tcPr>
          <w:p w14:paraId="3518F0E8" w14:textId="6485D7EB" w:rsidR="008972EE" w:rsidRPr="0010253E" w:rsidRDefault="008972EE" w:rsidP="0010253E">
            <w:pPr>
              <w:pStyle w:val="TableParagraph"/>
              <w:ind w:left="17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661" w:type="dxa"/>
          </w:tcPr>
          <w:p w14:paraId="18DEB59F" w14:textId="77777777" w:rsidR="008972EE" w:rsidRPr="0010253E" w:rsidRDefault="008972EE" w:rsidP="0010253E">
            <w:pPr>
              <w:pStyle w:val="TableParagraph"/>
              <w:ind w:left="109" w:right="1063"/>
              <w:rPr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2EA5739" w14:textId="77777777" w:rsidR="008972EE" w:rsidRPr="0010253E" w:rsidRDefault="008972EE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</w:p>
        </w:tc>
      </w:tr>
      <w:tr w:rsidR="008972EE" w:rsidRPr="0010253E" w14:paraId="7AA796C1" w14:textId="77777777" w:rsidTr="001D4FF5">
        <w:trPr>
          <w:trHeight w:val="847"/>
        </w:trPr>
        <w:tc>
          <w:tcPr>
            <w:tcW w:w="3652" w:type="dxa"/>
            <w:gridSpan w:val="2"/>
          </w:tcPr>
          <w:p w14:paraId="2AD76E77" w14:textId="61064CC3" w:rsidR="008972EE" w:rsidRPr="0010253E" w:rsidRDefault="008972EE" w:rsidP="0010253E">
            <w:pPr>
              <w:pStyle w:val="TableParagraph"/>
              <w:ind w:left="0" w:right="85"/>
              <w:jc w:val="right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ОБЩЕЕ</w:t>
            </w:r>
            <w:r w:rsidR="00760A6C" w:rsidRPr="0010253E">
              <w:rPr>
                <w:b/>
                <w:bCs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КОЛИЧЕСТВО</w:t>
            </w:r>
            <w:r w:rsidRPr="0010253E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ЧАСОВ</w:t>
            </w:r>
            <w:r w:rsidR="00760A6C" w:rsidRPr="0010253E"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ПО</w:t>
            </w:r>
            <w:r w:rsidR="00760A6C" w:rsidRPr="0010253E">
              <w:rPr>
                <w:b/>
                <w:bCs/>
                <w:sz w:val="24"/>
                <w:szCs w:val="24"/>
              </w:rPr>
              <w:t xml:space="preserve"> </w:t>
            </w:r>
            <w:r w:rsidRPr="0010253E">
              <w:rPr>
                <w:b/>
                <w:bCs/>
                <w:sz w:val="24"/>
                <w:szCs w:val="24"/>
              </w:rPr>
              <w:t>ПРОГРАММЕ</w:t>
            </w:r>
          </w:p>
        </w:tc>
        <w:tc>
          <w:tcPr>
            <w:tcW w:w="1722" w:type="dxa"/>
          </w:tcPr>
          <w:p w14:paraId="25B59FD4" w14:textId="43DC258C" w:rsidR="008972EE" w:rsidRPr="0010253E" w:rsidRDefault="008972EE" w:rsidP="0010253E">
            <w:pPr>
              <w:pStyle w:val="TableParagraph"/>
              <w:ind w:left="17"/>
              <w:jc w:val="center"/>
              <w:rPr>
                <w:b/>
                <w:bCs/>
                <w:sz w:val="24"/>
                <w:szCs w:val="24"/>
              </w:rPr>
            </w:pPr>
            <w:r w:rsidRPr="0010253E"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4661" w:type="dxa"/>
          </w:tcPr>
          <w:p w14:paraId="43C13E44" w14:textId="77777777" w:rsidR="008972EE" w:rsidRPr="0010253E" w:rsidRDefault="008972EE" w:rsidP="0010253E">
            <w:pPr>
              <w:pStyle w:val="TableParagraph"/>
              <w:ind w:left="109" w:right="1063"/>
              <w:rPr>
                <w:spacing w:val="-1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77E7DA8" w14:textId="77777777" w:rsidR="008972EE" w:rsidRPr="0010253E" w:rsidRDefault="008972EE" w:rsidP="0010253E">
            <w:pPr>
              <w:pStyle w:val="TableParagraph"/>
              <w:ind w:left="116"/>
              <w:rPr>
                <w:i/>
                <w:sz w:val="24"/>
                <w:szCs w:val="24"/>
              </w:rPr>
            </w:pPr>
          </w:p>
        </w:tc>
      </w:tr>
    </w:tbl>
    <w:p w14:paraId="2D0A027B" w14:textId="77777777" w:rsidR="00874D8B" w:rsidRPr="0010253E" w:rsidRDefault="00874D8B" w:rsidP="0010253E">
      <w:pPr>
        <w:pStyle w:val="ab"/>
        <w:spacing w:after="0" w:line="240" w:lineRule="auto"/>
        <w:rPr>
          <w:b/>
          <w:sz w:val="24"/>
          <w:szCs w:val="24"/>
        </w:rPr>
      </w:pPr>
    </w:p>
    <w:sectPr w:rsidR="00874D8B" w:rsidRPr="0010253E">
      <w:pgSz w:w="16850" w:h="11910" w:orient="landscape"/>
      <w:pgMar w:top="1140" w:right="70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11AA44" w14:textId="77777777" w:rsidR="002949E3" w:rsidRDefault="002949E3" w:rsidP="00E70E86">
      <w:pPr>
        <w:spacing w:after="0" w:line="240" w:lineRule="auto"/>
      </w:pPr>
      <w:r>
        <w:separator/>
      </w:r>
    </w:p>
  </w:endnote>
  <w:endnote w:type="continuationSeparator" w:id="0">
    <w:p w14:paraId="40034F28" w14:textId="77777777" w:rsidR="002949E3" w:rsidRDefault="002949E3" w:rsidP="00E7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fficinaSansExtraBoldITC-Reg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5121839"/>
      <w:docPartObj>
        <w:docPartGallery w:val="Page Numbers (Bottom of Page)"/>
        <w:docPartUnique/>
      </w:docPartObj>
    </w:sdtPr>
    <w:sdtEndPr/>
    <w:sdtContent>
      <w:p w14:paraId="79D3147C" w14:textId="0E121388" w:rsidR="009A0035" w:rsidRDefault="009A0035">
        <w:pPr>
          <w:pStyle w:val="af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DAA">
          <w:rPr>
            <w:noProof/>
          </w:rPr>
          <w:t>2</w:t>
        </w:r>
        <w:r>
          <w:fldChar w:fldCharType="end"/>
        </w:r>
      </w:p>
    </w:sdtContent>
  </w:sdt>
  <w:p w14:paraId="7261F170" w14:textId="77777777" w:rsidR="009A0035" w:rsidRDefault="009A0035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035006"/>
      <w:docPartObj>
        <w:docPartGallery w:val="Page Numbers (Bottom of Page)"/>
        <w:docPartUnique/>
      </w:docPartObj>
    </w:sdtPr>
    <w:sdtEndPr/>
    <w:sdtContent>
      <w:p w14:paraId="46268656" w14:textId="77777777" w:rsidR="00370043" w:rsidRDefault="00370043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DAA">
          <w:rPr>
            <w:noProof/>
          </w:rPr>
          <w:t>30</w:t>
        </w:r>
        <w:r>
          <w:fldChar w:fldCharType="end"/>
        </w:r>
      </w:p>
    </w:sdtContent>
  </w:sdt>
  <w:p w14:paraId="4EFC6802" w14:textId="77777777" w:rsidR="00370043" w:rsidRDefault="00370043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5DEDA" w14:textId="238BFECA" w:rsidR="00874D8B" w:rsidRDefault="00874D8B">
    <w:pPr>
      <w:pStyle w:val="ab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A46D84" w14:textId="77777777" w:rsidR="002949E3" w:rsidRDefault="002949E3" w:rsidP="00E70E86">
      <w:pPr>
        <w:spacing w:after="0" w:line="240" w:lineRule="auto"/>
      </w:pPr>
      <w:r>
        <w:separator/>
      </w:r>
    </w:p>
  </w:footnote>
  <w:footnote w:type="continuationSeparator" w:id="0">
    <w:p w14:paraId="7A6A04CF" w14:textId="77777777" w:rsidR="002949E3" w:rsidRDefault="002949E3" w:rsidP="00E70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D7BCE3" w14:textId="14017EC1" w:rsidR="00874D8B" w:rsidRPr="00874D8B" w:rsidRDefault="00874D8B" w:rsidP="00874D8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E16D3F"/>
    <w:multiLevelType w:val="hybridMultilevel"/>
    <w:tmpl w:val="A93AC332"/>
    <w:lvl w:ilvl="0" w:tplc="DE50228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ECB5C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BB205360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FA3EC852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74009FA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DE60B66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5F26BC2E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BACCBF6A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D2CC5DA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2">
    <w:nsid w:val="015F47B9"/>
    <w:multiLevelType w:val="hybridMultilevel"/>
    <w:tmpl w:val="93E4FC7E"/>
    <w:lvl w:ilvl="0" w:tplc="11122B8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4EEB98">
      <w:numFmt w:val="bullet"/>
      <w:lvlText w:val="•"/>
      <w:lvlJc w:val="left"/>
      <w:pPr>
        <w:ind w:left="578" w:hanging="216"/>
      </w:pPr>
      <w:rPr>
        <w:rFonts w:hint="default"/>
        <w:lang w:val="ru-RU" w:eastAsia="en-US" w:bidi="ar-SA"/>
      </w:rPr>
    </w:lvl>
    <w:lvl w:ilvl="2" w:tplc="ED16F99C">
      <w:numFmt w:val="bullet"/>
      <w:lvlText w:val="•"/>
      <w:lvlJc w:val="left"/>
      <w:pPr>
        <w:ind w:left="1037" w:hanging="216"/>
      </w:pPr>
      <w:rPr>
        <w:rFonts w:hint="default"/>
        <w:lang w:val="ru-RU" w:eastAsia="en-US" w:bidi="ar-SA"/>
      </w:rPr>
    </w:lvl>
    <w:lvl w:ilvl="3" w:tplc="78A240E8">
      <w:numFmt w:val="bullet"/>
      <w:lvlText w:val="•"/>
      <w:lvlJc w:val="left"/>
      <w:pPr>
        <w:ind w:left="1496" w:hanging="216"/>
      </w:pPr>
      <w:rPr>
        <w:rFonts w:hint="default"/>
        <w:lang w:val="ru-RU" w:eastAsia="en-US" w:bidi="ar-SA"/>
      </w:rPr>
    </w:lvl>
    <w:lvl w:ilvl="4" w:tplc="68D88BFA">
      <w:numFmt w:val="bullet"/>
      <w:lvlText w:val="•"/>
      <w:lvlJc w:val="left"/>
      <w:pPr>
        <w:ind w:left="1955" w:hanging="216"/>
      </w:pPr>
      <w:rPr>
        <w:rFonts w:hint="default"/>
        <w:lang w:val="ru-RU" w:eastAsia="en-US" w:bidi="ar-SA"/>
      </w:rPr>
    </w:lvl>
    <w:lvl w:ilvl="5" w:tplc="863A079E">
      <w:numFmt w:val="bullet"/>
      <w:lvlText w:val="•"/>
      <w:lvlJc w:val="left"/>
      <w:pPr>
        <w:ind w:left="2414" w:hanging="216"/>
      </w:pPr>
      <w:rPr>
        <w:rFonts w:hint="default"/>
        <w:lang w:val="ru-RU" w:eastAsia="en-US" w:bidi="ar-SA"/>
      </w:rPr>
    </w:lvl>
    <w:lvl w:ilvl="6" w:tplc="78BC5C60">
      <w:numFmt w:val="bullet"/>
      <w:lvlText w:val="•"/>
      <w:lvlJc w:val="left"/>
      <w:pPr>
        <w:ind w:left="2872" w:hanging="216"/>
      </w:pPr>
      <w:rPr>
        <w:rFonts w:hint="default"/>
        <w:lang w:val="ru-RU" w:eastAsia="en-US" w:bidi="ar-SA"/>
      </w:rPr>
    </w:lvl>
    <w:lvl w:ilvl="7" w:tplc="502641E6">
      <w:numFmt w:val="bullet"/>
      <w:lvlText w:val="•"/>
      <w:lvlJc w:val="left"/>
      <w:pPr>
        <w:ind w:left="3331" w:hanging="216"/>
      </w:pPr>
      <w:rPr>
        <w:rFonts w:hint="default"/>
        <w:lang w:val="ru-RU" w:eastAsia="en-US" w:bidi="ar-SA"/>
      </w:rPr>
    </w:lvl>
    <w:lvl w:ilvl="8" w:tplc="87C0470C">
      <w:numFmt w:val="bullet"/>
      <w:lvlText w:val="•"/>
      <w:lvlJc w:val="left"/>
      <w:pPr>
        <w:ind w:left="3790" w:hanging="216"/>
      </w:pPr>
      <w:rPr>
        <w:rFonts w:hint="default"/>
        <w:lang w:val="ru-RU" w:eastAsia="en-US" w:bidi="ar-SA"/>
      </w:rPr>
    </w:lvl>
  </w:abstractNum>
  <w:abstractNum w:abstractNumId="3">
    <w:nsid w:val="01A709B5"/>
    <w:multiLevelType w:val="hybridMultilevel"/>
    <w:tmpl w:val="13D07D18"/>
    <w:lvl w:ilvl="0" w:tplc="A57AAD18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ED0BDC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6EEFA80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35289F0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2BE8D77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89308D1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64078B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FB3A65C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0C24427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4">
    <w:nsid w:val="01B94F4C"/>
    <w:multiLevelType w:val="hybridMultilevel"/>
    <w:tmpl w:val="9A0AFC56"/>
    <w:lvl w:ilvl="0" w:tplc="2618E2E0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1CAA4E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0AC80848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F482C3AE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78200942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A5623E0C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C64E2B2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7B1A37AC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422E69C0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5">
    <w:nsid w:val="0234262A"/>
    <w:multiLevelType w:val="hybridMultilevel"/>
    <w:tmpl w:val="C91CE4B0"/>
    <w:lvl w:ilvl="0" w:tplc="B69E522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342D7E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C1B6F616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55180240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CAB8A748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DFAA26F2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83748294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E048B0F0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85C08904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6">
    <w:nsid w:val="027F744A"/>
    <w:multiLevelType w:val="hybridMultilevel"/>
    <w:tmpl w:val="FFF05194"/>
    <w:lvl w:ilvl="0" w:tplc="F5FE9680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103A44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D64FE1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D3C2719A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B9048494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C178A33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A8D6876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C750C5D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61B61956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7">
    <w:nsid w:val="036200D9"/>
    <w:multiLevelType w:val="hybridMultilevel"/>
    <w:tmpl w:val="44364BB0"/>
    <w:lvl w:ilvl="0" w:tplc="0D3C204C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17A16F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2BCA6FBC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15A006E8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75BC17DE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0400DCF2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DEF88BA2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2954DF0E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C602F696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8">
    <w:nsid w:val="03866A3D"/>
    <w:multiLevelType w:val="hybridMultilevel"/>
    <w:tmpl w:val="EDD6B8FE"/>
    <w:lvl w:ilvl="0" w:tplc="5B6234CE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159668B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CD4854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B538CD98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CAA83DD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A00A13A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EECE016E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2F227BFE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597C85C4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9">
    <w:nsid w:val="040B55E0"/>
    <w:multiLevelType w:val="hybridMultilevel"/>
    <w:tmpl w:val="564C1216"/>
    <w:lvl w:ilvl="0" w:tplc="384E635C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1CDCA2A2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C200EDCC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4208AFB4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0F6854DE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3D9CE5F8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F2A402AC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BFEEAC38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60B6B6A4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0">
    <w:nsid w:val="04277438"/>
    <w:multiLevelType w:val="hybridMultilevel"/>
    <w:tmpl w:val="92C40BF4"/>
    <w:lvl w:ilvl="0" w:tplc="F4E2227E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B617D2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3AC86722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19E6D43C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C2609044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18CCCCA8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DDC8FD94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B9BC07CA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20941F46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1">
    <w:nsid w:val="04E0281F"/>
    <w:multiLevelType w:val="hybridMultilevel"/>
    <w:tmpl w:val="C780092C"/>
    <w:lvl w:ilvl="0" w:tplc="52E695A6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18644CC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B44C5B9E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156888CC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72662DA2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147C2A8E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D33A0B58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AE8A6BCA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B2304924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12">
    <w:nsid w:val="04FD15A2"/>
    <w:multiLevelType w:val="hybridMultilevel"/>
    <w:tmpl w:val="3D5C6678"/>
    <w:lvl w:ilvl="0" w:tplc="693E0664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12632F2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DD4808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E82EE1E6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B128EC0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F26325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55A4162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A27CFA6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6E9E09D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3">
    <w:nsid w:val="05095D83"/>
    <w:multiLevelType w:val="hybridMultilevel"/>
    <w:tmpl w:val="77A0983A"/>
    <w:lvl w:ilvl="0" w:tplc="4EEC3AD2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BE5AB6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512C9A5C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20D29446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B9E419A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1BB8E93C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2BF6F696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8564BBF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4712DAA8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4">
    <w:nsid w:val="056E6AC2"/>
    <w:multiLevelType w:val="hybridMultilevel"/>
    <w:tmpl w:val="A4F26774"/>
    <w:lvl w:ilvl="0" w:tplc="4DCAC08A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3C0FB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FA0618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A3A44AA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DC680FA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A4B0A06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6782755C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D6CCDAEE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8C2F492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5">
    <w:nsid w:val="0750296B"/>
    <w:multiLevelType w:val="hybridMultilevel"/>
    <w:tmpl w:val="2D34AF98"/>
    <w:lvl w:ilvl="0" w:tplc="F05463FA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36BD98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EA1E334A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1E5AC558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3924A69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E5CAFC1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298092E8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5E54451E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EC309616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6">
    <w:nsid w:val="07AA3816"/>
    <w:multiLevelType w:val="hybridMultilevel"/>
    <w:tmpl w:val="C2222062"/>
    <w:lvl w:ilvl="0" w:tplc="A96AF8E6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A848F98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3B104A10">
      <w:numFmt w:val="bullet"/>
      <w:lvlText w:val="•"/>
      <w:lvlJc w:val="left"/>
      <w:pPr>
        <w:ind w:left="1059" w:hanging="216"/>
      </w:pPr>
      <w:rPr>
        <w:rFonts w:hint="default"/>
        <w:lang w:val="ru-RU" w:eastAsia="en-US" w:bidi="ar-SA"/>
      </w:rPr>
    </w:lvl>
    <w:lvl w:ilvl="3" w:tplc="A1F85686">
      <w:numFmt w:val="bullet"/>
      <w:lvlText w:val="•"/>
      <w:lvlJc w:val="left"/>
      <w:pPr>
        <w:ind w:left="1529" w:hanging="216"/>
      </w:pPr>
      <w:rPr>
        <w:rFonts w:hint="default"/>
        <w:lang w:val="ru-RU" w:eastAsia="en-US" w:bidi="ar-SA"/>
      </w:rPr>
    </w:lvl>
    <w:lvl w:ilvl="4" w:tplc="D892D12A">
      <w:numFmt w:val="bullet"/>
      <w:lvlText w:val="•"/>
      <w:lvlJc w:val="left"/>
      <w:pPr>
        <w:ind w:left="1998" w:hanging="216"/>
      </w:pPr>
      <w:rPr>
        <w:rFonts w:hint="default"/>
        <w:lang w:val="ru-RU" w:eastAsia="en-US" w:bidi="ar-SA"/>
      </w:rPr>
    </w:lvl>
    <w:lvl w:ilvl="5" w:tplc="B45A6F2E">
      <w:numFmt w:val="bullet"/>
      <w:lvlText w:val="•"/>
      <w:lvlJc w:val="left"/>
      <w:pPr>
        <w:ind w:left="2468" w:hanging="216"/>
      </w:pPr>
      <w:rPr>
        <w:rFonts w:hint="default"/>
        <w:lang w:val="ru-RU" w:eastAsia="en-US" w:bidi="ar-SA"/>
      </w:rPr>
    </w:lvl>
    <w:lvl w:ilvl="6" w:tplc="DBB437C2">
      <w:numFmt w:val="bullet"/>
      <w:lvlText w:val="•"/>
      <w:lvlJc w:val="left"/>
      <w:pPr>
        <w:ind w:left="2938" w:hanging="216"/>
      </w:pPr>
      <w:rPr>
        <w:rFonts w:hint="default"/>
        <w:lang w:val="ru-RU" w:eastAsia="en-US" w:bidi="ar-SA"/>
      </w:rPr>
    </w:lvl>
    <w:lvl w:ilvl="7" w:tplc="7FC88A14">
      <w:numFmt w:val="bullet"/>
      <w:lvlText w:val="•"/>
      <w:lvlJc w:val="left"/>
      <w:pPr>
        <w:ind w:left="3407" w:hanging="216"/>
      </w:pPr>
      <w:rPr>
        <w:rFonts w:hint="default"/>
        <w:lang w:val="ru-RU" w:eastAsia="en-US" w:bidi="ar-SA"/>
      </w:rPr>
    </w:lvl>
    <w:lvl w:ilvl="8" w:tplc="BD166494">
      <w:numFmt w:val="bullet"/>
      <w:lvlText w:val="•"/>
      <w:lvlJc w:val="left"/>
      <w:pPr>
        <w:ind w:left="3877" w:hanging="216"/>
      </w:pPr>
      <w:rPr>
        <w:rFonts w:hint="default"/>
        <w:lang w:val="ru-RU" w:eastAsia="en-US" w:bidi="ar-SA"/>
      </w:rPr>
    </w:lvl>
  </w:abstractNum>
  <w:abstractNum w:abstractNumId="17">
    <w:nsid w:val="08DE4D01"/>
    <w:multiLevelType w:val="hybridMultilevel"/>
    <w:tmpl w:val="C9565C7E"/>
    <w:lvl w:ilvl="0" w:tplc="BD4A31B6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96F860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46AA3A88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E4C4F94A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2794DA5A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4A36573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E534949C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B82634C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DD188E70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8">
    <w:nsid w:val="094F52CF"/>
    <w:multiLevelType w:val="hybridMultilevel"/>
    <w:tmpl w:val="3B162928"/>
    <w:lvl w:ilvl="0" w:tplc="279CEC6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52B8E4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B29EC9EA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ADF8AF4E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C73013B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5F1E604C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D7FA2C4C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C54C8722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B90EE8E0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9">
    <w:nsid w:val="09966D3B"/>
    <w:multiLevelType w:val="hybridMultilevel"/>
    <w:tmpl w:val="6EFC3092"/>
    <w:lvl w:ilvl="0" w:tplc="B45A8F98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B44F0C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AAAE5A2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6C4ACB10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C81C7E9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800F0A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54CB392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64E872F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44E0C97E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0">
    <w:nsid w:val="09E67445"/>
    <w:multiLevelType w:val="hybridMultilevel"/>
    <w:tmpl w:val="7E3AE02A"/>
    <w:lvl w:ilvl="0" w:tplc="2F9A72A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06E35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936E86D0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46407CC2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C6AAEB9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7E423B26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945AB468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B2EC9B4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A8682B3E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1">
    <w:nsid w:val="0B2D6A9A"/>
    <w:multiLevelType w:val="hybridMultilevel"/>
    <w:tmpl w:val="E1842314"/>
    <w:lvl w:ilvl="0" w:tplc="FDB805F6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80A12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6A70BFBC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3A960FE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5C963D3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B1D6D8D6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04382A40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4EC41ACA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1BF029CE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22">
    <w:nsid w:val="0B4626DB"/>
    <w:multiLevelType w:val="hybridMultilevel"/>
    <w:tmpl w:val="B3BE2E16"/>
    <w:lvl w:ilvl="0" w:tplc="737271FE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F090FA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681EC20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105AC144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D96EE73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B5A2934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A94AD20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37AE74A6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7C037F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3">
    <w:nsid w:val="0E186118"/>
    <w:multiLevelType w:val="hybridMultilevel"/>
    <w:tmpl w:val="41A6EF74"/>
    <w:lvl w:ilvl="0" w:tplc="B38ED054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E2C4D0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4DA61B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96A1D34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BA8E5FB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473AEADE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E9FE49EA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FD80BF5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1A86DAA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4">
    <w:nsid w:val="0F4F7ACB"/>
    <w:multiLevelType w:val="hybridMultilevel"/>
    <w:tmpl w:val="06DC67C6"/>
    <w:lvl w:ilvl="0" w:tplc="838AED82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904A1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C3EDDD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4C804D80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8EB89B3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CE8A34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74AEBABA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1888842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B4A48C1A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5">
    <w:nsid w:val="10EC5579"/>
    <w:multiLevelType w:val="hybridMultilevel"/>
    <w:tmpl w:val="7E96C9A2"/>
    <w:lvl w:ilvl="0" w:tplc="DB38AFBC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E829CA2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936C35F2">
      <w:numFmt w:val="bullet"/>
      <w:lvlText w:val="•"/>
      <w:lvlJc w:val="left"/>
      <w:pPr>
        <w:ind w:left="1059" w:hanging="216"/>
      </w:pPr>
      <w:rPr>
        <w:rFonts w:hint="default"/>
        <w:lang w:val="ru-RU" w:eastAsia="en-US" w:bidi="ar-SA"/>
      </w:rPr>
    </w:lvl>
    <w:lvl w:ilvl="3" w:tplc="1128B1D2">
      <w:numFmt w:val="bullet"/>
      <w:lvlText w:val="•"/>
      <w:lvlJc w:val="left"/>
      <w:pPr>
        <w:ind w:left="1529" w:hanging="216"/>
      </w:pPr>
      <w:rPr>
        <w:rFonts w:hint="default"/>
        <w:lang w:val="ru-RU" w:eastAsia="en-US" w:bidi="ar-SA"/>
      </w:rPr>
    </w:lvl>
    <w:lvl w:ilvl="4" w:tplc="6D48C434">
      <w:numFmt w:val="bullet"/>
      <w:lvlText w:val="•"/>
      <w:lvlJc w:val="left"/>
      <w:pPr>
        <w:ind w:left="1998" w:hanging="216"/>
      </w:pPr>
      <w:rPr>
        <w:rFonts w:hint="default"/>
        <w:lang w:val="ru-RU" w:eastAsia="en-US" w:bidi="ar-SA"/>
      </w:rPr>
    </w:lvl>
    <w:lvl w:ilvl="5" w:tplc="9B8E36E4">
      <w:numFmt w:val="bullet"/>
      <w:lvlText w:val="•"/>
      <w:lvlJc w:val="left"/>
      <w:pPr>
        <w:ind w:left="2468" w:hanging="216"/>
      </w:pPr>
      <w:rPr>
        <w:rFonts w:hint="default"/>
        <w:lang w:val="ru-RU" w:eastAsia="en-US" w:bidi="ar-SA"/>
      </w:rPr>
    </w:lvl>
    <w:lvl w:ilvl="6" w:tplc="1A56AD2C">
      <w:numFmt w:val="bullet"/>
      <w:lvlText w:val="•"/>
      <w:lvlJc w:val="left"/>
      <w:pPr>
        <w:ind w:left="2938" w:hanging="216"/>
      </w:pPr>
      <w:rPr>
        <w:rFonts w:hint="default"/>
        <w:lang w:val="ru-RU" w:eastAsia="en-US" w:bidi="ar-SA"/>
      </w:rPr>
    </w:lvl>
    <w:lvl w:ilvl="7" w:tplc="E53E00A2">
      <w:numFmt w:val="bullet"/>
      <w:lvlText w:val="•"/>
      <w:lvlJc w:val="left"/>
      <w:pPr>
        <w:ind w:left="3407" w:hanging="216"/>
      </w:pPr>
      <w:rPr>
        <w:rFonts w:hint="default"/>
        <w:lang w:val="ru-RU" w:eastAsia="en-US" w:bidi="ar-SA"/>
      </w:rPr>
    </w:lvl>
    <w:lvl w:ilvl="8" w:tplc="95404A80">
      <w:numFmt w:val="bullet"/>
      <w:lvlText w:val="•"/>
      <w:lvlJc w:val="left"/>
      <w:pPr>
        <w:ind w:left="3877" w:hanging="216"/>
      </w:pPr>
      <w:rPr>
        <w:rFonts w:hint="default"/>
        <w:lang w:val="ru-RU" w:eastAsia="en-US" w:bidi="ar-SA"/>
      </w:rPr>
    </w:lvl>
  </w:abstractNum>
  <w:abstractNum w:abstractNumId="26">
    <w:nsid w:val="117E501D"/>
    <w:multiLevelType w:val="hybridMultilevel"/>
    <w:tmpl w:val="48DA5A2C"/>
    <w:lvl w:ilvl="0" w:tplc="AE2E997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526F70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A9EA04BC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1AD4940E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5F70A848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3AB6A150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030EAC6C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48B6E49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EE42200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7">
    <w:nsid w:val="12920ED7"/>
    <w:multiLevelType w:val="hybridMultilevel"/>
    <w:tmpl w:val="FDCC2698"/>
    <w:lvl w:ilvl="0" w:tplc="E4CE75B2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A2932E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CEAC47DC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3CBECB94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660AE47C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3A06394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83A23DA6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9070940E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7F100C86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28">
    <w:nsid w:val="12CE2CE9"/>
    <w:multiLevelType w:val="hybridMultilevel"/>
    <w:tmpl w:val="4B16F87E"/>
    <w:lvl w:ilvl="0" w:tplc="88ACD464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8871D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70F861A0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9FBA4630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1DB0579C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89E0E87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C30E8FC8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8F88B7D2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89EA78F0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29">
    <w:nsid w:val="12EF133F"/>
    <w:multiLevelType w:val="hybridMultilevel"/>
    <w:tmpl w:val="187A8A18"/>
    <w:lvl w:ilvl="0" w:tplc="3A622B58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041742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C722F7D6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580EAC9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B1F0FB12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8832912E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102CE81E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F0C45B0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EE1EB2A0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30">
    <w:nsid w:val="13DF00FA"/>
    <w:multiLevelType w:val="hybridMultilevel"/>
    <w:tmpl w:val="6C7415AE"/>
    <w:lvl w:ilvl="0" w:tplc="3174A80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6966442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CA26BA66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5C243C7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27CE0A4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9E44390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76423E3C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D22EA836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CEC8894E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31">
    <w:nsid w:val="13F55B6B"/>
    <w:multiLevelType w:val="hybridMultilevel"/>
    <w:tmpl w:val="A264496A"/>
    <w:lvl w:ilvl="0" w:tplc="EC68024E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80EB7E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C7B61FBC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E86AD9B0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B218DBB8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DB3292B4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AAFC3970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C6E61320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2D101D96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32">
    <w:nsid w:val="14470959"/>
    <w:multiLevelType w:val="hybridMultilevel"/>
    <w:tmpl w:val="9B5C8A8C"/>
    <w:lvl w:ilvl="0" w:tplc="A3A09EF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2E3CC8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36BE67C2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904E70E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C86C5838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C8BEC85E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7C425FB4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DFAE91B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FDB00A70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33">
    <w:nsid w:val="15102AA5"/>
    <w:multiLevelType w:val="hybridMultilevel"/>
    <w:tmpl w:val="4D1A7476"/>
    <w:lvl w:ilvl="0" w:tplc="6DE80086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D4898C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BEADB6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A4A86492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BDCCBEC4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0B8440CC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54666664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6E648746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2416CF40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34">
    <w:nsid w:val="15E773E5"/>
    <w:multiLevelType w:val="hybridMultilevel"/>
    <w:tmpl w:val="CEBE086E"/>
    <w:lvl w:ilvl="0" w:tplc="50C2A60E">
      <w:start w:val="1"/>
      <w:numFmt w:val="bullet"/>
      <w:lvlText w:val=""/>
      <w:lvlJc w:val="left"/>
      <w:pPr>
        <w:ind w:left="8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35">
    <w:nsid w:val="162419AA"/>
    <w:multiLevelType w:val="hybridMultilevel"/>
    <w:tmpl w:val="75C81D54"/>
    <w:lvl w:ilvl="0" w:tplc="853604F8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52362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41C65C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1CC8806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53D46E9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E4808A10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F062810C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40C2CBA0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40764514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36">
    <w:nsid w:val="16E61F49"/>
    <w:multiLevelType w:val="hybridMultilevel"/>
    <w:tmpl w:val="B4A24438"/>
    <w:lvl w:ilvl="0" w:tplc="6FF69572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68F2FA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17021E9C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BD0062A6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199820B4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EB5CCC1C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DC4879F2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D5ACD2C2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FDDC7E60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37">
    <w:nsid w:val="17BD71C5"/>
    <w:multiLevelType w:val="hybridMultilevel"/>
    <w:tmpl w:val="CC0EE8D8"/>
    <w:lvl w:ilvl="0" w:tplc="67AEE068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F0A9F8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21DA03CA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9962D364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2174E85E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0A8C0B76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22F45DF2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70A2B0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3D22B39E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38">
    <w:nsid w:val="17BF21C6"/>
    <w:multiLevelType w:val="hybridMultilevel"/>
    <w:tmpl w:val="C99047C4"/>
    <w:lvl w:ilvl="0" w:tplc="AAEEE3DC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33C5F2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7DE3706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2FF081A8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687E309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54CA33B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7CCD63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20C207C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FE20B6EC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39">
    <w:nsid w:val="17C0564A"/>
    <w:multiLevelType w:val="hybridMultilevel"/>
    <w:tmpl w:val="2F4494D8"/>
    <w:lvl w:ilvl="0" w:tplc="98F2EB28">
      <w:numFmt w:val="bullet"/>
      <w:lvlText w:val="–"/>
      <w:lvlJc w:val="left"/>
      <w:pPr>
        <w:ind w:left="334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6C0EA6">
      <w:numFmt w:val="bullet"/>
      <w:lvlText w:val="•"/>
      <w:lvlJc w:val="left"/>
      <w:pPr>
        <w:ind w:left="784" w:hanging="217"/>
      </w:pPr>
      <w:rPr>
        <w:rFonts w:hint="default"/>
        <w:lang w:val="ru-RU" w:eastAsia="en-US" w:bidi="ar-SA"/>
      </w:rPr>
    </w:lvl>
    <w:lvl w:ilvl="2" w:tplc="68562FF8">
      <w:numFmt w:val="bullet"/>
      <w:lvlText w:val="•"/>
      <w:lvlJc w:val="left"/>
      <w:pPr>
        <w:ind w:left="1229" w:hanging="217"/>
      </w:pPr>
      <w:rPr>
        <w:rFonts w:hint="default"/>
        <w:lang w:val="ru-RU" w:eastAsia="en-US" w:bidi="ar-SA"/>
      </w:rPr>
    </w:lvl>
    <w:lvl w:ilvl="3" w:tplc="AB80FAD6">
      <w:numFmt w:val="bullet"/>
      <w:lvlText w:val="•"/>
      <w:lvlJc w:val="left"/>
      <w:pPr>
        <w:ind w:left="1674" w:hanging="217"/>
      </w:pPr>
      <w:rPr>
        <w:rFonts w:hint="default"/>
        <w:lang w:val="ru-RU" w:eastAsia="en-US" w:bidi="ar-SA"/>
      </w:rPr>
    </w:lvl>
    <w:lvl w:ilvl="4" w:tplc="87B83D7A">
      <w:numFmt w:val="bullet"/>
      <w:lvlText w:val="•"/>
      <w:lvlJc w:val="left"/>
      <w:pPr>
        <w:ind w:left="2118" w:hanging="217"/>
      </w:pPr>
      <w:rPr>
        <w:rFonts w:hint="default"/>
        <w:lang w:val="ru-RU" w:eastAsia="en-US" w:bidi="ar-SA"/>
      </w:rPr>
    </w:lvl>
    <w:lvl w:ilvl="5" w:tplc="C194E308">
      <w:numFmt w:val="bullet"/>
      <w:lvlText w:val="•"/>
      <w:lvlJc w:val="left"/>
      <w:pPr>
        <w:ind w:left="2563" w:hanging="217"/>
      </w:pPr>
      <w:rPr>
        <w:rFonts w:hint="default"/>
        <w:lang w:val="ru-RU" w:eastAsia="en-US" w:bidi="ar-SA"/>
      </w:rPr>
    </w:lvl>
    <w:lvl w:ilvl="6" w:tplc="4B323234">
      <w:numFmt w:val="bullet"/>
      <w:lvlText w:val="•"/>
      <w:lvlJc w:val="left"/>
      <w:pPr>
        <w:ind w:left="3008" w:hanging="217"/>
      </w:pPr>
      <w:rPr>
        <w:rFonts w:hint="default"/>
        <w:lang w:val="ru-RU" w:eastAsia="en-US" w:bidi="ar-SA"/>
      </w:rPr>
    </w:lvl>
    <w:lvl w:ilvl="7" w:tplc="71485354">
      <w:numFmt w:val="bullet"/>
      <w:lvlText w:val="•"/>
      <w:lvlJc w:val="left"/>
      <w:pPr>
        <w:ind w:left="3452" w:hanging="217"/>
      </w:pPr>
      <w:rPr>
        <w:rFonts w:hint="default"/>
        <w:lang w:val="ru-RU" w:eastAsia="en-US" w:bidi="ar-SA"/>
      </w:rPr>
    </w:lvl>
    <w:lvl w:ilvl="8" w:tplc="10E6B75A">
      <w:numFmt w:val="bullet"/>
      <w:lvlText w:val="•"/>
      <w:lvlJc w:val="left"/>
      <w:pPr>
        <w:ind w:left="3897" w:hanging="217"/>
      </w:pPr>
      <w:rPr>
        <w:rFonts w:hint="default"/>
        <w:lang w:val="ru-RU" w:eastAsia="en-US" w:bidi="ar-SA"/>
      </w:rPr>
    </w:lvl>
  </w:abstractNum>
  <w:abstractNum w:abstractNumId="40">
    <w:nsid w:val="18354C1E"/>
    <w:multiLevelType w:val="hybridMultilevel"/>
    <w:tmpl w:val="DEB67B8C"/>
    <w:lvl w:ilvl="0" w:tplc="10002300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D269CC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0E7622E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578CFB80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FB383AA0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9D9ACAFA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8F52A08E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18A0240A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F078DFFC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41">
    <w:nsid w:val="185E7383"/>
    <w:multiLevelType w:val="hybridMultilevel"/>
    <w:tmpl w:val="7884FAC4"/>
    <w:lvl w:ilvl="0" w:tplc="EF32E72C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53EE81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E842B680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C45475E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6F00F3B8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700625E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F5F6A478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28EE957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CD38842A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42">
    <w:nsid w:val="18B16514"/>
    <w:multiLevelType w:val="hybridMultilevel"/>
    <w:tmpl w:val="1A208DF4"/>
    <w:lvl w:ilvl="0" w:tplc="4FF6EE2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D8894E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171E4C62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BA2A69A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B0AAF4C2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686A286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BD18DF5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7D92A63A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AAD668DE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43">
    <w:nsid w:val="19410250"/>
    <w:multiLevelType w:val="hybridMultilevel"/>
    <w:tmpl w:val="CD18A46E"/>
    <w:lvl w:ilvl="0" w:tplc="9A4CC40A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4CA24F9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9AECBEBC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D1C4D448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5C162908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62EC794C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CC241E24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C7CA3084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98C688C2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44">
    <w:nsid w:val="1AAE46B9"/>
    <w:multiLevelType w:val="hybridMultilevel"/>
    <w:tmpl w:val="CF581802"/>
    <w:lvl w:ilvl="0" w:tplc="4830D998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D2D210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60669234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52B69A4C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FBAA4CC6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B7BEA00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2BA81E40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D1E842EE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FBFC9D78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45">
    <w:nsid w:val="1B0A0C89"/>
    <w:multiLevelType w:val="hybridMultilevel"/>
    <w:tmpl w:val="32949E7E"/>
    <w:lvl w:ilvl="0" w:tplc="D5ACD7EC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2CE6D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E43EA080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072F2E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E1003994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5CA812F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8D3E19BA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3862743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059A5EC8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46">
    <w:nsid w:val="1B390CE0"/>
    <w:multiLevelType w:val="hybridMultilevel"/>
    <w:tmpl w:val="391E8002"/>
    <w:lvl w:ilvl="0" w:tplc="6976475C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C56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067293D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49AE118E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CC5A2BE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25BAC38C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484AAB76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3D85B3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28EC4E5C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47">
    <w:nsid w:val="1B511842"/>
    <w:multiLevelType w:val="hybridMultilevel"/>
    <w:tmpl w:val="BEE85A4A"/>
    <w:lvl w:ilvl="0" w:tplc="267A8D4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FF86534E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684C9268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0AF6D54C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7FC88E50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3272A9AA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48C89436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4C72201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D14282FE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48">
    <w:nsid w:val="1BB05427"/>
    <w:multiLevelType w:val="hybridMultilevel"/>
    <w:tmpl w:val="5302D4D4"/>
    <w:lvl w:ilvl="0" w:tplc="87E251A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DA4450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480EA4EE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B128DB8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349A71D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2F24724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B952EDB6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152241A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C04CB018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49">
    <w:nsid w:val="1BCA3F32"/>
    <w:multiLevelType w:val="hybridMultilevel"/>
    <w:tmpl w:val="6376073C"/>
    <w:lvl w:ilvl="0" w:tplc="0250EFCA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03227E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49280A5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9532097A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D186BBA4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D12BDA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116E30D0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F8BE33F6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C821338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50">
    <w:nsid w:val="1CFC32E4"/>
    <w:multiLevelType w:val="hybridMultilevel"/>
    <w:tmpl w:val="06BEF786"/>
    <w:lvl w:ilvl="0" w:tplc="601A1D86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5CF46A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09D0E194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A746B392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95267A30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E7C8846C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C66CD188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07080AF8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337CAC94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51">
    <w:nsid w:val="1D7A134A"/>
    <w:multiLevelType w:val="hybridMultilevel"/>
    <w:tmpl w:val="6FC2FBCA"/>
    <w:lvl w:ilvl="0" w:tplc="1318DC58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21E6684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735ABB16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F05C97A0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65EC9FC2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7DB85B1E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F57A0F9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14961CEA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BA524D46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52">
    <w:nsid w:val="1D9B02E6"/>
    <w:multiLevelType w:val="hybridMultilevel"/>
    <w:tmpl w:val="9E4C75B6"/>
    <w:lvl w:ilvl="0" w:tplc="46E6376C">
      <w:start w:val="5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6BE2206">
      <w:numFmt w:val="bullet"/>
      <w:lvlText w:val="•"/>
      <w:lvlJc w:val="left"/>
      <w:pPr>
        <w:ind w:left="1800" w:hanging="216"/>
      </w:pPr>
      <w:rPr>
        <w:rFonts w:hint="default"/>
        <w:lang w:val="ru-RU" w:eastAsia="en-US" w:bidi="ar-SA"/>
      </w:rPr>
    </w:lvl>
    <w:lvl w:ilvl="2" w:tplc="BEC298B4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3" w:tplc="D1E008F4">
      <w:numFmt w:val="bullet"/>
      <w:lvlText w:val="•"/>
      <w:lvlJc w:val="left"/>
      <w:pPr>
        <w:ind w:left="4760" w:hanging="216"/>
      </w:pPr>
      <w:rPr>
        <w:rFonts w:hint="default"/>
        <w:lang w:val="ru-RU" w:eastAsia="en-US" w:bidi="ar-SA"/>
      </w:rPr>
    </w:lvl>
    <w:lvl w:ilvl="4" w:tplc="B5341A9C">
      <w:numFmt w:val="bullet"/>
      <w:lvlText w:val="•"/>
      <w:lvlJc w:val="left"/>
      <w:pPr>
        <w:ind w:left="6240" w:hanging="216"/>
      </w:pPr>
      <w:rPr>
        <w:rFonts w:hint="default"/>
        <w:lang w:val="ru-RU" w:eastAsia="en-US" w:bidi="ar-SA"/>
      </w:rPr>
    </w:lvl>
    <w:lvl w:ilvl="5" w:tplc="19BE087E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49C0D860">
      <w:numFmt w:val="bullet"/>
      <w:lvlText w:val="•"/>
      <w:lvlJc w:val="left"/>
      <w:pPr>
        <w:ind w:left="9200" w:hanging="216"/>
      </w:pPr>
      <w:rPr>
        <w:rFonts w:hint="default"/>
        <w:lang w:val="ru-RU" w:eastAsia="en-US" w:bidi="ar-SA"/>
      </w:rPr>
    </w:lvl>
    <w:lvl w:ilvl="7" w:tplc="67D6D600">
      <w:numFmt w:val="bullet"/>
      <w:lvlText w:val="•"/>
      <w:lvlJc w:val="left"/>
      <w:pPr>
        <w:ind w:left="10680" w:hanging="216"/>
      </w:pPr>
      <w:rPr>
        <w:rFonts w:hint="default"/>
        <w:lang w:val="ru-RU" w:eastAsia="en-US" w:bidi="ar-SA"/>
      </w:rPr>
    </w:lvl>
    <w:lvl w:ilvl="8" w:tplc="63D2E82E">
      <w:numFmt w:val="bullet"/>
      <w:lvlText w:val="•"/>
      <w:lvlJc w:val="left"/>
      <w:pPr>
        <w:ind w:left="12160" w:hanging="216"/>
      </w:pPr>
      <w:rPr>
        <w:rFonts w:hint="default"/>
        <w:lang w:val="ru-RU" w:eastAsia="en-US" w:bidi="ar-SA"/>
      </w:rPr>
    </w:lvl>
  </w:abstractNum>
  <w:abstractNum w:abstractNumId="53">
    <w:nsid w:val="1DEB6EDC"/>
    <w:multiLevelType w:val="hybridMultilevel"/>
    <w:tmpl w:val="959C0C08"/>
    <w:lvl w:ilvl="0" w:tplc="D00CDF8E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9AFFD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6DB66940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250A59E6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4246CB5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B4DCF11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7B0AC71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E238405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1FA8B7C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54">
    <w:nsid w:val="1E9F75D2"/>
    <w:multiLevelType w:val="hybridMultilevel"/>
    <w:tmpl w:val="7A688682"/>
    <w:lvl w:ilvl="0" w:tplc="D22ED7DE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42863C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20B04216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AD60D35A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DDA6ECA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F3F80DE6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9A94B694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B9488D1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F9A01328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55">
    <w:nsid w:val="1F122153"/>
    <w:multiLevelType w:val="hybridMultilevel"/>
    <w:tmpl w:val="4816FC46"/>
    <w:lvl w:ilvl="0" w:tplc="B9EE4E4E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DCD17A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B7A84A8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EF6A60A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8D96500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80E349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9FC7212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7DFA76B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4265676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56">
    <w:nsid w:val="1FBD3EBC"/>
    <w:multiLevelType w:val="hybridMultilevel"/>
    <w:tmpl w:val="FF5E643C"/>
    <w:lvl w:ilvl="0" w:tplc="CF488F9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95C005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52389BE8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B26C762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75CEF0A6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BC5ED5D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565679B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0DA26BA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4C0A9750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57">
    <w:nsid w:val="20290EB5"/>
    <w:multiLevelType w:val="hybridMultilevel"/>
    <w:tmpl w:val="F2206B32"/>
    <w:lvl w:ilvl="0" w:tplc="E0F228B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2608EE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17E89C32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9E8283F6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F09C35A2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EE82AF4E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EBF842A4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15585618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5A003958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58">
    <w:nsid w:val="21643A67"/>
    <w:multiLevelType w:val="hybridMultilevel"/>
    <w:tmpl w:val="73ECA386"/>
    <w:lvl w:ilvl="0" w:tplc="C2109CA6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A0AD0E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9E9E9B4E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71A07F58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E3C82A00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C362092E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95A2D82C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FF2A486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2CA184E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59">
    <w:nsid w:val="21E2244C"/>
    <w:multiLevelType w:val="hybridMultilevel"/>
    <w:tmpl w:val="4372E5D4"/>
    <w:lvl w:ilvl="0" w:tplc="71FAF2BC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E508E7E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00D2CF12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972E2EFE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29EEEE16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6ED07A88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0E3A308C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E6504052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E3B64082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60">
    <w:nsid w:val="22210138"/>
    <w:multiLevelType w:val="hybridMultilevel"/>
    <w:tmpl w:val="F3AA5A08"/>
    <w:lvl w:ilvl="0" w:tplc="6A1E5AF6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6E31D4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0B5069EC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E4C61B5C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FB742C56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6CC415C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6ADE2F44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8B72084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7C009DCC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61">
    <w:nsid w:val="228741A7"/>
    <w:multiLevelType w:val="hybridMultilevel"/>
    <w:tmpl w:val="C1D6AFA8"/>
    <w:lvl w:ilvl="0" w:tplc="2D0EBB1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96A3A6A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5AB65CF4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6B004A4A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4D9A5DBE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9B8A73B0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8B28E2BC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D2EC222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05C2218E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62">
    <w:nsid w:val="230E7EBA"/>
    <w:multiLevelType w:val="hybridMultilevel"/>
    <w:tmpl w:val="E0B87D36"/>
    <w:lvl w:ilvl="0" w:tplc="26445C9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34CC4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71C27EBA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19BA794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99899F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18B2BC0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4A18DF36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DBF6FA5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E9308A86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63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245E6757"/>
    <w:multiLevelType w:val="hybridMultilevel"/>
    <w:tmpl w:val="8DA6AA0E"/>
    <w:lvl w:ilvl="0" w:tplc="6E88CA0E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5A2904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D2ACC33E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B5586264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21DC3B06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E12038F4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6B96EAB4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B1DCB7D6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1C4CFBA2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65">
    <w:nsid w:val="24BE334B"/>
    <w:multiLevelType w:val="hybridMultilevel"/>
    <w:tmpl w:val="085AA5EC"/>
    <w:lvl w:ilvl="0" w:tplc="DA6E26CE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12FE66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11787FCC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527CCE7C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1572F954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90E2C00E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6D10594A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BD96A6E6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3998D85A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66">
    <w:nsid w:val="24D708BA"/>
    <w:multiLevelType w:val="hybridMultilevel"/>
    <w:tmpl w:val="D8CCB0EA"/>
    <w:lvl w:ilvl="0" w:tplc="869A3A8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526EB3C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CCE78BC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428AF6E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B5BEDEEE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E4A633A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D17630CA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1F1E052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4314A27A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67">
    <w:nsid w:val="24E75B56"/>
    <w:multiLevelType w:val="hybridMultilevel"/>
    <w:tmpl w:val="5A1A0508"/>
    <w:lvl w:ilvl="0" w:tplc="5886620C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F0329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FE582EA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6DFCF7BE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F47A8204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5AFE587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D74C2F60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F30252F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726647C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68">
    <w:nsid w:val="25B71193"/>
    <w:multiLevelType w:val="hybridMultilevel"/>
    <w:tmpl w:val="B3C2959A"/>
    <w:lvl w:ilvl="0" w:tplc="998AE07C">
      <w:numFmt w:val="bullet"/>
      <w:lvlText w:val="–"/>
      <w:lvlJc w:val="left"/>
      <w:pPr>
        <w:ind w:left="334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94FF4E">
      <w:numFmt w:val="bullet"/>
      <w:lvlText w:val="•"/>
      <w:lvlJc w:val="left"/>
      <w:pPr>
        <w:ind w:left="784" w:hanging="217"/>
      </w:pPr>
      <w:rPr>
        <w:rFonts w:hint="default"/>
        <w:lang w:val="ru-RU" w:eastAsia="en-US" w:bidi="ar-SA"/>
      </w:rPr>
    </w:lvl>
    <w:lvl w:ilvl="2" w:tplc="0EF89736">
      <w:numFmt w:val="bullet"/>
      <w:lvlText w:val="•"/>
      <w:lvlJc w:val="left"/>
      <w:pPr>
        <w:ind w:left="1229" w:hanging="217"/>
      </w:pPr>
      <w:rPr>
        <w:rFonts w:hint="default"/>
        <w:lang w:val="ru-RU" w:eastAsia="en-US" w:bidi="ar-SA"/>
      </w:rPr>
    </w:lvl>
    <w:lvl w:ilvl="3" w:tplc="77FA2346">
      <w:numFmt w:val="bullet"/>
      <w:lvlText w:val="•"/>
      <w:lvlJc w:val="left"/>
      <w:pPr>
        <w:ind w:left="1674" w:hanging="217"/>
      </w:pPr>
      <w:rPr>
        <w:rFonts w:hint="default"/>
        <w:lang w:val="ru-RU" w:eastAsia="en-US" w:bidi="ar-SA"/>
      </w:rPr>
    </w:lvl>
    <w:lvl w:ilvl="4" w:tplc="9EB61FCA">
      <w:numFmt w:val="bullet"/>
      <w:lvlText w:val="•"/>
      <w:lvlJc w:val="left"/>
      <w:pPr>
        <w:ind w:left="2118" w:hanging="217"/>
      </w:pPr>
      <w:rPr>
        <w:rFonts w:hint="default"/>
        <w:lang w:val="ru-RU" w:eastAsia="en-US" w:bidi="ar-SA"/>
      </w:rPr>
    </w:lvl>
    <w:lvl w:ilvl="5" w:tplc="F2A66986">
      <w:numFmt w:val="bullet"/>
      <w:lvlText w:val="•"/>
      <w:lvlJc w:val="left"/>
      <w:pPr>
        <w:ind w:left="2563" w:hanging="217"/>
      </w:pPr>
      <w:rPr>
        <w:rFonts w:hint="default"/>
        <w:lang w:val="ru-RU" w:eastAsia="en-US" w:bidi="ar-SA"/>
      </w:rPr>
    </w:lvl>
    <w:lvl w:ilvl="6" w:tplc="B5029384">
      <w:numFmt w:val="bullet"/>
      <w:lvlText w:val="•"/>
      <w:lvlJc w:val="left"/>
      <w:pPr>
        <w:ind w:left="3008" w:hanging="217"/>
      </w:pPr>
      <w:rPr>
        <w:rFonts w:hint="default"/>
        <w:lang w:val="ru-RU" w:eastAsia="en-US" w:bidi="ar-SA"/>
      </w:rPr>
    </w:lvl>
    <w:lvl w:ilvl="7" w:tplc="DA185D16">
      <w:numFmt w:val="bullet"/>
      <w:lvlText w:val="•"/>
      <w:lvlJc w:val="left"/>
      <w:pPr>
        <w:ind w:left="3452" w:hanging="217"/>
      </w:pPr>
      <w:rPr>
        <w:rFonts w:hint="default"/>
        <w:lang w:val="ru-RU" w:eastAsia="en-US" w:bidi="ar-SA"/>
      </w:rPr>
    </w:lvl>
    <w:lvl w:ilvl="8" w:tplc="903E2B02">
      <w:numFmt w:val="bullet"/>
      <w:lvlText w:val="•"/>
      <w:lvlJc w:val="left"/>
      <w:pPr>
        <w:ind w:left="3897" w:hanging="217"/>
      </w:pPr>
      <w:rPr>
        <w:rFonts w:hint="default"/>
        <w:lang w:val="ru-RU" w:eastAsia="en-US" w:bidi="ar-SA"/>
      </w:rPr>
    </w:lvl>
  </w:abstractNum>
  <w:abstractNum w:abstractNumId="69">
    <w:nsid w:val="262C25C2"/>
    <w:multiLevelType w:val="hybridMultilevel"/>
    <w:tmpl w:val="8F9E1D5A"/>
    <w:lvl w:ilvl="0" w:tplc="67F2109A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82925A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1B4227E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23B2CE82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09E27E24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C4D6F7BE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D5DCE5A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925EBC6C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2280E4FC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70">
    <w:nsid w:val="26AE0A36"/>
    <w:multiLevelType w:val="hybridMultilevel"/>
    <w:tmpl w:val="BD32C7A6"/>
    <w:lvl w:ilvl="0" w:tplc="B6E87CF8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C6E4CC30">
      <w:numFmt w:val="bullet"/>
      <w:lvlText w:val="•"/>
      <w:lvlJc w:val="left"/>
      <w:pPr>
        <w:ind w:left="578" w:hanging="216"/>
      </w:pPr>
      <w:rPr>
        <w:rFonts w:hint="default"/>
        <w:lang w:val="ru-RU" w:eastAsia="en-US" w:bidi="ar-SA"/>
      </w:rPr>
    </w:lvl>
    <w:lvl w:ilvl="2" w:tplc="FD8A658C">
      <w:numFmt w:val="bullet"/>
      <w:lvlText w:val="•"/>
      <w:lvlJc w:val="left"/>
      <w:pPr>
        <w:ind w:left="1037" w:hanging="216"/>
      </w:pPr>
      <w:rPr>
        <w:rFonts w:hint="default"/>
        <w:lang w:val="ru-RU" w:eastAsia="en-US" w:bidi="ar-SA"/>
      </w:rPr>
    </w:lvl>
    <w:lvl w:ilvl="3" w:tplc="1542CAC2">
      <w:numFmt w:val="bullet"/>
      <w:lvlText w:val="•"/>
      <w:lvlJc w:val="left"/>
      <w:pPr>
        <w:ind w:left="1496" w:hanging="216"/>
      </w:pPr>
      <w:rPr>
        <w:rFonts w:hint="default"/>
        <w:lang w:val="ru-RU" w:eastAsia="en-US" w:bidi="ar-SA"/>
      </w:rPr>
    </w:lvl>
    <w:lvl w:ilvl="4" w:tplc="273A4110">
      <w:numFmt w:val="bullet"/>
      <w:lvlText w:val="•"/>
      <w:lvlJc w:val="left"/>
      <w:pPr>
        <w:ind w:left="1955" w:hanging="216"/>
      </w:pPr>
      <w:rPr>
        <w:rFonts w:hint="default"/>
        <w:lang w:val="ru-RU" w:eastAsia="en-US" w:bidi="ar-SA"/>
      </w:rPr>
    </w:lvl>
    <w:lvl w:ilvl="5" w:tplc="5022C188">
      <w:numFmt w:val="bullet"/>
      <w:lvlText w:val="•"/>
      <w:lvlJc w:val="left"/>
      <w:pPr>
        <w:ind w:left="2414" w:hanging="216"/>
      </w:pPr>
      <w:rPr>
        <w:rFonts w:hint="default"/>
        <w:lang w:val="ru-RU" w:eastAsia="en-US" w:bidi="ar-SA"/>
      </w:rPr>
    </w:lvl>
    <w:lvl w:ilvl="6" w:tplc="25BCEFA2">
      <w:numFmt w:val="bullet"/>
      <w:lvlText w:val="•"/>
      <w:lvlJc w:val="left"/>
      <w:pPr>
        <w:ind w:left="2872" w:hanging="216"/>
      </w:pPr>
      <w:rPr>
        <w:rFonts w:hint="default"/>
        <w:lang w:val="ru-RU" w:eastAsia="en-US" w:bidi="ar-SA"/>
      </w:rPr>
    </w:lvl>
    <w:lvl w:ilvl="7" w:tplc="CCCE8BA0">
      <w:numFmt w:val="bullet"/>
      <w:lvlText w:val="•"/>
      <w:lvlJc w:val="left"/>
      <w:pPr>
        <w:ind w:left="3331" w:hanging="216"/>
      </w:pPr>
      <w:rPr>
        <w:rFonts w:hint="default"/>
        <w:lang w:val="ru-RU" w:eastAsia="en-US" w:bidi="ar-SA"/>
      </w:rPr>
    </w:lvl>
    <w:lvl w:ilvl="8" w:tplc="E44CF8F8">
      <w:numFmt w:val="bullet"/>
      <w:lvlText w:val="•"/>
      <w:lvlJc w:val="left"/>
      <w:pPr>
        <w:ind w:left="3790" w:hanging="216"/>
      </w:pPr>
      <w:rPr>
        <w:rFonts w:hint="default"/>
        <w:lang w:val="ru-RU" w:eastAsia="en-US" w:bidi="ar-SA"/>
      </w:rPr>
    </w:lvl>
  </w:abstractNum>
  <w:abstractNum w:abstractNumId="71">
    <w:nsid w:val="26B10235"/>
    <w:multiLevelType w:val="hybridMultilevel"/>
    <w:tmpl w:val="D8246C1E"/>
    <w:lvl w:ilvl="0" w:tplc="12B63366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3ED64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08E23A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A0E63366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4504153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3A1E064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A4A01AE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E6B0898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BAF042E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72">
    <w:nsid w:val="26CD41A9"/>
    <w:multiLevelType w:val="hybridMultilevel"/>
    <w:tmpl w:val="538223F2"/>
    <w:lvl w:ilvl="0" w:tplc="80BAEEBC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F0B25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61600DB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391E923C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A2787CD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B6F6805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A345AC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F0B25DF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7434553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73">
    <w:nsid w:val="27343067"/>
    <w:multiLevelType w:val="hybridMultilevel"/>
    <w:tmpl w:val="17A44808"/>
    <w:lvl w:ilvl="0" w:tplc="C1A2E308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9EF3B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05071B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0C78BA6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030088B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B6183D2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EA9271F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801415A8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0E2853D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74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>
    <w:nsid w:val="296E14DA"/>
    <w:multiLevelType w:val="hybridMultilevel"/>
    <w:tmpl w:val="2D48857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6">
    <w:nsid w:val="2AEC4843"/>
    <w:multiLevelType w:val="hybridMultilevel"/>
    <w:tmpl w:val="D2AEDA00"/>
    <w:lvl w:ilvl="0" w:tplc="D396C22A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5E8CC3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99468C8C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791C9044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0E123E2E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FC2836A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077A4C02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59FEE7FE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9ED282D6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77">
    <w:nsid w:val="2B620507"/>
    <w:multiLevelType w:val="hybridMultilevel"/>
    <w:tmpl w:val="FFBC9608"/>
    <w:lvl w:ilvl="0" w:tplc="380452E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04C4E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FCB663D4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397A88B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ED1AAE64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A204FB9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75A4B6F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C7EA134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E1AE70FC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78">
    <w:nsid w:val="2B882EE9"/>
    <w:multiLevelType w:val="hybridMultilevel"/>
    <w:tmpl w:val="D6EE2558"/>
    <w:lvl w:ilvl="0" w:tplc="114E5AE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3F8AC7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6986D844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48E619E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C0B2F588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2D0C87B8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3EE06F88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25E05838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B3D6CCDC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79">
    <w:nsid w:val="2CAF65C5"/>
    <w:multiLevelType w:val="hybridMultilevel"/>
    <w:tmpl w:val="21D2CE1A"/>
    <w:lvl w:ilvl="0" w:tplc="707E340A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1809F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A95E177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F3CA3F8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E924CE4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736D536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002034C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F6801C1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DB6322A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80">
    <w:nsid w:val="2CD775B9"/>
    <w:multiLevelType w:val="hybridMultilevel"/>
    <w:tmpl w:val="F8F46C66"/>
    <w:lvl w:ilvl="0" w:tplc="F926F424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D7CEC3C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492A4742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0FBCED30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E1D40640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4134B9CE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B280561C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FF18EAFE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C8946EF6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81">
    <w:nsid w:val="2D5F5DBD"/>
    <w:multiLevelType w:val="hybridMultilevel"/>
    <w:tmpl w:val="F1283F56"/>
    <w:lvl w:ilvl="0" w:tplc="13841AE6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40095F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122DDA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C308546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4FA6218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95C289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0D4B2BC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7082BC16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27A2E814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82">
    <w:nsid w:val="2E413FB0"/>
    <w:multiLevelType w:val="hybridMultilevel"/>
    <w:tmpl w:val="1FC87B74"/>
    <w:lvl w:ilvl="0" w:tplc="B4E8A628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9AF95A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9DF09126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D3A8607C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12C8FA5E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8C424138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62361036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559CB2FA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C1349AFE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83">
    <w:nsid w:val="2EBD5786"/>
    <w:multiLevelType w:val="hybridMultilevel"/>
    <w:tmpl w:val="FD2061F0"/>
    <w:lvl w:ilvl="0" w:tplc="9FEEF59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E60B27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6A6055A4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DFA8F000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DC0650E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3BBAA414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3768014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A2B0C544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33468BFE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84">
    <w:nsid w:val="2F340943"/>
    <w:multiLevelType w:val="hybridMultilevel"/>
    <w:tmpl w:val="EB3C116C"/>
    <w:lvl w:ilvl="0" w:tplc="C2BE9E8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0B8FC18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BA26B398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6644A770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0D2CD014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0EF89B3C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E6D40950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96B06612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344EE91A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85">
    <w:nsid w:val="2FE47A30"/>
    <w:multiLevelType w:val="hybridMultilevel"/>
    <w:tmpl w:val="98569420"/>
    <w:lvl w:ilvl="0" w:tplc="2B1C55D8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809F02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8A92A13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A66AD4D8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222E85F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FE7A3EF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14380DA6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DFB6C4D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3A38DBFE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86">
    <w:nsid w:val="301A244F"/>
    <w:multiLevelType w:val="hybridMultilevel"/>
    <w:tmpl w:val="2BDE68FA"/>
    <w:lvl w:ilvl="0" w:tplc="E0DAAA1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E247D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F48AD296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53B477F8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F3F6C21C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43E63D42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809C3E7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537A019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CFAECDEC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87">
    <w:nsid w:val="3048788E"/>
    <w:multiLevelType w:val="hybridMultilevel"/>
    <w:tmpl w:val="88FEE888"/>
    <w:lvl w:ilvl="0" w:tplc="6A6ACEB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24837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7F3A65E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66C4B62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4432C35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15EEA48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1D04921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CF3E39B4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17A8E8B8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88">
    <w:nsid w:val="30E74476"/>
    <w:multiLevelType w:val="hybridMultilevel"/>
    <w:tmpl w:val="4CB42A84"/>
    <w:lvl w:ilvl="0" w:tplc="58D081EC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C764E9E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67849A8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6E6F18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029ECB96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F81AB1C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0BBC6A5A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5E821562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A3B02D50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89">
    <w:nsid w:val="315C4743"/>
    <w:multiLevelType w:val="hybridMultilevel"/>
    <w:tmpl w:val="10E0DEBE"/>
    <w:lvl w:ilvl="0" w:tplc="C1185794">
      <w:numFmt w:val="bullet"/>
      <w:lvlText w:val="–"/>
      <w:lvlJc w:val="left"/>
      <w:pPr>
        <w:ind w:left="334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ED3CA">
      <w:numFmt w:val="bullet"/>
      <w:lvlText w:val="•"/>
      <w:lvlJc w:val="left"/>
      <w:pPr>
        <w:ind w:left="784" w:hanging="217"/>
      </w:pPr>
      <w:rPr>
        <w:rFonts w:hint="default"/>
        <w:lang w:val="ru-RU" w:eastAsia="en-US" w:bidi="ar-SA"/>
      </w:rPr>
    </w:lvl>
    <w:lvl w:ilvl="2" w:tplc="751424B0">
      <w:numFmt w:val="bullet"/>
      <w:lvlText w:val="•"/>
      <w:lvlJc w:val="left"/>
      <w:pPr>
        <w:ind w:left="1229" w:hanging="217"/>
      </w:pPr>
      <w:rPr>
        <w:rFonts w:hint="default"/>
        <w:lang w:val="ru-RU" w:eastAsia="en-US" w:bidi="ar-SA"/>
      </w:rPr>
    </w:lvl>
    <w:lvl w:ilvl="3" w:tplc="E626E77E">
      <w:numFmt w:val="bullet"/>
      <w:lvlText w:val="•"/>
      <w:lvlJc w:val="left"/>
      <w:pPr>
        <w:ind w:left="1674" w:hanging="217"/>
      </w:pPr>
      <w:rPr>
        <w:rFonts w:hint="default"/>
        <w:lang w:val="ru-RU" w:eastAsia="en-US" w:bidi="ar-SA"/>
      </w:rPr>
    </w:lvl>
    <w:lvl w:ilvl="4" w:tplc="92B0E3B4">
      <w:numFmt w:val="bullet"/>
      <w:lvlText w:val="•"/>
      <w:lvlJc w:val="left"/>
      <w:pPr>
        <w:ind w:left="2118" w:hanging="217"/>
      </w:pPr>
      <w:rPr>
        <w:rFonts w:hint="default"/>
        <w:lang w:val="ru-RU" w:eastAsia="en-US" w:bidi="ar-SA"/>
      </w:rPr>
    </w:lvl>
    <w:lvl w:ilvl="5" w:tplc="0406AFFC">
      <w:numFmt w:val="bullet"/>
      <w:lvlText w:val="•"/>
      <w:lvlJc w:val="left"/>
      <w:pPr>
        <w:ind w:left="2563" w:hanging="217"/>
      </w:pPr>
      <w:rPr>
        <w:rFonts w:hint="default"/>
        <w:lang w:val="ru-RU" w:eastAsia="en-US" w:bidi="ar-SA"/>
      </w:rPr>
    </w:lvl>
    <w:lvl w:ilvl="6" w:tplc="0BE6B906">
      <w:numFmt w:val="bullet"/>
      <w:lvlText w:val="•"/>
      <w:lvlJc w:val="left"/>
      <w:pPr>
        <w:ind w:left="3008" w:hanging="217"/>
      </w:pPr>
      <w:rPr>
        <w:rFonts w:hint="default"/>
        <w:lang w:val="ru-RU" w:eastAsia="en-US" w:bidi="ar-SA"/>
      </w:rPr>
    </w:lvl>
    <w:lvl w:ilvl="7" w:tplc="C73E451C">
      <w:numFmt w:val="bullet"/>
      <w:lvlText w:val="•"/>
      <w:lvlJc w:val="left"/>
      <w:pPr>
        <w:ind w:left="3452" w:hanging="217"/>
      </w:pPr>
      <w:rPr>
        <w:rFonts w:hint="default"/>
        <w:lang w:val="ru-RU" w:eastAsia="en-US" w:bidi="ar-SA"/>
      </w:rPr>
    </w:lvl>
    <w:lvl w:ilvl="8" w:tplc="CBDE922C">
      <w:numFmt w:val="bullet"/>
      <w:lvlText w:val="•"/>
      <w:lvlJc w:val="left"/>
      <w:pPr>
        <w:ind w:left="3897" w:hanging="217"/>
      </w:pPr>
      <w:rPr>
        <w:rFonts w:hint="default"/>
        <w:lang w:val="ru-RU" w:eastAsia="en-US" w:bidi="ar-SA"/>
      </w:rPr>
    </w:lvl>
  </w:abstractNum>
  <w:abstractNum w:abstractNumId="90">
    <w:nsid w:val="328669E1"/>
    <w:multiLevelType w:val="hybridMultilevel"/>
    <w:tmpl w:val="4C06F33C"/>
    <w:lvl w:ilvl="0" w:tplc="FE00F33A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E706F84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7616A990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984E577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A5B47E66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971487C0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54BE7A2C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092978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5A143AE0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91">
    <w:nsid w:val="32C01BD5"/>
    <w:multiLevelType w:val="hybridMultilevel"/>
    <w:tmpl w:val="C41E4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2EB1CAE"/>
    <w:multiLevelType w:val="hybridMultilevel"/>
    <w:tmpl w:val="CF3CE2FC"/>
    <w:lvl w:ilvl="0" w:tplc="91B8E2BC">
      <w:numFmt w:val="bullet"/>
      <w:lvlText w:val="–"/>
      <w:lvlJc w:val="left"/>
      <w:pPr>
        <w:ind w:left="32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B8DB56">
      <w:numFmt w:val="bullet"/>
      <w:lvlText w:val="•"/>
      <w:lvlJc w:val="left"/>
      <w:pPr>
        <w:ind w:left="766" w:hanging="216"/>
      </w:pPr>
      <w:rPr>
        <w:rFonts w:hint="default"/>
        <w:lang w:val="ru-RU" w:eastAsia="en-US" w:bidi="ar-SA"/>
      </w:rPr>
    </w:lvl>
    <w:lvl w:ilvl="2" w:tplc="0596C474">
      <w:numFmt w:val="bullet"/>
      <w:lvlText w:val="•"/>
      <w:lvlJc w:val="left"/>
      <w:pPr>
        <w:ind w:left="1212" w:hanging="216"/>
      </w:pPr>
      <w:rPr>
        <w:rFonts w:hint="default"/>
        <w:lang w:val="ru-RU" w:eastAsia="en-US" w:bidi="ar-SA"/>
      </w:rPr>
    </w:lvl>
    <w:lvl w:ilvl="3" w:tplc="0DD6062A">
      <w:numFmt w:val="bullet"/>
      <w:lvlText w:val="•"/>
      <w:lvlJc w:val="left"/>
      <w:pPr>
        <w:ind w:left="1658" w:hanging="216"/>
      </w:pPr>
      <w:rPr>
        <w:rFonts w:hint="default"/>
        <w:lang w:val="ru-RU" w:eastAsia="en-US" w:bidi="ar-SA"/>
      </w:rPr>
    </w:lvl>
    <w:lvl w:ilvl="4" w:tplc="E8FEF138">
      <w:numFmt w:val="bullet"/>
      <w:lvlText w:val="•"/>
      <w:lvlJc w:val="left"/>
      <w:pPr>
        <w:ind w:left="2104" w:hanging="216"/>
      </w:pPr>
      <w:rPr>
        <w:rFonts w:hint="default"/>
        <w:lang w:val="ru-RU" w:eastAsia="en-US" w:bidi="ar-SA"/>
      </w:rPr>
    </w:lvl>
    <w:lvl w:ilvl="5" w:tplc="852C8C8A">
      <w:numFmt w:val="bullet"/>
      <w:lvlText w:val="•"/>
      <w:lvlJc w:val="left"/>
      <w:pPr>
        <w:ind w:left="2550" w:hanging="216"/>
      </w:pPr>
      <w:rPr>
        <w:rFonts w:hint="default"/>
        <w:lang w:val="ru-RU" w:eastAsia="en-US" w:bidi="ar-SA"/>
      </w:rPr>
    </w:lvl>
    <w:lvl w:ilvl="6" w:tplc="1750C498">
      <w:numFmt w:val="bullet"/>
      <w:lvlText w:val="•"/>
      <w:lvlJc w:val="left"/>
      <w:pPr>
        <w:ind w:left="2996" w:hanging="216"/>
      </w:pPr>
      <w:rPr>
        <w:rFonts w:hint="default"/>
        <w:lang w:val="ru-RU" w:eastAsia="en-US" w:bidi="ar-SA"/>
      </w:rPr>
    </w:lvl>
    <w:lvl w:ilvl="7" w:tplc="968C14B6">
      <w:numFmt w:val="bullet"/>
      <w:lvlText w:val="•"/>
      <w:lvlJc w:val="left"/>
      <w:pPr>
        <w:ind w:left="3442" w:hanging="216"/>
      </w:pPr>
      <w:rPr>
        <w:rFonts w:hint="default"/>
        <w:lang w:val="ru-RU" w:eastAsia="en-US" w:bidi="ar-SA"/>
      </w:rPr>
    </w:lvl>
    <w:lvl w:ilvl="8" w:tplc="D1AC64E0">
      <w:numFmt w:val="bullet"/>
      <w:lvlText w:val="•"/>
      <w:lvlJc w:val="left"/>
      <w:pPr>
        <w:ind w:left="3888" w:hanging="216"/>
      </w:pPr>
      <w:rPr>
        <w:rFonts w:hint="default"/>
        <w:lang w:val="ru-RU" w:eastAsia="en-US" w:bidi="ar-SA"/>
      </w:rPr>
    </w:lvl>
  </w:abstractNum>
  <w:abstractNum w:abstractNumId="93">
    <w:nsid w:val="33382660"/>
    <w:multiLevelType w:val="hybridMultilevel"/>
    <w:tmpl w:val="FAB0D4A6"/>
    <w:lvl w:ilvl="0" w:tplc="656C4756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F84942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C116177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7E226E44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91365BE6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DF2EA850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8D8C9ED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F7EA8A62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6562D774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94">
    <w:nsid w:val="33FC0E45"/>
    <w:multiLevelType w:val="hybridMultilevel"/>
    <w:tmpl w:val="2FAA0380"/>
    <w:lvl w:ilvl="0" w:tplc="839EDE0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8E81BF8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7466FBD8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40542436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77D824A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019AEE9C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73563B86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D5CC93F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DAB037D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95">
    <w:nsid w:val="35780563"/>
    <w:multiLevelType w:val="hybridMultilevel"/>
    <w:tmpl w:val="C174248C"/>
    <w:lvl w:ilvl="0" w:tplc="981A95B0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768CF8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9702D1B4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6C0430DE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1A186C7C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35186576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FE20D096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B89CE5E0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7A64D26C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96">
    <w:nsid w:val="358316D0"/>
    <w:multiLevelType w:val="hybridMultilevel"/>
    <w:tmpl w:val="A9BC2C7C"/>
    <w:lvl w:ilvl="0" w:tplc="08261C68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56BAF4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BEBE14DE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446F67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B8DEA390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3EC6B79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2A22E3B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5CC6B23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F565F5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97">
    <w:nsid w:val="35EC6B1B"/>
    <w:multiLevelType w:val="hybridMultilevel"/>
    <w:tmpl w:val="7FC8B82C"/>
    <w:lvl w:ilvl="0" w:tplc="09A0B2AC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C455A6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4F1EB09C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C85C1998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4756172C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750CC304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030C4470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0FCEB3AC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6B0C2C58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98">
    <w:nsid w:val="37184E88"/>
    <w:multiLevelType w:val="hybridMultilevel"/>
    <w:tmpl w:val="F6407EFC"/>
    <w:lvl w:ilvl="0" w:tplc="04406136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228CD06">
      <w:start w:val="1"/>
      <w:numFmt w:val="decimal"/>
      <w:lvlText w:val="%2)"/>
      <w:lvlJc w:val="left"/>
      <w:pPr>
        <w:ind w:left="1019" w:hanging="33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F06ADC56">
      <w:numFmt w:val="bullet"/>
      <w:lvlText w:val="•"/>
      <w:lvlJc w:val="left"/>
      <w:pPr>
        <w:ind w:left="2038" w:hanging="339"/>
      </w:pPr>
      <w:rPr>
        <w:rFonts w:hint="default"/>
        <w:lang w:val="ru-RU" w:eastAsia="en-US" w:bidi="ar-SA"/>
      </w:rPr>
    </w:lvl>
    <w:lvl w:ilvl="3" w:tplc="5FD009AE">
      <w:numFmt w:val="bullet"/>
      <w:lvlText w:val="•"/>
      <w:lvlJc w:val="left"/>
      <w:pPr>
        <w:ind w:left="3057" w:hanging="339"/>
      </w:pPr>
      <w:rPr>
        <w:rFonts w:hint="default"/>
        <w:lang w:val="ru-RU" w:eastAsia="en-US" w:bidi="ar-SA"/>
      </w:rPr>
    </w:lvl>
    <w:lvl w:ilvl="4" w:tplc="DB62B6EC">
      <w:numFmt w:val="bullet"/>
      <w:lvlText w:val="•"/>
      <w:lvlJc w:val="left"/>
      <w:pPr>
        <w:ind w:left="4076" w:hanging="339"/>
      </w:pPr>
      <w:rPr>
        <w:rFonts w:hint="default"/>
        <w:lang w:val="ru-RU" w:eastAsia="en-US" w:bidi="ar-SA"/>
      </w:rPr>
    </w:lvl>
    <w:lvl w:ilvl="5" w:tplc="29145EFA">
      <w:numFmt w:val="bullet"/>
      <w:lvlText w:val="•"/>
      <w:lvlJc w:val="left"/>
      <w:pPr>
        <w:ind w:left="5095" w:hanging="339"/>
      </w:pPr>
      <w:rPr>
        <w:rFonts w:hint="default"/>
        <w:lang w:val="ru-RU" w:eastAsia="en-US" w:bidi="ar-SA"/>
      </w:rPr>
    </w:lvl>
    <w:lvl w:ilvl="6" w:tplc="2F343820">
      <w:numFmt w:val="bullet"/>
      <w:lvlText w:val="•"/>
      <w:lvlJc w:val="left"/>
      <w:pPr>
        <w:ind w:left="6113" w:hanging="339"/>
      </w:pPr>
      <w:rPr>
        <w:rFonts w:hint="default"/>
        <w:lang w:val="ru-RU" w:eastAsia="en-US" w:bidi="ar-SA"/>
      </w:rPr>
    </w:lvl>
    <w:lvl w:ilvl="7" w:tplc="AD983FA2">
      <w:numFmt w:val="bullet"/>
      <w:lvlText w:val="•"/>
      <w:lvlJc w:val="left"/>
      <w:pPr>
        <w:ind w:left="7132" w:hanging="339"/>
      </w:pPr>
      <w:rPr>
        <w:rFonts w:hint="default"/>
        <w:lang w:val="ru-RU" w:eastAsia="en-US" w:bidi="ar-SA"/>
      </w:rPr>
    </w:lvl>
    <w:lvl w:ilvl="8" w:tplc="BAC822C8">
      <w:numFmt w:val="bullet"/>
      <w:lvlText w:val="•"/>
      <w:lvlJc w:val="left"/>
      <w:pPr>
        <w:ind w:left="8151" w:hanging="339"/>
      </w:pPr>
      <w:rPr>
        <w:rFonts w:hint="default"/>
        <w:lang w:val="ru-RU" w:eastAsia="en-US" w:bidi="ar-SA"/>
      </w:rPr>
    </w:lvl>
  </w:abstractNum>
  <w:abstractNum w:abstractNumId="99">
    <w:nsid w:val="37514EC0"/>
    <w:multiLevelType w:val="hybridMultilevel"/>
    <w:tmpl w:val="E8A250EE"/>
    <w:lvl w:ilvl="0" w:tplc="32E62184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560B90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06B23C1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BBDEE65C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E1DE81CA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AD088B28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1338AEF8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D27EC246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B0E6D562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00">
    <w:nsid w:val="39024E76"/>
    <w:multiLevelType w:val="hybridMultilevel"/>
    <w:tmpl w:val="79FE615C"/>
    <w:lvl w:ilvl="0" w:tplc="722A111A">
      <w:start w:val="7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EAEDDF2">
      <w:numFmt w:val="bullet"/>
      <w:lvlText w:val="•"/>
      <w:lvlJc w:val="left"/>
      <w:pPr>
        <w:ind w:left="1800" w:hanging="216"/>
      </w:pPr>
      <w:rPr>
        <w:rFonts w:hint="default"/>
        <w:lang w:val="ru-RU" w:eastAsia="en-US" w:bidi="ar-SA"/>
      </w:rPr>
    </w:lvl>
    <w:lvl w:ilvl="2" w:tplc="1360C326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3" w:tplc="0CB61220">
      <w:numFmt w:val="bullet"/>
      <w:lvlText w:val="•"/>
      <w:lvlJc w:val="left"/>
      <w:pPr>
        <w:ind w:left="4760" w:hanging="216"/>
      </w:pPr>
      <w:rPr>
        <w:rFonts w:hint="default"/>
        <w:lang w:val="ru-RU" w:eastAsia="en-US" w:bidi="ar-SA"/>
      </w:rPr>
    </w:lvl>
    <w:lvl w:ilvl="4" w:tplc="C518AC26">
      <w:numFmt w:val="bullet"/>
      <w:lvlText w:val="•"/>
      <w:lvlJc w:val="left"/>
      <w:pPr>
        <w:ind w:left="6240" w:hanging="216"/>
      </w:pPr>
      <w:rPr>
        <w:rFonts w:hint="default"/>
        <w:lang w:val="ru-RU" w:eastAsia="en-US" w:bidi="ar-SA"/>
      </w:rPr>
    </w:lvl>
    <w:lvl w:ilvl="5" w:tplc="C6A64AC8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27C4ECC0">
      <w:numFmt w:val="bullet"/>
      <w:lvlText w:val="•"/>
      <w:lvlJc w:val="left"/>
      <w:pPr>
        <w:ind w:left="9200" w:hanging="216"/>
      </w:pPr>
      <w:rPr>
        <w:rFonts w:hint="default"/>
        <w:lang w:val="ru-RU" w:eastAsia="en-US" w:bidi="ar-SA"/>
      </w:rPr>
    </w:lvl>
    <w:lvl w:ilvl="7" w:tplc="25B05046">
      <w:numFmt w:val="bullet"/>
      <w:lvlText w:val="•"/>
      <w:lvlJc w:val="left"/>
      <w:pPr>
        <w:ind w:left="10680" w:hanging="216"/>
      </w:pPr>
      <w:rPr>
        <w:rFonts w:hint="default"/>
        <w:lang w:val="ru-RU" w:eastAsia="en-US" w:bidi="ar-SA"/>
      </w:rPr>
    </w:lvl>
    <w:lvl w:ilvl="8" w:tplc="02A82D74">
      <w:numFmt w:val="bullet"/>
      <w:lvlText w:val="•"/>
      <w:lvlJc w:val="left"/>
      <w:pPr>
        <w:ind w:left="12160" w:hanging="216"/>
      </w:pPr>
      <w:rPr>
        <w:rFonts w:hint="default"/>
        <w:lang w:val="ru-RU" w:eastAsia="en-US" w:bidi="ar-SA"/>
      </w:rPr>
    </w:lvl>
  </w:abstractNum>
  <w:abstractNum w:abstractNumId="101">
    <w:nsid w:val="39290835"/>
    <w:multiLevelType w:val="hybridMultilevel"/>
    <w:tmpl w:val="EDF434E0"/>
    <w:lvl w:ilvl="0" w:tplc="BE08D0CC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F1A33AE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F7E835F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D1369AAA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13F4E52E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CCB26C2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1CD47C64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09C489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C2026848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02">
    <w:nsid w:val="392D2AE2"/>
    <w:multiLevelType w:val="hybridMultilevel"/>
    <w:tmpl w:val="A17A696A"/>
    <w:lvl w:ilvl="0" w:tplc="708048C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E5AD744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02E431B8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E11C80D6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34F03BFC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96F6FB74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1624A1A8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2104DBC4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848A4654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03">
    <w:nsid w:val="39EE2480"/>
    <w:multiLevelType w:val="hybridMultilevel"/>
    <w:tmpl w:val="0D42F2FC"/>
    <w:lvl w:ilvl="0" w:tplc="6FE87CC6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AFC44B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83E005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925C3A0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93246F34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AEF44D7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63E24E6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0A42C6EC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D3C8293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04">
    <w:nsid w:val="3ADB1E6E"/>
    <w:multiLevelType w:val="hybridMultilevel"/>
    <w:tmpl w:val="50648C3C"/>
    <w:lvl w:ilvl="0" w:tplc="58BA33C8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E7C8A652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2FEA9780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993E7D32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671E5DE0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D4880114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B39023F4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CA9A1874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735279BA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05">
    <w:nsid w:val="3AE77A12"/>
    <w:multiLevelType w:val="hybridMultilevel"/>
    <w:tmpl w:val="BFBAEF28"/>
    <w:lvl w:ilvl="0" w:tplc="74A0B182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60786006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2460DD72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E8186FA2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1FF0A5EA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9196D022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4E98AB60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ED4E669C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1004A5C8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106">
    <w:nsid w:val="3B087054"/>
    <w:multiLevelType w:val="hybridMultilevel"/>
    <w:tmpl w:val="2DE641DA"/>
    <w:lvl w:ilvl="0" w:tplc="D11A85DC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6284ED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BB32DB6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4A4EF66E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6E1ED628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401CF2D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12C691A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7D78D76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86873B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07">
    <w:nsid w:val="3B852BB3"/>
    <w:multiLevelType w:val="hybridMultilevel"/>
    <w:tmpl w:val="802442A0"/>
    <w:lvl w:ilvl="0" w:tplc="6082E50C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04A4CA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5374016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7C84327E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7F1E008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544A0D4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D1A7F9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0480E15C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2A9E58EE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08">
    <w:nsid w:val="3BBE29A0"/>
    <w:multiLevelType w:val="hybridMultilevel"/>
    <w:tmpl w:val="49BAB518"/>
    <w:lvl w:ilvl="0" w:tplc="00561A8A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1E3FF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BDC4799A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8CCA8268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4A60D752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F000FA6E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F0209FD2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A4BC2E90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AF10A29A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09">
    <w:nsid w:val="3C705719"/>
    <w:multiLevelType w:val="hybridMultilevel"/>
    <w:tmpl w:val="3022179E"/>
    <w:lvl w:ilvl="0" w:tplc="83FE3E6C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60323E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C448AA3E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8FB8F730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7B667C20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65107094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500099D4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F9166AE8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C226CC78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10">
    <w:nsid w:val="3CFA08C8"/>
    <w:multiLevelType w:val="hybridMultilevel"/>
    <w:tmpl w:val="033EB752"/>
    <w:lvl w:ilvl="0" w:tplc="47108676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8C4C1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DE483AA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93885E1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582055E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EE8CF74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502AD966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9BFC9C96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AD169170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11">
    <w:nsid w:val="3D1E6C95"/>
    <w:multiLevelType w:val="hybridMultilevel"/>
    <w:tmpl w:val="D7243744"/>
    <w:lvl w:ilvl="0" w:tplc="BA363FE6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D0CEE39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B8D0AAB2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EC6A2538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5DA4B4C4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77D4792A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DEB8C70A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635C5252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769CB122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12">
    <w:nsid w:val="3F641F3E"/>
    <w:multiLevelType w:val="hybridMultilevel"/>
    <w:tmpl w:val="8064223A"/>
    <w:lvl w:ilvl="0" w:tplc="54ACD19A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EA0040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DFF8B65E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C5EC611C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D946E982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B2E0DB14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3EE2C68C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79A8BDA2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8F6CC098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13">
    <w:nsid w:val="3FEE6079"/>
    <w:multiLevelType w:val="hybridMultilevel"/>
    <w:tmpl w:val="AF586B56"/>
    <w:lvl w:ilvl="0" w:tplc="5BAAFFC2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5C8782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20862AEA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E1BA198A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2D4E743C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9E324A9A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7A44F1F8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5980DBA4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9BC09326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114">
    <w:nsid w:val="40C20C94"/>
    <w:multiLevelType w:val="hybridMultilevel"/>
    <w:tmpl w:val="6958E818"/>
    <w:lvl w:ilvl="0" w:tplc="900A75B6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72049C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446B5DA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077463A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855CBF34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DF264E00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B5CAB180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2A00CA4C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7E1EE324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15">
    <w:nsid w:val="40D73AA4"/>
    <w:multiLevelType w:val="hybridMultilevel"/>
    <w:tmpl w:val="E0223428"/>
    <w:lvl w:ilvl="0" w:tplc="5B38E748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DC2BD4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17AB04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59987EC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861666C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C70A57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9644A60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DACECC8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0A4819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16">
    <w:nsid w:val="42B26153"/>
    <w:multiLevelType w:val="hybridMultilevel"/>
    <w:tmpl w:val="0D86371E"/>
    <w:lvl w:ilvl="0" w:tplc="CE24FAD8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F461D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0B60B396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EF6460BC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725E08DA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DD6270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204A4EE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BB4009D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E1E83FC2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17">
    <w:nsid w:val="42D231F8"/>
    <w:multiLevelType w:val="hybridMultilevel"/>
    <w:tmpl w:val="6A104EA4"/>
    <w:lvl w:ilvl="0" w:tplc="48264348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F8C026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1464AD3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BFF2280A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5F72248C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75801470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5BBE1AEA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F81E5702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7C44AEC0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18">
    <w:nsid w:val="43957D30"/>
    <w:multiLevelType w:val="hybridMultilevel"/>
    <w:tmpl w:val="C6064B62"/>
    <w:lvl w:ilvl="0" w:tplc="601219D4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70BCA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3E76855E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C63452FA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C9181EB6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B19098D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02A6FDB8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152C8A8A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3056C446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19">
    <w:nsid w:val="45743629"/>
    <w:multiLevelType w:val="hybridMultilevel"/>
    <w:tmpl w:val="E356EDA8"/>
    <w:lvl w:ilvl="0" w:tplc="C608B9C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6ABA28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0F227F4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04F0ED3E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FA2E64D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994A52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B48030A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590EC636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A2307902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20">
    <w:nsid w:val="459F2930"/>
    <w:multiLevelType w:val="hybridMultilevel"/>
    <w:tmpl w:val="9138828E"/>
    <w:lvl w:ilvl="0" w:tplc="A84ABDEC">
      <w:start w:val="8"/>
      <w:numFmt w:val="decimal"/>
      <w:lvlText w:val="%1"/>
      <w:lvlJc w:val="left"/>
      <w:pPr>
        <w:ind w:left="6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6" w:hanging="360"/>
      </w:pPr>
    </w:lvl>
    <w:lvl w:ilvl="2" w:tplc="0419001B" w:tentative="1">
      <w:start w:val="1"/>
      <w:numFmt w:val="lowerRoman"/>
      <w:lvlText w:val="%3."/>
      <w:lvlJc w:val="right"/>
      <w:pPr>
        <w:ind w:left="2126" w:hanging="180"/>
      </w:pPr>
    </w:lvl>
    <w:lvl w:ilvl="3" w:tplc="0419000F" w:tentative="1">
      <w:start w:val="1"/>
      <w:numFmt w:val="decimal"/>
      <w:lvlText w:val="%4."/>
      <w:lvlJc w:val="left"/>
      <w:pPr>
        <w:ind w:left="2846" w:hanging="360"/>
      </w:pPr>
    </w:lvl>
    <w:lvl w:ilvl="4" w:tplc="04190019" w:tentative="1">
      <w:start w:val="1"/>
      <w:numFmt w:val="lowerLetter"/>
      <w:lvlText w:val="%5."/>
      <w:lvlJc w:val="left"/>
      <w:pPr>
        <w:ind w:left="3566" w:hanging="360"/>
      </w:pPr>
    </w:lvl>
    <w:lvl w:ilvl="5" w:tplc="0419001B" w:tentative="1">
      <w:start w:val="1"/>
      <w:numFmt w:val="lowerRoman"/>
      <w:lvlText w:val="%6."/>
      <w:lvlJc w:val="right"/>
      <w:pPr>
        <w:ind w:left="4286" w:hanging="180"/>
      </w:pPr>
    </w:lvl>
    <w:lvl w:ilvl="6" w:tplc="0419000F" w:tentative="1">
      <w:start w:val="1"/>
      <w:numFmt w:val="decimal"/>
      <w:lvlText w:val="%7."/>
      <w:lvlJc w:val="left"/>
      <w:pPr>
        <w:ind w:left="5006" w:hanging="360"/>
      </w:pPr>
    </w:lvl>
    <w:lvl w:ilvl="7" w:tplc="04190019" w:tentative="1">
      <w:start w:val="1"/>
      <w:numFmt w:val="lowerLetter"/>
      <w:lvlText w:val="%8."/>
      <w:lvlJc w:val="left"/>
      <w:pPr>
        <w:ind w:left="5726" w:hanging="360"/>
      </w:pPr>
    </w:lvl>
    <w:lvl w:ilvl="8" w:tplc="041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21">
    <w:nsid w:val="465434CF"/>
    <w:multiLevelType w:val="hybridMultilevel"/>
    <w:tmpl w:val="3E0247DC"/>
    <w:lvl w:ilvl="0" w:tplc="141A9CCC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20B27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DEBA2FFC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3E2EB46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25487F12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4378BC42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D868980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B486F03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B8984414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22">
    <w:nsid w:val="479155D1"/>
    <w:multiLevelType w:val="hybridMultilevel"/>
    <w:tmpl w:val="FCF04D40"/>
    <w:lvl w:ilvl="0" w:tplc="0BAAE2EA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32C6E8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6A64D6E6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C5BE9FA0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5DAAD13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7754651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3BCEB2A6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F6467ED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E3F81BEA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23">
    <w:nsid w:val="47DF737A"/>
    <w:multiLevelType w:val="hybridMultilevel"/>
    <w:tmpl w:val="BF1AE44C"/>
    <w:lvl w:ilvl="0" w:tplc="FD76557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948A44A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3182D26A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E03AA8EE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65FE209A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29C4B216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7062D686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8D7677B8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650AAF30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24">
    <w:nsid w:val="484F5101"/>
    <w:multiLevelType w:val="hybridMultilevel"/>
    <w:tmpl w:val="D7A2DCBA"/>
    <w:lvl w:ilvl="0" w:tplc="4FF27340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A61DF8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1789CD8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8D72B300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8570BE22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BF14EF28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698C9F16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83E8E858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2362E346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25">
    <w:nsid w:val="496C698F"/>
    <w:multiLevelType w:val="hybridMultilevel"/>
    <w:tmpl w:val="9B84A478"/>
    <w:lvl w:ilvl="0" w:tplc="0D001CEA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52E2E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5F583B6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0AD283D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DE02AB6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92C30C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C68F18C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29B4544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75FA761E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26">
    <w:nsid w:val="49A1784F"/>
    <w:multiLevelType w:val="hybridMultilevel"/>
    <w:tmpl w:val="7450C28C"/>
    <w:lvl w:ilvl="0" w:tplc="0DD60736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3C6136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E520BE0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A9688D1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D8BEA30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3A1C8C56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647EA45C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D5407FE8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6888A32E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27">
    <w:nsid w:val="4A8F0E87"/>
    <w:multiLevelType w:val="hybridMultilevel"/>
    <w:tmpl w:val="1DA6E38E"/>
    <w:lvl w:ilvl="0" w:tplc="41D269BC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76548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3384C5C8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36861482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02A243D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44F00546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5F8E8A6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C2409EB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F8E0D68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28">
    <w:nsid w:val="4A9459E7"/>
    <w:multiLevelType w:val="hybridMultilevel"/>
    <w:tmpl w:val="7BF6ED0E"/>
    <w:lvl w:ilvl="0" w:tplc="CD8E3E30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E0A86C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8E1EBC52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36C0CB7A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86E0D0A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6DEC3A8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74CC21E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0048AE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80B2D432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29">
    <w:nsid w:val="4BC514BB"/>
    <w:multiLevelType w:val="hybridMultilevel"/>
    <w:tmpl w:val="13FAC128"/>
    <w:lvl w:ilvl="0" w:tplc="941C942E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841630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6FA23B4A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0F660828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32F413DE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B0B0E6DC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10A61C0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45786242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D840BA92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30">
    <w:nsid w:val="4BDC6FA7"/>
    <w:multiLevelType w:val="hybridMultilevel"/>
    <w:tmpl w:val="2CF86DF0"/>
    <w:lvl w:ilvl="0" w:tplc="F32CA45E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A2040C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6EB20C7E">
      <w:numFmt w:val="bullet"/>
      <w:lvlText w:val="•"/>
      <w:lvlJc w:val="left"/>
      <w:pPr>
        <w:ind w:left="1056" w:hanging="216"/>
      </w:pPr>
      <w:rPr>
        <w:rFonts w:hint="default"/>
        <w:lang w:val="ru-RU" w:eastAsia="en-US" w:bidi="ar-SA"/>
      </w:rPr>
    </w:lvl>
    <w:lvl w:ilvl="3" w:tplc="879AA026">
      <w:numFmt w:val="bullet"/>
      <w:lvlText w:val="•"/>
      <w:lvlJc w:val="left"/>
      <w:pPr>
        <w:ind w:left="1524" w:hanging="216"/>
      </w:pPr>
      <w:rPr>
        <w:rFonts w:hint="default"/>
        <w:lang w:val="ru-RU" w:eastAsia="en-US" w:bidi="ar-SA"/>
      </w:rPr>
    </w:lvl>
    <w:lvl w:ilvl="4" w:tplc="7DACCCD0">
      <w:numFmt w:val="bullet"/>
      <w:lvlText w:val="•"/>
      <w:lvlJc w:val="left"/>
      <w:pPr>
        <w:ind w:left="1992" w:hanging="216"/>
      </w:pPr>
      <w:rPr>
        <w:rFonts w:hint="default"/>
        <w:lang w:val="ru-RU" w:eastAsia="en-US" w:bidi="ar-SA"/>
      </w:rPr>
    </w:lvl>
    <w:lvl w:ilvl="5" w:tplc="D4E85A60">
      <w:numFmt w:val="bullet"/>
      <w:lvlText w:val="•"/>
      <w:lvlJc w:val="left"/>
      <w:pPr>
        <w:ind w:left="2460" w:hanging="216"/>
      </w:pPr>
      <w:rPr>
        <w:rFonts w:hint="default"/>
        <w:lang w:val="ru-RU" w:eastAsia="en-US" w:bidi="ar-SA"/>
      </w:rPr>
    </w:lvl>
    <w:lvl w:ilvl="6" w:tplc="794A8346">
      <w:numFmt w:val="bullet"/>
      <w:lvlText w:val="•"/>
      <w:lvlJc w:val="left"/>
      <w:pPr>
        <w:ind w:left="2928" w:hanging="216"/>
      </w:pPr>
      <w:rPr>
        <w:rFonts w:hint="default"/>
        <w:lang w:val="ru-RU" w:eastAsia="en-US" w:bidi="ar-SA"/>
      </w:rPr>
    </w:lvl>
    <w:lvl w:ilvl="7" w:tplc="B94AFCFC">
      <w:numFmt w:val="bullet"/>
      <w:lvlText w:val="•"/>
      <w:lvlJc w:val="left"/>
      <w:pPr>
        <w:ind w:left="3396" w:hanging="216"/>
      </w:pPr>
      <w:rPr>
        <w:rFonts w:hint="default"/>
        <w:lang w:val="ru-RU" w:eastAsia="en-US" w:bidi="ar-SA"/>
      </w:rPr>
    </w:lvl>
    <w:lvl w:ilvl="8" w:tplc="DEA84F58">
      <w:numFmt w:val="bullet"/>
      <w:lvlText w:val="•"/>
      <w:lvlJc w:val="left"/>
      <w:pPr>
        <w:ind w:left="3864" w:hanging="216"/>
      </w:pPr>
      <w:rPr>
        <w:rFonts w:hint="default"/>
        <w:lang w:val="ru-RU" w:eastAsia="en-US" w:bidi="ar-SA"/>
      </w:rPr>
    </w:lvl>
  </w:abstractNum>
  <w:abstractNum w:abstractNumId="131">
    <w:nsid w:val="4C9F2747"/>
    <w:multiLevelType w:val="hybridMultilevel"/>
    <w:tmpl w:val="F5D48D40"/>
    <w:lvl w:ilvl="0" w:tplc="66204AB8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A8609A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777EAEA8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F98638B8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5F3E37B6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92684278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4EB6FF92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14CAD62C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0910F4EE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32">
    <w:nsid w:val="4CDE2934"/>
    <w:multiLevelType w:val="hybridMultilevel"/>
    <w:tmpl w:val="EC72914C"/>
    <w:lvl w:ilvl="0" w:tplc="AF0E5DE2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127B30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4A7E3E8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12F4841C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8B40C054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E08AB36E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F0463C18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E86C28D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19E29D6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33">
    <w:nsid w:val="4CDF5E14"/>
    <w:multiLevelType w:val="hybridMultilevel"/>
    <w:tmpl w:val="EB444DBE"/>
    <w:lvl w:ilvl="0" w:tplc="E702D7B0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3140EF6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2E50FEBE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7292E812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99664F12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C536275E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A3EE7D62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86B6738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657E2574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34">
    <w:nsid w:val="4D904002"/>
    <w:multiLevelType w:val="hybridMultilevel"/>
    <w:tmpl w:val="A44681A2"/>
    <w:lvl w:ilvl="0" w:tplc="92880A10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6290A14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A858B4D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274A9F3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94A0EAC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345C14F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229AD95A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E2A8F816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187007DA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35">
    <w:nsid w:val="4DB73480"/>
    <w:multiLevelType w:val="hybridMultilevel"/>
    <w:tmpl w:val="C0307032"/>
    <w:lvl w:ilvl="0" w:tplc="C0527C26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668CD0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A6B885C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A2283F52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83283D7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591AC9B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1B3C32A6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7E46D4A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2FFA00B0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36">
    <w:nsid w:val="4DF02809"/>
    <w:multiLevelType w:val="hybridMultilevel"/>
    <w:tmpl w:val="41E8F1B0"/>
    <w:lvl w:ilvl="0" w:tplc="754C6616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6009E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A7A127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4DD66C8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2020EEF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3F086EE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2C255FE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4CD6030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B100E9B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37">
    <w:nsid w:val="4F1812AD"/>
    <w:multiLevelType w:val="hybridMultilevel"/>
    <w:tmpl w:val="5BDC8A0E"/>
    <w:lvl w:ilvl="0" w:tplc="C87489F4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F24C169E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14B60AAA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A18C1C1C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CC7C2D5E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F1B8DDD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B192B32C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332A47DE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88C43606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138">
    <w:nsid w:val="501F7D5F"/>
    <w:multiLevelType w:val="hybridMultilevel"/>
    <w:tmpl w:val="F2D45448"/>
    <w:lvl w:ilvl="0" w:tplc="9F34293A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24978A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2B2C91EA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3BB04150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181C5ED6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9550CD54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8B56E1D6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8584BADC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2360A5C6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39">
    <w:nsid w:val="503D098E"/>
    <w:multiLevelType w:val="hybridMultilevel"/>
    <w:tmpl w:val="727A2A00"/>
    <w:lvl w:ilvl="0" w:tplc="BF442A4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781DD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1DE22AC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AAB09F10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9FC6DA3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12AA70C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124673C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4D52B95C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80F851B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40">
    <w:nsid w:val="507605A5"/>
    <w:multiLevelType w:val="hybridMultilevel"/>
    <w:tmpl w:val="69682378"/>
    <w:lvl w:ilvl="0" w:tplc="0F2C4EB6">
      <w:numFmt w:val="bullet"/>
      <w:lvlText w:val="–"/>
      <w:lvlJc w:val="left"/>
      <w:pPr>
        <w:ind w:left="108" w:hanging="202"/>
      </w:pPr>
      <w:rPr>
        <w:rFonts w:ascii="Calibri" w:eastAsia="Calibri" w:hAnsi="Calibri" w:cs="Calibri" w:hint="default"/>
        <w:i/>
        <w:iCs/>
        <w:w w:val="100"/>
        <w:sz w:val="28"/>
        <w:szCs w:val="28"/>
        <w:lang w:val="ru-RU" w:eastAsia="en-US" w:bidi="ar-SA"/>
      </w:rPr>
    </w:lvl>
    <w:lvl w:ilvl="1" w:tplc="046CF400">
      <w:numFmt w:val="bullet"/>
      <w:lvlText w:val="•"/>
      <w:lvlJc w:val="left"/>
      <w:pPr>
        <w:ind w:left="562" w:hanging="202"/>
      </w:pPr>
      <w:rPr>
        <w:rFonts w:hint="default"/>
        <w:lang w:val="ru-RU" w:eastAsia="en-US" w:bidi="ar-SA"/>
      </w:rPr>
    </w:lvl>
    <w:lvl w:ilvl="2" w:tplc="44E46C46">
      <w:numFmt w:val="bullet"/>
      <w:lvlText w:val="•"/>
      <w:lvlJc w:val="left"/>
      <w:pPr>
        <w:ind w:left="1024" w:hanging="202"/>
      </w:pPr>
      <w:rPr>
        <w:rFonts w:hint="default"/>
        <w:lang w:val="ru-RU" w:eastAsia="en-US" w:bidi="ar-SA"/>
      </w:rPr>
    </w:lvl>
    <w:lvl w:ilvl="3" w:tplc="149A99A6">
      <w:numFmt w:val="bullet"/>
      <w:lvlText w:val="•"/>
      <w:lvlJc w:val="left"/>
      <w:pPr>
        <w:ind w:left="1486" w:hanging="202"/>
      </w:pPr>
      <w:rPr>
        <w:rFonts w:hint="default"/>
        <w:lang w:val="ru-RU" w:eastAsia="en-US" w:bidi="ar-SA"/>
      </w:rPr>
    </w:lvl>
    <w:lvl w:ilvl="4" w:tplc="0206EE28">
      <w:numFmt w:val="bullet"/>
      <w:lvlText w:val="•"/>
      <w:lvlJc w:val="left"/>
      <w:pPr>
        <w:ind w:left="1949" w:hanging="202"/>
      </w:pPr>
      <w:rPr>
        <w:rFonts w:hint="default"/>
        <w:lang w:val="ru-RU" w:eastAsia="en-US" w:bidi="ar-SA"/>
      </w:rPr>
    </w:lvl>
    <w:lvl w:ilvl="5" w:tplc="117C043A">
      <w:numFmt w:val="bullet"/>
      <w:lvlText w:val="•"/>
      <w:lvlJc w:val="left"/>
      <w:pPr>
        <w:ind w:left="2411" w:hanging="202"/>
      </w:pPr>
      <w:rPr>
        <w:rFonts w:hint="default"/>
        <w:lang w:val="ru-RU" w:eastAsia="en-US" w:bidi="ar-SA"/>
      </w:rPr>
    </w:lvl>
    <w:lvl w:ilvl="6" w:tplc="973A0526">
      <w:numFmt w:val="bullet"/>
      <w:lvlText w:val="•"/>
      <w:lvlJc w:val="left"/>
      <w:pPr>
        <w:ind w:left="2873" w:hanging="202"/>
      </w:pPr>
      <w:rPr>
        <w:rFonts w:hint="default"/>
        <w:lang w:val="ru-RU" w:eastAsia="en-US" w:bidi="ar-SA"/>
      </w:rPr>
    </w:lvl>
    <w:lvl w:ilvl="7" w:tplc="060437E0">
      <w:numFmt w:val="bullet"/>
      <w:lvlText w:val="•"/>
      <w:lvlJc w:val="left"/>
      <w:pPr>
        <w:ind w:left="3336" w:hanging="202"/>
      </w:pPr>
      <w:rPr>
        <w:rFonts w:hint="default"/>
        <w:lang w:val="ru-RU" w:eastAsia="en-US" w:bidi="ar-SA"/>
      </w:rPr>
    </w:lvl>
    <w:lvl w:ilvl="8" w:tplc="FA4013CE">
      <w:numFmt w:val="bullet"/>
      <w:lvlText w:val="•"/>
      <w:lvlJc w:val="left"/>
      <w:pPr>
        <w:ind w:left="3798" w:hanging="202"/>
      </w:pPr>
      <w:rPr>
        <w:rFonts w:hint="default"/>
        <w:lang w:val="ru-RU" w:eastAsia="en-US" w:bidi="ar-SA"/>
      </w:rPr>
    </w:lvl>
  </w:abstractNum>
  <w:abstractNum w:abstractNumId="141">
    <w:nsid w:val="509B20CE"/>
    <w:multiLevelType w:val="hybridMultilevel"/>
    <w:tmpl w:val="7BE4433C"/>
    <w:lvl w:ilvl="0" w:tplc="C7F471E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6C2B98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B7D6326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4DECDCF0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7E8663A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310CEFA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24981E82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A1C47D8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B84E2D1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42">
    <w:nsid w:val="50DE20B2"/>
    <w:multiLevelType w:val="hybridMultilevel"/>
    <w:tmpl w:val="F7786D68"/>
    <w:lvl w:ilvl="0" w:tplc="C41C14E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76E29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EAAC45D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FE76B5D4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37F663C0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502E84D6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69B01FBA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8EEEBAC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09EAC136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43">
    <w:nsid w:val="51B0078C"/>
    <w:multiLevelType w:val="hybridMultilevel"/>
    <w:tmpl w:val="8BDC2090"/>
    <w:lvl w:ilvl="0" w:tplc="A46A07C6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22DE6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C4F45D36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6E287394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78246D3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C4CD0F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8869DF8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9BCA367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3744A1D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44">
    <w:nsid w:val="51BB418D"/>
    <w:multiLevelType w:val="hybridMultilevel"/>
    <w:tmpl w:val="1D6C424C"/>
    <w:lvl w:ilvl="0" w:tplc="B8C60750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C65BA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22CE81B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E7F2BC6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EE8E61B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52EF334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BBB81EF8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69FC4D4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0BC619BA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45">
    <w:nsid w:val="51C9646C"/>
    <w:multiLevelType w:val="hybridMultilevel"/>
    <w:tmpl w:val="84C059D8"/>
    <w:lvl w:ilvl="0" w:tplc="23B40178">
      <w:numFmt w:val="bullet"/>
      <w:lvlText w:val="–"/>
      <w:lvlJc w:val="left"/>
      <w:pPr>
        <w:ind w:left="324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EA0869A">
      <w:numFmt w:val="bullet"/>
      <w:lvlText w:val="•"/>
      <w:lvlJc w:val="left"/>
      <w:pPr>
        <w:ind w:left="760" w:hanging="216"/>
      </w:pPr>
      <w:rPr>
        <w:rFonts w:hint="default"/>
        <w:lang w:val="ru-RU" w:eastAsia="en-US" w:bidi="ar-SA"/>
      </w:rPr>
    </w:lvl>
    <w:lvl w:ilvl="2" w:tplc="5D945010">
      <w:numFmt w:val="bullet"/>
      <w:lvlText w:val="•"/>
      <w:lvlJc w:val="left"/>
      <w:pPr>
        <w:ind w:left="1200" w:hanging="216"/>
      </w:pPr>
      <w:rPr>
        <w:rFonts w:hint="default"/>
        <w:lang w:val="ru-RU" w:eastAsia="en-US" w:bidi="ar-SA"/>
      </w:rPr>
    </w:lvl>
    <w:lvl w:ilvl="3" w:tplc="F1CA8984">
      <w:numFmt w:val="bullet"/>
      <w:lvlText w:val="•"/>
      <w:lvlJc w:val="left"/>
      <w:pPr>
        <w:ind w:left="1640" w:hanging="216"/>
      </w:pPr>
      <w:rPr>
        <w:rFonts w:hint="default"/>
        <w:lang w:val="ru-RU" w:eastAsia="en-US" w:bidi="ar-SA"/>
      </w:rPr>
    </w:lvl>
    <w:lvl w:ilvl="4" w:tplc="257C7E24">
      <w:numFmt w:val="bullet"/>
      <w:lvlText w:val="•"/>
      <w:lvlJc w:val="left"/>
      <w:pPr>
        <w:ind w:left="2081" w:hanging="216"/>
      </w:pPr>
      <w:rPr>
        <w:rFonts w:hint="default"/>
        <w:lang w:val="ru-RU" w:eastAsia="en-US" w:bidi="ar-SA"/>
      </w:rPr>
    </w:lvl>
    <w:lvl w:ilvl="5" w:tplc="9F921B7E">
      <w:numFmt w:val="bullet"/>
      <w:lvlText w:val="•"/>
      <w:lvlJc w:val="left"/>
      <w:pPr>
        <w:ind w:left="2521" w:hanging="216"/>
      </w:pPr>
      <w:rPr>
        <w:rFonts w:hint="default"/>
        <w:lang w:val="ru-RU" w:eastAsia="en-US" w:bidi="ar-SA"/>
      </w:rPr>
    </w:lvl>
    <w:lvl w:ilvl="6" w:tplc="14740380">
      <w:numFmt w:val="bullet"/>
      <w:lvlText w:val="•"/>
      <w:lvlJc w:val="left"/>
      <w:pPr>
        <w:ind w:left="2961" w:hanging="216"/>
      </w:pPr>
      <w:rPr>
        <w:rFonts w:hint="default"/>
        <w:lang w:val="ru-RU" w:eastAsia="en-US" w:bidi="ar-SA"/>
      </w:rPr>
    </w:lvl>
    <w:lvl w:ilvl="7" w:tplc="908CB21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D4F8AF4C">
      <w:numFmt w:val="bullet"/>
      <w:lvlText w:val="•"/>
      <w:lvlJc w:val="left"/>
      <w:pPr>
        <w:ind w:left="3842" w:hanging="216"/>
      </w:pPr>
      <w:rPr>
        <w:rFonts w:hint="default"/>
        <w:lang w:val="ru-RU" w:eastAsia="en-US" w:bidi="ar-SA"/>
      </w:rPr>
    </w:lvl>
  </w:abstractNum>
  <w:abstractNum w:abstractNumId="146">
    <w:nsid w:val="520C6A8E"/>
    <w:multiLevelType w:val="hybridMultilevel"/>
    <w:tmpl w:val="3DDEE922"/>
    <w:lvl w:ilvl="0" w:tplc="609CB76E">
      <w:numFmt w:val="bullet"/>
      <w:lvlText w:val="–"/>
      <w:lvlJc w:val="left"/>
      <w:pPr>
        <w:ind w:left="326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9A842E74">
      <w:numFmt w:val="bullet"/>
      <w:lvlText w:val="•"/>
      <w:lvlJc w:val="left"/>
      <w:pPr>
        <w:ind w:left="766" w:hanging="216"/>
      </w:pPr>
      <w:rPr>
        <w:rFonts w:hint="default"/>
        <w:lang w:val="ru-RU" w:eastAsia="en-US" w:bidi="ar-SA"/>
      </w:rPr>
    </w:lvl>
    <w:lvl w:ilvl="2" w:tplc="7F52DB36">
      <w:numFmt w:val="bullet"/>
      <w:lvlText w:val="•"/>
      <w:lvlJc w:val="left"/>
      <w:pPr>
        <w:ind w:left="1213" w:hanging="216"/>
      </w:pPr>
      <w:rPr>
        <w:rFonts w:hint="default"/>
        <w:lang w:val="ru-RU" w:eastAsia="en-US" w:bidi="ar-SA"/>
      </w:rPr>
    </w:lvl>
    <w:lvl w:ilvl="3" w:tplc="2AD6BC1C">
      <w:numFmt w:val="bullet"/>
      <w:lvlText w:val="•"/>
      <w:lvlJc w:val="left"/>
      <w:pPr>
        <w:ind w:left="1660" w:hanging="216"/>
      </w:pPr>
      <w:rPr>
        <w:rFonts w:hint="default"/>
        <w:lang w:val="ru-RU" w:eastAsia="en-US" w:bidi="ar-SA"/>
      </w:rPr>
    </w:lvl>
    <w:lvl w:ilvl="4" w:tplc="1E2E0E5C">
      <w:numFmt w:val="bullet"/>
      <w:lvlText w:val="•"/>
      <w:lvlJc w:val="left"/>
      <w:pPr>
        <w:ind w:left="2106" w:hanging="216"/>
      </w:pPr>
      <w:rPr>
        <w:rFonts w:hint="default"/>
        <w:lang w:val="ru-RU" w:eastAsia="en-US" w:bidi="ar-SA"/>
      </w:rPr>
    </w:lvl>
    <w:lvl w:ilvl="5" w:tplc="2FA66E64">
      <w:numFmt w:val="bullet"/>
      <w:lvlText w:val="•"/>
      <w:lvlJc w:val="left"/>
      <w:pPr>
        <w:ind w:left="2553" w:hanging="216"/>
      </w:pPr>
      <w:rPr>
        <w:rFonts w:hint="default"/>
        <w:lang w:val="ru-RU" w:eastAsia="en-US" w:bidi="ar-SA"/>
      </w:rPr>
    </w:lvl>
    <w:lvl w:ilvl="6" w:tplc="5EB60A06">
      <w:numFmt w:val="bullet"/>
      <w:lvlText w:val="•"/>
      <w:lvlJc w:val="left"/>
      <w:pPr>
        <w:ind w:left="3000" w:hanging="216"/>
      </w:pPr>
      <w:rPr>
        <w:rFonts w:hint="default"/>
        <w:lang w:val="ru-RU" w:eastAsia="en-US" w:bidi="ar-SA"/>
      </w:rPr>
    </w:lvl>
    <w:lvl w:ilvl="7" w:tplc="CCA444CE">
      <w:numFmt w:val="bullet"/>
      <w:lvlText w:val="•"/>
      <w:lvlJc w:val="left"/>
      <w:pPr>
        <w:ind w:left="3446" w:hanging="216"/>
      </w:pPr>
      <w:rPr>
        <w:rFonts w:hint="default"/>
        <w:lang w:val="ru-RU" w:eastAsia="en-US" w:bidi="ar-SA"/>
      </w:rPr>
    </w:lvl>
    <w:lvl w:ilvl="8" w:tplc="133E78AE">
      <w:numFmt w:val="bullet"/>
      <w:lvlText w:val="•"/>
      <w:lvlJc w:val="left"/>
      <w:pPr>
        <w:ind w:left="3893" w:hanging="216"/>
      </w:pPr>
      <w:rPr>
        <w:rFonts w:hint="default"/>
        <w:lang w:val="ru-RU" w:eastAsia="en-US" w:bidi="ar-SA"/>
      </w:rPr>
    </w:lvl>
  </w:abstractNum>
  <w:abstractNum w:abstractNumId="147">
    <w:nsid w:val="521E0E3B"/>
    <w:multiLevelType w:val="hybridMultilevel"/>
    <w:tmpl w:val="3716A028"/>
    <w:lvl w:ilvl="0" w:tplc="89CA7BF0">
      <w:numFmt w:val="bullet"/>
      <w:lvlText w:val="–"/>
      <w:lvlJc w:val="left"/>
      <w:pPr>
        <w:ind w:left="335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1A0F14">
      <w:numFmt w:val="bullet"/>
      <w:lvlText w:val="•"/>
      <w:lvlJc w:val="left"/>
      <w:pPr>
        <w:ind w:left="787" w:hanging="217"/>
      </w:pPr>
      <w:rPr>
        <w:rFonts w:hint="default"/>
        <w:lang w:val="ru-RU" w:eastAsia="en-US" w:bidi="ar-SA"/>
      </w:rPr>
    </w:lvl>
    <w:lvl w:ilvl="2" w:tplc="DAD4B7DE">
      <w:numFmt w:val="bullet"/>
      <w:lvlText w:val="•"/>
      <w:lvlJc w:val="left"/>
      <w:pPr>
        <w:ind w:left="1235" w:hanging="217"/>
      </w:pPr>
      <w:rPr>
        <w:rFonts w:hint="default"/>
        <w:lang w:val="ru-RU" w:eastAsia="en-US" w:bidi="ar-SA"/>
      </w:rPr>
    </w:lvl>
    <w:lvl w:ilvl="3" w:tplc="6BB800BA">
      <w:numFmt w:val="bullet"/>
      <w:lvlText w:val="•"/>
      <w:lvlJc w:val="left"/>
      <w:pPr>
        <w:ind w:left="1682" w:hanging="217"/>
      </w:pPr>
      <w:rPr>
        <w:rFonts w:hint="default"/>
        <w:lang w:val="ru-RU" w:eastAsia="en-US" w:bidi="ar-SA"/>
      </w:rPr>
    </w:lvl>
    <w:lvl w:ilvl="4" w:tplc="1C4C0912">
      <w:numFmt w:val="bullet"/>
      <w:lvlText w:val="•"/>
      <w:lvlJc w:val="left"/>
      <w:pPr>
        <w:ind w:left="2130" w:hanging="217"/>
      </w:pPr>
      <w:rPr>
        <w:rFonts w:hint="default"/>
        <w:lang w:val="ru-RU" w:eastAsia="en-US" w:bidi="ar-SA"/>
      </w:rPr>
    </w:lvl>
    <w:lvl w:ilvl="5" w:tplc="3D404F6E">
      <w:numFmt w:val="bullet"/>
      <w:lvlText w:val="•"/>
      <w:lvlJc w:val="left"/>
      <w:pPr>
        <w:ind w:left="2578" w:hanging="217"/>
      </w:pPr>
      <w:rPr>
        <w:rFonts w:hint="default"/>
        <w:lang w:val="ru-RU" w:eastAsia="en-US" w:bidi="ar-SA"/>
      </w:rPr>
    </w:lvl>
    <w:lvl w:ilvl="6" w:tplc="A662B072">
      <w:numFmt w:val="bullet"/>
      <w:lvlText w:val="•"/>
      <w:lvlJc w:val="left"/>
      <w:pPr>
        <w:ind w:left="3025" w:hanging="217"/>
      </w:pPr>
      <w:rPr>
        <w:rFonts w:hint="default"/>
        <w:lang w:val="ru-RU" w:eastAsia="en-US" w:bidi="ar-SA"/>
      </w:rPr>
    </w:lvl>
    <w:lvl w:ilvl="7" w:tplc="9C285B1E">
      <w:numFmt w:val="bullet"/>
      <w:lvlText w:val="•"/>
      <w:lvlJc w:val="left"/>
      <w:pPr>
        <w:ind w:left="3473" w:hanging="217"/>
      </w:pPr>
      <w:rPr>
        <w:rFonts w:hint="default"/>
        <w:lang w:val="ru-RU" w:eastAsia="en-US" w:bidi="ar-SA"/>
      </w:rPr>
    </w:lvl>
    <w:lvl w:ilvl="8" w:tplc="EDD6CBA2">
      <w:numFmt w:val="bullet"/>
      <w:lvlText w:val="•"/>
      <w:lvlJc w:val="left"/>
      <w:pPr>
        <w:ind w:left="3920" w:hanging="217"/>
      </w:pPr>
      <w:rPr>
        <w:rFonts w:hint="default"/>
        <w:lang w:val="ru-RU" w:eastAsia="en-US" w:bidi="ar-SA"/>
      </w:rPr>
    </w:lvl>
  </w:abstractNum>
  <w:abstractNum w:abstractNumId="148">
    <w:nsid w:val="522944D9"/>
    <w:multiLevelType w:val="hybridMultilevel"/>
    <w:tmpl w:val="0E063952"/>
    <w:lvl w:ilvl="0" w:tplc="707A86B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7589CA6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F37809D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EA9AA918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AE8CE372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4140ADAA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E8F8F6D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F46C7A9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35CC634C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49">
    <w:nsid w:val="52636980"/>
    <w:multiLevelType w:val="hybridMultilevel"/>
    <w:tmpl w:val="1D2EC67E"/>
    <w:lvl w:ilvl="0" w:tplc="5038DA2C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AE4DAA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EF842D42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0B695F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EAEE5F3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B21C91CA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8AA2DEF4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F2868B1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52CA8F6E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50">
    <w:nsid w:val="526C36A6"/>
    <w:multiLevelType w:val="hybridMultilevel"/>
    <w:tmpl w:val="5DC48988"/>
    <w:lvl w:ilvl="0" w:tplc="9A461BC6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B9628CB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9EE419F4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E9A053AC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60EE2060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6E14866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9E4C4464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093C9DB8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4320AB4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51">
    <w:nsid w:val="53023564"/>
    <w:multiLevelType w:val="hybridMultilevel"/>
    <w:tmpl w:val="E262621C"/>
    <w:lvl w:ilvl="0" w:tplc="3BF469C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AA77C4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39F00BE8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1F4643E4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E1C264CC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684EDC22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A51E1870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F238DC66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AD5ACE70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52">
    <w:nsid w:val="540D43AE"/>
    <w:multiLevelType w:val="hybridMultilevel"/>
    <w:tmpl w:val="58AE90FA"/>
    <w:lvl w:ilvl="0" w:tplc="506E0F8C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84E942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4BD6CDF6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E32EFF44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7950812C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096CCEDA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18F4877A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DDCA4EBC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F9F00FA8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153">
    <w:nsid w:val="5426797C"/>
    <w:multiLevelType w:val="hybridMultilevel"/>
    <w:tmpl w:val="B04A75AA"/>
    <w:lvl w:ilvl="0" w:tplc="89949D8C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CCBBEA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9CBA0B3E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89EEED24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17209B78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D4CA05F2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52A60D58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2CD8B474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529CB134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54">
    <w:nsid w:val="54F03720"/>
    <w:multiLevelType w:val="hybridMultilevel"/>
    <w:tmpl w:val="2ABA6B72"/>
    <w:lvl w:ilvl="0" w:tplc="7AE8A74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F49D7C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3C6A3A4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7C52B548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2746214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C10E692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174E708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E762546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DD580446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55">
    <w:nsid w:val="569F65D1"/>
    <w:multiLevelType w:val="hybridMultilevel"/>
    <w:tmpl w:val="AFAE53FA"/>
    <w:lvl w:ilvl="0" w:tplc="F0DCDBF4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B2D6B8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E938B6F4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1EA8836E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95A2CEEA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F66127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26E5A2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6E3C6E0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D07E3068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56">
    <w:nsid w:val="56AC3A62"/>
    <w:multiLevelType w:val="hybridMultilevel"/>
    <w:tmpl w:val="E3C0CA78"/>
    <w:lvl w:ilvl="0" w:tplc="EE8ACFC2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F8EE2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44001C56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8FAE78F8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470C1736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EA8A451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9A44C3A2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C6B6C228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FA88C7A4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57">
    <w:nsid w:val="570B7A45"/>
    <w:multiLevelType w:val="hybridMultilevel"/>
    <w:tmpl w:val="13BA324E"/>
    <w:lvl w:ilvl="0" w:tplc="4126AFCE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049D2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6B1A35C0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8AA5FF6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CACEF1A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35EA9A0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9DBA8C44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B798D62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76CE3C92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58">
    <w:nsid w:val="57B46848"/>
    <w:multiLevelType w:val="hybridMultilevel"/>
    <w:tmpl w:val="CAF6C20A"/>
    <w:lvl w:ilvl="0" w:tplc="8BEE9404">
      <w:numFmt w:val="bullet"/>
      <w:lvlText w:val="–"/>
      <w:lvlJc w:val="left"/>
      <w:pPr>
        <w:ind w:left="109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CA2EEA3C">
      <w:numFmt w:val="bullet"/>
      <w:lvlText w:val="•"/>
      <w:lvlJc w:val="left"/>
      <w:pPr>
        <w:ind w:left="555" w:hanging="216"/>
      </w:pPr>
      <w:rPr>
        <w:rFonts w:hint="default"/>
        <w:lang w:val="ru-RU" w:eastAsia="en-US" w:bidi="ar-SA"/>
      </w:rPr>
    </w:lvl>
    <w:lvl w:ilvl="2" w:tplc="A85C4A76">
      <w:numFmt w:val="bullet"/>
      <w:lvlText w:val="•"/>
      <w:lvlJc w:val="left"/>
      <w:pPr>
        <w:ind w:left="1010" w:hanging="216"/>
      </w:pPr>
      <w:rPr>
        <w:rFonts w:hint="default"/>
        <w:lang w:val="ru-RU" w:eastAsia="en-US" w:bidi="ar-SA"/>
      </w:rPr>
    </w:lvl>
    <w:lvl w:ilvl="3" w:tplc="0456BF8C">
      <w:numFmt w:val="bullet"/>
      <w:lvlText w:val="•"/>
      <w:lvlJc w:val="left"/>
      <w:pPr>
        <w:ind w:left="1465" w:hanging="216"/>
      </w:pPr>
      <w:rPr>
        <w:rFonts w:hint="default"/>
        <w:lang w:val="ru-RU" w:eastAsia="en-US" w:bidi="ar-SA"/>
      </w:rPr>
    </w:lvl>
    <w:lvl w:ilvl="4" w:tplc="ED580D78">
      <w:numFmt w:val="bullet"/>
      <w:lvlText w:val="•"/>
      <w:lvlJc w:val="left"/>
      <w:pPr>
        <w:ind w:left="1920" w:hanging="216"/>
      </w:pPr>
      <w:rPr>
        <w:rFonts w:hint="default"/>
        <w:lang w:val="ru-RU" w:eastAsia="en-US" w:bidi="ar-SA"/>
      </w:rPr>
    </w:lvl>
    <w:lvl w:ilvl="5" w:tplc="11F8D14A">
      <w:numFmt w:val="bullet"/>
      <w:lvlText w:val="•"/>
      <w:lvlJc w:val="left"/>
      <w:pPr>
        <w:ind w:left="2375" w:hanging="216"/>
      </w:pPr>
      <w:rPr>
        <w:rFonts w:hint="default"/>
        <w:lang w:val="ru-RU" w:eastAsia="en-US" w:bidi="ar-SA"/>
      </w:rPr>
    </w:lvl>
    <w:lvl w:ilvl="6" w:tplc="AD40E910">
      <w:numFmt w:val="bullet"/>
      <w:lvlText w:val="•"/>
      <w:lvlJc w:val="left"/>
      <w:pPr>
        <w:ind w:left="2830" w:hanging="216"/>
      </w:pPr>
      <w:rPr>
        <w:rFonts w:hint="default"/>
        <w:lang w:val="ru-RU" w:eastAsia="en-US" w:bidi="ar-SA"/>
      </w:rPr>
    </w:lvl>
    <w:lvl w:ilvl="7" w:tplc="B612595C">
      <w:numFmt w:val="bullet"/>
      <w:lvlText w:val="•"/>
      <w:lvlJc w:val="left"/>
      <w:pPr>
        <w:ind w:left="3285" w:hanging="216"/>
      </w:pPr>
      <w:rPr>
        <w:rFonts w:hint="default"/>
        <w:lang w:val="ru-RU" w:eastAsia="en-US" w:bidi="ar-SA"/>
      </w:rPr>
    </w:lvl>
    <w:lvl w:ilvl="8" w:tplc="B29CBFF4">
      <w:numFmt w:val="bullet"/>
      <w:lvlText w:val="•"/>
      <w:lvlJc w:val="left"/>
      <w:pPr>
        <w:ind w:left="3740" w:hanging="216"/>
      </w:pPr>
      <w:rPr>
        <w:rFonts w:hint="default"/>
        <w:lang w:val="ru-RU" w:eastAsia="en-US" w:bidi="ar-SA"/>
      </w:rPr>
    </w:lvl>
  </w:abstractNum>
  <w:abstractNum w:abstractNumId="159">
    <w:nsid w:val="57D8395B"/>
    <w:multiLevelType w:val="hybridMultilevel"/>
    <w:tmpl w:val="2E32AC12"/>
    <w:lvl w:ilvl="0" w:tplc="BDD407B0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4A5EA4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4DD8D95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89ACF400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49688B46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8C401CD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50810CC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A622076E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6BAE62A2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60">
    <w:nsid w:val="589344D0"/>
    <w:multiLevelType w:val="hybridMultilevel"/>
    <w:tmpl w:val="3DE83938"/>
    <w:lvl w:ilvl="0" w:tplc="8DC0728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4123D58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E0BADBE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DC9CEB92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FAAAD89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16AE92BE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EF821672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6056244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426A69EA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61">
    <w:nsid w:val="58A20D45"/>
    <w:multiLevelType w:val="hybridMultilevel"/>
    <w:tmpl w:val="6918350A"/>
    <w:lvl w:ilvl="0" w:tplc="2DD00886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CAE268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2505510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BD54C2C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6922A46C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3DC6340C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14323A2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891213DE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AD94B09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62">
    <w:nsid w:val="58CC4BB3"/>
    <w:multiLevelType w:val="hybridMultilevel"/>
    <w:tmpl w:val="8DD6CFE4"/>
    <w:lvl w:ilvl="0" w:tplc="F3DC01BC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EB943374">
      <w:numFmt w:val="bullet"/>
      <w:lvlText w:val="•"/>
      <w:lvlJc w:val="left"/>
      <w:pPr>
        <w:ind w:left="578" w:hanging="216"/>
      </w:pPr>
      <w:rPr>
        <w:rFonts w:hint="default"/>
        <w:lang w:val="ru-RU" w:eastAsia="en-US" w:bidi="ar-SA"/>
      </w:rPr>
    </w:lvl>
    <w:lvl w:ilvl="2" w:tplc="5EA8C592">
      <w:numFmt w:val="bullet"/>
      <w:lvlText w:val="•"/>
      <w:lvlJc w:val="left"/>
      <w:pPr>
        <w:ind w:left="1037" w:hanging="216"/>
      </w:pPr>
      <w:rPr>
        <w:rFonts w:hint="default"/>
        <w:lang w:val="ru-RU" w:eastAsia="en-US" w:bidi="ar-SA"/>
      </w:rPr>
    </w:lvl>
    <w:lvl w:ilvl="3" w:tplc="FC76FA60">
      <w:numFmt w:val="bullet"/>
      <w:lvlText w:val="•"/>
      <w:lvlJc w:val="left"/>
      <w:pPr>
        <w:ind w:left="1496" w:hanging="216"/>
      </w:pPr>
      <w:rPr>
        <w:rFonts w:hint="default"/>
        <w:lang w:val="ru-RU" w:eastAsia="en-US" w:bidi="ar-SA"/>
      </w:rPr>
    </w:lvl>
    <w:lvl w:ilvl="4" w:tplc="D2DE3F2A">
      <w:numFmt w:val="bullet"/>
      <w:lvlText w:val="•"/>
      <w:lvlJc w:val="left"/>
      <w:pPr>
        <w:ind w:left="1955" w:hanging="216"/>
      </w:pPr>
      <w:rPr>
        <w:rFonts w:hint="default"/>
        <w:lang w:val="ru-RU" w:eastAsia="en-US" w:bidi="ar-SA"/>
      </w:rPr>
    </w:lvl>
    <w:lvl w:ilvl="5" w:tplc="905CC2C6">
      <w:numFmt w:val="bullet"/>
      <w:lvlText w:val="•"/>
      <w:lvlJc w:val="left"/>
      <w:pPr>
        <w:ind w:left="2414" w:hanging="216"/>
      </w:pPr>
      <w:rPr>
        <w:rFonts w:hint="default"/>
        <w:lang w:val="ru-RU" w:eastAsia="en-US" w:bidi="ar-SA"/>
      </w:rPr>
    </w:lvl>
    <w:lvl w:ilvl="6" w:tplc="C2CA7578">
      <w:numFmt w:val="bullet"/>
      <w:lvlText w:val="•"/>
      <w:lvlJc w:val="left"/>
      <w:pPr>
        <w:ind w:left="2872" w:hanging="216"/>
      </w:pPr>
      <w:rPr>
        <w:rFonts w:hint="default"/>
        <w:lang w:val="ru-RU" w:eastAsia="en-US" w:bidi="ar-SA"/>
      </w:rPr>
    </w:lvl>
    <w:lvl w:ilvl="7" w:tplc="E02214E6">
      <w:numFmt w:val="bullet"/>
      <w:lvlText w:val="•"/>
      <w:lvlJc w:val="left"/>
      <w:pPr>
        <w:ind w:left="3331" w:hanging="216"/>
      </w:pPr>
      <w:rPr>
        <w:rFonts w:hint="default"/>
        <w:lang w:val="ru-RU" w:eastAsia="en-US" w:bidi="ar-SA"/>
      </w:rPr>
    </w:lvl>
    <w:lvl w:ilvl="8" w:tplc="1B6EA356">
      <w:numFmt w:val="bullet"/>
      <w:lvlText w:val="•"/>
      <w:lvlJc w:val="left"/>
      <w:pPr>
        <w:ind w:left="3790" w:hanging="216"/>
      </w:pPr>
      <w:rPr>
        <w:rFonts w:hint="default"/>
        <w:lang w:val="ru-RU" w:eastAsia="en-US" w:bidi="ar-SA"/>
      </w:rPr>
    </w:lvl>
  </w:abstractNum>
  <w:abstractNum w:abstractNumId="163">
    <w:nsid w:val="58DD6B43"/>
    <w:multiLevelType w:val="hybridMultilevel"/>
    <w:tmpl w:val="7E005780"/>
    <w:lvl w:ilvl="0" w:tplc="1A582BD8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EBED99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01CEAC3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62721CB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40323AEA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9E3E20B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CD7A561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E986499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404AE7A0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64">
    <w:nsid w:val="597D5DB4"/>
    <w:multiLevelType w:val="hybridMultilevel"/>
    <w:tmpl w:val="202EFAA8"/>
    <w:lvl w:ilvl="0" w:tplc="BEEE6762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F747B60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999804D8">
      <w:numFmt w:val="bullet"/>
      <w:lvlText w:val="•"/>
      <w:lvlJc w:val="left"/>
      <w:pPr>
        <w:ind w:left="1053" w:hanging="216"/>
      </w:pPr>
      <w:rPr>
        <w:rFonts w:hint="default"/>
        <w:lang w:val="ru-RU" w:eastAsia="en-US" w:bidi="ar-SA"/>
      </w:rPr>
    </w:lvl>
    <w:lvl w:ilvl="3" w:tplc="2A36B55C">
      <w:numFmt w:val="bullet"/>
      <w:lvlText w:val="•"/>
      <w:lvlJc w:val="left"/>
      <w:pPr>
        <w:ind w:left="1520" w:hanging="216"/>
      </w:pPr>
      <w:rPr>
        <w:rFonts w:hint="default"/>
        <w:lang w:val="ru-RU" w:eastAsia="en-US" w:bidi="ar-SA"/>
      </w:rPr>
    </w:lvl>
    <w:lvl w:ilvl="4" w:tplc="20D27038">
      <w:numFmt w:val="bullet"/>
      <w:lvlText w:val="•"/>
      <w:lvlJc w:val="left"/>
      <w:pPr>
        <w:ind w:left="1986" w:hanging="216"/>
      </w:pPr>
      <w:rPr>
        <w:rFonts w:hint="default"/>
        <w:lang w:val="ru-RU" w:eastAsia="en-US" w:bidi="ar-SA"/>
      </w:rPr>
    </w:lvl>
    <w:lvl w:ilvl="5" w:tplc="A912C480">
      <w:numFmt w:val="bullet"/>
      <w:lvlText w:val="•"/>
      <w:lvlJc w:val="left"/>
      <w:pPr>
        <w:ind w:left="2453" w:hanging="216"/>
      </w:pPr>
      <w:rPr>
        <w:rFonts w:hint="default"/>
        <w:lang w:val="ru-RU" w:eastAsia="en-US" w:bidi="ar-SA"/>
      </w:rPr>
    </w:lvl>
    <w:lvl w:ilvl="6" w:tplc="06983C42">
      <w:numFmt w:val="bullet"/>
      <w:lvlText w:val="•"/>
      <w:lvlJc w:val="left"/>
      <w:pPr>
        <w:ind w:left="2920" w:hanging="216"/>
      </w:pPr>
      <w:rPr>
        <w:rFonts w:hint="default"/>
        <w:lang w:val="ru-RU" w:eastAsia="en-US" w:bidi="ar-SA"/>
      </w:rPr>
    </w:lvl>
    <w:lvl w:ilvl="7" w:tplc="081EEACE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66C89364">
      <w:numFmt w:val="bullet"/>
      <w:lvlText w:val="•"/>
      <w:lvlJc w:val="left"/>
      <w:pPr>
        <w:ind w:left="3853" w:hanging="216"/>
      </w:pPr>
      <w:rPr>
        <w:rFonts w:hint="default"/>
        <w:lang w:val="ru-RU" w:eastAsia="en-US" w:bidi="ar-SA"/>
      </w:rPr>
    </w:lvl>
  </w:abstractNum>
  <w:abstractNum w:abstractNumId="165">
    <w:nsid w:val="59F137B4"/>
    <w:multiLevelType w:val="hybridMultilevel"/>
    <w:tmpl w:val="5C581192"/>
    <w:lvl w:ilvl="0" w:tplc="59903B7E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384BC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2A8E0EEE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042C87FC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465CA95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459E4E2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E49CCFC4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0F7E904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EE34EE44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66">
    <w:nsid w:val="5A61149B"/>
    <w:multiLevelType w:val="hybridMultilevel"/>
    <w:tmpl w:val="5FDCE458"/>
    <w:lvl w:ilvl="0" w:tplc="B936E78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85870F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03DECBCA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91CE0D10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9CE0BC34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A02420FA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777AE480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7D6E7EE4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68089AE2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67">
    <w:nsid w:val="5EBE5FBB"/>
    <w:multiLevelType w:val="hybridMultilevel"/>
    <w:tmpl w:val="94A2ADC2"/>
    <w:lvl w:ilvl="0" w:tplc="7F685D60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A8D2FAD8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D970325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AA22871A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7B9C9CB8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D65C3F86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412CCA3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4D2E386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6C14C2B8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68">
    <w:nsid w:val="5F297EC3"/>
    <w:multiLevelType w:val="hybridMultilevel"/>
    <w:tmpl w:val="BA8652F4"/>
    <w:lvl w:ilvl="0" w:tplc="DAA8F878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F6D2CE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B2981870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8D677AC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1B0653C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167C19C0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2684F4D8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B6021D10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7A3E18E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69">
    <w:nsid w:val="5F661012"/>
    <w:multiLevelType w:val="hybridMultilevel"/>
    <w:tmpl w:val="629A3786"/>
    <w:lvl w:ilvl="0" w:tplc="6198A20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E78A51A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5964A342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B866B0C6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366EA374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06901C6C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B9FCB1E6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78F82264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D130B1C6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70">
    <w:nsid w:val="603D545E"/>
    <w:multiLevelType w:val="hybridMultilevel"/>
    <w:tmpl w:val="B3F09CF2"/>
    <w:lvl w:ilvl="0" w:tplc="666CD1B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DE0734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A2981596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7A744AFA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D09A427A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C0FE47A6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41387240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9BB88DF2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3E6BC20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71">
    <w:nsid w:val="61B07007"/>
    <w:multiLevelType w:val="hybridMultilevel"/>
    <w:tmpl w:val="1DB87F02"/>
    <w:lvl w:ilvl="0" w:tplc="F00EFDEA">
      <w:numFmt w:val="bullet"/>
      <w:lvlText w:val="–"/>
      <w:lvlJc w:val="left"/>
      <w:pPr>
        <w:ind w:left="328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C6203258">
      <w:numFmt w:val="bullet"/>
      <w:lvlText w:val="•"/>
      <w:lvlJc w:val="left"/>
      <w:pPr>
        <w:ind w:left="768" w:hanging="216"/>
      </w:pPr>
      <w:rPr>
        <w:rFonts w:hint="default"/>
        <w:lang w:val="ru-RU" w:eastAsia="en-US" w:bidi="ar-SA"/>
      </w:rPr>
    </w:lvl>
    <w:lvl w:ilvl="2" w:tplc="E0CED3A4">
      <w:numFmt w:val="bullet"/>
      <w:lvlText w:val="•"/>
      <w:lvlJc w:val="left"/>
      <w:pPr>
        <w:ind w:left="1217" w:hanging="216"/>
      </w:pPr>
      <w:rPr>
        <w:rFonts w:hint="default"/>
        <w:lang w:val="ru-RU" w:eastAsia="en-US" w:bidi="ar-SA"/>
      </w:rPr>
    </w:lvl>
    <w:lvl w:ilvl="3" w:tplc="F0EE5A6C">
      <w:numFmt w:val="bullet"/>
      <w:lvlText w:val="•"/>
      <w:lvlJc w:val="left"/>
      <w:pPr>
        <w:ind w:left="1666" w:hanging="216"/>
      </w:pPr>
      <w:rPr>
        <w:rFonts w:hint="default"/>
        <w:lang w:val="ru-RU" w:eastAsia="en-US" w:bidi="ar-SA"/>
      </w:rPr>
    </w:lvl>
    <w:lvl w:ilvl="4" w:tplc="782A52E4">
      <w:numFmt w:val="bullet"/>
      <w:lvlText w:val="•"/>
      <w:lvlJc w:val="left"/>
      <w:pPr>
        <w:ind w:left="2115" w:hanging="216"/>
      </w:pPr>
      <w:rPr>
        <w:rFonts w:hint="default"/>
        <w:lang w:val="ru-RU" w:eastAsia="en-US" w:bidi="ar-SA"/>
      </w:rPr>
    </w:lvl>
    <w:lvl w:ilvl="5" w:tplc="44746D8C">
      <w:numFmt w:val="bullet"/>
      <w:lvlText w:val="•"/>
      <w:lvlJc w:val="left"/>
      <w:pPr>
        <w:ind w:left="2564" w:hanging="216"/>
      </w:pPr>
      <w:rPr>
        <w:rFonts w:hint="default"/>
        <w:lang w:val="ru-RU" w:eastAsia="en-US" w:bidi="ar-SA"/>
      </w:rPr>
    </w:lvl>
    <w:lvl w:ilvl="6" w:tplc="06543138">
      <w:numFmt w:val="bullet"/>
      <w:lvlText w:val="•"/>
      <w:lvlJc w:val="left"/>
      <w:pPr>
        <w:ind w:left="3012" w:hanging="216"/>
      </w:pPr>
      <w:rPr>
        <w:rFonts w:hint="default"/>
        <w:lang w:val="ru-RU" w:eastAsia="en-US" w:bidi="ar-SA"/>
      </w:rPr>
    </w:lvl>
    <w:lvl w:ilvl="7" w:tplc="BD444F2C">
      <w:numFmt w:val="bullet"/>
      <w:lvlText w:val="•"/>
      <w:lvlJc w:val="left"/>
      <w:pPr>
        <w:ind w:left="3461" w:hanging="216"/>
      </w:pPr>
      <w:rPr>
        <w:rFonts w:hint="default"/>
        <w:lang w:val="ru-RU" w:eastAsia="en-US" w:bidi="ar-SA"/>
      </w:rPr>
    </w:lvl>
    <w:lvl w:ilvl="8" w:tplc="A50AE0BA">
      <w:numFmt w:val="bullet"/>
      <w:lvlText w:val="•"/>
      <w:lvlJc w:val="left"/>
      <w:pPr>
        <w:ind w:left="3910" w:hanging="216"/>
      </w:pPr>
      <w:rPr>
        <w:rFonts w:hint="default"/>
        <w:lang w:val="ru-RU" w:eastAsia="en-US" w:bidi="ar-SA"/>
      </w:rPr>
    </w:lvl>
  </w:abstractNum>
  <w:abstractNum w:abstractNumId="172">
    <w:nsid w:val="61EC5799"/>
    <w:multiLevelType w:val="hybridMultilevel"/>
    <w:tmpl w:val="960A76E2"/>
    <w:lvl w:ilvl="0" w:tplc="2D02F776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078E49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8878E1EC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C26097D8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B18254C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90A6DA0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81867112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5854045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932CA4A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73">
    <w:nsid w:val="62577922"/>
    <w:multiLevelType w:val="hybridMultilevel"/>
    <w:tmpl w:val="E43C7306"/>
    <w:lvl w:ilvl="0" w:tplc="22380F42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74FEBC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05E69FBE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CADE51D8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309630E4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E0C2183C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376EC8F4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E69ED076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C5DC1AB4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174">
    <w:nsid w:val="62E65B26"/>
    <w:multiLevelType w:val="hybridMultilevel"/>
    <w:tmpl w:val="F2203D64"/>
    <w:lvl w:ilvl="0" w:tplc="B266A22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2E1D16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44DC152C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7EA60652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F9A0F74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E5DE0B9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85E065D2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9AB80B76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24A67160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75">
    <w:nsid w:val="63027EC9"/>
    <w:multiLevelType w:val="hybridMultilevel"/>
    <w:tmpl w:val="51881F74"/>
    <w:lvl w:ilvl="0" w:tplc="2EB087B6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9A9C3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546C318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1592018E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1E1461DA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7BA048F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F8C959A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9980664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33C10C0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76">
    <w:nsid w:val="630C1D9C"/>
    <w:multiLevelType w:val="hybridMultilevel"/>
    <w:tmpl w:val="2DB87B98"/>
    <w:lvl w:ilvl="0" w:tplc="E01660D4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3608132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DFE4ACB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D65C3A64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7F5095E2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9CFA8D84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73308D40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52C8346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1ECE368E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77">
    <w:nsid w:val="64752A7F"/>
    <w:multiLevelType w:val="hybridMultilevel"/>
    <w:tmpl w:val="1688DDFA"/>
    <w:lvl w:ilvl="0" w:tplc="5DE44BCC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84422F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A45A9E6C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30245E2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C2783078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B8807AB2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67720426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925C3D1C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AF30701E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178">
    <w:nsid w:val="64AF5717"/>
    <w:multiLevelType w:val="hybridMultilevel"/>
    <w:tmpl w:val="9042B496"/>
    <w:lvl w:ilvl="0" w:tplc="74C649AE">
      <w:numFmt w:val="bullet"/>
      <w:lvlText w:val="–"/>
      <w:lvlJc w:val="left"/>
      <w:pPr>
        <w:ind w:left="1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42C632">
      <w:numFmt w:val="bullet"/>
      <w:lvlText w:val="•"/>
      <w:lvlJc w:val="left"/>
      <w:pPr>
        <w:ind w:left="589" w:hanging="216"/>
      </w:pPr>
      <w:rPr>
        <w:rFonts w:hint="default"/>
        <w:lang w:val="ru-RU" w:eastAsia="en-US" w:bidi="ar-SA"/>
      </w:rPr>
    </w:lvl>
    <w:lvl w:ilvl="2" w:tplc="099A9C66">
      <w:numFmt w:val="bullet"/>
      <w:lvlText w:val="•"/>
      <w:lvlJc w:val="left"/>
      <w:pPr>
        <w:ind w:left="1058" w:hanging="216"/>
      </w:pPr>
      <w:rPr>
        <w:rFonts w:hint="default"/>
        <w:lang w:val="ru-RU" w:eastAsia="en-US" w:bidi="ar-SA"/>
      </w:rPr>
    </w:lvl>
    <w:lvl w:ilvl="3" w:tplc="73D64886">
      <w:numFmt w:val="bullet"/>
      <w:lvlText w:val="•"/>
      <w:lvlJc w:val="left"/>
      <w:pPr>
        <w:ind w:left="1527" w:hanging="216"/>
      </w:pPr>
      <w:rPr>
        <w:rFonts w:hint="default"/>
        <w:lang w:val="ru-RU" w:eastAsia="en-US" w:bidi="ar-SA"/>
      </w:rPr>
    </w:lvl>
    <w:lvl w:ilvl="4" w:tplc="99968FBC">
      <w:numFmt w:val="bullet"/>
      <w:lvlText w:val="•"/>
      <w:lvlJc w:val="left"/>
      <w:pPr>
        <w:ind w:left="1996" w:hanging="216"/>
      </w:pPr>
      <w:rPr>
        <w:rFonts w:hint="default"/>
        <w:lang w:val="ru-RU" w:eastAsia="en-US" w:bidi="ar-SA"/>
      </w:rPr>
    </w:lvl>
    <w:lvl w:ilvl="5" w:tplc="92DCADC0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6" w:tplc="2FB6A5E2">
      <w:numFmt w:val="bullet"/>
      <w:lvlText w:val="•"/>
      <w:lvlJc w:val="left"/>
      <w:pPr>
        <w:ind w:left="2934" w:hanging="216"/>
      </w:pPr>
      <w:rPr>
        <w:rFonts w:hint="default"/>
        <w:lang w:val="ru-RU" w:eastAsia="en-US" w:bidi="ar-SA"/>
      </w:rPr>
    </w:lvl>
    <w:lvl w:ilvl="7" w:tplc="5D9CAD60">
      <w:numFmt w:val="bullet"/>
      <w:lvlText w:val="•"/>
      <w:lvlJc w:val="left"/>
      <w:pPr>
        <w:ind w:left="3403" w:hanging="216"/>
      </w:pPr>
      <w:rPr>
        <w:rFonts w:hint="default"/>
        <w:lang w:val="ru-RU" w:eastAsia="en-US" w:bidi="ar-SA"/>
      </w:rPr>
    </w:lvl>
    <w:lvl w:ilvl="8" w:tplc="EEF27582">
      <w:numFmt w:val="bullet"/>
      <w:lvlText w:val="•"/>
      <w:lvlJc w:val="left"/>
      <w:pPr>
        <w:ind w:left="3872" w:hanging="216"/>
      </w:pPr>
      <w:rPr>
        <w:rFonts w:hint="default"/>
        <w:lang w:val="ru-RU" w:eastAsia="en-US" w:bidi="ar-SA"/>
      </w:rPr>
    </w:lvl>
  </w:abstractNum>
  <w:abstractNum w:abstractNumId="179">
    <w:nsid w:val="656D4D33"/>
    <w:multiLevelType w:val="hybridMultilevel"/>
    <w:tmpl w:val="AF9C7D18"/>
    <w:lvl w:ilvl="0" w:tplc="71E28634">
      <w:numFmt w:val="bullet"/>
      <w:lvlText w:val="–"/>
      <w:lvlJc w:val="left"/>
      <w:pPr>
        <w:ind w:left="117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04CEB07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6324C136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C40606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14263B3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86DC261C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732488EA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231ADD9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C0FADAA0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80">
    <w:nsid w:val="658973B8"/>
    <w:multiLevelType w:val="hybridMultilevel"/>
    <w:tmpl w:val="3732FD6A"/>
    <w:lvl w:ilvl="0" w:tplc="7058753E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307B06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0CF8E2D0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494DB32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B71080CC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A0BCB8A0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6946027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CA88444A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3FE8181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81">
    <w:nsid w:val="66D12F2D"/>
    <w:multiLevelType w:val="hybridMultilevel"/>
    <w:tmpl w:val="2CAC3BC2"/>
    <w:lvl w:ilvl="0" w:tplc="E300F264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5C9FBE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C10C918E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842C2E94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3FFC1E80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7A92ABD2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10A4AB52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E98C66A4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0764FD4C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82">
    <w:nsid w:val="677A1237"/>
    <w:multiLevelType w:val="hybridMultilevel"/>
    <w:tmpl w:val="FA763184"/>
    <w:lvl w:ilvl="0" w:tplc="EFE85920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932FC7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88F806B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0CC64FC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C77C9BD2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372A9218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13666BFE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7946DAE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56DEECF2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83">
    <w:nsid w:val="68DD3406"/>
    <w:multiLevelType w:val="hybridMultilevel"/>
    <w:tmpl w:val="2D3CBCE4"/>
    <w:lvl w:ilvl="0" w:tplc="051C535A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64F402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875A1082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C1069E5A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72E2E870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B1E2A3E4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0E5E7D4A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05D0512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34D6523E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84">
    <w:nsid w:val="699A0CF6"/>
    <w:multiLevelType w:val="hybridMultilevel"/>
    <w:tmpl w:val="F8F0A01A"/>
    <w:lvl w:ilvl="0" w:tplc="A06CC868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9E9DE4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AF48D4F2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C8CA678A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8EF6EF34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28665BEA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93B63BBC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1FECEF56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6F5A3B12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85">
    <w:nsid w:val="69D72C4F"/>
    <w:multiLevelType w:val="hybridMultilevel"/>
    <w:tmpl w:val="33607618"/>
    <w:lvl w:ilvl="0" w:tplc="D76A80F4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F28B0C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BCE417E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8056F6C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DF484EEA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F4585F62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A0B27E46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A98E278A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65364076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86">
    <w:nsid w:val="6A4476F8"/>
    <w:multiLevelType w:val="hybridMultilevel"/>
    <w:tmpl w:val="A38241A4"/>
    <w:lvl w:ilvl="0" w:tplc="A25AD50E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60676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2138E9E8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047A3BEC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38F8C9E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0C7AE252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2054A4CC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8FC26760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47E8F7A0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87">
    <w:nsid w:val="6B0726D3"/>
    <w:multiLevelType w:val="hybridMultilevel"/>
    <w:tmpl w:val="714011F2"/>
    <w:lvl w:ilvl="0" w:tplc="F37C788E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B46A7A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D5A15CA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4470DB2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DAC8C144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F588EBB6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35882D5C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8E1A1AD4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B956A570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88">
    <w:nsid w:val="6BC76E30"/>
    <w:multiLevelType w:val="hybridMultilevel"/>
    <w:tmpl w:val="05A2834E"/>
    <w:lvl w:ilvl="0" w:tplc="DB2E2ADA">
      <w:numFmt w:val="bullet"/>
      <w:lvlText w:val="–"/>
      <w:lvlJc w:val="left"/>
      <w:pPr>
        <w:ind w:left="10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3300A98">
      <w:numFmt w:val="bullet"/>
      <w:lvlText w:val="•"/>
      <w:lvlJc w:val="left"/>
      <w:pPr>
        <w:ind w:left="571" w:hanging="217"/>
      </w:pPr>
      <w:rPr>
        <w:rFonts w:hint="default"/>
        <w:lang w:val="ru-RU" w:eastAsia="en-US" w:bidi="ar-SA"/>
      </w:rPr>
    </w:lvl>
    <w:lvl w:ilvl="2" w:tplc="DD3E2D06">
      <w:numFmt w:val="bullet"/>
      <w:lvlText w:val="•"/>
      <w:lvlJc w:val="left"/>
      <w:pPr>
        <w:ind w:left="1042" w:hanging="217"/>
      </w:pPr>
      <w:rPr>
        <w:rFonts w:hint="default"/>
        <w:lang w:val="ru-RU" w:eastAsia="en-US" w:bidi="ar-SA"/>
      </w:rPr>
    </w:lvl>
    <w:lvl w:ilvl="3" w:tplc="930A67EA">
      <w:numFmt w:val="bullet"/>
      <w:lvlText w:val="•"/>
      <w:lvlJc w:val="left"/>
      <w:pPr>
        <w:ind w:left="1513" w:hanging="217"/>
      </w:pPr>
      <w:rPr>
        <w:rFonts w:hint="default"/>
        <w:lang w:val="ru-RU" w:eastAsia="en-US" w:bidi="ar-SA"/>
      </w:rPr>
    </w:lvl>
    <w:lvl w:ilvl="4" w:tplc="E08E25CE">
      <w:numFmt w:val="bullet"/>
      <w:lvlText w:val="•"/>
      <w:lvlJc w:val="left"/>
      <w:pPr>
        <w:ind w:left="1984" w:hanging="217"/>
      </w:pPr>
      <w:rPr>
        <w:rFonts w:hint="default"/>
        <w:lang w:val="ru-RU" w:eastAsia="en-US" w:bidi="ar-SA"/>
      </w:rPr>
    </w:lvl>
    <w:lvl w:ilvl="5" w:tplc="BB82F63E">
      <w:numFmt w:val="bullet"/>
      <w:lvlText w:val="•"/>
      <w:lvlJc w:val="left"/>
      <w:pPr>
        <w:ind w:left="2455" w:hanging="217"/>
      </w:pPr>
      <w:rPr>
        <w:rFonts w:hint="default"/>
        <w:lang w:val="ru-RU" w:eastAsia="en-US" w:bidi="ar-SA"/>
      </w:rPr>
    </w:lvl>
    <w:lvl w:ilvl="6" w:tplc="2DAA1762">
      <w:numFmt w:val="bullet"/>
      <w:lvlText w:val="•"/>
      <w:lvlJc w:val="left"/>
      <w:pPr>
        <w:ind w:left="2926" w:hanging="217"/>
      </w:pPr>
      <w:rPr>
        <w:rFonts w:hint="default"/>
        <w:lang w:val="ru-RU" w:eastAsia="en-US" w:bidi="ar-SA"/>
      </w:rPr>
    </w:lvl>
    <w:lvl w:ilvl="7" w:tplc="71F06A9E">
      <w:numFmt w:val="bullet"/>
      <w:lvlText w:val="•"/>
      <w:lvlJc w:val="left"/>
      <w:pPr>
        <w:ind w:left="3397" w:hanging="217"/>
      </w:pPr>
      <w:rPr>
        <w:rFonts w:hint="default"/>
        <w:lang w:val="ru-RU" w:eastAsia="en-US" w:bidi="ar-SA"/>
      </w:rPr>
    </w:lvl>
    <w:lvl w:ilvl="8" w:tplc="9986278C">
      <w:numFmt w:val="bullet"/>
      <w:lvlText w:val="•"/>
      <w:lvlJc w:val="left"/>
      <w:pPr>
        <w:ind w:left="3868" w:hanging="217"/>
      </w:pPr>
      <w:rPr>
        <w:rFonts w:hint="default"/>
        <w:lang w:val="ru-RU" w:eastAsia="en-US" w:bidi="ar-SA"/>
      </w:rPr>
    </w:lvl>
  </w:abstractNum>
  <w:abstractNum w:abstractNumId="189">
    <w:nsid w:val="6DDA0338"/>
    <w:multiLevelType w:val="hybridMultilevel"/>
    <w:tmpl w:val="7820EE48"/>
    <w:lvl w:ilvl="0" w:tplc="BE3467CC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121700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C534D868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A3160B98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1B4814BE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4414391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17F2FB40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6FEC1FC0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9012A4CC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190">
    <w:nsid w:val="6E28337B"/>
    <w:multiLevelType w:val="hybridMultilevel"/>
    <w:tmpl w:val="878A35D0"/>
    <w:lvl w:ilvl="0" w:tplc="E76CA0D6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B4D6D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7DA49C3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B2E8014A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C27C93C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B9A471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85AEFEF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AA06257A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179C1554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91">
    <w:nsid w:val="6F9D2578"/>
    <w:multiLevelType w:val="hybridMultilevel"/>
    <w:tmpl w:val="4B4E657E"/>
    <w:lvl w:ilvl="0" w:tplc="2E96A136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27CE3E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31261024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7A14DC1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AFFCE7BA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92009B6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52167F0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029EE772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B73C2F22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92">
    <w:nsid w:val="6FA322D7"/>
    <w:multiLevelType w:val="hybridMultilevel"/>
    <w:tmpl w:val="8F16E936"/>
    <w:lvl w:ilvl="0" w:tplc="84A67C74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AA691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F9501A12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9508F66A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C9DA55D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2BAA9BFC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A8D809BE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22486EA8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C096CD8E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193">
    <w:nsid w:val="708E3F49"/>
    <w:multiLevelType w:val="hybridMultilevel"/>
    <w:tmpl w:val="987680B8"/>
    <w:lvl w:ilvl="0" w:tplc="427E6B9C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4">
    <w:nsid w:val="70B471E4"/>
    <w:multiLevelType w:val="hybridMultilevel"/>
    <w:tmpl w:val="301ABF00"/>
    <w:lvl w:ilvl="0" w:tplc="0E8665DC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2429FC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2C168D56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91F634AE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5ADC25AC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9D044F46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CA3AA108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26142062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A808BD42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195">
    <w:nsid w:val="70EE2A41"/>
    <w:multiLevelType w:val="hybridMultilevel"/>
    <w:tmpl w:val="9A42686E"/>
    <w:lvl w:ilvl="0" w:tplc="D26CFCC6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A63994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5502804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A7701F46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4B2E986A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8D9E79B4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5BA2A89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10562234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8F2E6F3C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196">
    <w:nsid w:val="722C4CA4"/>
    <w:multiLevelType w:val="hybridMultilevel"/>
    <w:tmpl w:val="F9C0BF46"/>
    <w:lvl w:ilvl="0" w:tplc="5958F056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F4F604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ABF66B48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0DB88BE4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54884588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D3A60B28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839EC400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BE0C802C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85B84E80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197">
    <w:nsid w:val="732404E7"/>
    <w:multiLevelType w:val="hybridMultilevel"/>
    <w:tmpl w:val="780A9DFA"/>
    <w:lvl w:ilvl="0" w:tplc="064E2636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349F7E">
      <w:numFmt w:val="bullet"/>
      <w:lvlText w:val="•"/>
      <w:lvlJc w:val="left"/>
      <w:pPr>
        <w:ind w:left="562" w:hanging="216"/>
      </w:pPr>
      <w:rPr>
        <w:rFonts w:hint="default"/>
        <w:lang w:val="ru-RU" w:eastAsia="en-US" w:bidi="ar-SA"/>
      </w:rPr>
    </w:lvl>
    <w:lvl w:ilvl="2" w:tplc="48369BD6">
      <w:numFmt w:val="bullet"/>
      <w:lvlText w:val="•"/>
      <w:lvlJc w:val="left"/>
      <w:pPr>
        <w:ind w:left="1024" w:hanging="216"/>
      </w:pPr>
      <w:rPr>
        <w:rFonts w:hint="default"/>
        <w:lang w:val="ru-RU" w:eastAsia="en-US" w:bidi="ar-SA"/>
      </w:rPr>
    </w:lvl>
    <w:lvl w:ilvl="3" w:tplc="FC8E6542">
      <w:numFmt w:val="bullet"/>
      <w:lvlText w:val="•"/>
      <w:lvlJc w:val="left"/>
      <w:pPr>
        <w:ind w:left="1486" w:hanging="216"/>
      </w:pPr>
      <w:rPr>
        <w:rFonts w:hint="default"/>
        <w:lang w:val="ru-RU" w:eastAsia="en-US" w:bidi="ar-SA"/>
      </w:rPr>
    </w:lvl>
    <w:lvl w:ilvl="4" w:tplc="ED347662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F48EA956">
      <w:numFmt w:val="bullet"/>
      <w:lvlText w:val="•"/>
      <w:lvlJc w:val="left"/>
      <w:pPr>
        <w:ind w:left="2411" w:hanging="216"/>
      </w:pPr>
      <w:rPr>
        <w:rFonts w:hint="default"/>
        <w:lang w:val="ru-RU" w:eastAsia="en-US" w:bidi="ar-SA"/>
      </w:rPr>
    </w:lvl>
    <w:lvl w:ilvl="6" w:tplc="C45A4362">
      <w:numFmt w:val="bullet"/>
      <w:lvlText w:val="•"/>
      <w:lvlJc w:val="left"/>
      <w:pPr>
        <w:ind w:left="2873" w:hanging="216"/>
      </w:pPr>
      <w:rPr>
        <w:rFonts w:hint="default"/>
        <w:lang w:val="ru-RU" w:eastAsia="en-US" w:bidi="ar-SA"/>
      </w:rPr>
    </w:lvl>
    <w:lvl w:ilvl="7" w:tplc="5A5048FC">
      <w:numFmt w:val="bullet"/>
      <w:lvlText w:val="•"/>
      <w:lvlJc w:val="left"/>
      <w:pPr>
        <w:ind w:left="3336" w:hanging="216"/>
      </w:pPr>
      <w:rPr>
        <w:rFonts w:hint="default"/>
        <w:lang w:val="ru-RU" w:eastAsia="en-US" w:bidi="ar-SA"/>
      </w:rPr>
    </w:lvl>
    <w:lvl w:ilvl="8" w:tplc="75A80EC6">
      <w:numFmt w:val="bullet"/>
      <w:lvlText w:val="•"/>
      <w:lvlJc w:val="left"/>
      <w:pPr>
        <w:ind w:left="3798" w:hanging="216"/>
      </w:pPr>
      <w:rPr>
        <w:rFonts w:hint="default"/>
        <w:lang w:val="ru-RU" w:eastAsia="en-US" w:bidi="ar-SA"/>
      </w:rPr>
    </w:lvl>
  </w:abstractNum>
  <w:abstractNum w:abstractNumId="198">
    <w:nsid w:val="747A3C58"/>
    <w:multiLevelType w:val="hybridMultilevel"/>
    <w:tmpl w:val="66401E90"/>
    <w:lvl w:ilvl="0" w:tplc="EEE68ACC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636329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56A8FD2C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2FB234F8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5956D4C4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D9C54F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0898EFF2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BD24864C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C10AFA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199">
    <w:nsid w:val="75B97C2C"/>
    <w:multiLevelType w:val="hybridMultilevel"/>
    <w:tmpl w:val="00DC324A"/>
    <w:lvl w:ilvl="0" w:tplc="BA74999A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EE22C3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7CF6876E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2ADEFBE2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B2B2067C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FE8E358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880834C6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E726487A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0450C3B6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00">
    <w:nsid w:val="75FE597A"/>
    <w:multiLevelType w:val="hybridMultilevel"/>
    <w:tmpl w:val="D392267A"/>
    <w:lvl w:ilvl="0" w:tplc="8034B346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341A4C0C">
      <w:numFmt w:val="bullet"/>
      <w:lvlText w:val="•"/>
      <w:lvlJc w:val="left"/>
      <w:pPr>
        <w:ind w:left="577" w:hanging="216"/>
      </w:pPr>
      <w:rPr>
        <w:rFonts w:hint="default"/>
        <w:lang w:val="ru-RU" w:eastAsia="en-US" w:bidi="ar-SA"/>
      </w:rPr>
    </w:lvl>
    <w:lvl w:ilvl="2" w:tplc="BF5A79A8">
      <w:numFmt w:val="bullet"/>
      <w:lvlText w:val="•"/>
      <w:lvlJc w:val="left"/>
      <w:pPr>
        <w:ind w:left="1034" w:hanging="216"/>
      </w:pPr>
      <w:rPr>
        <w:rFonts w:hint="default"/>
        <w:lang w:val="ru-RU" w:eastAsia="en-US" w:bidi="ar-SA"/>
      </w:rPr>
    </w:lvl>
    <w:lvl w:ilvl="3" w:tplc="C588A39C">
      <w:numFmt w:val="bullet"/>
      <w:lvlText w:val="•"/>
      <w:lvlJc w:val="left"/>
      <w:pPr>
        <w:ind w:left="1491" w:hanging="216"/>
      </w:pPr>
      <w:rPr>
        <w:rFonts w:hint="default"/>
        <w:lang w:val="ru-RU" w:eastAsia="en-US" w:bidi="ar-SA"/>
      </w:rPr>
    </w:lvl>
    <w:lvl w:ilvl="4" w:tplc="190C2D6C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16DC505A">
      <w:numFmt w:val="bullet"/>
      <w:lvlText w:val="•"/>
      <w:lvlJc w:val="left"/>
      <w:pPr>
        <w:ind w:left="2406" w:hanging="216"/>
      </w:pPr>
      <w:rPr>
        <w:rFonts w:hint="default"/>
        <w:lang w:val="ru-RU" w:eastAsia="en-US" w:bidi="ar-SA"/>
      </w:rPr>
    </w:lvl>
    <w:lvl w:ilvl="6" w:tplc="25F6C7E2">
      <w:numFmt w:val="bullet"/>
      <w:lvlText w:val="•"/>
      <w:lvlJc w:val="left"/>
      <w:pPr>
        <w:ind w:left="2863" w:hanging="216"/>
      </w:pPr>
      <w:rPr>
        <w:rFonts w:hint="default"/>
        <w:lang w:val="ru-RU" w:eastAsia="en-US" w:bidi="ar-SA"/>
      </w:rPr>
    </w:lvl>
    <w:lvl w:ilvl="7" w:tplc="D52A532E">
      <w:numFmt w:val="bullet"/>
      <w:lvlText w:val="•"/>
      <w:lvlJc w:val="left"/>
      <w:pPr>
        <w:ind w:left="3321" w:hanging="216"/>
      </w:pPr>
      <w:rPr>
        <w:rFonts w:hint="default"/>
        <w:lang w:val="ru-RU" w:eastAsia="en-US" w:bidi="ar-SA"/>
      </w:rPr>
    </w:lvl>
    <w:lvl w:ilvl="8" w:tplc="69D445A6">
      <w:numFmt w:val="bullet"/>
      <w:lvlText w:val="•"/>
      <w:lvlJc w:val="left"/>
      <w:pPr>
        <w:ind w:left="3778" w:hanging="216"/>
      </w:pPr>
      <w:rPr>
        <w:rFonts w:hint="default"/>
        <w:lang w:val="ru-RU" w:eastAsia="en-US" w:bidi="ar-SA"/>
      </w:rPr>
    </w:lvl>
  </w:abstractNum>
  <w:abstractNum w:abstractNumId="201">
    <w:nsid w:val="764F76DA"/>
    <w:multiLevelType w:val="hybridMultilevel"/>
    <w:tmpl w:val="96B4182C"/>
    <w:lvl w:ilvl="0" w:tplc="AE4C1BD4">
      <w:numFmt w:val="bullet"/>
      <w:lvlText w:val="–"/>
      <w:lvlJc w:val="left"/>
      <w:pPr>
        <w:ind w:left="11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6C491C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1C008FAE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9542B078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6F965E1E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0D1C34AC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11E01982">
      <w:numFmt w:val="bullet"/>
      <w:lvlText w:val="•"/>
      <w:lvlJc w:val="left"/>
      <w:pPr>
        <w:ind w:left="2933" w:hanging="216"/>
      </w:pPr>
      <w:rPr>
        <w:rFonts w:hint="default"/>
        <w:lang w:val="ru-RU" w:eastAsia="en-US" w:bidi="ar-SA"/>
      </w:rPr>
    </w:lvl>
    <w:lvl w:ilvl="7" w:tplc="D79C1BBC">
      <w:numFmt w:val="bullet"/>
      <w:lvlText w:val="•"/>
      <w:lvlJc w:val="left"/>
      <w:pPr>
        <w:ind w:left="3402" w:hanging="216"/>
      </w:pPr>
      <w:rPr>
        <w:rFonts w:hint="default"/>
        <w:lang w:val="ru-RU" w:eastAsia="en-US" w:bidi="ar-SA"/>
      </w:rPr>
    </w:lvl>
    <w:lvl w:ilvl="8" w:tplc="70E2F4FA">
      <w:numFmt w:val="bullet"/>
      <w:lvlText w:val="•"/>
      <w:lvlJc w:val="left"/>
      <w:pPr>
        <w:ind w:left="3871" w:hanging="216"/>
      </w:pPr>
      <w:rPr>
        <w:rFonts w:hint="default"/>
        <w:lang w:val="ru-RU" w:eastAsia="en-US" w:bidi="ar-SA"/>
      </w:rPr>
    </w:lvl>
  </w:abstractNum>
  <w:abstractNum w:abstractNumId="202">
    <w:nsid w:val="76DE0458"/>
    <w:multiLevelType w:val="hybridMultilevel"/>
    <w:tmpl w:val="C61495DE"/>
    <w:lvl w:ilvl="0" w:tplc="CC683138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E284E6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0DE2F66C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47785600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B4F4683A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F1B8DEB2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F2E4B69E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3C96D5EC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604A8FF4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03">
    <w:nsid w:val="76FD14D5"/>
    <w:multiLevelType w:val="hybridMultilevel"/>
    <w:tmpl w:val="D6FC2852"/>
    <w:lvl w:ilvl="0" w:tplc="1B5E414A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E635B2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F3E98B0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28D4C51C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563A74E8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48B8362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3378D2EC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4BFC9622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456CA6CA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204">
    <w:nsid w:val="77A712F0"/>
    <w:multiLevelType w:val="hybridMultilevel"/>
    <w:tmpl w:val="878A20B4"/>
    <w:lvl w:ilvl="0" w:tplc="16A4D208">
      <w:numFmt w:val="bullet"/>
      <w:lvlText w:val="–"/>
      <w:lvlJc w:val="left"/>
      <w:pPr>
        <w:ind w:left="1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FE1920">
      <w:numFmt w:val="bullet"/>
      <w:lvlText w:val="•"/>
      <w:lvlJc w:val="left"/>
      <w:pPr>
        <w:ind w:left="586" w:hanging="217"/>
      </w:pPr>
      <w:rPr>
        <w:rFonts w:hint="default"/>
        <w:lang w:val="ru-RU" w:eastAsia="en-US" w:bidi="ar-SA"/>
      </w:rPr>
    </w:lvl>
    <w:lvl w:ilvl="2" w:tplc="36A60040">
      <w:numFmt w:val="bullet"/>
      <w:lvlText w:val="•"/>
      <w:lvlJc w:val="left"/>
      <w:pPr>
        <w:ind w:left="1053" w:hanging="217"/>
      </w:pPr>
      <w:rPr>
        <w:rFonts w:hint="default"/>
        <w:lang w:val="ru-RU" w:eastAsia="en-US" w:bidi="ar-SA"/>
      </w:rPr>
    </w:lvl>
    <w:lvl w:ilvl="3" w:tplc="19486720">
      <w:numFmt w:val="bullet"/>
      <w:lvlText w:val="•"/>
      <w:lvlJc w:val="left"/>
      <w:pPr>
        <w:ind w:left="1520" w:hanging="217"/>
      </w:pPr>
      <w:rPr>
        <w:rFonts w:hint="default"/>
        <w:lang w:val="ru-RU" w:eastAsia="en-US" w:bidi="ar-SA"/>
      </w:rPr>
    </w:lvl>
    <w:lvl w:ilvl="4" w:tplc="BF047E58">
      <w:numFmt w:val="bullet"/>
      <w:lvlText w:val="•"/>
      <w:lvlJc w:val="left"/>
      <w:pPr>
        <w:ind w:left="1986" w:hanging="217"/>
      </w:pPr>
      <w:rPr>
        <w:rFonts w:hint="default"/>
        <w:lang w:val="ru-RU" w:eastAsia="en-US" w:bidi="ar-SA"/>
      </w:rPr>
    </w:lvl>
    <w:lvl w:ilvl="5" w:tplc="5D2858FA">
      <w:numFmt w:val="bullet"/>
      <w:lvlText w:val="•"/>
      <w:lvlJc w:val="left"/>
      <w:pPr>
        <w:ind w:left="2453" w:hanging="217"/>
      </w:pPr>
      <w:rPr>
        <w:rFonts w:hint="default"/>
        <w:lang w:val="ru-RU" w:eastAsia="en-US" w:bidi="ar-SA"/>
      </w:rPr>
    </w:lvl>
    <w:lvl w:ilvl="6" w:tplc="CB9EE7EE">
      <w:numFmt w:val="bullet"/>
      <w:lvlText w:val="•"/>
      <w:lvlJc w:val="left"/>
      <w:pPr>
        <w:ind w:left="2920" w:hanging="217"/>
      </w:pPr>
      <w:rPr>
        <w:rFonts w:hint="default"/>
        <w:lang w:val="ru-RU" w:eastAsia="en-US" w:bidi="ar-SA"/>
      </w:rPr>
    </w:lvl>
    <w:lvl w:ilvl="7" w:tplc="30EAE9EE">
      <w:numFmt w:val="bullet"/>
      <w:lvlText w:val="•"/>
      <w:lvlJc w:val="left"/>
      <w:pPr>
        <w:ind w:left="3386" w:hanging="217"/>
      </w:pPr>
      <w:rPr>
        <w:rFonts w:hint="default"/>
        <w:lang w:val="ru-RU" w:eastAsia="en-US" w:bidi="ar-SA"/>
      </w:rPr>
    </w:lvl>
    <w:lvl w:ilvl="8" w:tplc="D2D6F3A6">
      <w:numFmt w:val="bullet"/>
      <w:lvlText w:val="•"/>
      <w:lvlJc w:val="left"/>
      <w:pPr>
        <w:ind w:left="3853" w:hanging="217"/>
      </w:pPr>
      <w:rPr>
        <w:rFonts w:hint="default"/>
        <w:lang w:val="ru-RU" w:eastAsia="en-US" w:bidi="ar-SA"/>
      </w:rPr>
    </w:lvl>
  </w:abstractNum>
  <w:abstractNum w:abstractNumId="205">
    <w:nsid w:val="78AC35A4"/>
    <w:multiLevelType w:val="hybridMultilevel"/>
    <w:tmpl w:val="36803CF4"/>
    <w:lvl w:ilvl="0" w:tplc="C1929224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0AA9EC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77A8C568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B4E66C2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C5143318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6CB02254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238AD90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D834C2A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C2B0905E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06">
    <w:nsid w:val="78DA1A22"/>
    <w:multiLevelType w:val="hybridMultilevel"/>
    <w:tmpl w:val="9ACE59BC"/>
    <w:lvl w:ilvl="0" w:tplc="E2380EAE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B061FFC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8AE87C60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11043652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461AA264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61485D02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B46C1172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A7B8E62E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21F8AA96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07">
    <w:nsid w:val="78FD6339"/>
    <w:multiLevelType w:val="hybridMultilevel"/>
    <w:tmpl w:val="80EE8922"/>
    <w:lvl w:ilvl="0" w:tplc="56BAAA6A">
      <w:numFmt w:val="bullet"/>
      <w:lvlText w:val="–"/>
      <w:lvlJc w:val="left"/>
      <w:pPr>
        <w:ind w:left="111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4364A87A">
      <w:numFmt w:val="bullet"/>
      <w:lvlText w:val="•"/>
      <w:lvlJc w:val="left"/>
      <w:pPr>
        <w:ind w:left="577" w:hanging="216"/>
      </w:pPr>
      <w:rPr>
        <w:rFonts w:hint="default"/>
        <w:lang w:val="ru-RU" w:eastAsia="en-US" w:bidi="ar-SA"/>
      </w:rPr>
    </w:lvl>
    <w:lvl w:ilvl="2" w:tplc="C8CAA140">
      <w:numFmt w:val="bullet"/>
      <w:lvlText w:val="•"/>
      <w:lvlJc w:val="left"/>
      <w:pPr>
        <w:ind w:left="1034" w:hanging="216"/>
      </w:pPr>
      <w:rPr>
        <w:rFonts w:hint="default"/>
        <w:lang w:val="ru-RU" w:eastAsia="en-US" w:bidi="ar-SA"/>
      </w:rPr>
    </w:lvl>
    <w:lvl w:ilvl="3" w:tplc="A6AC8AE8">
      <w:numFmt w:val="bullet"/>
      <w:lvlText w:val="•"/>
      <w:lvlJc w:val="left"/>
      <w:pPr>
        <w:ind w:left="1491" w:hanging="216"/>
      </w:pPr>
      <w:rPr>
        <w:rFonts w:hint="default"/>
        <w:lang w:val="ru-RU" w:eastAsia="en-US" w:bidi="ar-SA"/>
      </w:rPr>
    </w:lvl>
    <w:lvl w:ilvl="4" w:tplc="48D205DC">
      <w:numFmt w:val="bullet"/>
      <w:lvlText w:val="•"/>
      <w:lvlJc w:val="left"/>
      <w:pPr>
        <w:ind w:left="1949" w:hanging="216"/>
      </w:pPr>
      <w:rPr>
        <w:rFonts w:hint="default"/>
        <w:lang w:val="ru-RU" w:eastAsia="en-US" w:bidi="ar-SA"/>
      </w:rPr>
    </w:lvl>
    <w:lvl w:ilvl="5" w:tplc="189ED626">
      <w:numFmt w:val="bullet"/>
      <w:lvlText w:val="•"/>
      <w:lvlJc w:val="left"/>
      <w:pPr>
        <w:ind w:left="2406" w:hanging="216"/>
      </w:pPr>
      <w:rPr>
        <w:rFonts w:hint="default"/>
        <w:lang w:val="ru-RU" w:eastAsia="en-US" w:bidi="ar-SA"/>
      </w:rPr>
    </w:lvl>
    <w:lvl w:ilvl="6" w:tplc="ED767E2A">
      <w:numFmt w:val="bullet"/>
      <w:lvlText w:val="•"/>
      <w:lvlJc w:val="left"/>
      <w:pPr>
        <w:ind w:left="2863" w:hanging="216"/>
      </w:pPr>
      <w:rPr>
        <w:rFonts w:hint="default"/>
        <w:lang w:val="ru-RU" w:eastAsia="en-US" w:bidi="ar-SA"/>
      </w:rPr>
    </w:lvl>
    <w:lvl w:ilvl="7" w:tplc="AF3AD3E0">
      <w:numFmt w:val="bullet"/>
      <w:lvlText w:val="•"/>
      <w:lvlJc w:val="left"/>
      <w:pPr>
        <w:ind w:left="3321" w:hanging="216"/>
      </w:pPr>
      <w:rPr>
        <w:rFonts w:hint="default"/>
        <w:lang w:val="ru-RU" w:eastAsia="en-US" w:bidi="ar-SA"/>
      </w:rPr>
    </w:lvl>
    <w:lvl w:ilvl="8" w:tplc="F3BC250E">
      <w:numFmt w:val="bullet"/>
      <w:lvlText w:val="•"/>
      <w:lvlJc w:val="left"/>
      <w:pPr>
        <w:ind w:left="3778" w:hanging="216"/>
      </w:pPr>
      <w:rPr>
        <w:rFonts w:hint="default"/>
        <w:lang w:val="ru-RU" w:eastAsia="en-US" w:bidi="ar-SA"/>
      </w:rPr>
    </w:lvl>
  </w:abstractNum>
  <w:abstractNum w:abstractNumId="208">
    <w:nsid w:val="797022A8"/>
    <w:multiLevelType w:val="hybridMultilevel"/>
    <w:tmpl w:val="80B0455E"/>
    <w:lvl w:ilvl="0" w:tplc="97BCA464">
      <w:numFmt w:val="bullet"/>
      <w:lvlText w:val="–"/>
      <w:lvlJc w:val="left"/>
      <w:pPr>
        <w:ind w:left="120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9472BA">
      <w:numFmt w:val="bullet"/>
      <w:lvlText w:val="•"/>
      <w:lvlJc w:val="left"/>
      <w:pPr>
        <w:ind w:left="588" w:hanging="217"/>
      </w:pPr>
      <w:rPr>
        <w:rFonts w:hint="default"/>
        <w:lang w:val="ru-RU" w:eastAsia="en-US" w:bidi="ar-SA"/>
      </w:rPr>
    </w:lvl>
    <w:lvl w:ilvl="2" w:tplc="A8624C28">
      <w:numFmt w:val="bullet"/>
      <w:lvlText w:val="•"/>
      <w:lvlJc w:val="left"/>
      <w:pPr>
        <w:ind w:left="1057" w:hanging="217"/>
      </w:pPr>
      <w:rPr>
        <w:rFonts w:hint="default"/>
        <w:lang w:val="ru-RU" w:eastAsia="en-US" w:bidi="ar-SA"/>
      </w:rPr>
    </w:lvl>
    <w:lvl w:ilvl="3" w:tplc="100887E4">
      <w:numFmt w:val="bullet"/>
      <w:lvlText w:val="•"/>
      <w:lvlJc w:val="left"/>
      <w:pPr>
        <w:ind w:left="1526" w:hanging="217"/>
      </w:pPr>
      <w:rPr>
        <w:rFonts w:hint="default"/>
        <w:lang w:val="ru-RU" w:eastAsia="en-US" w:bidi="ar-SA"/>
      </w:rPr>
    </w:lvl>
    <w:lvl w:ilvl="4" w:tplc="9CBEA8FE">
      <w:numFmt w:val="bullet"/>
      <w:lvlText w:val="•"/>
      <w:lvlJc w:val="left"/>
      <w:pPr>
        <w:ind w:left="1995" w:hanging="217"/>
      </w:pPr>
      <w:rPr>
        <w:rFonts w:hint="default"/>
        <w:lang w:val="ru-RU" w:eastAsia="en-US" w:bidi="ar-SA"/>
      </w:rPr>
    </w:lvl>
    <w:lvl w:ilvl="5" w:tplc="8F00659C">
      <w:numFmt w:val="bullet"/>
      <w:lvlText w:val="•"/>
      <w:lvlJc w:val="left"/>
      <w:pPr>
        <w:ind w:left="2464" w:hanging="217"/>
      </w:pPr>
      <w:rPr>
        <w:rFonts w:hint="default"/>
        <w:lang w:val="ru-RU" w:eastAsia="en-US" w:bidi="ar-SA"/>
      </w:rPr>
    </w:lvl>
    <w:lvl w:ilvl="6" w:tplc="7360B9FA">
      <w:numFmt w:val="bullet"/>
      <w:lvlText w:val="•"/>
      <w:lvlJc w:val="left"/>
      <w:pPr>
        <w:ind w:left="2932" w:hanging="217"/>
      </w:pPr>
      <w:rPr>
        <w:rFonts w:hint="default"/>
        <w:lang w:val="ru-RU" w:eastAsia="en-US" w:bidi="ar-SA"/>
      </w:rPr>
    </w:lvl>
    <w:lvl w:ilvl="7" w:tplc="464A08C6">
      <w:numFmt w:val="bullet"/>
      <w:lvlText w:val="•"/>
      <w:lvlJc w:val="left"/>
      <w:pPr>
        <w:ind w:left="3401" w:hanging="217"/>
      </w:pPr>
      <w:rPr>
        <w:rFonts w:hint="default"/>
        <w:lang w:val="ru-RU" w:eastAsia="en-US" w:bidi="ar-SA"/>
      </w:rPr>
    </w:lvl>
    <w:lvl w:ilvl="8" w:tplc="DD4AFB2E">
      <w:numFmt w:val="bullet"/>
      <w:lvlText w:val="•"/>
      <w:lvlJc w:val="left"/>
      <w:pPr>
        <w:ind w:left="3870" w:hanging="217"/>
      </w:pPr>
      <w:rPr>
        <w:rFonts w:hint="default"/>
        <w:lang w:val="ru-RU" w:eastAsia="en-US" w:bidi="ar-SA"/>
      </w:rPr>
    </w:lvl>
  </w:abstractNum>
  <w:abstractNum w:abstractNumId="209">
    <w:nsid w:val="79E802A5"/>
    <w:multiLevelType w:val="hybridMultilevel"/>
    <w:tmpl w:val="29621DAC"/>
    <w:lvl w:ilvl="0" w:tplc="AD6A5A0E">
      <w:numFmt w:val="bullet"/>
      <w:lvlText w:val="–"/>
      <w:lvlJc w:val="left"/>
      <w:pPr>
        <w:ind w:left="112" w:hanging="216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8A22330">
      <w:numFmt w:val="bullet"/>
      <w:lvlText w:val="•"/>
      <w:lvlJc w:val="left"/>
      <w:pPr>
        <w:ind w:left="588" w:hanging="216"/>
      </w:pPr>
      <w:rPr>
        <w:rFonts w:hint="default"/>
        <w:lang w:val="ru-RU" w:eastAsia="en-US" w:bidi="ar-SA"/>
      </w:rPr>
    </w:lvl>
    <w:lvl w:ilvl="2" w:tplc="45761388">
      <w:numFmt w:val="bullet"/>
      <w:lvlText w:val="•"/>
      <w:lvlJc w:val="left"/>
      <w:pPr>
        <w:ind w:left="1057" w:hanging="216"/>
      </w:pPr>
      <w:rPr>
        <w:rFonts w:hint="default"/>
        <w:lang w:val="ru-RU" w:eastAsia="en-US" w:bidi="ar-SA"/>
      </w:rPr>
    </w:lvl>
    <w:lvl w:ilvl="3" w:tplc="C4A2F39E">
      <w:numFmt w:val="bullet"/>
      <w:lvlText w:val="•"/>
      <w:lvlJc w:val="left"/>
      <w:pPr>
        <w:ind w:left="1526" w:hanging="216"/>
      </w:pPr>
      <w:rPr>
        <w:rFonts w:hint="default"/>
        <w:lang w:val="ru-RU" w:eastAsia="en-US" w:bidi="ar-SA"/>
      </w:rPr>
    </w:lvl>
    <w:lvl w:ilvl="4" w:tplc="86E0DE52">
      <w:numFmt w:val="bullet"/>
      <w:lvlText w:val="•"/>
      <w:lvlJc w:val="left"/>
      <w:pPr>
        <w:ind w:left="1995" w:hanging="216"/>
      </w:pPr>
      <w:rPr>
        <w:rFonts w:hint="default"/>
        <w:lang w:val="ru-RU" w:eastAsia="en-US" w:bidi="ar-SA"/>
      </w:rPr>
    </w:lvl>
    <w:lvl w:ilvl="5" w:tplc="95F2D364">
      <w:numFmt w:val="bullet"/>
      <w:lvlText w:val="•"/>
      <w:lvlJc w:val="left"/>
      <w:pPr>
        <w:ind w:left="2464" w:hanging="216"/>
      </w:pPr>
      <w:rPr>
        <w:rFonts w:hint="default"/>
        <w:lang w:val="ru-RU" w:eastAsia="en-US" w:bidi="ar-SA"/>
      </w:rPr>
    </w:lvl>
    <w:lvl w:ilvl="6" w:tplc="4DFC4F5E">
      <w:numFmt w:val="bullet"/>
      <w:lvlText w:val="•"/>
      <w:lvlJc w:val="left"/>
      <w:pPr>
        <w:ind w:left="2932" w:hanging="216"/>
      </w:pPr>
      <w:rPr>
        <w:rFonts w:hint="default"/>
        <w:lang w:val="ru-RU" w:eastAsia="en-US" w:bidi="ar-SA"/>
      </w:rPr>
    </w:lvl>
    <w:lvl w:ilvl="7" w:tplc="4E1CE2D2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8" w:tplc="12BAB1A8">
      <w:numFmt w:val="bullet"/>
      <w:lvlText w:val="•"/>
      <w:lvlJc w:val="left"/>
      <w:pPr>
        <w:ind w:left="3870" w:hanging="216"/>
      </w:pPr>
      <w:rPr>
        <w:rFonts w:hint="default"/>
        <w:lang w:val="ru-RU" w:eastAsia="en-US" w:bidi="ar-SA"/>
      </w:rPr>
    </w:lvl>
  </w:abstractNum>
  <w:abstractNum w:abstractNumId="210">
    <w:nsid w:val="7ACD61CE"/>
    <w:multiLevelType w:val="hybridMultilevel"/>
    <w:tmpl w:val="AFF85804"/>
    <w:lvl w:ilvl="0" w:tplc="266A0418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F80200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0AFE2850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DBA86F42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D7D0D8E0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C4FECBD0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6F00DB98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187CA3C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2638B9BC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11">
    <w:nsid w:val="7BAE1530"/>
    <w:multiLevelType w:val="hybridMultilevel"/>
    <w:tmpl w:val="2362D8D8"/>
    <w:lvl w:ilvl="0" w:tplc="91B0B882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B5A4054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2FE23C6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0A6AF8C0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7D3A7A68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8C366EC8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8CC04C4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1046C484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8D3465F6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12">
    <w:nsid w:val="7C8B23D8"/>
    <w:multiLevelType w:val="hybridMultilevel"/>
    <w:tmpl w:val="B016EC42"/>
    <w:lvl w:ilvl="0" w:tplc="358474EA">
      <w:numFmt w:val="bullet"/>
      <w:lvlText w:val="–"/>
      <w:lvlJc w:val="left"/>
      <w:pPr>
        <w:ind w:left="120" w:hanging="28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F24A14">
      <w:numFmt w:val="bullet"/>
      <w:lvlText w:val="•"/>
      <w:lvlJc w:val="left"/>
      <w:pPr>
        <w:ind w:left="588" w:hanging="289"/>
      </w:pPr>
      <w:rPr>
        <w:rFonts w:hint="default"/>
        <w:lang w:val="ru-RU" w:eastAsia="en-US" w:bidi="ar-SA"/>
      </w:rPr>
    </w:lvl>
    <w:lvl w:ilvl="2" w:tplc="645810EA">
      <w:numFmt w:val="bullet"/>
      <w:lvlText w:val="•"/>
      <w:lvlJc w:val="left"/>
      <w:pPr>
        <w:ind w:left="1057" w:hanging="289"/>
      </w:pPr>
      <w:rPr>
        <w:rFonts w:hint="default"/>
        <w:lang w:val="ru-RU" w:eastAsia="en-US" w:bidi="ar-SA"/>
      </w:rPr>
    </w:lvl>
    <w:lvl w:ilvl="3" w:tplc="5E403E0A">
      <w:numFmt w:val="bullet"/>
      <w:lvlText w:val="•"/>
      <w:lvlJc w:val="left"/>
      <w:pPr>
        <w:ind w:left="1526" w:hanging="289"/>
      </w:pPr>
      <w:rPr>
        <w:rFonts w:hint="default"/>
        <w:lang w:val="ru-RU" w:eastAsia="en-US" w:bidi="ar-SA"/>
      </w:rPr>
    </w:lvl>
    <w:lvl w:ilvl="4" w:tplc="5066B61A">
      <w:numFmt w:val="bullet"/>
      <w:lvlText w:val="•"/>
      <w:lvlJc w:val="left"/>
      <w:pPr>
        <w:ind w:left="1995" w:hanging="289"/>
      </w:pPr>
      <w:rPr>
        <w:rFonts w:hint="default"/>
        <w:lang w:val="ru-RU" w:eastAsia="en-US" w:bidi="ar-SA"/>
      </w:rPr>
    </w:lvl>
    <w:lvl w:ilvl="5" w:tplc="AB021C7A">
      <w:numFmt w:val="bullet"/>
      <w:lvlText w:val="•"/>
      <w:lvlJc w:val="left"/>
      <w:pPr>
        <w:ind w:left="2464" w:hanging="289"/>
      </w:pPr>
      <w:rPr>
        <w:rFonts w:hint="default"/>
        <w:lang w:val="ru-RU" w:eastAsia="en-US" w:bidi="ar-SA"/>
      </w:rPr>
    </w:lvl>
    <w:lvl w:ilvl="6" w:tplc="F51E484C">
      <w:numFmt w:val="bullet"/>
      <w:lvlText w:val="•"/>
      <w:lvlJc w:val="left"/>
      <w:pPr>
        <w:ind w:left="2932" w:hanging="289"/>
      </w:pPr>
      <w:rPr>
        <w:rFonts w:hint="default"/>
        <w:lang w:val="ru-RU" w:eastAsia="en-US" w:bidi="ar-SA"/>
      </w:rPr>
    </w:lvl>
    <w:lvl w:ilvl="7" w:tplc="EE3E7CBE">
      <w:numFmt w:val="bullet"/>
      <w:lvlText w:val="•"/>
      <w:lvlJc w:val="left"/>
      <w:pPr>
        <w:ind w:left="3401" w:hanging="289"/>
      </w:pPr>
      <w:rPr>
        <w:rFonts w:hint="default"/>
        <w:lang w:val="ru-RU" w:eastAsia="en-US" w:bidi="ar-SA"/>
      </w:rPr>
    </w:lvl>
    <w:lvl w:ilvl="8" w:tplc="28408510">
      <w:numFmt w:val="bullet"/>
      <w:lvlText w:val="•"/>
      <w:lvlJc w:val="left"/>
      <w:pPr>
        <w:ind w:left="3870" w:hanging="289"/>
      </w:pPr>
      <w:rPr>
        <w:rFonts w:hint="default"/>
        <w:lang w:val="ru-RU" w:eastAsia="en-US" w:bidi="ar-SA"/>
      </w:rPr>
    </w:lvl>
  </w:abstractNum>
  <w:abstractNum w:abstractNumId="213">
    <w:nsid w:val="7CDD7636"/>
    <w:multiLevelType w:val="hybridMultilevel"/>
    <w:tmpl w:val="B3A8E07C"/>
    <w:lvl w:ilvl="0" w:tplc="B40A611A">
      <w:numFmt w:val="bullet"/>
      <w:lvlText w:val="–"/>
      <w:lvlJc w:val="left"/>
      <w:pPr>
        <w:ind w:left="118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E69BC6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742EA368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3FE2367C">
      <w:numFmt w:val="bullet"/>
      <w:lvlText w:val="•"/>
      <w:lvlJc w:val="left"/>
      <w:pPr>
        <w:ind w:left="1528" w:hanging="217"/>
      </w:pPr>
      <w:rPr>
        <w:rFonts w:hint="default"/>
        <w:lang w:val="ru-RU" w:eastAsia="en-US" w:bidi="ar-SA"/>
      </w:rPr>
    </w:lvl>
    <w:lvl w:ilvl="4" w:tplc="A222769C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DA0472F4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5824C568">
      <w:numFmt w:val="bullet"/>
      <w:lvlText w:val="•"/>
      <w:lvlJc w:val="left"/>
      <w:pPr>
        <w:ind w:left="2937" w:hanging="217"/>
      </w:pPr>
      <w:rPr>
        <w:rFonts w:hint="default"/>
        <w:lang w:val="ru-RU" w:eastAsia="en-US" w:bidi="ar-SA"/>
      </w:rPr>
    </w:lvl>
    <w:lvl w:ilvl="7" w:tplc="D2E8B076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4D6E0020">
      <w:numFmt w:val="bullet"/>
      <w:lvlText w:val="•"/>
      <w:lvlJc w:val="left"/>
      <w:pPr>
        <w:ind w:left="3876" w:hanging="217"/>
      </w:pPr>
      <w:rPr>
        <w:rFonts w:hint="default"/>
        <w:lang w:val="ru-RU" w:eastAsia="en-US" w:bidi="ar-SA"/>
      </w:rPr>
    </w:lvl>
  </w:abstractNum>
  <w:abstractNum w:abstractNumId="214">
    <w:nsid w:val="7EA002FC"/>
    <w:multiLevelType w:val="hybridMultilevel"/>
    <w:tmpl w:val="3B48C6EA"/>
    <w:lvl w:ilvl="0" w:tplc="78B2ABDA">
      <w:numFmt w:val="bullet"/>
      <w:lvlText w:val="–"/>
      <w:lvlJc w:val="left"/>
      <w:pPr>
        <w:ind w:left="116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D86B1AE">
      <w:numFmt w:val="bullet"/>
      <w:lvlText w:val="•"/>
      <w:lvlJc w:val="left"/>
      <w:pPr>
        <w:ind w:left="589" w:hanging="217"/>
      </w:pPr>
      <w:rPr>
        <w:rFonts w:hint="default"/>
        <w:lang w:val="ru-RU" w:eastAsia="en-US" w:bidi="ar-SA"/>
      </w:rPr>
    </w:lvl>
    <w:lvl w:ilvl="2" w:tplc="F3E89D2A">
      <w:numFmt w:val="bullet"/>
      <w:lvlText w:val="•"/>
      <w:lvlJc w:val="left"/>
      <w:pPr>
        <w:ind w:left="1059" w:hanging="217"/>
      </w:pPr>
      <w:rPr>
        <w:rFonts w:hint="default"/>
        <w:lang w:val="ru-RU" w:eastAsia="en-US" w:bidi="ar-SA"/>
      </w:rPr>
    </w:lvl>
    <w:lvl w:ilvl="3" w:tplc="FD5EAAD8">
      <w:numFmt w:val="bullet"/>
      <w:lvlText w:val="•"/>
      <w:lvlJc w:val="left"/>
      <w:pPr>
        <w:ind w:left="1529" w:hanging="217"/>
      </w:pPr>
      <w:rPr>
        <w:rFonts w:hint="default"/>
        <w:lang w:val="ru-RU" w:eastAsia="en-US" w:bidi="ar-SA"/>
      </w:rPr>
    </w:lvl>
    <w:lvl w:ilvl="4" w:tplc="D092322E">
      <w:numFmt w:val="bullet"/>
      <w:lvlText w:val="•"/>
      <w:lvlJc w:val="left"/>
      <w:pPr>
        <w:ind w:left="1998" w:hanging="217"/>
      </w:pPr>
      <w:rPr>
        <w:rFonts w:hint="default"/>
        <w:lang w:val="ru-RU" w:eastAsia="en-US" w:bidi="ar-SA"/>
      </w:rPr>
    </w:lvl>
    <w:lvl w:ilvl="5" w:tplc="856CEF8A">
      <w:numFmt w:val="bullet"/>
      <w:lvlText w:val="•"/>
      <w:lvlJc w:val="left"/>
      <w:pPr>
        <w:ind w:left="2468" w:hanging="217"/>
      </w:pPr>
      <w:rPr>
        <w:rFonts w:hint="default"/>
        <w:lang w:val="ru-RU" w:eastAsia="en-US" w:bidi="ar-SA"/>
      </w:rPr>
    </w:lvl>
    <w:lvl w:ilvl="6" w:tplc="319230B6">
      <w:numFmt w:val="bullet"/>
      <w:lvlText w:val="•"/>
      <w:lvlJc w:val="left"/>
      <w:pPr>
        <w:ind w:left="2938" w:hanging="217"/>
      </w:pPr>
      <w:rPr>
        <w:rFonts w:hint="default"/>
        <w:lang w:val="ru-RU" w:eastAsia="en-US" w:bidi="ar-SA"/>
      </w:rPr>
    </w:lvl>
    <w:lvl w:ilvl="7" w:tplc="14E04292">
      <w:numFmt w:val="bullet"/>
      <w:lvlText w:val="•"/>
      <w:lvlJc w:val="left"/>
      <w:pPr>
        <w:ind w:left="3407" w:hanging="217"/>
      </w:pPr>
      <w:rPr>
        <w:rFonts w:hint="default"/>
        <w:lang w:val="ru-RU" w:eastAsia="en-US" w:bidi="ar-SA"/>
      </w:rPr>
    </w:lvl>
    <w:lvl w:ilvl="8" w:tplc="3146A0D4">
      <w:numFmt w:val="bullet"/>
      <w:lvlText w:val="•"/>
      <w:lvlJc w:val="left"/>
      <w:pPr>
        <w:ind w:left="3877" w:hanging="217"/>
      </w:pPr>
      <w:rPr>
        <w:rFonts w:hint="default"/>
        <w:lang w:val="ru-RU" w:eastAsia="en-US" w:bidi="ar-SA"/>
      </w:rPr>
    </w:lvl>
  </w:abstractNum>
  <w:abstractNum w:abstractNumId="215">
    <w:nsid w:val="7ECD47B5"/>
    <w:multiLevelType w:val="hybridMultilevel"/>
    <w:tmpl w:val="6FBCE8A6"/>
    <w:lvl w:ilvl="0" w:tplc="C644D13E">
      <w:numFmt w:val="bullet"/>
      <w:lvlText w:val="–"/>
      <w:lvlJc w:val="left"/>
      <w:pPr>
        <w:ind w:left="107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7CA5F2">
      <w:numFmt w:val="bullet"/>
      <w:lvlText w:val="•"/>
      <w:lvlJc w:val="left"/>
      <w:pPr>
        <w:ind w:left="569" w:hanging="216"/>
      </w:pPr>
      <w:rPr>
        <w:rFonts w:hint="default"/>
        <w:lang w:val="ru-RU" w:eastAsia="en-US" w:bidi="ar-SA"/>
      </w:rPr>
    </w:lvl>
    <w:lvl w:ilvl="2" w:tplc="BE5EBC3A">
      <w:numFmt w:val="bullet"/>
      <w:lvlText w:val="•"/>
      <w:lvlJc w:val="left"/>
      <w:pPr>
        <w:ind w:left="1039" w:hanging="216"/>
      </w:pPr>
      <w:rPr>
        <w:rFonts w:hint="default"/>
        <w:lang w:val="ru-RU" w:eastAsia="en-US" w:bidi="ar-SA"/>
      </w:rPr>
    </w:lvl>
    <w:lvl w:ilvl="3" w:tplc="9990D6EE">
      <w:numFmt w:val="bullet"/>
      <w:lvlText w:val="•"/>
      <w:lvlJc w:val="left"/>
      <w:pPr>
        <w:ind w:left="1508" w:hanging="216"/>
      </w:pPr>
      <w:rPr>
        <w:rFonts w:hint="default"/>
        <w:lang w:val="ru-RU" w:eastAsia="en-US" w:bidi="ar-SA"/>
      </w:rPr>
    </w:lvl>
    <w:lvl w:ilvl="4" w:tplc="13E8206C">
      <w:numFmt w:val="bullet"/>
      <w:lvlText w:val="•"/>
      <w:lvlJc w:val="left"/>
      <w:pPr>
        <w:ind w:left="1978" w:hanging="216"/>
      </w:pPr>
      <w:rPr>
        <w:rFonts w:hint="default"/>
        <w:lang w:val="ru-RU" w:eastAsia="en-US" w:bidi="ar-SA"/>
      </w:rPr>
    </w:lvl>
    <w:lvl w:ilvl="5" w:tplc="51B27CF0">
      <w:numFmt w:val="bullet"/>
      <w:lvlText w:val="•"/>
      <w:lvlJc w:val="left"/>
      <w:pPr>
        <w:ind w:left="2447" w:hanging="216"/>
      </w:pPr>
      <w:rPr>
        <w:rFonts w:hint="default"/>
        <w:lang w:val="ru-RU" w:eastAsia="en-US" w:bidi="ar-SA"/>
      </w:rPr>
    </w:lvl>
    <w:lvl w:ilvl="6" w:tplc="8D2A2F0C">
      <w:numFmt w:val="bullet"/>
      <w:lvlText w:val="•"/>
      <w:lvlJc w:val="left"/>
      <w:pPr>
        <w:ind w:left="2917" w:hanging="216"/>
      </w:pPr>
      <w:rPr>
        <w:rFonts w:hint="default"/>
        <w:lang w:val="ru-RU" w:eastAsia="en-US" w:bidi="ar-SA"/>
      </w:rPr>
    </w:lvl>
    <w:lvl w:ilvl="7" w:tplc="54EA157A">
      <w:numFmt w:val="bullet"/>
      <w:lvlText w:val="•"/>
      <w:lvlJc w:val="left"/>
      <w:pPr>
        <w:ind w:left="3386" w:hanging="216"/>
      </w:pPr>
      <w:rPr>
        <w:rFonts w:hint="default"/>
        <w:lang w:val="ru-RU" w:eastAsia="en-US" w:bidi="ar-SA"/>
      </w:rPr>
    </w:lvl>
    <w:lvl w:ilvl="8" w:tplc="34FAADF4">
      <w:numFmt w:val="bullet"/>
      <w:lvlText w:val="•"/>
      <w:lvlJc w:val="left"/>
      <w:pPr>
        <w:ind w:left="3856" w:hanging="216"/>
      </w:pPr>
      <w:rPr>
        <w:rFonts w:hint="default"/>
        <w:lang w:val="ru-RU" w:eastAsia="en-US" w:bidi="ar-SA"/>
      </w:rPr>
    </w:lvl>
  </w:abstractNum>
  <w:abstractNum w:abstractNumId="216">
    <w:nsid w:val="7FF82AE0"/>
    <w:multiLevelType w:val="hybridMultilevel"/>
    <w:tmpl w:val="0DDE739C"/>
    <w:lvl w:ilvl="0" w:tplc="C016C79C">
      <w:numFmt w:val="bullet"/>
      <w:lvlText w:val="–"/>
      <w:lvlJc w:val="left"/>
      <w:pPr>
        <w:ind w:left="333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CCDB50">
      <w:numFmt w:val="bullet"/>
      <w:lvlText w:val="•"/>
      <w:lvlJc w:val="left"/>
      <w:pPr>
        <w:ind w:left="787" w:hanging="217"/>
      </w:pPr>
      <w:rPr>
        <w:rFonts w:hint="default"/>
        <w:lang w:val="ru-RU" w:eastAsia="en-US" w:bidi="ar-SA"/>
      </w:rPr>
    </w:lvl>
    <w:lvl w:ilvl="2" w:tplc="4918B27E">
      <w:numFmt w:val="bullet"/>
      <w:lvlText w:val="•"/>
      <w:lvlJc w:val="left"/>
      <w:pPr>
        <w:ind w:left="1235" w:hanging="217"/>
      </w:pPr>
      <w:rPr>
        <w:rFonts w:hint="default"/>
        <w:lang w:val="ru-RU" w:eastAsia="en-US" w:bidi="ar-SA"/>
      </w:rPr>
    </w:lvl>
    <w:lvl w:ilvl="3" w:tplc="13D427C6">
      <w:numFmt w:val="bullet"/>
      <w:lvlText w:val="•"/>
      <w:lvlJc w:val="left"/>
      <w:pPr>
        <w:ind w:left="1683" w:hanging="217"/>
      </w:pPr>
      <w:rPr>
        <w:rFonts w:hint="default"/>
        <w:lang w:val="ru-RU" w:eastAsia="en-US" w:bidi="ar-SA"/>
      </w:rPr>
    </w:lvl>
    <w:lvl w:ilvl="4" w:tplc="4508BD6C">
      <w:numFmt w:val="bullet"/>
      <w:lvlText w:val="•"/>
      <w:lvlJc w:val="left"/>
      <w:pPr>
        <w:ind w:left="2130" w:hanging="217"/>
      </w:pPr>
      <w:rPr>
        <w:rFonts w:hint="default"/>
        <w:lang w:val="ru-RU" w:eastAsia="en-US" w:bidi="ar-SA"/>
      </w:rPr>
    </w:lvl>
    <w:lvl w:ilvl="5" w:tplc="710EAB16">
      <w:numFmt w:val="bullet"/>
      <w:lvlText w:val="•"/>
      <w:lvlJc w:val="left"/>
      <w:pPr>
        <w:ind w:left="2578" w:hanging="217"/>
      </w:pPr>
      <w:rPr>
        <w:rFonts w:hint="default"/>
        <w:lang w:val="ru-RU" w:eastAsia="en-US" w:bidi="ar-SA"/>
      </w:rPr>
    </w:lvl>
    <w:lvl w:ilvl="6" w:tplc="F094E06E">
      <w:numFmt w:val="bullet"/>
      <w:lvlText w:val="•"/>
      <w:lvlJc w:val="left"/>
      <w:pPr>
        <w:ind w:left="3026" w:hanging="217"/>
      </w:pPr>
      <w:rPr>
        <w:rFonts w:hint="default"/>
        <w:lang w:val="ru-RU" w:eastAsia="en-US" w:bidi="ar-SA"/>
      </w:rPr>
    </w:lvl>
    <w:lvl w:ilvl="7" w:tplc="712032D2">
      <w:numFmt w:val="bullet"/>
      <w:lvlText w:val="•"/>
      <w:lvlJc w:val="left"/>
      <w:pPr>
        <w:ind w:left="3473" w:hanging="217"/>
      </w:pPr>
      <w:rPr>
        <w:rFonts w:hint="default"/>
        <w:lang w:val="ru-RU" w:eastAsia="en-US" w:bidi="ar-SA"/>
      </w:rPr>
    </w:lvl>
    <w:lvl w:ilvl="8" w:tplc="2FDC57CA">
      <w:numFmt w:val="bullet"/>
      <w:lvlText w:val="•"/>
      <w:lvlJc w:val="left"/>
      <w:pPr>
        <w:ind w:left="3921" w:hanging="217"/>
      </w:pPr>
      <w:rPr>
        <w:rFonts w:hint="default"/>
        <w:lang w:val="ru-RU" w:eastAsia="en-US" w:bidi="ar-SA"/>
      </w:rPr>
    </w:lvl>
  </w:abstractNum>
  <w:num w:numId="1">
    <w:abstractNumId w:val="63"/>
  </w:num>
  <w:num w:numId="2">
    <w:abstractNumId w:val="0"/>
    <w:lvlOverride w:ilvl="0">
      <w:startOverride w:val="1"/>
    </w:lvlOverride>
  </w:num>
  <w:num w:numId="3">
    <w:abstractNumId w:val="74"/>
  </w:num>
  <w:num w:numId="4">
    <w:abstractNumId w:val="75"/>
  </w:num>
  <w:num w:numId="5">
    <w:abstractNumId w:val="152"/>
  </w:num>
  <w:num w:numId="6">
    <w:abstractNumId w:val="158"/>
  </w:num>
  <w:num w:numId="7">
    <w:abstractNumId w:val="173"/>
  </w:num>
  <w:num w:numId="8">
    <w:abstractNumId w:val="113"/>
  </w:num>
  <w:num w:numId="9">
    <w:abstractNumId w:val="82"/>
  </w:num>
  <w:num w:numId="10">
    <w:abstractNumId w:val="64"/>
  </w:num>
  <w:num w:numId="11">
    <w:abstractNumId w:val="65"/>
  </w:num>
  <w:num w:numId="12">
    <w:abstractNumId w:val="50"/>
  </w:num>
  <w:num w:numId="13">
    <w:abstractNumId w:val="178"/>
  </w:num>
  <w:num w:numId="14">
    <w:abstractNumId w:val="92"/>
  </w:num>
  <w:num w:numId="15">
    <w:abstractNumId w:val="207"/>
  </w:num>
  <w:num w:numId="16">
    <w:abstractNumId w:val="10"/>
  </w:num>
  <w:num w:numId="17">
    <w:abstractNumId w:val="200"/>
  </w:num>
  <w:num w:numId="18">
    <w:abstractNumId w:val="31"/>
  </w:num>
  <w:num w:numId="19">
    <w:abstractNumId w:val="95"/>
  </w:num>
  <w:num w:numId="20">
    <w:abstractNumId w:val="109"/>
  </w:num>
  <w:num w:numId="21">
    <w:abstractNumId w:val="112"/>
  </w:num>
  <w:num w:numId="22">
    <w:abstractNumId w:val="153"/>
  </w:num>
  <w:num w:numId="23">
    <w:abstractNumId w:val="54"/>
  </w:num>
  <w:num w:numId="24">
    <w:abstractNumId w:val="15"/>
  </w:num>
  <w:num w:numId="25">
    <w:abstractNumId w:val="169"/>
  </w:num>
  <w:num w:numId="26">
    <w:abstractNumId w:val="122"/>
  </w:num>
  <w:num w:numId="27">
    <w:abstractNumId w:val="44"/>
  </w:num>
  <w:num w:numId="28">
    <w:abstractNumId w:val="57"/>
  </w:num>
  <w:num w:numId="29">
    <w:abstractNumId w:val="105"/>
  </w:num>
  <w:num w:numId="30">
    <w:abstractNumId w:val="60"/>
  </w:num>
  <w:num w:numId="31">
    <w:abstractNumId w:val="145"/>
  </w:num>
  <w:num w:numId="32">
    <w:abstractNumId w:val="80"/>
  </w:num>
  <w:num w:numId="33">
    <w:abstractNumId w:val="151"/>
  </w:num>
  <w:num w:numId="34">
    <w:abstractNumId w:val="13"/>
  </w:num>
  <w:num w:numId="35">
    <w:abstractNumId w:val="215"/>
  </w:num>
  <w:num w:numId="36">
    <w:abstractNumId w:val="18"/>
  </w:num>
  <w:num w:numId="37">
    <w:abstractNumId w:val="140"/>
  </w:num>
  <w:num w:numId="38">
    <w:abstractNumId w:val="59"/>
  </w:num>
  <w:num w:numId="39">
    <w:abstractNumId w:val="138"/>
  </w:num>
  <w:num w:numId="40">
    <w:abstractNumId w:val="11"/>
  </w:num>
  <w:num w:numId="41">
    <w:abstractNumId w:val="17"/>
  </w:num>
  <w:num w:numId="42">
    <w:abstractNumId w:val="197"/>
  </w:num>
  <w:num w:numId="43">
    <w:abstractNumId w:val="194"/>
  </w:num>
  <w:num w:numId="44">
    <w:abstractNumId w:val="70"/>
  </w:num>
  <w:num w:numId="45">
    <w:abstractNumId w:val="162"/>
  </w:num>
  <w:num w:numId="46">
    <w:abstractNumId w:val="196"/>
  </w:num>
  <w:num w:numId="47">
    <w:abstractNumId w:val="2"/>
  </w:num>
  <w:num w:numId="48">
    <w:abstractNumId w:val="73"/>
  </w:num>
  <w:num w:numId="49">
    <w:abstractNumId w:val="56"/>
  </w:num>
  <w:num w:numId="50">
    <w:abstractNumId w:val="161"/>
  </w:num>
  <w:num w:numId="51">
    <w:abstractNumId w:val="62"/>
  </w:num>
  <w:num w:numId="52">
    <w:abstractNumId w:val="42"/>
  </w:num>
  <w:num w:numId="53">
    <w:abstractNumId w:val="191"/>
  </w:num>
  <w:num w:numId="54">
    <w:abstractNumId w:val="139"/>
  </w:num>
  <w:num w:numId="55">
    <w:abstractNumId w:val="201"/>
  </w:num>
  <w:num w:numId="56">
    <w:abstractNumId w:val="30"/>
  </w:num>
  <w:num w:numId="57">
    <w:abstractNumId w:val="1"/>
  </w:num>
  <w:num w:numId="58">
    <w:abstractNumId w:val="168"/>
  </w:num>
  <w:num w:numId="59">
    <w:abstractNumId w:val="149"/>
  </w:num>
  <w:num w:numId="60">
    <w:abstractNumId w:val="110"/>
  </w:num>
  <w:num w:numId="61">
    <w:abstractNumId w:val="180"/>
  </w:num>
  <w:num w:numId="62">
    <w:abstractNumId w:val="77"/>
  </w:num>
  <w:num w:numId="63">
    <w:abstractNumId w:val="100"/>
  </w:num>
  <w:num w:numId="64">
    <w:abstractNumId w:val="184"/>
  </w:num>
  <w:num w:numId="65">
    <w:abstractNumId w:val="25"/>
  </w:num>
  <w:num w:numId="66">
    <w:abstractNumId w:val="51"/>
  </w:num>
  <w:num w:numId="67">
    <w:abstractNumId w:val="181"/>
  </w:num>
  <w:num w:numId="68">
    <w:abstractNumId w:val="36"/>
  </w:num>
  <w:num w:numId="69">
    <w:abstractNumId w:val="131"/>
  </w:num>
  <w:num w:numId="70">
    <w:abstractNumId w:val="93"/>
  </w:num>
  <w:num w:numId="71">
    <w:abstractNumId w:val="129"/>
  </w:num>
  <w:num w:numId="72">
    <w:abstractNumId w:val="16"/>
  </w:num>
  <w:num w:numId="73">
    <w:abstractNumId w:val="117"/>
  </w:num>
  <w:num w:numId="74">
    <w:abstractNumId w:val="4"/>
  </w:num>
  <w:num w:numId="75">
    <w:abstractNumId w:val="188"/>
  </w:num>
  <w:num w:numId="76">
    <w:abstractNumId w:val="97"/>
  </w:num>
  <w:num w:numId="77">
    <w:abstractNumId w:val="40"/>
  </w:num>
  <w:num w:numId="78">
    <w:abstractNumId w:val="69"/>
  </w:num>
  <w:num w:numId="79">
    <w:abstractNumId w:val="135"/>
  </w:num>
  <w:num w:numId="80">
    <w:abstractNumId w:val="130"/>
  </w:num>
  <w:num w:numId="81">
    <w:abstractNumId w:val="3"/>
  </w:num>
  <w:num w:numId="82">
    <w:abstractNumId w:val="43"/>
  </w:num>
  <w:num w:numId="83">
    <w:abstractNumId w:val="116"/>
  </w:num>
  <w:num w:numId="84">
    <w:abstractNumId w:val="38"/>
  </w:num>
  <w:num w:numId="85">
    <w:abstractNumId w:val="111"/>
  </w:num>
  <w:num w:numId="86">
    <w:abstractNumId w:val="85"/>
  </w:num>
  <w:num w:numId="87">
    <w:abstractNumId w:val="125"/>
  </w:num>
  <w:num w:numId="88">
    <w:abstractNumId w:val="115"/>
  </w:num>
  <w:num w:numId="89">
    <w:abstractNumId w:val="147"/>
  </w:num>
  <w:num w:numId="90">
    <w:abstractNumId w:val="104"/>
  </w:num>
  <w:num w:numId="91">
    <w:abstractNumId w:val="53"/>
  </w:num>
  <w:num w:numId="92">
    <w:abstractNumId w:val="165"/>
  </w:num>
  <w:num w:numId="93">
    <w:abstractNumId w:val="157"/>
  </w:num>
  <w:num w:numId="94">
    <w:abstractNumId w:val="127"/>
  </w:num>
  <w:num w:numId="95">
    <w:abstractNumId w:val="71"/>
  </w:num>
  <w:num w:numId="96">
    <w:abstractNumId w:val="213"/>
  </w:num>
  <w:num w:numId="97">
    <w:abstractNumId w:val="7"/>
  </w:num>
  <w:num w:numId="98">
    <w:abstractNumId w:val="124"/>
  </w:num>
  <w:num w:numId="99">
    <w:abstractNumId w:val="49"/>
  </w:num>
  <w:num w:numId="100">
    <w:abstractNumId w:val="118"/>
  </w:num>
  <w:num w:numId="101">
    <w:abstractNumId w:val="192"/>
  </w:num>
  <w:num w:numId="102">
    <w:abstractNumId w:val="144"/>
  </w:num>
  <w:num w:numId="103">
    <w:abstractNumId w:val="14"/>
  </w:num>
  <w:num w:numId="104">
    <w:abstractNumId w:val="76"/>
  </w:num>
  <w:num w:numId="105">
    <w:abstractNumId w:val="176"/>
  </w:num>
  <w:num w:numId="106">
    <w:abstractNumId w:val="28"/>
  </w:num>
  <w:num w:numId="107">
    <w:abstractNumId w:val="155"/>
  </w:num>
  <w:num w:numId="108">
    <w:abstractNumId w:val="175"/>
  </w:num>
  <w:num w:numId="109">
    <w:abstractNumId w:val="141"/>
  </w:num>
  <w:num w:numId="110">
    <w:abstractNumId w:val="171"/>
  </w:num>
  <w:num w:numId="111">
    <w:abstractNumId w:val="209"/>
  </w:num>
  <w:num w:numId="112">
    <w:abstractNumId w:val="90"/>
  </w:num>
  <w:num w:numId="113">
    <w:abstractNumId w:val="67"/>
  </w:num>
  <w:num w:numId="114">
    <w:abstractNumId w:val="45"/>
  </w:num>
  <w:num w:numId="115">
    <w:abstractNumId w:val="58"/>
  </w:num>
  <w:num w:numId="116">
    <w:abstractNumId w:val="99"/>
  </w:num>
  <w:num w:numId="117">
    <w:abstractNumId w:val="182"/>
  </w:num>
  <w:num w:numId="118">
    <w:abstractNumId w:val="137"/>
  </w:num>
  <w:num w:numId="119">
    <w:abstractNumId w:val="166"/>
  </w:num>
  <w:num w:numId="120">
    <w:abstractNumId w:val="32"/>
  </w:num>
  <w:num w:numId="121">
    <w:abstractNumId w:val="88"/>
  </w:num>
  <w:num w:numId="122">
    <w:abstractNumId w:val="142"/>
  </w:num>
  <w:num w:numId="123">
    <w:abstractNumId w:val="212"/>
  </w:num>
  <w:num w:numId="124">
    <w:abstractNumId w:val="206"/>
  </w:num>
  <w:num w:numId="125">
    <w:abstractNumId w:val="96"/>
  </w:num>
  <w:num w:numId="126">
    <w:abstractNumId w:val="177"/>
  </w:num>
  <w:num w:numId="127">
    <w:abstractNumId w:val="5"/>
  </w:num>
  <w:num w:numId="128">
    <w:abstractNumId w:val="87"/>
  </w:num>
  <w:num w:numId="129">
    <w:abstractNumId w:val="101"/>
  </w:num>
  <w:num w:numId="130">
    <w:abstractNumId w:val="148"/>
  </w:num>
  <w:num w:numId="131">
    <w:abstractNumId w:val="26"/>
  </w:num>
  <w:num w:numId="132">
    <w:abstractNumId w:val="208"/>
  </w:num>
  <w:num w:numId="133">
    <w:abstractNumId w:val="170"/>
  </w:num>
  <w:num w:numId="134">
    <w:abstractNumId w:val="199"/>
  </w:num>
  <w:num w:numId="135">
    <w:abstractNumId w:val="156"/>
  </w:num>
  <w:num w:numId="136">
    <w:abstractNumId w:val="121"/>
  </w:num>
  <w:num w:numId="137">
    <w:abstractNumId w:val="20"/>
  </w:num>
  <w:num w:numId="138">
    <w:abstractNumId w:val="172"/>
  </w:num>
  <w:num w:numId="139">
    <w:abstractNumId w:val="202"/>
  </w:num>
  <w:num w:numId="140">
    <w:abstractNumId w:val="195"/>
  </w:num>
  <w:num w:numId="141">
    <w:abstractNumId w:val="22"/>
  </w:num>
  <w:num w:numId="142">
    <w:abstractNumId w:val="66"/>
  </w:num>
  <w:num w:numId="143">
    <w:abstractNumId w:val="8"/>
  </w:num>
  <w:num w:numId="144">
    <w:abstractNumId w:val="83"/>
  </w:num>
  <w:num w:numId="145">
    <w:abstractNumId w:val="159"/>
  </w:num>
  <w:num w:numId="146">
    <w:abstractNumId w:val="72"/>
  </w:num>
  <w:num w:numId="147">
    <w:abstractNumId w:val="186"/>
  </w:num>
  <w:num w:numId="148">
    <w:abstractNumId w:val="107"/>
  </w:num>
  <w:num w:numId="149">
    <w:abstractNumId w:val="24"/>
  </w:num>
  <w:num w:numId="150">
    <w:abstractNumId w:val="190"/>
  </w:num>
  <w:num w:numId="151">
    <w:abstractNumId w:val="94"/>
  </w:num>
  <w:num w:numId="152">
    <w:abstractNumId w:val="55"/>
  </w:num>
  <w:num w:numId="153">
    <w:abstractNumId w:val="167"/>
  </w:num>
  <w:num w:numId="154">
    <w:abstractNumId w:val="106"/>
  </w:num>
  <w:num w:numId="155">
    <w:abstractNumId w:val="163"/>
  </w:num>
  <w:num w:numId="156">
    <w:abstractNumId w:val="103"/>
  </w:num>
  <w:num w:numId="157">
    <w:abstractNumId w:val="12"/>
  </w:num>
  <w:num w:numId="158">
    <w:abstractNumId w:val="216"/>
  </w:num>
  <w:num w:numId="159">
    <w:abstractNumId w:val="179"/>
  </w:num>
  <w:num w:numId="160">
    <w:abstractNumId w:val="136"/>
  </w:num>
  <w:num w:numId="161">
    <w:abstractNumId w:val="211"/>
  </w:num>
  <w:num w:numId="162">
    <w:abstractNumId w:val="134"/>
  </w:num>
  <w:num w:numId="163">
    <w:abstractNumId w:val="6"/>
  </w:num>
  <w:num w:numId="164">
    <w:abstractNumId w:val="23"/>
  </w:num>
  <w:num w:numId="165">
    <w:abstractNumId w:val="150"/>
  </w:num>
  <w:num w:numId="166">
    <w:abstractNumId w:val="143"/>
  </w:num>
  <w:num w:numId="167">
    <w:abstractNumId w:val="210"/>
  </w:num>
  <w:num w:numId="168">
    <w:abstractNumId w:val="19"/>
  </w:num>
  <w:num w:numId="169">
    <w:abstractNumId w:val="132"/>
  </w:num>
  <w:num w:numId="170">
    <w:abstractNumId w:val="81"/>
  </w:num>
  <w:num w:numId="171">
    <w:abstractNumId w:val="198"/>
  </w:num>
  <w:num w:numId="172">
    <w:abstractNumId w:val="214"/>
  </w:num>
  <w:num w:numId="173">
    <w:abstractNumId w:val="79"/>
  </w:num>
  <w:num w:numId="174">
    <w:abstractNumId w:val="205"/>
  </w:num>
  <w:num w:numId="175">
    <w:abstractNumId w:val="68"/>
  </w:num>
  <w:num w:numId="176">
    <w:abstractNumId w:val="47"/>
  </w:num>
  <w:num w:numId="177">
    <w:abstractNumId w:val="154"/>
  </w:num>
  <w:num w:numId="178">
    <w:abstractNumId w:val="146"/>
  </w:num>
  <w:num w:numId="179">
    <w:abstractNumId w:val="61"/>
  </w:num>
  <w:num w:numId="180">
    <w:abstractNumId w:val="86"/>
  </w:num>
  <w:num w:numId="181">
    <w:abstractNumId w:val="185"/>
  </w:num>
  <w:num w:numId="182">
    <w:abstractNumId w:val="37"/>
  </w:num>
  <w:num w:numId="183">
    <w:abstractNumId w:val="78"/>
  </w:num>
  <w:num w:numId="184">
    <w:abstractNumId w:val="21"/>
  </w:num>
  <w:num w:numId="185">
    <w:abstractNumId w:val="189"/>
  </w:num>
  <w:num w:numId="186">
    <w:abstractNumId w:val="9"/>
  </w:num>
  <w:num w:numId="187">
    <w:abstractNumId w:val="133"/>
  </w:num>
  <w:num w:numId="188">
    <w:abstractNumId w:val="39"/>
  </w:num>
  <w:num w:numId="189">
    <w:abstractNumId w:val="187"/>
  </w:num>
  <w:num w:numId="190">
    <w:abstractNumId w:val="126"/>
  </w:num>
  <w:num w:numId="191">
    <w:abstractNumId w:val="119"/>
  </w:num>
  <w:num w:numId="192">
    <w:abstractNumId w:val="35"/>
  </w:num>
  <w:num w:numId="193">
    <w:abstractNumId w:val="29"/>
  </w:num>
  <w:num w:numId="194">
    <w:abstractNumId w:val="204"/>
  </w:num>
  <w:num w:numId="195">
    <w:abstractNumId w:val="183"/>
  </w:num>
  <w:num w:numId="196">
    <w:abstractNumId w:val="84"/>
  </w:num>
  <w:num w:numId="197">
    <w:abstractNumId w:val="48"/>
  </w:num>
  <w:num w:numId="198">
    <w:abstractNumId w:val="89"/>
  </w:num>
  <w:num w:numId="199">
    <w:abstractNumId w:val="46"/>
  </w:num>
  <w:num w:numId="200">
    <w:abstractNumId w:val="164"/>
  </w:num>
  <w:num w:numId="201">
    <w:abstractNumId w:val="41"/>
  </w:num>
  <w:num w:numId="202">
    <w:abstractNumId w:val="123"/>
  </w:num>
  <w:num w:numId="203">
    <w:abstractNumId w:val="174"/>
  </w:num>
  <w:num w:numId="204">
    <w:abstractNumId w:val="27"/>
  </w:num>
  <w:num w:numId="205">
    <w:abstractNumId w:val="102"/>
  </w:num>
  <w:num w:numId="206">
    <w:abstractNumId w:val="108"/>
  </w:num>
  <w:num w:numId="207">
    <w:abstractNumId w:val="33"/>
  </w:num>
  <w:num w:numId="208">
    <w:abstractNumId w:val="114"/>
  </w:num>
  <w:num w:numId="209">
    <w:abstractNumId w:val="160"/>
  </w:num>
  <w:num w:numId="210">
    <w:abstractNumId w:val="203"/>
  </w:num>
  <w:num w:numId="211">
    <w:abstractNumId w:val="128"/>
  </w:num>
  <w:num w:numId="212">
    <w:abstractNumId w:val="52"/>
  </w:num>
  <w:num w:numId="213">
    <w:abstractNumId w:val="98"/>
  </w:num>
  <w:num w:numId="214">
    <w:abstractNumId w:val="193"/>
  </w:num>
  <w:num w:numId="215">
    <w:abstractNumId w:val="34"/>
  </w:num>
  <w:num w:numId="216">
    <w:abstractNumId w:val="120"/>
  </w:num>
  <w:num w:numId="217">
    <w:abstractNumId w:val="91"/>
  </w:num>
  <w:numIdMacAtCleanup w:val="2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270"/>
    <w:rsid w:val="00016EFC"/>
    <w:rsid w:val="000256AA"/>
    <w:rsid w:val="00065AFA"/>
    <w:rsid w:val="000808B8"/>
    <w:rsid w:val="00082B73"/>
    <w:rsid w:val="00082D7C"/>
    <w:rsid w:val="00096162"/>
    <w:rsid w:val="000A2E17"/>
    <w:rsid w:val="000A5A1F"/>
    <w:rsid w:val="000F0934"/>
    <w:rsid w:val="000F731D"/>
    <w:rsid w:val="0010253E"/>
    <w:rsid w:val="001154A0"/>
    <w:rsid w:val="001605C5"/>
    <w:rsid w:val="00162741"/>
    <w:rsid w:val="0016490F"/>
    <w:rsid w:val="00165837"/>
    <w:rsid w:val="001808E3"/>
    <w:rsid w:val="00183578"/>
    <w:rsid w:val="00183A37"/>
    <w:rsid w:val="0018660A"/>
    <w:rsid w:val="001C12D0"/>
    <w:rsid w:val="001D0A0B"/>
    <w:rsid w:val="001E21FC"/>
    <w:rsid w:val="00221E13"/>
    <w:rsid w:val="00222B59"/>
    <w:rsid w:val="00226424"/>
    <w:rsid w:val="00231149"/>
    <w:rsid w:val="00255E31"/>
    <w:rsid w:val="00260701"/>
    <w:rsid w:val="00273F1C"/>
    <w:rsid w:val="002949E3"/>
    <w:rsid w:val="002C1F47"/>
    <w:rsid w:val="002C587C"/>
    <w:rsid w:val="002D24C5"/>
    <w:rsid w:val="00336DA7"/>
    <w:rsid w:val="00370043"/>
    <w:rsid w:val="003967C1"/>
    <w:rsid w:val="003A1543"/>
    <w:rsid w:val="003C2329"/>
    <w:rsid w:val="003C47FC"/>
    <w:rsid w:val="003E3811"/>
    <w:rsid w:val="003F1126"/>
    <w:rsid w:val="004111CC"/>
    <w:rsid w:val="00414DAA"/>
    <w:rsid w:val="00417DC3"/>
    <w:rsid w:val="004525BF"/>
    <w:rsid w:val="00480648"/>
    <w:rsid w:val="004F7D09"/>
    <w:rsid w:val="00540BA8"/>
    <w:rsid w:val="00550B3E"/>
    <w:rsid w:val="005516F0"/>
    <w:rsid w:val="005700DF"/>
    <w:rsid w:val="00571BAB"/>
    <w:rsid w:val="0057619D"/>
    <w:rsid w:val="00580270"/>
    <w:rsid w:val="005856D0"/>
    <w:rsid w:val="005A06AE"/>
    <w:rsid w:val="005A391B"/>
    <w:rsid w:val="005B4ADF"/>
    <w:rsid w:val="005C1776"/>
    <w:rsid w:val="005D3CCD"/>
    <w:rsid w:val="005F1887"/>
    <w:rsid w:val="00604B93"/>
    <w:rsid w:val="0061564F"/>
    <w:rsid w:val="00646306"/>
    <w:rsid w:val="00654E5D"/>
    <w:rsid w:val="00657C3F"/>
    <w:rsid w:val="00671377"/>
    <w:rsid w:val="00681BF1"/>
    <w:rsid w:val="00696827"/>
    <w:rsid w:val="006B29A9"/>
    <w:rsid w:val="006B546E"/>
    <w:rsid w:val="006D2525"/>
    <w:rsid w:val="006E7223"/>
    <w:rsid w:val="006F0B17"/>
    <w:rsid w:val="00725939"/>
    <w:rsid w:val="0072644D"/>
    <w:rsid w:val="007301D2"/>
    <w:rsid w:val="00736350"/>
    <w:rsid w:val="00742FD9"/>
    <w:rsid w:val="00751BE0"/>
    <w:rsid w:val="007540CF"/>
    <w:rsid w:val="00760A6C"/>
    <w:rsid w:val="00761D4C"/>
    <w:rsid w:val="00792FC5"/>
    <w:rsid w:val="007B1954"/>
    <w:rsid w:val="007C2F34"/>
    <w:rsid w:val="007C3F89"/>
    <w:rsid w:val="007F1D76"/>
    <w:rsid w:val="007F4612"/>
    <w:rsid w:val="008064FF"/>
    <w:rsid w:val="00827722"/>
    <w:rsid w:val="008306EE"/>
    <w:rsid w:val="0083354F"/>
    <w:rsid w:val="008577DA"/>
    <w:rsid w:val="00862C7F"/>
    <w:rsid w:val="00874D8B"/>
    <w:rsid w:val="00896C95"/>
    <w:rsid w:val="008972EE"/>
    <w:rsid w:val="008D17D0"/>
    <w:rsid w:val="008D712C"/>
    <w:rsid w:val="008F07AB"/>
    <w:rsid w:val="0094066C"/>
    <w:rsid w:val="00945308"/>
    <w:rsid w:val="009479D6"/>
    <w:rsid w:val="009973AC"/>
    <w:rsid w:val="009A0035"/>
    <w:rsid w:val="009A4B6F"/>
    <w:rsid w:val="009B6B1F"/>
    <w:rsid w:val="009D0347"/>
    <w:rsid w:val="009E1151"/>
    <w:rsid w:val="009F07DA"/>
    <w:rsid w:val="00A22B34"/>
    <w:rsid w:val="00A43318"/>
    <w:rsid w:val="00A601FC"/>
    <w:rsid w:val="00A652BB"/>
    <w:rsid w:val="00A8131E"/>
    <w:rsid w:val="00AA1D7B"/>
    <w:rsid w:val="00AA2B0D"/>
    <w:rsid w:val="00AC488A"/>
    <w:rsid w:val="00AD6846"/>
    <w:rsid w:val="00AE58B8"/>
    <w:rsid w:val="00B53C05"/>
    <w:rsid w:val="00BA77CB"/>
    <w:rsid w:val="00BD47AA"/>
    <w:rsid w:val="00BE43C1"/>
    <w:rsid w:val="00BE476E"/>
    <w:rsid w:val="00BF5762"/>
    <w:rsid w:val="00C255A9"/>
    <w:rsid w:val="00C31FF1"/>
    <w:rsid w:val="00C44BA7"/>
    <w:rsid w:val="00C52EDD"/>
    <w:rsid w:val="00C7387B"/>
    <w:rsid w:val="00C76B52"/>
    <w:rsid w:val="00C90091"/>
    <w:rsid w:val="00C96BBF"/>
    <w:rsid w:val="00CA4B31"/>
    <w:rsid w:val="00CB3180"/>
    <w:rsid w:val="00CB4AF4"/>
    <w:rsid w:val="00D335CD"/>
    <w:rsid w:val="00D36B47"/>
    <w:rsid w:val="00D7371D"/>
    <w:rsid w:val="00D82E1C"/>
    <w:rsid w:val="00DA4C68"/>
    <w:rsid w:val="00DB21E1"/>
    <w:rsid w:val="00DC0881"/>
    <w:rsid w:val="00DE347B"/>
    <w:rsid w:val="00E0093C"/>
    <w:rsid w:val="00E03D99"/>
    <w:rsid w:val="00E26196"/>
    <w:rsid w:val="00E41123"/>
    <w:rsid w:val="00E42F6A"/>
    <w:rsid w:val="00E43D65"/>
    <w:rsid w:val="00E441D1"/>
    <w:rsid w:val="00E51579"/>
    <w:rsid w:val="00E66E47"/>
    <w:rsid w:val="00E70E86"/>
    <w:rsid w:val="00E72F31"/>
    <w:rsid w:val="00E81E96"/>
    <w:rsid w:val="00E92C68"/>
    <w:rsid w:val="00E94085"/>
    <w:rsid w:val="00EB73BD"/>
    <w:rsid w:val="00EC7CDF"/>
    <w:rsid w:val="00FA1770"/>
    <w:rsid w:val="00FD22BB"/>
    <w:rsid w:val="00FF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10C6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6D252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370043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6D2525"/>
    <w:pPr>
      <w:keepNext/>
      <w:keepLines/>
      <w:spacing w:before="160" w:after="12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FA1770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E70E86"/>
    <w:rPr>
      <w:vertAlign w:val="superscript"/>
    </w:rPr>
  </w:style>
  <w:style w:type="paragraph" w:styleId="a5">
    <w:name w:val="footnote text"/>
    <w:basedOn w:val="a0"/>
    <w:link w:val="a6"/>
    <w:uiPriority w:val="99"/>
    <w:rsid w:val="00E70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E70E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D2525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1"/>
    <w:link w:val="3"/>
    <w:rsid w:val="006D2525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FA1770"/>
    <w:rPr>
      <w:rFonts w:ascii="Times New Roman" w:eastAsiaTheme="majorEastAsia" w:hAnsi="Times New Roman" w:cstheme="majorBidi"/>
      <w:b/>
      <w:iCs/>
      <w:sz w:val="28"/>
    </w:rPr>
  </w:style>
  <w:style w:type="character" w:customStyle="1" w:styleId="20">
    <w:name w:val="Заголовок 2 Знак"/>
    <w:basedOn w:val="a1"/>
    <w:link w:val="2"/>
    <w:uiPriority w:val="99"/>
    <w:rsid w:val="00370043"/>
    <w:rPr>
      <w:rFonts w:ascii="Times New Roman" w:eastAsia="Times New Roman" w:hAnsi="Times New Roman" w:cs="Arial"/>
      <w:b/>
      <w:bCs/>
      <w:i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370043"/>
  </w:style>
  <w:style w:type="paragraph" w:styleId="a7">
    <w:name w:val="List Paragraph"/>
    <w:basedOn w:val="a0"/>
    <w:link w:val="a8"/>
    <w:uiPriority w:val="1"/>
    <w:qFormat/>
    <w:rsid w:val="00370043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rsid w:val="00370043"/>
  </w:style>
  <w:style w:type="character" w:customStyle="1" w:styleId="ListParagraphChar">
    <w:name w:val="List Paragraph Char"/>
    <w:link w:val="12"/>
    <w:locked/>
    <w:rsid w:val="00370043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370043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37004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3700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0"/>
    <w:uiPriority w:val="99"/>
    <w:unhideWhenUsed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370043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370043"/>
    <w:pPr>
      <w:numPr>
        <w:numId w:val="2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370043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370043"/>
  </w:style>
  <w:style w:type="paragraph" w:customStyle="1" w:styleId="22">
    <w:name w:val="Абзац списка2"/>
    <w:basedOn w:val="a0"/>
    <w:rsid w:val="00370043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1"/>
    <w:qFormat/>
    <w:rsid w:val="00370043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370043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370043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370043"/>
    <w:rPr>
      <w:rFonts w:eastAsiaTheme="minorEastAsia"/>
      <w:lang w:eastAsia="ru-RU"/>
    </w:rPr>
  </w:style>
  <w:style w:type="character" w:customStyle="1" w:styleId="13">
    <w:name w:val="Основной текст1"/>
    <w:rsid w:val="00370043"/>
  </w:style>
  <w:style w:type="paragraph" w:customStyle="1" w:styleId="af">
    <w:name w:val="А ОСН ТЕКСТ"/>
    <w:basedOn w:val="a0"/>
    <w:link w:val="af0"/>
    <w:rsid w:val="00370043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370043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BA77CB"/>
    <w:pPr>
      <w:tabs>
        <w:tab w:val="right" w:leader="dot" w:pos="9638"/>
      </w:tabs>
      <w:spacing w:after="0" w:line="240" w:lineRule="auto"/>
      <w:ind w:left="567"/>
    </w:pPr>
    <w:rPr>
      <w:rFonts w:ascii="Times New Roman" w:eastAsia="Calibri" w:hAnsi="Times New Roman" w:cs="Times New Roman"/>
      <w:b/>
      <w:noProof/>
      <w:sz w:val="28"/>
      <w:szCs w:val="28"/>
    </w:rPr>
  </w:style>
  <w:style w:type="character" w:customStyle="1" w:styleId="c5">
    <w:name w:val="c5"/>
    <w:rsid w:val="00370043"/>
  </w:style>
  <w:style w:type="character" w:customStyle="1" w:styleId="c2">
    <w:name w:val="c2"/>
    <w:rsid w:val="00370043"/>
  </w:style>
  <w:style w:type="character" w:customStyle="1" w:styleId="c1">
    <w:name w:val="c1"/>
    <w:rsid w:val="00370043"/>
  </w:style>
  <w:style w:type="character" w:styleId="af1">
    <w:name w:val="Hyperlink"/>
    <w:basedOn w:val="a1"/>
    <w:uiPriority w:val="99"/>
    <w:unhideWhenUsed/>
    <w:rsid w:val="00370043"/>
    <w:rPr>
      <w:color w:val="0000FF"/>
      <w:u w:val="single"/>
    </w:rPr>
  </w:style>
  <w:style w:type="table" w:styleId="af2">
    <w:name w:val="Table Grid"/>
    <w:basedOn w:val="a2"/>
    <w:uiPriority w:val="39"/>
    <w:rsid w:val="00370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370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370043"/>
  </w:style>
  <w:style w:type="paragraph" w:customStyle="1" w:styleId="c41">
    <w:name w:val="c41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370043"/>
  </w:style>
  <w:style w:type="character" w:customStyle="1" w:styleId="c0">
    <w:name w:val="c0"/>
    <w:basedOn w:val="a1"/>
    <w:rsid w:val="00370043"/>
  </w:style>
  <w:style w:type="character" w:customStyle="1" w:styleId="c26">
    <w:name w:val="c26"/>
    <w:basedOn w:val="a1"/>
    <w:rsid w:val="00370043"/>
  </w:style>
  <w:style w:type="paragraph" w:customStyle="1" w:styleId="32">
    <w:name w:val="Основной текст3"/>
    <w:basedOn w:val="a0"/>
    <w:rsid w:val="00370043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370043"/>
  </w:style>
  <w:style w:type="character" w:customStyle="1" w:styleId="ff4">
    <w:name w:val="ff4"/>
    <w:basedOn w:val="a1"/>
    <w:rsid w:val="00370043"/>
  </w:style>
  <w:style w:type="table" w:customStyle="1" w:styleId="TableNormal">
    <w:name w:val="Table Normal"/>
    <w:uiPriority w:val="2"/>
    <w:qFormat/>
    <w:rsid w:val="003700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370043"/>
    <w:pPr>
      <w:numPr>
        <w:numId w:val="3"/>
      </w:numPr>
    </w:pPr>
  </w:style>
  <w:style w:type="paragraph" w:customStyle="1" w:styleId="Default">
    <w:name w:val="Default"/>
    <w:rsid w:val="003700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370043"/>
  </w:style>
  <w:style w:type="paragraph" w:customStyle="1" w:styleId="Osnova">
    <w:name w:val="Osnova"/>
    <w:basedOn w:val="a0"/>
    <w:rsid w:val="0037004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370043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370043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37004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37004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370043"/>
  </w:style>
  <w:style w:type="character" w:customStyle="1" w:styleId="eop">
    <w:name w:val="eop"/>
    <w:basedOn w:val="a1"/>
    <w:rsid w:val="00370043"/>
  </w:style>
  <w:style w:type="character" w:customStyle="1" w:styleId="spellingerror">
    <w:name w:val="spellingerror"/>
    <w:basedOn w:val="a1"/>
    <w:rsid w:val="00370043"/>
  </w:style>
  <w:style w:type="character" w:customStyle="1" w:styleId="contextualspellingandgrammarerror">
    <w:name w:val="contextualspellingandgrammarerror"/>
    <w:basedOn w:val="a1"/>
    <w:rsid w:val="00370043"/>
  </w:style>
  <w:style w:type="paragraph" w:styleId="af9">
    <w:name w:val="No Spacing"/>
    <w:aliases w:val="основа"/>
    <w:uiPriority w:val="1"/>
    <w:qFormat/>
    <w:rsid w:val="00370043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370043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370043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370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3700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370043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370043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37004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37004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370043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370043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370043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70043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70043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370043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370043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370043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7004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370043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370043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370043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370043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370043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370043"/>
  </w:style>
  <w:style w:type="character" w:customStyle="1" w:styleId="c3">
    <w:name w:val="c3"/>
    <w:basedOn w:val="a1"/>
    <w:rsid w:val="00370043"/>
  </w:style>
  <w:style w:type="paragraph" w:styleId="aff">
    <w:name w:val="footer"/>
    <w:basedOn w:val="a0"/>
    <w:link w:val="aff0"/>
    <w:uiPriority w:val="99"/>
    <w:unhideWhenUsed/>
    <w:rsid w:val="0037004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370043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37004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370043"/>
  </w:style>
  <w:style w:type="character" w:styleId="aff1">
    <w:name w:val="page number"/>
    <w:basedOn w:val="a1"/>
    <w:uiPriority w:val="99"/>
    <w:semiHidden/>
    <w:unhideWhenUsed/>
    <w:rsid w:val="00370043"/>
  </w:style>
  <w:style w:type="character" w:styleId="aff2">
    <w:name w:val="annotation reference"/>
    <w:basedOn w:val="a1"/>
    <w:uiPriority w:val="99"/>
    <w:semiHidden/>
    <w:unhideWhenUsed/>
    <w:rsid w:val="00370043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370043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370043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370043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370043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370043"/>
    <w:pPr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customStyle="1" w:styleId="body">
    <w:name w:val="body"/>
    <w:basedOn w:val="a0"/>
    <w:uiPriority w:val="99"/>
    <w:rsid w:val="00370043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370043"/>
    <w:rPr>
      <w:b/>
    </w:rPr>
  </w:style>
  <w:style w:type="paragraph" w:customStyle="1" w:styleId="NoParagraphStyle">
    <w:name w:val="[No Paragraph Style]"/>
    <w:rsid w:val="0037004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370043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OfficinaSansExtraBoldITC-Reg" w:hAnsi="OfficinaSansExtraBoldITC-Reg"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370043"/>
    <w:pPr>
      <w:tabs>
        <w:tab w:val="clear" w:pos="567"/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370043"/>
    <w:pPr>
      <w:spacing w:before="0"/>
      <w:ind w:left="227"/>
    </w:pPr>
  </w:style>
  <w:style w:type="paragraph" w:customStyle="1" w:styleId="h2">
    <w:name w:val="h2"/>
    <w:basedOn w:val="h1"/>
    <w:uiPriority w:val="99"/>
    <w:rsid w:val="00370043"/>
    <w:pPr>
      <w:pBdr>
        <w:bottom w:val="none" w:sz="0" w:space="0" w:color="auto"/>
      </w:pBdr>
      <w:spacing w:before="240" w:after="0"/>
    </w:pPr>
    <w:rPr>
      <w:rFonts w:ascii="OfficinaSansMediumITC-Regular" w:hAnsi="OfficinaSansMediumITC-Regular" w:cs="OfficinaSansMediumITC-Regular"/>
      <w:position w:val="6"/>
      <w:sz w:val="22"/>
      <w:szCs w:val="22"/>
    </w:rPr>
  </w:style>
  <w:style w:type="paragraph" w:customStyle="1" w:styleId="h2-first">
    <w:name w:val="h2-first"/>
    <w:basedOn w:val="h2"/>
    <w:uiPriority w:val="99"/>
    <w:rsid w:val="00370043"/>
    <w:pPr>
      <w:spacing w:before="120"/>
    </w:pPr>
  </w:style>
  <w:style w:type="paragraph" w:customStyle="1" w:styleId="list-bullet">
    <w:name w:val="list-bullet"/>
    <w:basedOn w:val="body"/>
    <w:uiPriority w:val="99"/>
    <w:rsid w:val="00370043"/>
    <w:pPr>
      <w:ind w:left="227" w:hanging="142"/>
    </w:pPr>
  </w:style>
  <w:style w:type="paragraph" w:customStyle="1" w:styleId="list-dash">
    <w:name w:val="list-dash"/>
    <w:basedOn w:val="list-bullet"/>
    <w:uiPriority w:val="99"/>
    <w:rsid w:val="00370043"/>
    <w:pPr>
      <w:ind w:hanging="227"/>
    </w:pPr>
  </w:style>
  <w:style w:type="paragraph" w:customStyle="1" w:styleId="h3">
    <w:name w:val="h3"/>
    <w:basedOn w:val="h2"/>
    <w:uiPriority w:val="99"/>
    <w:rsid w:val="00370043"/>
    <w:rPr>
      <w:rFonts w:ascii="OfficinaSansExtraBoldITC-Reg" w:hAnsi="OfficinaSansExtraBoldITC-Reg" w:cs="OfficinaSansExtraBoldITC-Reg"/>
      <w:caps w:val="0"/>
    </w:rPr>
  </w:style>
  <w:style w:type="paragraph" w:customStyle="1" w:styleId="h4">
    <w:name w:val="h4"/>
    <w:basedOn w:val="body"/>
    <w:uiPriority w:val="99"/>
    <w:rsid w:val="00370043"/>
    <w:pPr>
      <w:suppressAutoHyphens/>
      <w:spacing w:before="240"/>
      <w:ind w:firstLine="0"/>
      <w:jc w:val="left"/>
    </w:pPr>
    <w:rPr>
      <w:rFonts w:ascii="OfficinaSansMediumITC-Regular" w:hAnsi="OfficinaSansMediumITC-Regular" w:cs="OfficinaSansMediumITC-Regular"/>
      <w:position w:val="6"/>
      <w:sz w:val="22"/>
      <w:szCs w:val="22"/>
    </w:rPr>
  </w:style>
  <w:style w:type="paragraph" w:customStyle="1" w:styleId="h4-first">
    <w:name w:val="h4-first"/>
    <w:basedOn w:val="h4"/>
    <w:uiPriority w:val="99"/>
    <w:rsid w:val="00370043"/>
    <w:pPr>
      <w:spacing w:before="120"/>
    </w:pPr>
  </w:style>
  <w:style w:type="paragraph" w:customStyle="1" w:styleId="bodycentre">
    <w:name w:val="body_centre"/>
    <w:basedOn w:val="NoParagraphStyle"/>
    <w:uiPriority w:val="99"/>
    <w:rsid w:val="00370043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footnote">
    <w:name w:val="footnote"/>
    <w:basedOn w:val="body"/>
    <w:uiPriority w:val="99"/>
    <w:rsid w:val="00370043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uiPriority w:val="99"/>
    <w:rsid w:val="00370043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370043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370043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370043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370043"/>
    <w:rPr>
      <w:position w:val="4"/>
      <w:sz w:val="12"/>
      <w:vertAlign w:val="baseline"/>
    </w:rPr>
  </w:style>
  <w:style w:type="character" w:customStyle="1" w:styleId="Italic">
    <w:name w:val="Italic"/>
    <w:uiPriority w:val="99"/>
    <w:rsid w:val="00370043"/>
    <w:rPr>
      <w:i/>
    </w:rPr>
  </w:style>
  <w:style w:type="character" w:customStyle="1" w:styleId="BoldItalic">
    <w:name w:val="Bold_Italic"/>
    <w:uiPriority w:val="99"/>
    <w:rsid w:val="00370043"/>
    <w:rPr>
      <w:b/>
      <w:i/>
    </w:rPr>
  </w:style>
  <w:style w:type="character" w:customStyle="1" w:styleId="BoldItalicUnderline">
    <w:name w:val="Bold_Italic_Underline"/>
    <w:uiPriority w:val="99"/>
    <w:rsid w:val="00370043"/>
    <w:rPr>
      <w:b/>
      <w:i/>
      <w:u w:val="thick"/>
    </w:rPr>
  </w:style>
  <w:style w:type="character" w:customStyle="1" w:styleId="list-bullet1">
    <w:name w:val="list-bullet1"/>
    <w:uiPriority w:val="99"/>
    <w:rsid w:val="00370043"/>
    <w:rPr>
      <w:rFonts w:ascii="PiGraphA" w:hAnsi="PiGraphA"/>
      <w:position w:val="1"/>
      <w:sz w:val="14"/>
    </w:rPr>
  </w:style>
  <w:style w:type="paragraph" w:styleId="14">
    <w:name w:val="toc 1"/>
    <w:basedOn w:val="a0"/>
    <w:next w:val="a0"/>
    <w:autoRedefine/>
    <w:uiPriority w:val="39"/>
    <w:unhideWhenUsed/>
    <w:rsid w:val="00370043"/>
    <w:pPr>
      <w:spacing w:after="100"/>
    </w:pPr>
    <w:rPr>
      <w:rFonts w:eastAsiaTheme="minorEastAsia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370043"/>
    <w:pPr>
      <w:spacing w:after="100"/>
      <w:ind w:left="220"/>
    </w:pPr>
    <w:rPr>
      <w:rFonts w:eastAsiaTheme="minorEastAsia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BA77CB"/>
    <w:pPr>
      <w:tabs>
        <w:tab w:val="right" w:leader="dot" w:pos="9628"/>
      </w:tabs>
      <w:spacing w:after="0" w:line="240" w:lineRule="auto"/>
      <w:ind w:left="993"/>
    </w:pPr>
    <w:rPr>
      <w:rFonts w:eastAsiaTheme="minorEastAsia"/>
      <w:lang w:eastAsia="ru-RU"/>
    </w:rPr>
  </w:style>
  <w:style w:type="paragraph" w:styleId="50">
    <w:name w:val="toc 5"/>
    <w:basedOn w:val="a0"/>
    <w:next w:val="a0"/>
    <w:autoRedefine/>
    <w:uiPriority w:val="39"/>
    <w:unhideWhenUsed/>
    <w:rsid w:val="00370043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0"/>
    <w:next w:val="a0"/>
    <w:autoRedefine/>
    <w:uiPriority w:val="39"/>
    <w:unhideWhenUsed/>
    <w:rsid w:val="00370043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0"/>
    <w:next w:val="a0"/>
    <w:autoRedefine/>
    <w:uiPriority w:val="39"/>
    <w:unhideWhenUsed/>
    <w:rsid w:val="00370043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370043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370043"/>
    <w:pPr>
      <w:spacing w:after="100"/>
      <w:ind w:left="1760"/>
    </w:pPr>
    <w:rPr>
      <w:rFonts w:eastAsiaTheme="minorEastAsia"/>
      <w:lang w:eastAsia="ru-RU"/>
    </w:rPr>
  </w:style>
  <w:style w:type="character" w:customStyle="1" w:styleId="15">
    <w:name w:val="Неразрешенное упоминание1"/>
    <w:basedOn w:val="a1"/>
    <w:uiPriority w:val="99"/>
    <w:semiHidden/>
    <w:unhideWhenUsed/>
    <w:rsid w:val="00370043"/>
    <w:rPr>
      <w:color w:val="605E5C"/>
      <w:shd w:val="clear" w:color="auto" w:fill="E1DFDD"/>
    </w:rPr>
  </w:style>
  <w:style w:type="paragraph" w:styleId="aff8">
    <w:name w:val="Title"/>
    <w:basedOn w:val="a0"/>
    <w:link w:val="aff9"/>
    <w:uiPriority w:val="10"/>
    <w:qFormat/>
    <w:rsid w:val="00874D8B"/>
    <w:pPr>
      <w:widowControl w:val="0"/>
      <w:autoSpaceDE w:val="0"/>
      <w:autoSpaceDN w:val="0"/>
      <w:spacing w:after="0" w:line="240" w:lineRule="auto"/>
      <w:ind w:left="236" w:right="559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f9">
    <w:name w:val="Название Знак"/>
    <w:basedOn w:val="a1"/>
    <w:link w:val="aff8"/>
    <w:uiPriority w:val="10"/>
    <w:rsid w:val="00874D8B"/>
    <w:rPr>
      <w:rFonts w:ascii="Times New Roman" w:eastAsia="Times New Roman" w:hAnsi="Times New Roman" w:cs="Times New Roman"/>
      <w:b/>
      <w:bCs/>
      <w:sz w:val="110"/>
      <w:szCs w:val="110"/>
    </w:rPr>
  </w:style>
  <w:style w:type="paragraph" w:customStyle="1" w:styleId="TableParagraph">
    <w:name w:val="Table Paragraph"/>
    <w:basedOn w:val="a0"/>
    <w:uiPriority w:val="1"/>
    <w:qFormat/>
    <w:rsid w:val="00874D8B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affa">
    <w:name w:val="Основной (Основной Текст)"/>
    <w:uiPriority w:val="99"/>
    <w:rsid w:val="00222B59"/>
    <w:pPr>
      <w:widowControl w:val="0"/>
      <w:spacing w:after="200"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affb">
    <w:name w:val="Текст_булит (Доп. текст)"/>
    <w:basedOn w:val="a0"/>
    <w:uiPriority w:val="99"/>
    <w:rsid w:val="007C2F34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affc">
    <w:name w:val="Курсив (Выделения)"/>
    <w:uiPriority w:val="99"/>
    <w:rsid w:val="00E66E4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6D252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370043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6D2525"/>
    <w:pPr>
      <w:keepNext/>
      <w:keepLines/>
      <w:spacing w:before="160" w:after="12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FA1770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E70E86"/>
    <w:rPr>
      <w:vertAlign w:val="superscript"/>
    </w:rPr>
  </w:style>
  <w:style w:type="paragraph" w:styleId="a5">
    <w:name w:val="footnote text"/>
    <w:basedOn w:val="a0"/>
    <w:link w:val="a6"/>
    <w:uiPriority w:val="99"/>
    <w:rsid w:val="00E70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E70E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D2525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1"/>
    <w:link w:val="3"/>
    <w:rsid w:val="006D2525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40">
    <w:name w:val="Заголовок 4 Знак"/>
    <w:basedOn w:val="a1"/>
    <w:link w:val="4"/>
    <w:uiPriority w:val="9"/>
    <w:rsid w:val="00FA1770"/>
    <w:rPr>
      <w:rFonts w:ascii="Times New Roman" w:eastAsiaTheme="majorEastAsia" w:hAnsi="Times New Roman" w:cstheme="majorBidi"/>
      <w:b/>
      <w:iCs/>
      <w:sz w:val="28"/>
    </w:rPr>
  </w:style>
  <w:style w:type="character" w:customStyle="1" w:styleId="20">
    <w:name w:val="Заголовок 2 Знак"/>
    <w:basedOn w:val="a1"/>
    <w:link w:val="2"/>
    <w:uiPriority w:val="99"/>
    <w:rsid w:val="00370043"/>
    <w:rPr>
      <w:rFonts w:ascii="Times New Roman" w:eastAsia="Times New Roman" w:hAnsi="Times New Roman" w:cs="Arial"/>
      <w:b/>
      <w:bCs/>
      <w:i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370043"/>
  </w:style>
  <w:style w:type="paragraph" w:styleId="a7">
    <w:name w:val="List Paragraph"/>
    <w:basedOn w:val="a0"/>
    <w:link w:val="a8"/>
    <w:uiPriority w:val="1"/>
    <w:qFormat/>
    <w:rsid w:val="00370043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rsid w:val="00370043"/>
  </w:style>
  <w:style w:type="character" w:customStyle="1" w:styleId="ListParagraphChar">
    <w:name w:val="List Paragraph Char"/>
    <w:link w:val="12"/>
    <w:locked/>
    <w:rsid w:val="00370043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370043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37004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3700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0"/>
    <w:uiPriority w:val="99"/>
    <w:unhideWhenUsed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370043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370043"/>
    <w:pPr>
      <w:numPr>
        <w:numId w:val="2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370043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370043"/>
  </w:style>
  <w:style w:type="paragraph" w:customStyle="1" w:styleId="22">
    <w:name w:val="Абзац списка2"/>
    <w:basedOn w:val="a0"/>
    <w:rsid w:val="00370043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1"/>
    <w:qFormat/>
    <w:rsid w:val="00370043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370043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370043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370043"/>
    <w:rPr>
      <w:rFonts w:eastAsiaTheme="minorEastAsia"/>
      <w:lang w:eastAsia="ru-RU"/>
    </w:rPr>
  </w:style>
  <w:style w:type="character" w:customStyle="1" w:styleId="13">
    <w:name w:val="Основной текст1"/>
    <w:rsid w:val="00370043"/>
  </w:style>
  <w:style w:type="paragraph" w:customStyle="1" w:styleId="af">
    <w:name w:val="А ОСН ТЕКСТ"/>
    <w:basedOn w:val="a0"/>
    <w:link w:val="af0"/>
    <w:rsid w:val="00370043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370043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BA77CB"/>
    <w:pPr>
      <w:tabs>
        <w:tab w:val="right" w:leader="dot" w:pos="9638"/>
      </w:tabs>
      <w:spacing w:after="0" w:line="240" w:lineRule="auto"/>
      <w:ind w:left="567"/>
    </w:pPr>
    <w:rPr>
      <w:rFonts w:ascii="Times New Roman" w:eastAsia="Calibri" w:hAnsi="Times New Roman" w:cs="Times New Roman"/>
      <w:b/>
      <w:noProof/>
      <w:sz w:val="28"/>
      <w:szCs w:val="28"/>
    </w:rPr>
  </w:style>
  <w:style w:type="character" w:customStyle="1" w:styleId="c5">
    <w:name w:val="c5"/>
    <w:rsid w:val="00370043"/>
  </w:style>
  <w:style w:type="character" w:customStyle="1" w:styleId="c2">
    <w:name w:val="c2"/>
    <w:rsid w:val="00370043"/>
  </w:style>
  <w:style w:type="character" w:customStyle="1" w:styleId="c1">
    <w:name w:val="c1"/>
    <w:rsid w:val="00370043"/>
  </w:style>
  <w:style w:type="character" w:styleId="af1">
    <w:name w:val="Hyperlink"/>
    <w:basedOn w:val="a1"/>
    <w:uiPriority w:val="99"/>
    <w:unhideWhenUsed/>
    <w:rsid w:val="00370043"/>
    <w:rPr>
      <w:color w:val="0000FF"/>
      <w:u w:val="single"/>
    </w:rPr>
  </w:style>
  <w:style w:type="table" w:styleId="af2">
    <w:name w:val="Table Grid"/>
    <w:basedOn w:val="a2"/>
    <w:uiPriority w:val="39"/>
    <w:rsid w:val="003700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3700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370043"/>
  </w:style>
  <w:style w:type="paragraph" w:customStyle="1" w:styleId="c41">
    <w:name w:val="c41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370043"/>
  </w:style>
  <w:style w:type="character" w:customStyle="1" w:styleId="c0">
    <w:name w:val="c0"/>
    <w:basedOn w:val="a1"/>
    <w:rsid w:val="00370043"/>
  </w:style>
  <w:style w:type="character" w:customStyle="1" w:styleId="c26">
    <w:name w:val="c26"/>
    <w:basedOn w:val="a1"/>
    <w:rsid w:val="00370043"/>
  </w:style>
  <w:style w:type="paragraph" w:customStyle="1" w:styleId="32">
    <w:name w:val="Основной текст3"/>
    <w:basedOn w:val="a0"/>
    <w:rsid w:val="00370043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370043"/>
  </w:style>
  <w:style w:type="character" w:customStyle="1" w:styleId="ff4">
    <w:name w:val="ff4"/>
    <w:basedOn w:val="a1"/>
    <w:rsid w:val="00370043"/>
  </w:style>
  <w:style w:type="table" w:customStyle="1" w:styleId="TableNormal">
    <w:name w:val="Table Normal"/>
    <w:uiPriority w:val="2"/>
    <w:qFormat/>
    <w:rsid w:val="003700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370043"/>
    <w:pPr>
      <w:numPr>
        <w:numId w:val="3"/>
      </w:numPr>
    </w:pPr>
  </w:style>
  <w:style w:type="paragraph" w:customStyle="1" w:styleId="Default">
    <w:name w:val="Default"/>
    <w:rsid w:val="003700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370043"/>
  </w:style>
  <w:style w:type="paragraph" w:customStyle="1" w:styleId="Osnova">
    <w:name w:val="Osnova"/>
    <w:basedOn w:val="a0"/>
    <w:rsid w:val="0037004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370043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370043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37004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37004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370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370043"/>
  </w:style>
  <w:style w:type="character" w:customStyle="1" w:styleId="eop">
    <w:name w:val="eop"/>
    <w:basedOn w:val="a1"/>
    <w:rsid w:val="00370043"/>
  </w:style>
  <w:style w:type="character" w:customStyle="1" w:styleId="spellingerror">
    <w:name w:val="spellingerror"/>
    <w:basedOn w:val="a1"/>
    <w:rsid w:val="00370043"/>
  </w:style>
  <w:style w:type="character" w:customStyle="1" w:styleId="contextualspellingandgrammarerror">
    <w:name w:val="contextualspellingandgrammarerror"/>
    <w:basedOn w:val="a1"/>
    <w:rsid w:val="00370043"/>
  </w:style>
  <w:style w:type="paragraph" w:styleId="af9">
    <w:name w:val="No Spacing"/>
    <w:aliases w:val="основа"/>
    <w:uiPriority w:val="1"/>
    <w:qFormat/>
    <w:rsid w:val="00370043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370043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370043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370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3700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370043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370043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37004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370043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370043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370043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370043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70043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70043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370043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370043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370043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7004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370043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370043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370043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370043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370043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370043"/>
  </w:style>
  <w:style w:type="character" w:customStyle="1" w:styleId="c3">
    <w:name w:val="c3"/>
    <w:basedOn w:val="a1"/>
    <w:rsid w:val="00370043"/>
  </w:style>
  <w:style w:type="paragraph" w:styleId="aff">
    <w:name w:val="footer"/>
    <w:basedOn w:val="a0"/>
    <w:link w:val="aff0"/>
    <w:uiPriority w:val="99"/>
    <w:unhideWhenUsed/>
    <w:rsid w:val="00370043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370043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37004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370043"/>
  </w:style>
  <w:style w:type="character" w:styleId="aff1">
    <w:name w:val="page number"/>
    <w:basedOn w:val="a1"/>
    <w:uiPriority w:val="99"/>
    <w:semiHidden/>
    <w:unhideWhenUsed/>
    <w:rsid w:val="00370043"/>
  </w:style>
  <w:style w:type="character" w:styleId="aff2">
    <w:name w:val="annotation reference"/>
    <w:basedOn w:val="a1"/>
    <w:uiPriority w:val="99"/>
    <w:semiHidden/>
    <w:unhideWhenUsed/>
    <w:rsid w:val="00370043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370043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370043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370043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370043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370043"/>
    <w:pPr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customStyle="1" w:styleId="body">
    <w:name w:val="body"/>
    <w:basedOn w:val="a0"/>
    <w:uiPriority w:val="99"/>
    <w:rsid w:val="00370043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Bold">
    <w:name w:val="Bold"/>
    <w:uiPriority w:val="99"/>
    <w:rsid w:val="00370043"/>
    <w:rPr>
      <w:b/>
    </w:rPr>
  </w:style>
  <w:style w:type="paragraph" w:customStyle="1" w:styleId="NoParagraphStyle">
    <w:name w:val="[No Paragraph Style]"/>
    <w:rsid w:val="0037004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370043"/>
    <w:pPr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ascii="OfficinaSansExtraBoldITC-Reg" w:hAnsi="OfficinaSansExtraBoldITC-Reg"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370043"/>
    <w:pPr>
      <w:tabs>
        <w:tab w:val="clear" w:pos="567"/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rsid w:val="00370043"/>
    <w:pPr>
      <w:spacing w:before="0"/>
      <w:ind w:left="227"/>
    </w:pPr>
  </w:style>
  <w:style w:type="paragraph" w:customStyle="1" w:styleId="h2">
    <w:name w:val="h2"/>
    <w:basedOn w:val="h1"/>
    <w:uiPriority w:val="99"/>
    <w:rsid w:val="00370043"/>
    <w:pPr>
      <w:pBdr>
        <w:bottom w:val="none" w:sz="0" w:space="0" w:color="auto"/>
      </w:pBdr>
      <w:spacing w:before="240" w:after="0"/>
    </w:pPr>
    <w:rPr>
      <w:rFonts w:ascii="OfficinaSansMediumITC-Regular" w:hAnsi="OfficinaSansMediumITC-Regular" w:cs="OfficinaSansMediumITC-Regular"/>
      <w:position w:val="6"/>
      <w:sz w:val="22"/>
      <w:szCs w:val="22"/>
    </w:rPr>
  </w:style>
  <w:style w:type="paragraph" w:customStyle="1" w:styleId="h2-first">
    <w:name w:val="h2-first"/>
    <w:basedOn w:val="h2"/>
    <w:uiPriority w:val="99"/>
    <w:rsid w:val="00370043"/>
    <w:pPr>
      <w:spacing w:before="120"/>
    </w:pPr>
  </w:style>
  <w:style w:type="paragraph" w:customStyle="1" w:styleId="list-bullet">
    <w:name w:val="list-bullet"/>
    <w:basedOn w:val="body"/>
    <w:uiPriority w:val="99"/>
    <w:rsid w:val="00370043"/>
    <w:pPr>
      <w:ind w:left="227" w:hanging="142"/>
    </w:pPr>
  </w:style>
  <w:style w:type="paragraph" w:customStyle="1" w:styleId="list-dash">
    <w:name w:val="list-dash"/>
    <w:basedOn w:val="list-bullet"/>
    <w:uiPriority w:val="99"/>
    <w:rsid w:val="00370043"/>
    <w:pPr>
      <w:ind w:hanging="227"/>
    </w:pPr>
  </w:style>
  <w:style w:type="paragraph" w:customStyle="1" w:styleId="h3">
    <w:name w:val="h3"/>
    <w:basedOn w:val="h2"/>
    <w:uiPriority w:val="99"/>
    <w:rsid w:val="00370043"/>
    <w:rPr>
      <w:rFonts w:ascii="OfficinaSansExtraBoldITC-Reg" w:hAnsi="OfficinaSansExtraBoldITC-Reg" w:cs="OfficinaSansExtraBoldITC-Reg"/>
      <w:caps w:val="0"/>
    </w:rPr>
  </w:style>
  <w:style w:type="paragraph" w:customStyle="1" w:styleId="h4">
    <w:name w:val="h4"/>
    <w:basedOn w:val="body"/>
    <w:uiPriority w:val="99"/>
    <w:rsid w:val="00370043"/>
    <w:pPr>
      <w:suppressAutoHyphens/>
      <w:spacing w:before="240"/>
      <w:ind w:firstLine="0"/>
      <w:jc w:val="left"/>
    </w:pPr>
    <w:rPr>
      <w:rFonts w:ascii="OfficinaSansMediumITC-Regular" w:hAnsi="OfficinaSansMediumITC-Regular" w:cs="OfficinaSansMediumITC-Regular"/>
      <w:position w:val="6"/>
      <w:sz w:val="22"/>
      <w:szCs w:val="22"/>
    </w:rPr>
  </w:style>
  <w:style w:type="paragraph" w:customStyle="1" w:styleId="h4-first">
    <w:name w:val="h4-first"/>
    <w:basedOn w:val="h4"/>
    <w:uiPriority w:val="99"/>
    <w:rsid w:val="00370043"/>
    <w:pPr>
      <w:spacing w:before="120"/>
    </w:pPr>
  </w:style>
  <w:style w:type="paragraph" w:customStyle="1" w:styleId="bodycentre">
    <w:name w:val="body_centre"/>
    <w:basedOn w:val="NoParagraphStyle"/>
    <w:uiPriority w:val="99"/>
    <w:rsid w:val="00370043"/>
    <w:pPr>
      <w:tabs>
        <w:tab w:val="left" w:pos="567"/>
      </w:tabs>
      <w:spacing w:line="240" w:lineRule="atLeast"/>
      <w:jc w:val="center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footnote">
    <w:name w:val="footnote"/>
    <w:basedOn w:val="body"/>
    <w:uiPriority w:val="99"/>
    <w:rsid w:val="00370043"/>
    <w:pPr>
      <w:spacing w:line="200" w:lineRule="atLeast"/>
      <w:ind w:left="227" w:hanging="227"/>
    </w:pPr>
    <w:rPr>
      <w:sz w:val="18"/>
      <w:szCs w:val="18"/>
    </w:rPr>
  </w:style>
  <w:style w:type="paragraph" w:customStyle="1" w:styleId="table-body1mm">
    <w:name w:val="table-body_1mm"/>
    <w:basedOn w:val="body"/>
    <w:uiPriority w:val="99"/>
    <w:rsid w:val="00370043"/>
    <w:pPr>
      <w:spacing w:after="100" w:line="200" w:lineRule="atLeast"/>
      <w:ind w:firstLine="0"/>
      <w:jc w:val="left"/>
    </w:pPr>
    <w:rPr>
      <w:sz w:val="18"/>
      <w:szCs w:val="18"/>
    </w:rPr>
  </w:style>
  <w:style w:type="paragraph" w:customStyle="1" w:styleId="table-head">
    <w:name w:val="table-head"/>
    <w:basedOn w:val="table-body1mm"/>
    <w:uiPriority w:val="99"/>
    <w:rsid w:val="00370043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centre">
    <w:name w:val="table-body_centre"/>
    <w:basedOn w:val="NoParagraphStyle"/>
    <w:uiPriority w:val="99"/>
    <w:rsid w:val="00370043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body"/>
    <w:uiPriority w:val="99"/>
    <w:rsid w:val="00370043"/>
    <w:pPr>
      <w:spacing w:line="200" w:lineRule="atLeast"/>
      <w:ind w:firstLine="0"/>
      <w:jc w:val="left"/>
    </w:pPr>
    <w:rPr>
      <w:sz w:val="18"/>
      <w:szCs w:val="18"/>
    </w:rPr>
  </w:style>
  <w:style w:type="character" w:customStyle="1" w:styleId="footnote-num">
    <w:name w:val="footnote-num"/>
    <w:uiPriority w:val="99"/>
    <w:rsid w:val="00370043"/>
    <w:rPr>
      <w:position w:val="4"/>
      <w:sz w:val="12"/>
      <w:vertAlign w:val="baseline"/>
    </w:rPr>
  </w:style>
  <w:style w:type="character" w:customStyle="1" w:styleId="Italic">
    <w:name w:val="Italic"/>
    <w:uiPriority w:val="99"/>
    <w:rsid w:val="00370043"/>
    <w:rPr>
      <w:i/>
    </w:rPr>
  </w:style>
  <w:style w:type="character" w:customStyle="1" w:styleId="BoldItalic">
    <w:name w:val="Bold_Italic"/>
    <w:uiPriority w:val="99"/>
    <w:rsid w:val="00370043"/>
    <w:rPr>
      <w:b/>
      <w:i/>
    </w:rPr>
  </w:style>
  <w:style w:type="character" w:customStyle="1" w:styleId="BoldItalicUnderline">
    <w:name w:val="Bold_Italic_Underline"/>
    <w:uiPriority w:val="99"/>
    <w:rsid w:val="00370043"/>
    <w:rPr>
      <w:b/>
      <w:i/>
      <w:u w:val="thick"/>
    </w:rPr>
  </w:style>
  <w:style w:type="character" w:customStyle="1" w:styleId="list-bullet1">
    <w:name w:val="list-bullet1"/>
    <w:uiPriority w:val="99"/>
    <w:rsid w:val="00370043"/>
    <w:rPr>
      <w:rFonts w:ascii="PiGraphA" w:hAnsi="PiGraphA"/>
      <w:position w:val="1"/>
      <w:sz w:val="14"/>
    </w:rPr>
  </w:style>
  <w:style w:type="paragraph" w:styleId="14">
    <w:name w:val="toc 1"/>
    <w:basedOn w:val="a0"/>
    <w:next w:val="a0"/>
    <w:autoRedefine/>
    <w:uiPriority w:val="39"/>
    <w:unhideWhenUsed/>
    <w:rsid w:val="00370043"/>
    <w:pPr>
      <w:spacing w:after="100"/>
    </w:pPr>
    <w:rPr>
      <w:rFonts w:eastAsiaTheme="minorEastAsia"/>
      <w:lang w:eastAsia="ru-RU"/>
    </w:rPr>
  </w:style>
  <w:style w:type="paragraph" w:styleId="23">
    <w:name w:val="toc 2"/>
    <w:basedOn w:val="a0"/>
    <w:next w:val="a0"/>
    <w:autoRedefine/>
    <w:uiPriority w:val="39"/>
    <w:unhideWhenUsed/>
    <w:rsid w:val="00370043"/>
    <w:pPr>
      <w:spacing w:after="100"/>
      <w:ind w:left="220"/>
    </w:pPr>
    <w:rPr>
      <w:rFonts w:eastAsiaTheme="minorEastAsia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BA77CB"/>
    <w:pPr>
      <w:tabs>
        <w:tab w:val="right" w:leader="dot" w:pos="9628"/>
      </w:tabs>
      <w:spacing w:after="0" w:line="240" w:lineRule="auto"/>
      <w:ind w:left="993"/>
    </w:pPr>
    <w:rPr>
      <w:rFonts w:eastAsiaTheme="minorEastAsia"/>
      <w:lang w:eastAsia="ru-RU"/>
    </w:rPr>
  </w:style>
  <w:style w:type="paragraph" w:styleId="50">
    <w:name w:val="toc 5"/>
    <w:basedOn w:val="a0"/>
    <w:next w:val="a0"/>
    <w:autoRedefine/>
    <w:uiPriority w:val="39"/>
    <w:unhideWhenUsed/>
    <w:rsid w:val="00370043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0"/>
    <w:next w:val="a0"/>
    <w:autoRedefine/>
    <w:uiPriority w:val="39"/>
    <w:unhideWhenUsed/>
    <w:rsid w:val="00370043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0"/>
    <w:next w:val="a0"/>
    <w:autoRedefine/>
    <w:uiPriority w:val="39"/>
    <w:unhideWhenUsed/>
    <w:rsid w:val="00370043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370043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370043"/>
    <w:pPr>
      <w:spacing w:after="100"/>
      <w:ind w:left="1760"/>
    </w:pPr>
    <w:rPr>
      <w:rFonts w:eastAsiaTheme="minorEastAsia"/>
      <w:lang w:eastAsia="ru-RU"/>
    </w:rPr>
  </w:style>
  <w:style w:type="character" w:customStyle="1" w:styleId="15">
    <w:name w:val="Неразрешенное упоминание1"/>
    <w:basedOn w:val="a1"/>
    <w:uiPriority w:val="99"/>
    <w:semiHidden/>
    <w:unhideWhenUsed/>
    <w:rsid w:val="00370043"/>
    <w:rPr>
      <w:color w:val="605E5C"/>
      <w:shd w:val="clear" w:color="auto" w:fill="E1DFDD"/>
    </w:rPr>
  </w:style>
  <w:style w:type="paragraph" w:styleId="aff8">
    <w:name w:val="Title"/>
    <w:basedOn w:val="a0"/>
    <w:link w:val="aff9"/>
    <w:uiPriority w:val="10"/>
    <w:qFormat/>
    <w:rsid w:val="00874D8B"/>
    <w:pPr>
      <w:widowControl w:val="0"/>
      <w:autoSpaceDE w:val="0"/>
      <w:autoSpaceDN w:val="0"/>
      <w:spacing w:after="0" w:line="240" w:lineRule="auto"/>
      <w:ind w:left="236" w:right="559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f9">
    <w:name w:val="Название Знак"/>
    <w:basedOn w:val="a1"/>
    <w:link w:val="aff8"/>
    <w:uiPriority w:val="10"/>
    <w:rsid w:val="00874D8B"/>
    <w:rPr>
      <w:rFonts w:ascii="Times New Roman" w:eastAsia="Times New Roman" w:hAnsi="Times New Roman" w:cs="Times New Roman"/>
      <w:b/>
      <w:bCs/>
      <w:sz w:val="110"/>
      <w:szCs w:val="110"/>
    </w:rPr>
  </w:style>
  <w:style w:type="paragraph" w:customStyle="1" w:styleId="TableParagraph">
    <w:name w:val="Table Paragraph"/>
    <w:basedOn w:val="a0"/>
    <w:uiPriority w:val="1"/>
    <w:qFormat/>
    <w:rsid w:val="00874D8B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customStyle="1" w:styleId="affa">
    <w:name w:val="Основной (Основной Текст)"/>
    <w:uiPriority w:val="99"/>
    <w:rsid w:val="00222B59"/>
    <w:pPr>
      <w:widowControl w:val="0"/>
      <w:spacing w:after="200"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affb">
    <w:name w:val="Текст_булит (Доп. текст)"/>
    <w:basedOn w:val="a0"/>
    <w:uiPriority w:val="99"/>
    <w:rsid w:val="007C2F34"/>
    <w:pPr>
      <w:widowControl w:val="0"/>
      <w:autoSpaceDE w:val="0"/>
      <w:autoSpaceDN w:val="0"/>
      <w:adjustRightInd w:val="0"/>
      <w:spacing w:after="0" w:line="237" w:lineRule="atLeast"/>
      <w:ind w:left="283" w:hanging="170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character" w:customStyle="1" w:styleId="affc">
    <w:name w:val="Курсив (Выделения)"/>
    <w:uiPriority w:val="99"/>
    <w:rsid w:val="00E66E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C5299-0C20-4E55-8FF7-0DE49E29B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103</Pages>
  <Words>29995</Words>
  <Characters>170977</Characters>
  <Application>Microsoft Office Word</Application>
  <DocSecurity>0</DocSecurity>
  <Lines>1424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pc_new1</cp:lastModifiedBy>
  <cp:revision>7</cp:revision>
  <dcterms:created xsi:type="dcterms:W3CDTF">2024-03-23T21:52:00Z</dcterms:created>
  <dcterms:modified xsi:type="dcterms:W3CDTF">2024-10-20T14:43:00Z</dcterms:modified>
</cp:coreProperties>
</file>